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Matthew Austin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1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CIS356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Spring Term 2018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Point Value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100 points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Due Date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Thursday, January 25,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Instruction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write the solution to the questions in a Microsoft Word document. You can use screenshots to show the results of a command. Please submit your solution to Schoology by 11:59pm January 25 and demonstrate your solutions to your instructor in class on the due date or before.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Activate your AWS account and create an instance with Ubuntu 16.04 server AMI. Start the instance, connect to the instance using SSH or Putty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(30 points)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then run the following command: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“hostname” in the shell and write down the result.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ip-172-31-38-221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647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“ifconfig” in the shell and write down the MAC address of the instance.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fe80::8ca:c4ff:fed1:2d92/64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81613" cy="267466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67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“pwd” in the shell and write down the current working directory.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/home/ubuntu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57450" cy="5810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“ps” in the shell and show the result with a screenshot.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05050" cy="8858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directory named “Assignment1” on the \home\ubuntu\ directory by following the instruction below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$mkdir Assignment1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6953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the “Assignment1” directory and create a file named “assignment1_demo.pdf” by following the instruction below.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$cd Assignment1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$touch assignment1_demo.pdf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4800" cy="81438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800" cy="81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the \home\ubuntu\ directory and remove the assignment1_demo.pdf file from the \home\ubuntu\ directory by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command.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24400" cy="8096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