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CIS355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Spring Term 2018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Value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100 points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Due 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In class Thursday, April 12,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Instruction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name of the file should be HW4_YourLastname_YourFirstname.docx. Please submit the file .docx on Schoology by 11:59pm and a hard copy of the .docx file to the instructor in class.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answers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logical 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(4 points)?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Physical 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(4 points)?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address is an address generated by the compiler relative to the start of a process’s address space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real address in memory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internal fragmentation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(5 points)?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external fragmentation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(5 points)?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Please use your own words to describe them. You can draw figures/diagrams to illustrate them.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fragmentation is wasted space in each allocated block because of rounding up.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fragmentation is free space spots that are created in memory or disk 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Compare the memory organization schemes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contiguous memory allocation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pure segmentation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pure paging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with respect to the following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External fragmentation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(6 points)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contiguous memory allocation: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Yes, The breaking up of free</w:t>
        <w:br w:type="textWrapping"/>
        <w:t xml:space="preserve">memory into small chunks via partitioning, which can</w:t>
        <w:br w:type="textWrapping"/>
        <w:t xml:space="preserve">mean a request for a larger partition later may fail</w:t>
        <w:br w:type="textWrapping"/>
        <w:t xml:space="preserve">due to lack of contiguous memory.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pure segmentation: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Yes,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ome space is invariably lost between the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pure paging: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No, Does not suffer in external fragmentation: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Processes are allocated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granularity and if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not completely utilized, it results in internal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fragmentation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 corresponding wastage of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Internal fragmentation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(6 points)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contiguous memory allocation: No,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paging uses constant-size blocks of memory, and thus minimizes external fragmentation at the expense of internal, if the memory allocated is less than 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 segmentation: No,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in a pure segmentation system, some space is invariably lost between the segments This is not due to internal fragmentation.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 paging: Yes, due to pure paging,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Processes are allocated in page granularity and if a page is not completely utilized, it results in internal fragmentation and a corresponding wastage of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Ability to share code across processes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(6 points)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contiguous memory allocation: Easy to implement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 segmentation: Able to share between two different processes.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pure paging: Able to share between two different processes.</w:t>
      </w:r>
    </w:p>
    <w:p w:rsidR="00000000" w:rsidDel="00000000" w:rsidP="00000000" w:rsidRDefault="00000000" w:rsidRPr="00000000" w14:paraId="00000020">
      <w:pPr>
        <w:spacing w:line="259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Consider the following segment table: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Segment                      Base                Length/Limit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       0                                   219                  600      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1                                    2300               14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2                                    90                   100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3                                    1327                580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4                                    1952                96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physical addresses for the following logical addresses?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Segment#   offset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0, 430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(5 points)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430 &lt; 600 thus, 430 + 219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649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1, 10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(5 points)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&lt; 14 thus, 10 + 2300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2, 200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(5 points)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&lt;! 100 thus,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Error/Illegal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3, 400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(5 points)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&lt; 580 thus 3 + 1327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1330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Please explain what is swapping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(5 points)?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are the advantages and disadvantages of swapping?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(5 points)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Swapping means to roll out a process to disk, releasing all the memory it holds. When process becomes active again, the OS must reload it in memory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advantages of swapping is: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higher degree of multiprogramming, dynamic relocation.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greater memory utilization.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priority based scheduling.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less wastage of CPU time.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higher performance.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limitation or disadvantage is that if the power goes off you will lose all the information.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xplain why mobile operating systems such as iOS and Android do not support swapping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? (6 points)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Android does not support swapping and adopts a strategy similar to that used by iOS. It may terminate a process if insufficient free memory is available. However, before terminating a process, Android writes its application state to flash memory so that it can be quickly restarted.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Assuming a 512 bytes memory and the page size is 32 bytes, CPU can address 1 byte. What are the page numbers and offsets for the following logical address references: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24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 points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logical/virtual page number: 24/32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offsets: 24 mod 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(5 points)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logical/virtual page number: 128/32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offsets: 128 mod 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logical/virtual page number: 257/32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offsets: = 267 mod 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(5 points)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logical/virtual page number: 500/32 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59" w:lineRule="auto"/>
        <w:ind w:left="2160" w:hanging="1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offsets: 500 mod 32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66251" cy="528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251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Assuming a 512 bytes memory and the page size is 32 bytes, CPU can address 1 word (4 bytes):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many bit for the physical address?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4 points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2^5 + 2^9 = 14 / 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bits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How many bit for the logical address?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4 points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pages * page size = 16 * 32 = 9 / 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bits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