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29D66" w14:textId="743042DD" w:rsidR="00125A21" w:rsidRDefault="0059135F">
      <w:r>
        <w:t>Register</w:t>
      </w:r>
      <w:r w:rsidR="00801015">
        <w:t xml:space="preserve"> Use Case</w:t>
      </w:r>
    </w:p>
    <w:p w14:paraId="625D3AA7" w14:textId="77777777" w:rsidR="00125A21" w:rsidRDefault="00125A21"/>
    <w:tbl>
      <w:tblPr>
        <w:tblW w:w="85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45"/>
        <w:gridCol w:w="920"/>
        <w:gridCol w:w="5585"/>
      </w:tblGrid>
      <w:tr w:rsidR="00125A21" w14:paraId="7FC2B704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00863" w14:textId="77777777" w:rsidR="00125A21" w:rsidRDefault="00E37348">
            <w:pPr>
              <w:spacing w:before="240" w:after="240" w:line="240" w:lineRule="auto"/>
            </w:pPr>
            <w:r>
              <w:t>USE CASE 1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6E9122" w14:textId="671BC3D3" w:rsidR="00125A21" w:rsidRDefault="0007376E" w:rsidP="002A0692">
            <w:pPr>
              <w:outlineLvl w:val="0"/>
            </w:pPr>
            <w:r>
              <w:t>Register</w:t>
            </w:r>
            <w:r w:rsidR="002A0692">
              <w:t xml:space="preserve"> Use Case </w:t>
            </w:r>
          </w:p>
        </w:tc>
      </w:tr>
      <w:tr w:rsidR="00125A21" w14:paraId="69D089DF" w14:textId="77777777">
        <w:trPr>
          <w:trHeight w:val="1036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4036B" w14:textId="77777777" w:rsidR="00125A21" w:rsidRDefault="00E37348">
            <w:pPr>
              <w:spacing w:before="240" w:after="240" w:line="240" w:lineRule="auto"/>
            </w:pPr>
            <w:r>
              <w:t>Goal in Context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2087" w14:textId="09F08BDD" w:rsidR="00125A21" w:rsidRDefault="0007376E">
            <w:pPr>
              <w:spacing w:before="240" w:after="240" w:line="240" w:lineRule="auto"/>
            </w:pPr>
            <w:r>
              <w:t xml:space="preserve">User is created a new account </w:t>
            </w:r>
          </w:p>
        </w:tc>
      </w:tr>
      <w:tr w:rsidR="00125A21" w14:paraId="3DBB7FA1" w14:textId="77777777">
        <w:trPr>
          <w:trHeight w:val="711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61E03" w14:textId="77777777" w:rsidR="00125A21" w:rsidRDefault="00E37348">
            <w:pPr>
              <w:spacing w:before="240" w:after="240" w:line="240" w:lineRule="auto"/>
            </w:pPr>
            <w:r>
              <w:t>Scope &amp; Level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9FF15" w14:textId="4BB420BC" w:rsidR="00125A21" w:rsidRDefault="0007376E">
            <w:pPr>
              <w:spacing w:before="240" w:after="240" w:line="240" w:lineRule="auto"/>
            </w:pPr>
            <w:r>
              <w:t>Player, Game</w:t>
            </w:r>
          </w:p>
        </w:tc>
      </w:tr>
      <w:tr w:rsidR="00125A21" w14:paraId="61DEE4AA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C11C9" w14:textId="77777777" w:rsidR="00125A21" w:rsidRDefault="00E37348">
            <w:pPr>
              <w:spacing w:before="240" w:after="240" w:line="240" w:lineRule="auto"/>
            </w:pPr>
            <w:r>
              <w:t>Preconditions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3451B" w14:textId="1F1D6D34" w:rsidR="00125A21" w:rsidRDefault="00125A21">
            <w:pPr>
              <w:spacing w:before="240" w:after="240" w:line="240" w:lineRule="auto"/>
            </w:pPr>
          </w:p>
        </w:tc>
      </w:tr>
      <w:tr w:rsidR="00125A21" w14:paraId="6B808C2D" w14:textId="77777777">
        <w:trPr>
          <w:trHeight w:val="1036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72F04" w14:textId="77777777" w:rsidR="00125A21" w:rsidRDefault="00E37348">
            <w:pPr>
              <w:spacing w:before="240" w:after="240" w:line="240" w:lineRule="auto"/>
            </w:pPr>
            <w:r>
              <w:t>Success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D37D74" w14:textId="678CE51B" w:rsidR="00125A21" w:rsidRDefault="00982F02">
            <w:pPr>
              <w:spacing w:before="240" w:after="240" w:line="240" w:lineRule="auto"/>
            </w:pPr>
            <w:r>
              <w:t>User is successfully logged in or registered as a new user.</w:t>
            </w:r>
          </w:p>
        </w:tc>
      </w:tr>
      <w:tr w:rsidR="00125A21" w14:paraId="6BCCB941" w14:textId="77777777">
        <w:trPr>
          <w:trHeight w:val="1373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E8DAA" w14:textId="77777777" w:rsidR="00125A21" w:rsidRDefault="00E37348">
            <w:pPr>
              <w:spacing w:before="240" w:after="240" w:line="240" w:lineRule="auto"/>
            </w:pPr>
            <w:r>
              <w:t>Failed End Condition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D7B37" w14:textId="1D1D0B78" w:rsidR="00125A21" w:rsidRDefault="00982F02" w:rsidP="0007376E">
            <w:pPr>
              <w:spacing w:before="240" w:after="240" w:line="240" w:lineRule="auto"/>
            </w:pPr>
            <w:r>
              <w:t xml:space="preserve">User </w:t>
            </w:r>
            <w:r w:rsidR="0007376E">
              <w:t>can’t create a new account</w:t>
            </w:r>
          </w:p>
        </w:tc>
      </w:tr>
      <w:tr w:rsidR="00125A21" w14:paraId="4EA558DF" w14:textId="77777777">
        <w:trPr>
          <w:trHeight w:val="107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BEF5F" w14:textId="77777777" w:rsidR="00125A21" w:rsidRDefault="00E37348">
            <w:pPr>
              <w:spacing w:before="240" w:after="240" w:line="240" w:lineRule="auto"/>
            </w:pPr>
            <w:r>
              <w:t>Primary actor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D3A0" w14:textId="77777777" w:rsidR="00125A21" w:rsidRDefault="00E37348">
            <w:pPr>
              <w:spacing w:before="240" w:after="240" w:line="240" w:lineRule="auto"/>
            </w:pPr>
            <w:r>
              <w:t xml:space="preserve">Player </w:t>
            </w:r>
          </w:p>
        </w:tc>
      </w:tr>
      <w:tr w:rsidR="00125A21" w14:paraId="386C0E2B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F423F" w14:textId="77777777" w:rsidR="00125A21" w:rsidRDefault="00E37348">
            <w:pPr>
              <w:spacing w:before="240" w:after="240" w:line="240" w:lineRule="auto"/>
            </w:pPr>
            <w:r>
              <w:t>Trigger</w:t>
            </w:r>
          </w:p>
        </w:tc>
        <w:tc>
          <w:tcPr>
            <w:tcW w:w="6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AD3F8E" w14:textId="6F6200CB" w:rsidR="00125A21" w:rsidRDefault="00250204" w:rsidP="0007376E">
            <w:pPr>
              <w:spacing w:before="240" w:after="240" w:line="240" w:lineRule="auto"/>
            </w:pPr>
            <w:r>
              <w:t xml:space="preserve">User </w:t>
            </w:r>
            <w:r w:rsidR="0007376E">
              <w:t>clicks register button.</w:t>
            </w:r>
          </w:p>
        </w:tc>
      </w:tr>
      <w:tr w:rsidR="00125A21" w14:paraId="001924A9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684A76" w14:textId="77777777" w:rsidR="00125A21" w:rsidRDefault="00E37348">
            <w:pPr>
              <w:spacing w:before="240" w:after="240" w:line="240" w:lineRule="auto"/>
            </w:pPr>
            <w:r>
              <w:t>DESCRIPTION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D453E" w14:textId="77777777" w:rsidR="00125A21" w:rsidRDefault="00E37348">
            <w:pPr>
              <w:spacing w:before="240" w:after="240" w:line="240" w:lineRule="auto"/>
            </w:pPr>
            <w:r>
              <w:t>Step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563417" w14:textId="77777777" w:rsidR="00125A21" w:rsidRDefault="00E37348">
            <w:pPr>
              <w:spacing w:before="240" w:after="240" w:line="240" w:lineRule="auto"/>
            </w:pPr>
            <w:r>
              <w:t>Action</w:t>
            </w:r>
          </w:p>
        </w:tc>
      </w:tr>
      <w:tr w:rsidR="00125A21" w14:paraId="2BD25F28" w14:textId="77777777">
        <w:trPr>
          <w:trHeight w:val="799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013C0" w14:textId="77777777" w:rsidR="00125A21" w:rsidRDefault="00E37348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229AF9" w14:textId="77777777" w:rsidR="00125A21" w:rsidRDefault="00E37348">
            <w:pPr>
              <w:spacing w:before="240" w:after="240" w:line="240" w:lineRule="auto"/>
            </w:pPr>
            <w: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00AFE" w14:textId="19036B5A" w:rsidR="00125A21" w:rsidRDefault="00982F02" w:rsidP="00403107">
            <w:pPr>
              <w:spacing w:before="240" w:after="240" w:line="240" w:lineRule="auto"/>
            </w:pPr>
            <w:r>
              <w:t xml:space="preserve">Player </w:t>
            </w:r>
            <w:r w:rsidR="0059135F">
              <w:t xml:space="preserve">clicks on </w:t>
            </w:r>
            <w:r w:rsidR="00403107">
              <w:t>register</w:t>
            </w:r>
          </w:p>
        </w:tc>
      </w:tr>
      <w:tr w:rsidR="00125A21" w14:paraId="5EBF97FA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953CE" w14:textId="77777777" w:rsidR="00125A21" w:rsidRDefault="00E37348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0CA3F" w14:textId="77777777" w:rsidR="00125A21" w:rsidRDefault="00E37348">
            <w:pPr>
              <w:spacing w:before="240" w:after="240" w:line="240" w:lineRule="auto"/>
            </w:pPr>
            <w: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BA682" w14:textId="3CD5470E" w:rsidR="00125A21" w:rsidRDefault="00403107">
            <w:pPr>
              <w:spacing w:before="240" w:after="240" w:line="240" w:lineRule="auto"/>
            </w:pPr>
            <w:r>
              <w:t>Player enters a username</w:t>
            </w:r>
          </w:p>
        </w:tc>
      </w:tr>
      <w:tr w:rsidR="00125A21" w14:paraId="430AA3E9" w14:textId="77777777">
        <w:trPr>
          <w:trHeight w:val="107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627FC" w14:textId="77777777" w:rsidR="00125A21" w:rsidRDefault="00E37348">
            <w:r>
              <w:lastRenderedPageBreak/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8EA67" w14:textId="77777777" w:rsidR="00125A21" w:rsidRDefault="00E37348">
            <w:pPr>
              <w:spacing w:before="240" w:after="240" w:line="240" w:lineRule="auto"/>
            </w:pPr>
            <w:r>
              <w:t>3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55500" w14:textId="5484C33C" w:rsidR="00125A21" w:rsidRDefault="00982F02" w:rsidP="00403107">
            <w:r>
              <w:t xml:space="preserve">If </w:t>
            </w:r>
            <w:r w:rsidR="00403107">
              <w:t>there is an account which has the same username as the input given, Game creates an alert message and asks for a different input</w:t>
            </w:r>
          </w:p>
        </w:tc>
      </w:tr>
      <w:tr w:rsidR="00125A21" w14:paraId="2F61EA50" w14:textId="77777777">
        <w:trPr>
          <w:trHeight w:val="727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F035B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06824" w14:textId="77777777" w:rsidR="00125A21" w:rsidRDefault="00E37348">
            <w:pPr>
              <w:spacing w:before="240" w:after="240" w:line="240" w:lineRule="auto"/>
            </w:pPr>
            <w:r>
              <w:t>4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7FBC1" w14:textId="11E45957" w:rsidR="00125A21" w:rsidRDefault="007B5B06" w:rsidP="00403107">
            <w:r>
              <w:t xml:space="preserve">If </w:t>
            </w:r>
            <w:r w:rsidR="00403107">
              <w:t>there is not a related account with the username in database, system asks for password</w:t>
            </w:r>
          </w:p>
        </w:tc>
      </w:tr>
      <w:tr w:rsidR="00125A21" w14:paraId="0423FF82" w14:textId="77777777">
        <w:trPr>
          <w:trHeight w:val="854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6D8AD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9347FB" w14:textId="77777777" w:rsidR="00125A21" w:rsidRDefault="00E37348">
            <w:pPr>
              <w:spacing w:before="240" w:after="240" w:line="240" w:lineRule="auto"/>
            </w:pPr>
            <w:r>
              <w:t>5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D2793" w14:textId="4FE670BF" w:rsidR="00125A21" w:rsidRDefault="00403107">
            <w:r>
              <w:t>Player enters a password</w:t>
            </w:r>
          </w:p>
        </w:tc>
      </w:tr>
      <w:tr w:rsidR="00125A21" w14:paraId="12A31A76" w14:textId="77777777">
        <w:trPr>
          <w:trHeight w:val="716"/>
        </w:trPr>
        <w:tc>
          <w:tcPr>
            <w:tcW w:w="20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DCE2E" w14:textId="77777777" w:rsidR="00125A21" w:rsidRDefault="00125A21"/>
        </w:tc>
        <w:tc>
          <w:tcPr>
            <w:tcW w:w="9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B9E24" w14:textId="77777777" w:rsidR="00125A21" w:rsidRDefault="00E37348">
            <w:pPr>
              <w:spacing w:before="240" w:after="240" w:line="240" w:lineRule="auto"/>
            </w:pPr>
            <w:r>
              <w:t>6</w:t>
            </w:r>
          </w:p>
        </w:tc>
        <w:tc>
          <w:tcPr>
            <w:tcW w:w="5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EA66A" w14:textId="0F19265B" w:rsidR="00125A21" w:rsidRDefault="00403107">
            <w:r>
              <w:t>A new user is created and game switches to building mode.</w:t>
            </w:r>
          </w:p>
        </w:tc>
      </w:tr>
      <w:tr w:rsidR="00125A21" w14:paraId="514E70B1" w14:textId="77777777">
        <w:trPr>
          <w:trHeight w:val="96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ACE34" w14:textId="77777777" w:rsidR="00125A21" w:rsidRDefault="00E37348">
            <w:pPr>
              <w:spacing w:before="240" w:after="240" w:line="240" w:lineRule="auto"/>
            </w:pPr>
            <w:r>
              <w:t>SUB-VARIATIONS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5503E" w14:textId="77777777" w:rsidR="00125A21" w:rsidRDefault="00E37348">
            <w:r>
              <w:t xml:space="preserve"> 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E452F0" w14:textId="77777777" w:rsidR="00125A21" w:rsidRDefault="00E37348">
            <w:pPr>
              <w:spacing w:before="240" w:after="240" w:line="240" w:lineRule="auto"/>
            </w:pPr>
            <w:r>
              <w:t>Branching Action</w:t>
            </w:r>
          </w:p>
        </w:tc>
      </w:tr>
      <w:tr w:rsidR="00125A21" w14:paraId="0D455CEF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61649" w14:textId="77777777" w:rsidR="00125A21" w:rsidRDefault="00E37348">
            <w: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1BC26" w14:textId="77777777" w:rsidR="00125A21" w:rsidRDefault="007B5B06">
            <w:pPr>
              <w:spacing w:before="240" w:after="240" w:line="240" w:lineRule="auto"/>
            </w:pPr>
            <w:r>
              <w:t>1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BB82D" w14:textId="578DEFCA" w:rsidR="007B5B06" w:rsidRDefault="007B5B06" w:rsidP="00403107">
            <w:pPr>
              <w:spacing w:before="240" w:after="240" w:line="240" w:lineRule="auto"/>
            </w:pPr>
            <w:r>
              <w:t xml:space="preserve">The Game might fail to </w:t>
            </w:r>
            <w:r w:rsidR="00403107">
              <w:t>create a new account due to internet connection problems.</w:t>
            </w:r>
          </w:p>
        </w:tc>
      </w:tr>
      <w:tr w:rsidR="007B5B06" w14:paraId="5CB00020" w14:textId="77777777">
        <w:trPr>
          <w:trHeight w:val="680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AF459" w14:textId="77777777" w:rsidR="007B5B06" w:rsidRDefault="007B5B06"/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CC4A8" w14:textId="77777777" w:rsidR="007B5B06" w:rsidRDefault="007B5B06">
            <w:pPr>
              <w:spacing w:before="240" w:after="240" w:line="240" w:lineRule="auto"/>
            </w:pPr>
            <w:r>
              <w:t>2</w:t>
            </w:r>
          </w:p>
        </w:tc>
        <w:tc>
          <w:tcPr>
            <w:tcW w:w="5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1686D" w14:textId="3A9ED679" w:rsidR="007B5B06" w:rsidRDefault="00403107" w:rsidP="00E37348">
            <w:pPr>
              <w:spacing w:before="240" w:after="240" w:line="240" w:lineRule="auto"/>
            </w:pPr>
            <w:r>
              <w:t>User might want to exit the register process and login with an existing user.</w:t>
            </w:r>
            <w:bookmarkStart w:id="0" w:name="_GoBack"/>
            <w:bookmarkEnd w:id="0"/>
          </w:p>
        </w:tc>
      </w:tr>
    </w:tbl>
    <w:p w14:paraId="6701C65B" w14:textId="77777777" w:rsidR="00125A21" w:rsidRDefault="00125A21"/>
    <w:p w14:paraId="4A237F21" w14:textId="77777777" w:rsidR="00125A21" w:rsidRDefault="00125A21"/>
    <w:sectPr w:rsidR="00125A2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21"/>
    <w:rsid w:val="0007376E"/>
    <w:rsid w:val="00125A21"/>
    <w:rsid w:val="00250204"/>
    <w:rsid w:val="002A0692"/>
    <w:rsid w:val="0030376E"/>
    <w:rsid w:val="00403107"/>
    <w:rsid w:val="0059135F"/>
    <w:rsid w:val="006D0CE7"/>
    <w:rsid w:val="007B5B06"/>
    <w:rsid w:val="00801015"/>
    <w:rsid w:val="00982F02"/>
    <w:rsid w:val="00E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A85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BOZYILAN</dc:creator>
  <dc:description/>
  <cp:lastModifiedBy>DILARA BOZYILAN</cp:lastModifiedBy>
  <cp:revision>2</cp:revision>
  <dcterms:created xsi:type="dcterms:W3CDTF">2019-10-14T09:02:00Z</dcterms:created>
  <dcterms:modified xsi:type="dcterms:W3CDTF">2019-10-14T09:02:00Z</dcterms:modified>
  <dc:language>en-US</dc:language>
</cp:coreProperties>
</file>