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F477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Practical / Statistical Problems – Aim &amp; Theory</w:t>
      </w:r>
    </w:p>
    <w:p w14:paraId="3B7E3519" w14:textId="77777777" w:rsidR="0058237F" w:rsidRPr="0058237F" w:rsidRDefault="0058237F" w:rsidP="0058237F">
      <w:r w:rsidRPr="0058237F">
        <w:pict w14:anchorId="7813AAAC">
          <v:rect id="_x0000_i1145" style="width:0;height:1.5pt" o:hralign="center" o:hrstd="t" o:hr="t" fillcolor="#a0a0a0" stroked="f"/>
        </w:pict>
      </w:r>
    </w:p>
    <w:p w14:paraId="73C7DEF0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1. Normal Distribution Probability</w:t>
      </w:r>
    </w:p>
    <w:p w14:paraId="55C09BBE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592399EB" w14:textId="77777777" w:rsidR="0058237F" w:rsidRPr="0058237F" w:rsidRDefault="0058237F" w:rsidP="0058237F">
      <w:r w:rsidRPr="0058237F">
        <w:t>To calculate probabilities for a normally distributed random variable using mean and standard deviation.</w:t>
      </w:r>
    </w:p>
    <w:p w14:paraId="45D4BAAA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0D09F3FD" w14:textId="77777777" w:rsidR="0058237F" w:rsidRPr="0058237F" w:rsidRDefault="0058237F" w:rsidP="0058237F">
      <w:r w:rsidRPr="0058237F">
        <w:t>A normal distribution is a continuous probability distribution that is symmetric about its mean.</w:t>
      </w:r>
      <w:r w:rsidRPr="0058237F">
        <w:br/>
        <w:t>Its probability density curve is bell-shaped.</w:t>
      </w:r>
    </w:p>
    <w:p w14:paraId="51E1D76C" w14:textId="77777777" w:rsidR="0058237F" w:rsidRPr="0058237F" w:rsidRDefault="0058237F" w:rsidP="0058237F">
      <w:r w:rsidRPr="0058237F">
        <w:t>Formula of standard normal variable:</w:t>
      </w:r>
    </w:p>
    <w:p w14:paraId="60123202" w14:textId="10F27B3B" w:rsidR="0058237F" w:rsidRPr="0058237F" w:rsidRDefault="0058237F" w:rsidP="0058237F">
      <w:r w:rsidRPr="0058237F">
        <w:br/>
      </w:r>
      <w:r w:rsidRPr="0058237F">
        <w:drawing>
          <wp:inline distT="0" distB="0" distL="0" distR="0" wp14:anchorId="416E321E" wp14:editId="3B857EC4">
            <wp:extent cx="1204064" cy="1051651"/>
            <wp:effectExtent l="0" t="0" r="0" b="0"/>
            <wp:docPr id="15462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6685" w14:textId="77777777" w:rsidR="0058237F" w:rsidRPr="0058237F" w:rsidRDefault="0058237F" w:rsidP="0058237F">
      <w:r w:rsidRPr="0058237F">
        <w:t>Where:</w:t>
      </w:r>
    </w:p>
    <w:p w14:paraId="110AD675" w14:textId="77777777" w:rsidR="0058237F" w:rsidRPr="0058237F" w:rsidRDefault="0058237F" w:rsidP="0058237F">
      <w:pPr>
        <w:numPr>
          <w:ilvl w:val="0"/>
          <w:numId w:val="1"/>
        </w:numPr>
      </w:pPr>
      <w:r w:rsidRPr="0058237F">
        <w:t>(X) = observation</w:t>
      </w:r>
    </w:p>
    <w:p w14:paraId="67D20DAF" w14:textId="77777777" w:rsidR="0058237F" w:rsidRPr="0058237F" w:rsidRDefault="0058237F" w:rsidP="0058237F">
      <w:pPr>
        <w:numPr>
          <w:ilvl w:val="0"/>
          <w:numId w:val="1"/>
        </w:numPr>
      </w:pPr>
      <w:r w:rsidRPr="0058237F">
        <w:t>(\mu) = mean</w:t>
      </w:r>
    </w:p>
    <w:p w14:paraId="0063E1D9" w14:textId="77777777" w:rsidR="0058237F" w:rsidRPr="0058237F" w:rsidRDefault="0058237F" w:rsidP="0058237F">
      <w:pPr>
        <w:numPr>
          <w:ilvl w:val="0"/>
          <w:numId w:val="1"/>
        </w:numPr>
      </w:pPr>
      <w:r w:rsidRPr="0058237F">
        <w:t>(\sigma) = standard deviation</w:t>
      </w:r>
    </w:p>
    <w:p w14:paraId="12DBEB32" w14:textId="77777777" w:rsidR="0058237F" w:rsidRPr="0058237F" w:rsidRDefault="0058237F" w:rsidP="0058237F">
      <w:r w:rsidRPr="0058237F">
        <w:t>In R:</w:t>
      </w:r>
    </w:p>
    <w:p w14:paraId="19DA9AD6" w14:textId="77777777" w:rsidR="0058237F" w:rsidRPr="0058237F" w:rsidRDefault="0058237F" w:rsidP="0058237F">
      <w:pPr>
        <w:numPr>
          <w:ilvl w:val="0"/>
          <w:numId w:val="2"/>
        </w:numPr>
      </w:pPr>
      <w:proofErr w:type="spellStart"/>
      <w:proofErr w:type="gramStart"/>
      <w:r w:rsidRPr="0058237F">
        <w:t>pnorm</w:t>
      </w:r>
      <w:proofErr w:type="spellEnd"/>
      <w:r w:rsidRPr="0058237F">
        <w:t>(</w:t>
      </w:r>
      <w:proofErr w:type="gramEnd"/>
      <w:r w:rsidRPr="0058237F">
        <w:t>) → cumulative probability</w:t>
      </w:r>
    </w:p>
    <w:p w14:paraId="7272B207" w14:textId="77777777" w:rsidR="0058237F" w:rsidRDefault="0058237F" w:rsidP="0058237F">
      <w:pPr>
        <w:numPr>
          <w:ilvl w:val="0"/>
          <w:numId w:val="2"/>
        </w:numPr>
      </w:pPr>
      <w:proofErr w:type="spellStart"/>
      <w:proofErr w:type="gramStart"/>
      <w:r w:rsidRPr="0058237F">
        <w:t>dnorm</w:t>
      </w:r>
      <w:proofErr w:type="spellEnd"/>
      <w:r w:rsidRPr="0058237F">
        <w:t>(</w:t>
      </w:r>
      <w:proofErr w:type="gramEnd"/>
      <w:r w:rsidRPr="0058237F">
        <w:t>) → density</w:t>
      </w:r>
    </w:p>
    <w:p w14:paraId="34E97F15" w14:textId="77777777" w:rsidR="00506B31" w:rsidRDefault="00506B31" w:rsidP="0058237F">
      <w:pPr>
        <w:ind w:left="720"/>
      </w:pPr>
      <w:r>
        <w:t>CODE</w:t>
      </w:r>
    </w:p>
    <w:p w14:paraId="24846A77" w14:textId="28147C18" w:rsidR="0058237F" w:rsidRDefault="0058237F" w:rsidP="0058237F">
      <w:pPr>
        <w:ind w:left="720"/>
      </w:pPr>
      <w:r>
        <w:t># (</w:t>
      </w:r>
      <w:proofErr w:type="spellStart"/>
      <w:r>
        <w:t>i</w:t>
      </w:r>
      <w:proofErr w:type="spellEnd"/>
      <w:r>
        <w:t>)</w:t>
      </w:r>
    </w:p>
    <w:p w14:paraId="06F52696" w14:textId="77777777" w:rsidR="0058237F" w:rsidRDefault="0058237F" w:rsidP="0058237F">
      <w:pPr>
        <w:ind w:left="720"/>
      </w:pPr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27.5, mean=22, </w:t>
      </w:r>
      <w:proofErr w:type="spellStart"/>
      <w:r>
        <w:t>sd</w:t>
      </w:r>
      <w:proofErr w:type="spellEnd"/>
      <w:r>
        <w:t xml:space="preserve">=5) - </w:t>
      </w:r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16.2, mean=22, </w:t>
      </w:r>
      <w:proofErr w:type="spellStart"/>
      <w:r>
        <w:t>sd</w:t>
      </w:r>
      <w:proofErr w:type="spellEnd"/>
      <w:r>
        <w:t>=5)</w:t>
      </w:r>
    </w:p>
    <w:p w14:paraId="05D5FA53" w14:textId="77777777" w:rsidR="0058237F" w:rsidRDefault="0058237F" w:rsidP="0058237F">
      <w:pPr>
        <w:ind w:left="720"/>
      </w:pPr>
    </w:p>
    <w:p w14:paraId="7CF0ED9B" w14:textId="77777777" w:rsidR="0058237F" w:rsidRDefault="0058237F" w:rsidP="0058237F">
      <w:pPr>
        <w:ind w:left="720"/>
      </w:pPr>
      <w:r>
        <w:t># (ii)</w:t>
      </w:r>
    </w:p>
    <w:p w14:paraId="41D86100" w14:textId="77777777" w:rsidR="0058237F" w:rsidRDefault="0058237F" w:rsidP="0058237F">
      <w:pPr>
        <w:ind w:left="720"/>
      </w:pPr>
      <w:r>
        <w:t xml:space="preserve">1 - </w:t>
      </w:r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29, mean=22, </w:t>
      </w:r>
      <w:proofErr w:type="spellStart"/>
      <w:r>
        <w:t>sd</w:t>
      </w:r>
      <w:proofErr w:type="spellEnd"/>
      <w:r>
        <w:t>=5)</w:t>
      </w:r>
    </w:p>
    <w:p w14:paraId="250E030F" w14:textId="77777777" w:rsidR="0058237F" w:rsidRDefault="0058237F" w:rsidP="0058237F">
      <w:pPr>
        <w:ind w:left="720"/>
      </w:pPr>
    </w:p>
    <w:p w14:paraId="259829EC" w14:textId="77777777" w:rsidR="0058237F" w:rsidRDefault="0058237F" w:rsidP="0058237F">
      <w:pPr>
        <w:ind w:left="720"/>
      </w:pPr>
      <w:r>
        <w:t># (iii)</w:t>
      </w:r>
    </w:p>
    <w:p w14:paraId="598D038C" w14:textId="77777777" w:rsidR="0058237F" w:rsidRDefault="0058237F" w:rsidP="0058237F">
      <w:pPr>
        <w:ind w:left="720"/>
      </w:pPr>
      <w:proofErr w:type="spellStart"/>
      <w:proofErr w:type="gramStart"/>
      <w:r>
        <w:t>pnorm</w:t>
      </w:r>
      <w:proofErr w:type="spellEnd"/>
      <w:r>
        <w:t>(</w:t>
      </w:r>
      <w:proofErr w:type="gramEnd"/>
      <w:r>
        <w:t xml:space="preserve">17, mean=22, </w:t>
      </w:r>
      <w:proofErr w:type="spellStart"/>
      <w:r>
        <w:t>sd</w:t>
      </w:r>
      <w:proofErr w:type="spellEnd"/>
      <w:r>
        <w:t>=5)</w:t>
      </w:r>
    </w:p>
    <w:p w14:paraId="11CDF046" w14:textId="77777777" w:rsidR="0058237F" w:rsidRDefault="0058237F" w:rsidP="0058237F">
      <w:pPr>
        <w:ind w:left="720"/>
      </w:pPr>
    </w:p>
    <w:p w14:paraId="24875BD0" w14:textId="77777777" w:rsidR="0058237F" w:rsidRDefault="0058237F" w:rsidP="0058237F">
      <w:pPr>
        <w:ind w:left="720"/>
      </w:pPr>
      <w:r>
        <w:t># (iv)</w:t>
      </w:r>
    </w:p>
    <w:p w14:paraId="267CD036" w14:textId="77D9FEBF" w:rsidR="0058237F" w:rsidRPr="0058237F" w:rsidRDefault="0058237F" w:rsidP="0058237F">
      <w:pPr>
        <w:ind w:left="720"/>
      </w:pPr>
      <w:proofErr w:type="spellStart"/>
      <w:proofErr w:type="gramStart"/>
      <w:r>
        <w:t>pnorm</w:t>
      </w:r>
      <w:proofErr w:type="spellEnd"/>
      <w:r>
        <w:t>(</w:t>
      </w:r>
      <w:proofErr w:type="gramEnd"/>
      <w:r>
        <w:t>15,22,5) + (1-</w:t>
      </w:r>
      <w:proofErr w:type="gramStart"/>
      <w:r>
        <w:t>pnorm(</w:t>
      </w:r>
      <w:proofErr w:type="gramEnd"/>
      <w:r>
        <w:t>25,22,5))</w:t>
      </w:r>
    </w:p>
    <w:p w14:paraId="3524A1F9" w14:textId="77777777" w:rsidR="0058237F" w:rsidRPr="0058237F" w:rsidRDefault="0058237F" w:rsidP="0058237F">
      <w:r w:rsidRPr="0058237F">
        <w:pict w14:anchorId="258776B5">
          <v:rect id="_x0000_i1146" style="width:0;height:1.5pt" o:hralign="center" o:hrstd="t" o:hr="t" fillcolor="#a0a0a0" stroked="f"/>
        </w:pict>
      </w:r>
    </w:p>
    <w:p w14:paraId="59669B02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2. Poisson Distribution (Cars Crossing Bridge)</w:t>
      </w:r>
    </w:p>
    <w:p w14:paraId="5055757D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79892D79" w14:textId="77777777" w:rsidR="0058237F" w:rsidRPr="0058237F" w:rsidRDefault="0058237F" w:rsidP="0058237F">
      <w:r w:rsidRPr="0058237F">
        <w:t>To determine the probability of occurrence of events in a fixed interval using Poisson distribution.</w:t>
      </w:r>
    </w:p>
    <w:p w14:paraId="1EA27ED5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5AE87F3A" w14:textId="77777777" w:rsidR="0058237F" w:rsidRPr="0058237F" w:rsidRDefault="0058237F" w:rsidP="0058237F">
      <w:r w:rsidRPr="0058237F">
        <w:t>Poisson distribution is used for counting the number of occurrences of rare events over a fixed interval of time or space.</w:t>
      </w:r>
    </w:p>
    <w:p w14:paraId="2465C9B6" w14:textId="77777777" w:rsidR="0058237F" w:rsidRDefault="0058237F" w:rsidP="0058237F">
      <w:r w:rsidRPr="0058237F">
        <w:t>Formula:</w:t>
      </w:r>
    </w:p>
    <w:p w14:paraId="0A9CD011" w14:textId="275C59A1" w:rsidR="0058237F" w:rsidRPr="0058237F" w:rsidRDefault="0058237F" w:rsidP="0058237F">
      <w:r w:rsidRPr="0058237F">
        <w:drawing>
          <wp:inline distT="0" distB="0" distL="0" distR="0" wp14:anchorId="1CE7321C" wp14:editId="6C7A0D9F">
            <wp:extent cx="2461473" cy="624894"/>
            <wp:effectExtent l="0" t="0" r="0" b="3810"/>
            <wp:docPr id="213780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9341" w14:textId="77777777" w:rsidR="0058237F" w:rsidRPr="0058237F" w:rsidRDefault="0058237F" w:rsidP="0058237F">
      <w:r w:rsidRPr="0058237F">
        <w:t>Where:</w:t>
      </w:r>
    </w:p>
    <w:p w14:paraId="06AAE462" w14:textId="77777777" w:rsidR="0058237F" w:rsidRPr="0058237F" w:rsidRDefault="0058237F" w:rsidP="0058237F">
      <w:pPr>
        <w:numPr>
          <w:ilvl w:val="0"/>
          <w:numId w:val="3"/>
        </w:numPr>
      </w:pPr>
      <w:r w:rsidRPr="0058237F">
        <w:t>(\lambda) = mean number of occurrences</w:t>
      </w:r>
    </w:p>
    <w:p w14:paraId="650826D1" w14:textId="77777777" w:rsidR="0058237F" w:rsidRPr="0058237F" w:rsidRDefault="0058237F" w:rsidP="0058237F">
      <w:r w:rsidRPr="0058237F">
        <w:t>In R:</w:t>
      </w:r>
    </w:p>
    <w:p w14:paraId="04C60801" w14:textId="77777777" w:rsidR="0058237F" w:rsidRPr="0058237F" w:rsidRDefault="0058237F" w:rsidP="0058237F">
      <w:pPr>
        <w:numPr>
          <w:ilvl w:val="0"/>
          <w:numId w:val="4"/>
        </w:numPr>
      </w:pPr>
      <w:proofErr w:type="spellStart"/>
      <w:proofErr w:type="gramStart"/>
      <w:r w:rsidRPr="0058237F">
        <w:t>ppois</w:t>
      </w:r>
      <w:proofErr w:type="spellEnd"/>
      <w:r w:rsidRPr="0058237F">
        <w:t>(</w:t>
      </w:r>
      <w:proofErr w:type="gramEnd"/>
      <w:r w:rsidRPr="0058237F">
        <w:t>) → cumulative probability</w:t>
      </w:r>
    </w:p>
    <w:p w14:paraId="3C2DCD4E" w14:textId="77777777" w:rsidR="0058237F" w:rsidRDefault="0058237F" w:rsidP="0058237F">
      <w:pPr>
        <w:numPr>
          <w:ilvl w:val="0"/>
          <w:numId w:val="4"/>
        </w:numPr>
      </w:pPr>
      <w:proofErr w:type="spellStart"/>
      <w:proofErr w:type="gramStart"/>
      <w:r w:rsidRPr="0058237F">
        <w:t>dpois</w:t>
      </w:r>
      <w:proofErr w:type="spellEnd"/>
      <w:r w:rsidRPr="0058237F">
        <w:t>(</w:t>
      </w:r>
      <w:proofErr w:type="gramEnd"/>
      <w:r w:rsidRPr="0058237F">
        <w:t>) → exact probability</w:t>
      </w:r>
    </w:p>
    <w:p w14:paraId="3AE145AA" w14:textId="77777777" w:rsidR="0058237F" w:rsidRDefault="0058237F" w:rsidP="0058237F">
      <w:pPr>
        <w:ind w:left="720"/>
      </w:pPr>
      <w:r>
        <w:t>CODE</w:t>
      </w:r>
    </w:p>
    <w:p w14:paraId="2F7A126B" w14:textId="062E578C" w:rsidR="0058237F" w:rsidRPr="0058237F" w:rsidRDefault="0058237F" w:rsidP="0058237F">
      <w:pPr>
        <w:ind w:left="720"/>
      </w:pPr>
      <w:r w:rsidRPr="0058237F">
        <w:t xml:space="preserve">1 - </w:t>
      </w:r>
      <w:proofErr w:type="spellStart"/>
      <w:proofErr w:type="gramStart"/>
      <w:r w:rsidRPr="0058237F">
        <w:t>ppois</w:t>
      </w:r>
      <w:proofErr w:type="spellEnd"/>
      <w:r w:rsidRPr="0058237F">
        <w:t>(</w:t>
      </w:r>
      <w:proofErr w:type="gramEnd"/>
      <w:r w:rsidRPr="0058237F">
        <w:t>16, lambda=12)</w:t>
      </w:r>
    </w:p>
    <w:p w14:paraId="4429F2FE" w14:textId="77777777" w:rsidR="0058237F" w:rsidRPr="0058237F" w:rsidRDefault="0058237F" w:rsidP="0058237F">
      <w:r w:rsidRPr="0058237F">
        <w:pict w14:anchorId="58E1B8B9">
          <v:rect id="_x0000_i1147" style="width:0;height:1.5pt" o:hralign="center" o:hrstd="t" o:hr="t" fillcolor="#a0a0a0" stroked="f"/>
        </w:pict>
      </w:r>
    </w:p>
    <w:p w14:paraId="185BC2F5" w14:textId="161AF819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lastRenderedPageBreak/>
        <w:t>3. Sampling Distribution of Mean</w:t>
      </w:r>
      <w:r w:rsidR="00506B31" w:rsidRPr="00506B31">
        <w:rPr>
          <w:b/>
          <w:bCs/>
        </w:rPr>
        <w:drawing>
          <wp:inline distT="0" distB="0" distL="0" distR="0" wp14:anchorId="23AC8338" wp14:editId="2C32AE4C">
            <wp:extent cx="3558848" cy="1585097"/>
            <wp:effectExtent l="0" t="0" r="3810" b="0"/>
            <wp:docPr id="13427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7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EBD3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6F2DC7AE" w14:textId="77777777" w:rsidR="0058237F" w:rsidRPr="0058237F" w:rsidRDefault="0058237F" w:rsidP="0058237F">
      <w:r w:rsidRPr="0058237F">
        <w:t>To find the probability involving sample mean using normal distribution.</w:t>
      </w:r>
    </w:p>
    <w:p w14:paraId="4A5249BC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51E37DF3" w14:textId="77777777" w:rsidR="0058237F" w:rsidRDefault="0058237F" w:rsidP="0058237F">
      <w:r w:rsidRPr="0058237F">
        <w:t>If population is normal, then sample mean follows normal distribution:</w:t>
      </w:r>
    </w:p>
    <w:p w14:paraId="5F569226" w14:textId="61666D85" w:rsidR="0058237F" w:rsidRPr="0058237F" w:rsidRDefault="0058237F" w:rsidP="0058237F">
      <w:r w:rsidRPr="0058237F">
        <w:drawing>
          <wp:inline distT="0" distB="0" distL="0" distR="0" wp14:anchorId="318473E4" wp14:editId="415EACDF">
            <wp:extent cx="2415749" cy="1470787"/>
            <wp:effectExtent l="0" t="0" r="3810" b="0"/>
            <wp:docPr id="18189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3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393C" w14:textId="77777777" w:rsidR="0058237F" w:rsidRDefault="0058237F" w:rsidP="0058237F"/>
    <w:p w14:paraId="375FEA54" w14:textId="21698878" w:rsidR="0058237F" w:rsidRDefault="0058237F" w:rsidP="0058237F">
      <w:r w:rsidRPr="0058237F">
        <w:t>Used when dealing with averages of samples.</w:t>
      </w:r>
    </w:p>
    <w:p w14:paraId="2D8B5AC2" w14:textId="0A1E4A27" w:rsidR="0058237F" w:rsidRDefault="0058237F" w:rsidP="0058237F">
      <w:r>
        <w:t>CODE</w:t>
      </w:r>
    </w:p>
    <w:p w14:paraId="38FEE14F" w14:textId="75FCE407" w:rsidR="0058237F" w:rsidRPr="0058237F" w:rsidRDefault="0058237F" w:rsidP="0058237F">
      <w:proofErr w:type="spellStart"/>
      <w:proofErr w:type="gramStart"/>
      <w:r w:rsidRPr="0058237F">
        <w:t>pnorm</w:t>
      </w:r>
      <w:proofErr w:type="spellEnd"/>
      <w:r w:rsidRPr="0058237F">
        <w:t>(</w:t>
      </w:r>
      <w:proofErr w:type="gramEnd"/>
      <w:r w:rsidRPr="0058237F">
        <w:t xml:space="preserve">295, mean=298, </w:t>
      </w:r>
      <w:proofErr w:type="spellStart"/>
      <w:r w:rsidRPr="0058237F">
        <w:t>sd</w:t>
      </w:r>
      <w:proofErr w:type="spellEnd"/>
      <w:r w:rsidRPr="0058237F">
        <w:t>=3/</w:t>
      </w:r>
      <w:proofErr w:type="gramStart"/>
      <w:r w:rsidRPr="0058237F">
        <w:t>sqrt(</w:t>
      </w:r>
      <w:proofErr w:type="gramEnd"/>
      <w:r w:rsidRPr="0058237F">
        <w:t>6))</w:t>
      </w:r>
    </w:p>
    <w:p w14:paraId="75AD78DF" w14:textId="77777777" w:rsidR="0058237F" w:rsidRPr="0058237F" w:rsidRDefault="0058237F" w:rsidP="0058237F">
      <w:r w:rsidRPr="0058237F">
        <w:pict w14:anchorId="6678692C">
          <v:rect id="_x0000_i1148" style="width:0;height:1.5pt" o:hralign="center" o:hrstd="t" o:hr="t" fillcolor="#a0a0a0" stroked="f"/>
        </w:pict>
      </w:r>
    </w:p>
    <w:p w14:paraId="1B02F37B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4. Poisson Distribution with Mean 7</w:t>
      </w:r>
    </w:p>
    <w:p w14:paraId="5B4381E2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47DAB0E4" w14:textId="77777777" w:rsidR="0058237F" w:rsidRPr="0058237F" w:rsidRDefault="0058237F" w:rsidP="0058237F">
      <w:r w:rsidRPr="0058237F">
        <w:t>To calculate cumulative and interval probabilities using Poisson distribution.</w:t>
      </w:r>
    </w:p>
    <w:p w14:paraId="2BC0E2FC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21D0B451" w14:textId="77777777" w:rsidR="0058237F" w:rsidRPr="0058237F" w:rsidRDefault="0058237F" w:rsidP="0058237F">
      <w:r w:rsidRPr="0058237F">
        <w:t>Poisson distribution is suitable when:</w:t>
      </w:r>
    </w:p>
    <w:p w14:paraId="5EA247F0" w14:textId="77777777" w:rsidR="0058237F" w:rsidRPr="0058237F" w:rsidRDefault="0058237F" w:rsidP="0058237F">
      <w:pPr>
        <w:numPr>
          <w:ilvl w:val="0"/>
          <w:numId w:val="5"/>
        </w:numPr>
      </w:pPr>
      <w:r w:rsidRPr="0058237F">
        <w:t>events occur independently</w:t>
      </w:r>
    </w:p>
    <w:p w14:paraId="12AEAB17" w14:textId="77777777" w:rsidR="0058237F" w:rsidRPr="0058237F" w:rsidRDefault="0058237F" w:rsidP="0058237F">
      <w:pPr>
        <w:numPr>
          <w:ilvl w:val="0"/>
          <w:numId w:val="5"/>
        </w:numPr>
      </w:pPr>
      <w:r w:rsidRPr="0058237F">
        <w:t>average rate is constant</w:t>
      </w:r>
    </w:p>
    <w:p w14:paraId="51E65038" w14:textId="77777777" w:rsidR="0058237F" w:rsidRPr="0058237F" w:rsidRDefault="0058237F" w:rsidP="0058237F">
      <w:pPr>
        <w:numPr>
          <w:ilvl w:val="0"/>
          <w:numId w:val="5"/>
        </w:numPr>
      </w:pPr>
      <w:r w:rsidRPr="0058237F">
        <w:t>occurrences are rare</w:t>
      </w:r>
    </w:p>
    <w:p w14:paraId="0BA05D66" w14:textId="77777777" w:rsidR="0058237F" w:rsidRPr="0058237F" w:rsidRDefault="0058237F" w:rsidP="0058237F">
      <w:r w:rsidRPr="0058237F">
        <w:lastRenderedPageBreak/>
        <w:t>Functions used:</w:t>
      </w:r>
    </w:p>
    <w:p w14:paraId="222BB87F" w14:textId="77777777" w:rsidR="0058237F" w:rsidRPr="0058237F" w:rsidRDefault="0058237F" w:rsidP="0058237F">
      <w:pPr>
        <w:numPr>
          <w:ilvl w:val="0"/>
          <w:numId w:val="6"/>
        </w:numPr>
      </w:pPr>
      <w:proofErr w:type="spellStart"/>
      <w:proofErr w:type="gramStart"/>
      <w:r w:rsidRPr="0058237F">
        <w:t>ppois</w:t>
      </w:r>
      <w:proofErr w:type="spellEnd"/>
      <w:r w:rsidRPr="0058237F">
        <w:t>(</w:t>
      </w:r>
      <w:proofErr w:type="gramEnd"/>
      <w:r w:rsidRPr="0058237F">
        <w:t>)</w:t>
      </w:r>
    </w:p>
    <w:p w14:paraId="02519A96" w14:textId="01C4CD31" w:rsidR="0058237F" w:rsidRDefault="0058237F" w:rsidP="0058237F">
      <w:pPr>
        <w:numPr>
          <w:ilvl w:val="0"/>
          <w:numId w:val="6"/>
        </w:numPr>
      </w:pPr>
      <w:proofErr w:type="spellStart"/>
      <w:proofErr w:type="gramStart"/>
      <w:r w:rsidRPr="0058237F">
        <w:t>dpois</w:t>
      </w:r>
      <w:proofErr w:type="spellEnd"/>
      <w:r w:rsidRPr="0058237F">
        <w:t>(</w:t>
      </w:r>
      <w:proofErr w:type="gramEnd"/>
      <w:r w:rsidRPr="0058237F">
        <w:t>)</w:t>
      </w:r>
      <w:r>
        <w:t>\</w:t>
      </w:r>
    </w:p>
    <w:p w14:paraId="0F12D01F" w14:textId="525846EC" w:rsidR="0058237F" w:rsidRDefault="0058237F" w:rsidP="0058237F">
      <w:pPr>
        <w:ind w:left="720"/>
      </w:pPr>
      <w:r>
        <w:t>CODE</w:t>
      </w:r>
    </w:p>
    <w:p w14:paraId="6F6B888D" w14:textId="77777777" w:rsidR="0058237F" w:rsidRDefault="0058237F" w:rsidP="0058237F">
      <w:pPr>
        <w:ind w:left="720"/>
      </w:pPr>
      <w:r>
        <w:t># (</w:t>
      </w:r>
      <w:proofErr w:type="spellStart"/>
      <w:r>
        <w:t>i</w:t>
      </w:r>
      <w:proofErr w:type="spellEnd"/>
      <w:r>
        <w:t xml:space="preserve">) </w:t>
      </w:r>
      <w:proofErr w:type="gramStart"/>
      <w:r>
        <w:t>P(</w:t>
      </w:r>
      <w:proofErr w:type="gramEnd"/>
      <w:r>
        <w:t>X &lt; 5)</w:t>
      </w:r>
    </w:p>
    <w:p w14:paraId="0B6279EB" w14:textId="77777777" w:rsidR="0058237F" w:rsidRDefault="0058237F" w:rsidP="0058237F">
      <w:pPr>
        <w:ind w:left="720"/>
      </w:pPr>
      <w:proofErr w:type="spellStart"/>
      <w:proofErr w:type="gramStart"/>
      <w:r>
        <w:t>ppois</w:t>
      </w:r>
      <w:proofErr w:type="spellEnd"/>
      <w:r>
        <w:t>(</w:t>
      </w:r>
      <w:proofErr w:type="gramEnd"/>
      <w:r>
        <w:t>4,7)</w:t>
      </w:r>
    </w:p>
    <w:p w14:paraId="5BEBE70A" w14:textId="77777777" w:rsidR="0058237F" w:rsidRDefault="0058237F" w:rsidP="0058237F">
      <w:pPr>
        <w:ind w:left="720"/>
      </w:pPr>
    </w:p>
    <w:p w14:paraId="040B4D18" w14:textId="77777777" w:rsidR="0058237F" w:rsidRDefault="0058237F" w:rsidP="0058237F">
      <w:pPr>
        <w:ind w:left="720"/>
      </w:pPr>
      <w:r>
        <w:t xml:space="preserve"># (ii) </w:t>
      </w:r>
      <w:proofErr w:type="gramStart"/>
      <w:r>
        <w:t>P(</w:t>
      </w:r>
      <w:proofErr w:type="gramEnd"/>
      <w:r>
        <w:t>X &gt; 10)</w:t>
      </w:r>
    </w:p>
    <w:p w14:paraId="409938C2" w14:textId="77777777" w:rsidR="0058237F" w:rsidRDefault="0058237F" w:rsidP="0058237F">
      <w:pPr>
        <w:ind w:left="720"/>
      </w:pPr>
      <w:r>
        <w:t xml:space="preserve">1 - </w:t>
      </w:r>
      <w:proofErr w:type="spellStart"/>
      <w:proofErr w:type="gramStart"/>
      <w:r>
        <w:t>ppois</w:t>
      </w:r>
      <w:proofErr w:type="spellEnd"/>
      <w:r>
        <w:t>(</w:t>
      </w:r>
      <w:proofErr w:type="gramEnd"/>
      <w:r>
        <w:t>10,7)</w:t>
      </w:r>
    </w:p>
    <w:p w14:paraId="5123364E" w14:textId="77777777" w:rsidR="0058237F" w:rsidRDefault="0058237F" w:rsidP="0058237F">
      <w:pPr>
        <w:ind w:left="720"/>
      </w:pPr>
    </w:p>
    <w:p w14:paraId="4EE72148" w14:textId="77777777" w:rsidR="0058237F" w:rsidRDefault="0058237F" w:rsidP="0058237F">
      <w:pPr>
        <w:ind w:left="720"/>
      </w:pPr>
      <w:r>
        <w:t xml:space="preserve"># (iii) </w:t>
      </w:r>
      <w:proofErr w:type="gramStart"/>
      <w:r>
        <w:t>P(</w:t>
      </w:r>
      <w:proofErr w:type="gramEnd"/>
      <w:r>
        <w:t>4 &lt; X &lt; 16)</w:t>
      </w:r>
    </w:p>
    <w:p w14:paraId="349C3E3C" w14:textId="13F4A3EC" w:rsidR="0058237F" w:rsidRPr="0058237F" w:rsidRDefault="0058237F" w:rsidP="0058237F">
      <w:pPr>
        <w:ind w:left="720"/>
      </w:pPr>
      <w:proofErr w:type="spellStart"/>
      <w:proofErr w:type="gramStart"/>
      <w:r>
        <w:t>ppois</w:t>
      </w:r>
      <w:proofErr w:type="spellEnd"/>
      <w:r>
        <w:t>(</w:t>
      </w:r>
      <w:proofErr w:type="gramEnd"/>
      <w:r>
        <w:t xml:space="preserve">15,7) - </w:t>
      </w:r>
      <w:proofErr w:type="spellStart"/>
      <w:proofErr w:type="gramStart"/>
      <w:r>
        <w:t>ppois</w:t>
      </w:r>
      <w:proofErr w:type="spellEnd"/>
      <w:r>
        <w:t>(</w:t>
      </w:r>
      <w:proofErr w:type="gramEnd"/>
      <w:r>
        <w:t>4,7)</w:t>
      </w:r>
    </w:p>
    <w:p w14:paraId="0FA413AF" w14:textId="77777777" w:rsidR="0058237F" w:rsidRPr="0058237F" w:rsidRDefault="0058237F" w:rsidP="0058237F">
      <w:r w:rsidRPr="0058237F">
        <w:pict w14:anchorId="3467A044">
          <v:rect id="_x0000_i1149" style="width:0;height:1.5pt" o:hralign="center" o:hrstd="t" o:hr="t" fillcolor="#a0a0a0" stroked="f"/>
        </w:pict>
      </w:r>
    </w:p>
    <w:p w14:paraId="0DE0586C" w14:textId="77777777" w:rsidR="00506B31" w:rsidRDefault="0058237F" w:rsidP="0058237F">
      <w:pPr>
        <w:rPr>
          <w:b/>
          <w:bCs/>
        </w:rPr>
      </w:pPr>
      <w:r w:rsidRPr="0058237F">
        <w:rPr>
          <w:b/>
          <w:bCs/>
        </w:rPr>
        <w:t>5. One Sample t-Test</w:t>
      </w:r>
    </w:p>
    <w:p w14:paraId="2493D3FB" w14:textId="4F6C6EB8" w:rsidR="0058237F" w:rsidRPr="0058237F" w:rsidRDefault="00506B31" w:rsidP="0058237F">
      <w:pPr>
        <w:rPr>
          <w:b/>
          <w:bCs/>
        </w:rPr>
      </w:pPr>
      <w:r>
        <w:rPr>
          <w:b/>
          <w:bCs/>
        </w:rPr>
        <w:t xml:space="preserve"> </w:t>
      </w:r>
      <w:r w:rsidRPr="00506B31">
        <w:rPr>
          <w:b/>
          <w:bCs/>
        </w:rPr>
        <w:t>Hypothesis Test</w:t>
      </w:r>
    </w:p>
    <w:p w14:paraId="5637FF87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3D52B27D" w14:textId="77777777" w:rsidR="0058237F" w:rsidRPr="0058237F" w:rsidRDefault="0058237F" w:rsidP="0058237F">
      <w:r w:rsidRPr="0058237F">
        <w:t>To test whether the population mean differs from a hypothesized mean when population standard deviation is unknown.</w:t>
      </w:r>
    </w:p>
    <w:p w14:paraId="28963416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2558FF31" w14:textId="77777777" w:rsidR="0058237F" w:rsidRPr="0058237F" w:rsidRDefault="0058237F" w:rsidP="0058237F">
      <w:r w:rsidRPr="0058237F">
        <w:t>When sample size is small and population SD is unknown, t-test is used.</w:t>
      </w:r>
    </w:p>
    <w:p w14:paraId="6242D46A" w14:textId="77777777" w:rsidR="0058237F" w:rsidRPr="0058237F" w:rsidRDefault="0058237F" w:rsidP="0058237F">
      <w:r w:rsidRPr="0058237F">
        <w:t>Test statistic:</w:t>
      </w:r>
    </w:p>
    <w:p w14:paraId="68504452" w14:textId="77777777" w:rsidR="0058237F" w:rsidRDefault="0058237F" w:rsidP="0058237F">
      <w:r w:rsidRPr="0058237F">
        <w:drawing>
          <wp:inline distT="0" distB="0" distL="0" distR="0" wp14:anchorId="640D07C7" wp14:editId="62F03F86">
            <wp:extent cx="1371719" cy="586791"/>
            <wp:effectExtent l="0" t="0" r="0" b="3810"/>
            <wp:docPr id="160270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6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57F7" w14:textId="35C1D68A" w:rsidR="0058237F" w:rsidRPr="0058237F" w:rsidRDefault="0058237F" w:rsidP="0058237F">
      <w:r w:rsidRPr="0058237F">
        <w:t>Where:</w:t>
      </w:r>
    </w:p>
    <w:p w14:paraId="60E29231" w14:textId="77777777" w:rsidR="0058237F" w:rsidRPr="0058237F" w:rsidRDefault="0058237F" w:rsidP="0058237F">
      <w:pPr>
        <w:numPr>
          <w:ilvl w:val="0"/>
          <w:numId w:val="7"/>
        </w:numPr>
      </w:pPr>
      <w:r w:rsidRPr="0058237F">
        <w:t>(\bar x) = sample mean</w:t>
      </w:r>
    </w:p>
    <w:p w14:paraId="6F0F5E7B" w14:textId="77777777" w:rsidR="0058237F" w:rsidRPr="0058237F" w:rsidRDefault="0058237F" w:rsidP="0058237F">
      <w:pPr>
        <w:numPr>
          <w:ilvl w:val="0"/>
          <w:numId w:val="7"/>
        </w:numPr>
      </w:pPr>
      <w:r w:rsidRPr="0058237F">
        <w:t>(s) = sample SD</w:t>
      </w:r>
    </w:p>
    <w:p w14:paraId="3BA8781D" w14:textId="77777777" w:rsidR="0058237F" w:rsidRPr="0058237F" w:rsidRDefault="0058237F" w:rsidP="0058237F">
      <w:pPr>
        <w:numPr>
          <w:ilvl w:val="0"/>
          <w:numId w:val="7"/>
        </w:numPr>
      </w:pPr>
      <w:r w:rsidRPr="0058237F">
        <w:t>(n) = sample size</w:t>
      </w:r>
    </w:p>
    <w:p w14:paraId="4914CBDF" w14:textId="77777777" w:rsidR="0058237F" w:rsidRPr="0058237F" w:rsidRDefault="0058237F" w:rsidP="0058237F">
      <w:r w:rsidRPr="0058237F">
        <w:t>Decision rule:</w:t>
      </w:r>
    </w:p>
    <w:p w14:paraId="3DDE13F6" w14:textId="77777777" w:rsidR="0058237F" w:rsidRDefault="0058237F" w:rsidP="0058237F">
      <w:pPr>
        <w:numPr>
          <w:ilvl w:val="0"/>
          <w:numId w:val="8"/>
        </w:numPr>
      </w:pPr>
      <w:r w:rsidRPr="0058237F">
        <w:lastRenderedPageBreak/>
        <w:t>Reject (H_0) if p-value &lt; significance level.</w:t>
      </w:r>
    </w:p>
    <w:p w14:paraId="6BBF9041" w14:textId="20017011" w:rsidR="00506B31" w:rsidRDefault="00506B31" w:rsidP="00506B31">
      <w:pPr>
        <w:ind w:left="720"/>
      </w:pPr>
      <w:r>
        <w:t>CODE</w:t>
      </w:r>
    </w:p>
    <w:p w14:paraId="177AC728" w14:textId="77777777" w:rsidR="00506B31" w:rsidRDefault="00506B31" w:rsidP="00506B31">
      <w:pPr>
        <w:ind w:left="720"/>
      </w:pPr>
      <w:proofErr w:type="spellStart"/>
      <w:r>
        <w:t>xbar</w:t>
      </w:r>
      <w:proofErr w:type="spellEnd"/>
      <w:r>
        <w:t>=94.3</w:t>
      </w:r>
    </w:p>
    <w:p w14:paraId="5C371309" w14:textId="77777777" w:rsidR="00506B31" w:rsidRDefault="00506B31" w:rsidP="00506B31">
      <w:pPr>
        <w:ind w:left="720"/>
      </w:pPr>
      <w:r>
        <w:t>mu=100</w:t>
      </w:r>
    </w:p>
    <w:p w14:paraId="47E22160" w14:textId="77777777" w:rsidR="00506B31" w:rsidRDefault="00506B31" w:rsidP="00506B31">
      <w:pPr>
        <w:ind w:left="720"/>
      </w:pPr>
      <w:r>
        <w:t>s=8.4</w:t>
      </w:r>
    </w:p>
    <w:p w14:paraId="4927494D" w14:textId="77777777" w:rsidR="00506B31" w:rsidRDefault="00506B31" w:rsidP="00506B31">
      <w:pPr>
        <w:ind w:left="720"/>
      </w:pPr>
      <w:r>
        <w:t>n=6</w:t>
      </w:r>
    </w:p>
    <w:p w14:paraId="0333D842" w14:textId="77777777" w:rsidR="00506B31" w:rsidRDefault="00506B31" w:rsidP="00506B31">
      <w:pPr>
        <w:ind w:left="720"/>
      </w:pPr>
    </w:p>
    <w:p w14:paraId="76FC01D0" w14:textId="77777777" w:rsidR="00506B31" w:rsidRDefault="00506B31" w:rsidP="00506B31">
      <w:pPr>
        <w:ind w:left="720"/>
      </w:pPr>
      <w:r>
        <w:t>t=(</w:t>
      </w:r>
      <w:proofErr w:type="spellStart"/>
      <w:r>
        <w:t>xbar</w:t>
      </w:r>
      <w:proofErr w:type="spellEnd"/>
      <w:r>
        <w:t>-mu)/(s/sqrt(n))</w:t>
      </w:r>
    </w:p>
    <w:p w14:paraId="3CDE7E5A" w14:textId="77777777" w:rsidR="00506B31" w:rsidRDefault="00506B31" w:rsidP="00506B31">
      <w:pPr>
        <w:ind w:left="720"/>
      </w:pPr>
      <w:r>
        <w:t>t</w:t>
      </w:r>
    </w:p>
    <w:p w14:paraId="3EA221EE" w14:textId="77777777" w:rsidR="00506B31" w:rsidRDefault="00506B31" w:rsidP="00506B31">
      <w:pPr>
        <w:ind w:left="720"/>
      </w:pPr>
    </w:p>
    <w:p w14:paraId="782D598C" w14:textId="6CFC7C21" w:rsidR="00506B31" w:rsidRPr="0058237F" w:rsidRDefault="00506B31" w:rsidP="00506B31">
      <w:pPr>
        <w:ind w:left="720"/>
      </w:pPr>
      <w:proofErr w:type="gramStart"/>
      <w:r>
        <w:t>pt(</w:t>
      </w:r>
      <w:proofErr w:type="gramEnd"/>
      <w:r>
        <w:t xml:space="preserve">t, </w:t>
      </w:r>
      <w:proofErr w:type="spellStart"/>
      <w:r>
        <w:t>df</w:t>
      </w:r>
      <w:proofErr w:type="spellEnd"/>
      <w:r>
        <w:t>=n-1)</w:t>
      </w:r>
    </w:p>
    <w:p w14:paraId="0BB09811" w14:textId="77777777" w:rsidR="0058237F" w:rsidRPr="0058237F" w:rsidRDefault="0058237F" w:rsidP="0058237F">
      <w:r w:rsidRPr="0058237F">
        <w:pict w14:anchorId="067C1E08">
          <v:rect id="_x0000_i1150" style="width:0;height:1.5pt" o:hralign="center" o:hrstd="t" o:hr="t" fillcolor="#a0a0a0" stroked="f"/>
        </w:pict>
      </w:r>
    </w:p>
    <w:p w14:paraId="10C67389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6. Z-Test for Mean (Light Bulb)</w:t>
      </w:r>
    </w:p>
    <w:p w14:paraId="284AFA74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5F770A02" w14:textId="77777777" w:rsidR="0058237F" w:rsidRPr="0058237F" w:rsidRDefault="0058237F" w:rsidP="0058237F">
      <w:r w:rsidRPr="0058237F">
        <w:t>To test a claim about population mean when population standard deviation is known.</w:t>
      </w:r>
    </w:p>
    <w:p w14:paraId="74C7CEB5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3051E9BF" w14:textId="77777777" w:rsidR="0058237F" w:rsidRPr="0058237F" w:rsidRDefault="0058237F" w:rsidP="0058237F">
      <w:r w:rsidRPr="0058237F">
        <w:t>Z-test is used when:</w:t>
      </w:r>
    </w:p>
    <w:p w14:paraId="5180FEC1" w14:textId="77777777" w:rsidR="0058237F" w:rsidRPr="0058237F" w:rsidRDefault="0058237F" w:rsidP="0058237F">
      <w:pPr>
        <w:numPr>
          <w:ilvl w:val="0"/>
          <w:numId w:val="9"/>
        </w:numPr>
      </w:pPr>
      <w:r w:rsidRPr="0058237F">
        <w:t>population SD is known</w:t>
      </w:r>
    </w:p>
    <w:p w14:paraId="5CBA1F0F" w14:textId="77777777" w:rsidR="0058237F" w:rsidRPr="0058237F" w:rsidRDefault="0058237F" w:rsidP="0058237F">
      <w:pPr>
        <w:numPr>
          <w:ilvl w:val="0"/>
          <w:numId w:val="9"/>
        </w:numPr>
      </w:pPr>
      <w:r w:rsidRPr="0058237F">
        <w:t>sample size is large</w:t>
      </w:r>
    </w:p>
    <w:p w14:paraId="6B466055" w14:textId="07B60309" w:rsidR="0058237F" w:rsidRPr="0058237F" w:rsidRDefault="0058237F" w:rsidP="0058237F">
      <w:r w:rsidRPr="0058237F">
        <w:t>Formula:</w:t>
      </w:r>
      <w:r w:rsidRPr="0058237F">
        <w:rPr>
          <w:noProof/>
        </w:rPr>
        <w:t xml:space="preserve"> </w:t>
      </w:r>
      <w:r w:rsidRPr="0058237F">
        <w:drawing>
          <wp:inline distT="0" distB="0" distL="0" distR="0" wp14:anchorId="2628FE58" wp14:editId="0DB22EB1">
            <wp:extent cx="1775614" cy="746825"/>
            <wp:effectExtent l="0" t="0" r="0" b="0"/>
            <wp:docPr id="5088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9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FB13" w14:textId="77777777" w:rsidR="0058237F" w:rsidRDefault="0058237F" w:rsidP="0058237F">
      <w:r w:rsidRPr="0058237F">
        <w:t>Decision based on p-value or critical value.</w:t>
      </w:r>
    </w:p>
    <w:p w14:paraId="140460F4" w14:textId="5C94457A" w:rsidR="00506B31" w:rsidRDefault="00506B31" w:rsidP="0058237F">
      <w:r>
        <w:t>CODE</w:t>
      </w:r>
    </w:p>
    <w:p w14:paraId="11016ED9" w14:textId="77777777" w:rsidR="00506B31" w:rsidRDefault="00506B31" w:rsidP="00506B31">
      <w:proofErr w:type="spellStart"/>
      <w:r>
        <w:t>xbar</w:t>
      </w:r>
      <w:proofErr w:type="spellEnd"/>
      <w:r>
        <w:t>=9900</w:t>
      </w:r>
    </w:p>
    <w:p w14:paraId="7F064861" w14:textId="77777777" w:rsidR="00506B31" w:rsidRDefault="00506B31" w:rsidP="00506B31">
      <w:r>
        <w:t>mu=10000</w:t>
      </w:r>
    </w:p>
    <w:p w14:paraId="2F13B15E" w14:textId="77777777" w:rsidR="00506B31" w:rsidRDefault="00506B31" w:rsidP="00506B31">
      <w:r>
        <w:t>sigma=120</w:t>
      </w:r>
    </w:p>
    <w:p w14:paraId="21882E01" w14:textId="77777777" w:rsidR="00506B31" w:rsidRDefault="00506B31" w:rsidP="00506B31">
      <w:r>
        <w:t>n=30</w:t>
      </w:r>
    </w:p>
    <w:p w14:paraId="0059A174" w14:textId="77777777" w:rsidR="00506B31" w:rsidRDefault="00506B31" w:rsidP="00506B31"/>
    <w:p w14:paraId="09937E64" w14:textId="77777777" w:rsidR="00506B31" w:rsidRDefault="00506B31" w:rsidP="00506B31">
      <w:r>
        <w:t>z=(</w:t>
      </w:r>
      <w:proofErr w:type="spellStart"/>
      <w:r>
        <w:t>xbar</w:t>
      </w:r>
      <w:proofErr w:type="spellEnd"/>
      <w:r>
        <w:t>-mu)/(sigma/sqrt(n))</w:t>
      </w:r>
    </w:p>
    <w:p w14:paraId="7A646BFD" w14:textId="77777777" w:rsidR="00506B31" w:rsidRDefault="00506B31" w:rsidP="00506B31">
      <w:r>
        <w:t>z</w:t>
      </w:r>
    </w:p>
    <w:p w14:paraId="798FB0D3" w14:textId="77777777" w:rsidR="00506B31" w:rsidRDefault="00506B31" w:rsidP="00506B31"/>
    <w:p w14:paraId="36C0DDF5" w14:textId="187F7D2D" w:rsidR="00506B31" w:rsidRPr="0058237F" w:rsidRDefault="00506B31" w:rsidP="00506B31">
      <w:proofErr w:type="spellStart"/>
      <w:r>
        <w:t>pnorm</w:t>
      </w:r>
      <w:proofErr w:type="spellEnd"/>
      <w:r>
        <w:t>(z)</w:t>
      </w:r>
    </w:p>
    <w:p w14:paraId="21BDC3FF" w14:textId="77777777" w:rsidR="0058237F" w:rsidRPr="0058237F" w:rsidRDefault="0058237F" w:rsidP="0058237F">
      <w:r w:rsidRPr="0058237F">
        <w:pict w14:anchorId="6298DDC3">
          <v:rect id="_x0000_i1151" style="width:0;height:1.5pt" o:hralign="center" o:hrstd="t" o:hr="t" fillcolor="#a0a0a0" stroked="f"/>
        </w:pict>
      </w:r>
    </w:p>
    <w:p w14:paraId="0814DB0B" w14:textId="78C38643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7. Binomial Distribution (Coin Toss)</w:t>
      </w:r>
      <w:r w:rsidR="00506B31" w:rsidRPr="00506B31">
        <w:t xml:space="preserve"> </w:t>
      </w:r>
      <w:r w:rsidR="00506B31" w:rsidRPr="00506B31">
        <w:rPr>
          <w:b/>
          <w:bCs/>
        </w:rPr>
        <w:t>(n=60, p=0.5)</w:t>
      </w:r>
    </w:p>
    <w:p w14:paraId="2323DA76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3180B3D0" w14:textId="77777777" w:rsidR="0058237F" w:rsidRPr="0058237F" w:rsidRDefault="0058237F" w:rsidP="0058237F">
      <w:r w:rsidRPr="0058237F">
        <w:t>To calculate probabilities of success in repeated independent trials.</w:t>
      </w:r>
    </w:p>
    <w:p w14:paraId="317F0F53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727BB80B" w14:textId="77777777" w:rsidR="0058237F" w:rsidRPr="0058237F" w:rsidRDefault="0058237F" w:rsidP="0058237F">
      <w:r w:rsidRPr="0058237F">
        <w:t>Binomial distribution applies when:</w:t>
      </w:r>
    </w:p>
    <w:p w14:paraId="0F50767C" w14:textId="77777777" w:rsidR="0058237F" w:rsidRPr="0058237F" w:rsidRDefault="0058237F" w:rsidP="0058237F">
      <w:pPr>
        <w:numPr>
          <w:ilvl w:val="0"/>
          <w:numId w:val="10"/>
        </w:numPr>
      </w:pPr>
      <w:r w:rsidRPr="0058237F">
        <w:t>fixed number of trials</w:t>
      </w:r>
    </w:p>
    <w:p w14:paraId="1CDE2986" w14:textId="77777777" w:rsidR="0058237F" w:rsidRPr="0058237F" w:rsidRDefault="0058237F" w:rsidP="0058237F">
      <w:pPr>
        <w:numPr>
          <w:ilvl w:val="0"/>
          <w:numId w:val="10"/>
        </w:numPr>
      </w:pPr>
      <w:r w:rsidRPr="0058237F">
        <w:t>only two outcomes</w:t>
      </w:r>
    </w:p>
    <w:p w14:paraId="11EBAF2E" w14:textId="77777777" w:rsidR="0058237F" w:rsidRPr="0058237F" w:rsidRDefault="0058237F" w:rsidP="0058237F">
      <w:pPr>
        <w:numPr>
          <w:ilvl w:val="0"/>
          <w:numId w:val="10"/>
        </w:numPr>
      </w:pPr>
      <w:r w:rsidRPr="0058237F">
        <w:t>trials are independent</w:t>
      </w:r>
    </w:p>
    <w:p w14:paraId="19AC45B7" w14:textId="77777777" w:rsidR="0058237F" w:rsidRPr="0058237F" w:rsidRDefault="0058237F" w:rsidP="0058237F">
      <w:pPr>
        <w:numPr>
          <w:ilvl w:val="0"/>
          <w:numId w:val="10"/>
        </w:numPr>
      </w:pPr>
      <w:r w:rsidRPr="0058237F">
        <w:t>probability remains constant</w:t>
      </w:r>
    </w:p>
    <w:p w14:paraId="00FB3455" w14:textId="2F68CE73" w:rsidR="0058237F" w:rsidRPr="0058237F" w:rsidRDefault="0058237F" w:rsidP="0058237F">
      <w:r w:rsidRPr="0058237F">
        <w:t>Formula:</w:t>
      </w:r>
      <w:r w:rsidRPr="0058237F">
        <w:rPr>
          <w:noProof/>
        </w:rPr>
        <w:t xml:space="preserve"> </w:t>
      </w:r>
      <w:r w:rsidRPr="0058237F">
        <w:drawing>
          <wp:inline distT="0" distB="0" distL="0" distR="0" wp14:anchorId="5FF43734" wp14:editId="36F6A6C6">
            <wp:extent cx="2987299" cy="670618"/>
            <wp:effectExtent l="0" t="0" r="3810" b="0"/>
            <wp:docPr id="41610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6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7B52" w14:textId="77777777" w:rsidR="0058237F" w:rsidRPr="0058237F" w:rsidRDefault="0058237F" w:rsidP="0058237F">
      <w:r w:rsidRPr="0058237F">
        <w:t>In R:</w:t>
      </w:r>
    </w:p>
    <w:p w14:paraId="03ADBCFA" w14:textId="77777777" w:rsidR="0058237F" w:rsidRPr="0058237F" w:rsidRDefault="0058237F" w:rsidP="0058237F">
      <w:pPr>
        <w:numPr>
          <w:ilvl w:val="0"/>
          <w:numId w:val="11"/>
        </w:numPr>
      </w:pPr>
      <w:proofErr w:type="spellStart"/>
      <w:proofErr w:type="gramStart"/>
      <w:r w:rsidRPr="0058237F">
        <w:t>dbinom</w:t>
      </w:r>
      <w:proofErr w:type="spellEnd"/>
      <w:r w:rsidRPr="0058237F">
        <w:t>(</w:t>
      </w:r>
      <w:proofErr w:type="gramEnd"/>
      <w:r w:rsidRPr="0058237F">
        <w:t>) exact probability</w:t>
      </w:r>
    </w:p>
    <w:p w14:paraId="3B378189" w14:textId="77777777" w:rsidR="0058237F" w:rsidRDefault="0058237F" w:rsidP="0058237F">
      <w:pPr>
        <w:numPr>
          <w:ilvl w:val="0"/>
          <w:numId w:val="11"/>
        </w:numPr>
      </w:pPr>
      <w:proofErr w:type="spellStart"/>
      <w:proofErr w:type="gramStart"/>
      <w:r w:rsidRPr="0058237F">
        <w:t>pbinom</w:t>
      </w:r>
      <w:proofErr w:type="spellEnd"/>
      <w:r w:rsidRPr="0058237F">
        <w:t>(</w:t>
      </w:r>
      <w:proofErr w:type="gramEnd"/>
      <w:r w:rsidRPr="0058237F">
        <w:t>) cumulative probability</w:t>
      </w:r>
    </w:p>
    <w:p w14:paraId="31100E6C" w14:textId="7EB9A529" w:rsidR="00506B31" w:rsidRDefault="00506B31" w:rsidP="00506B31">
      <w:pPr>
        <w:ind w:left="720"/>
      </w:pPr>
      <w:r>
        <w:t>CODE</w:t>
      </w:r>
    </w:p>
    <w:p w14:paraId="21CB7C89" w14:textId="77777777" w:rsidR="00506B31" w:rsidRDefault="00506B31" w:rsidP="00506B31">
      <w:pPr>
        <w:ind w:left="720"/>
      </w:pPr>
      <w:r>
        <w:t># (</w:t>
      </w:r>
      <w:proofErr w:type="spellStart"/>
      <w:r>
        <w:t>i</w:t>
      </w:r>
      <w:proofErr w:type="spellEnd"/>
      <w:r>
        <w:t>) 20,25 or 30 times</w:t>
      </w:r>
    </w:p>
    <w:p w14:paraId="16756046" w14:textId="77777777" w:rsidR="00506B31" w:rsidRDefault="00506B31" w:rsidP="00506B31">
      <w:pPr>
        <w:ind w:left="720"/>
      </w:pPr>
      <w:proofErr w:type="spellStart"/>
      <w:r>
        <w:t>dbinom</w:t>
      </w:r>
      <w:proofErr w:type="spellEnd"/>
      <w:r>
        <w:t>(20,60,0.</w:t>
      </w:r>
      <w:proofErr w:type="gramStart"/>
      <w:r>
        <w:t>5)+</w:t>
      </w:r>
      <w:proofErr w:type="spellStart"/>
      <w:proofErr w:type="gramEnd"/>
      <w:r>
        <w:t>dbinom</w:t>
      </w:r>
      <w:proofErr w:type="spellEnd"/>
      <w:r>
        <w:t>(25,60,0.</w:t>
      </w:r>
      <w:proofErr w:type="gramStart"/>
      <w:r>
        <w:t>5)+</w:t>
      </w:r>
      <w:proofErr w:type="spellStart"/>
      <w:r>
        <w:t>dbinom</w:t>
      </w:r>
      <w:proofErr w:type="spellEnd"/>
      <w:r>
        <w:t>(</w:t>
      </w:r>
      <w:proofErr w:type="gramEnd"/>
      <w:r>
        <w:t>30,60,0.5)</w:t>
      </w:r>
    </w:p>
    <w:p w14:paraId="2FFB225D" w14:textId="77777777" w:rsidR="00506B31" w:rsidRDefault="00506B31" w:rsidP="00506B31">
      <w:pPr>
        <w:ind w:left="720"/>
      </w:pPr>
    </w:p>
    <w:p w14:paraId="506227D2" w14:textId="77777777" w:rsidR="00506B31" w:rsidRDefault="00506B31" w:rsidP="00506B31">
      <w:pPr>
        <w:ind w:left="720"/>
      </w:pPr>
      <w:r>
        <w:t># (ii) less than 20</w:t>
      </w:r>
    </w:p>
    <w:p w14:paraId="609E7B8E" w14:textId="77777777" w:rsidR="00506B31" w:rsidRDefault="00506B31" w:rsidP="00506B31">
      <w:pPr>
        <w:ind w:left="720"/>
      </w:pPr>
      <w:proofErr w:type="spellStart"/>
      <w:proofErr w:type="gramStart"/>
      <w:r>
        <w:t>pbinom</w:t>
      </w:r>
      <w:proofErr w:type="spellEnd"/>
      <w:r>
        <w:t>(</w:t>
      </w:r>
      <w:proofErr w:type="gramEnd"/>
      <w:r>
        <w:t>19,60,0.5)</w:t>
      </w:r>
    </w:p>
    <w:p w14:paraId="3AF6CF60" w14:textId="77777777" w:rsidR="00506B31" w:rsidRDefault="00506B31" w:rsidP="00506B31">
      <w:pPr>
        <w:ind w:left="720"/>
      </w:pPr>
    </w:p>
    <w:p w14:paraId="297E7915" w14:textId="77777777" w:rsidR="00506B31" w:rsidRDefault="00506B31" w:rsidP="00506B31">
      <w:pPr>
        <w:ind w:left="720"/>
      </w:pPr>
      <w:r>
        <w:lastRenderedPageBreak/>
        <w:t># (iii) between 20 and 30</w:t>
      </w:r>
    </w:p>
    <w:p w14:paraId="725B8BB9" w14:textId="73F7E0FC" w:rsidR="00506B31" w:rsidRPr="0058237F" w:rsidRDefault="00506B31" w:rsidP="00506B31">
      <w:pPr>
        <w:ind w:left="720"/>
      </w:pPr>
      <w:proofErr w:type="spellStart"/>
      <w:r>
        <w:t>pbinom</w:t>
      </w:r>
      <w:proofErr w:type="spellEnd"/>
      <w:r>
        <w:t>(30,60,0.5)-</w:t>
      </w:r>
      <w:proofErr w:type="spellStart"/>
      <w:proofErr w:type="gramStart"/>
      <w:r>
        <w:t>pbinom</w:t>
      </w:r>
      <w:proofErr w:type="spellEnd"/>
      <w:r>
        <w:t>(</w:t>
      </w:r>
      <w:proofErr w:type="gramEnd"/>
      <w:r>
        <w:t>19,60,0.5)</w:t>
      </w:r>
    </w:p>
    <w:p w14:paraId="5B713FE2" w14:textId="77777777" w:rsidR="0058237F" w:rsidRPr="0058237F" w:rsidRDefault="0058237F" w:rsidP="0058237F">
      <w:r w:rsidRPr="0058237F">
        <w:pict w14:anchorId="1D807F46">
          <v:rect id="_x0000_i1152" style="width:0;height:1.5pt" o:hralign="center" o:hrstd="t" o:hr="t" fillcolor="#a0a0a0" stroked="f"/>
        </w:pict>
      </w:r>
    </w:p>
    <w:p w14:paraId="22AC9626" w14:textId="59EBA8F5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8. Binomial Distribution (Successes)</w:t>
      </w:r>
      <w:r w:rsidR="00506B31" w:rsidRPr="00506B31">
        <w:t xml:space="preserve"> </w:t>
      </w:r>
      <w:r w:rsidR="00506B31" w:rsidRPr="00506B31">
        <w:rPr>
          <w:b/>
          <w:bCs/>
        </w:rPr>
        <w:t>(n=10, p=0.6)</w:t>
      </w:r>
    </w:p>
    <w:p w14:paraId="5208E980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3AF2A818" w14:textId="77777777" w:rsidR="0058237F" w:rsidRPr="0058237F" w:rsidRDefault="0058237F" w:rsidP="0058237F">
      <w:r w:rsidRPr="0058237F">
        <w:t>To determine the probability of a fixed number of successes.</w:t>
      </w:r>
    </w:p>
    <w:p w14:paraId="0A277D55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27FFECD6" w14:textId="77777777" w:rsidR="0058237F" w:rsidRPr="0058237F" w:rsidRDefault="0058237F" w:rsidP="0058237F">
      <w:r w:rsidRPr="0058237F">
        <w:t>Binomial distribution models repeated Bernoulli trials.</w:t>
      </w:r>
    </w:p>
    <w:p w14:paraId="202DA81C" w14:textId="77777777" w:rsidR="0058237F" w:rsidRPr="0058237F" w:rsidRDefault="0058237F" w:rsidP="0058237F">
      <w:r w:rsidRPr="0058237F">
        <w:t>Parameters:</w:t>
      </w:r>
    </w:p>
    <w:p w14:paraId="1296EFE6" w14:textId="77777777" w:rsidR="0058237F" w:rsidRPr="0058237F" w:rsidRDefault="0058237F" w:rsidP="0058237F">
      <w:pPr>
        <w:numPr>
          <w:ilvl w:val="0"/>
          <w:numId w:val="12"/>
        </w:numPr>
      </w:pPr>
      <w:r w:rsidRPr="0058237F">
        <w:t>(n) = number of trials</w:t>
      </w:r>
    </w:p>
    <w:p w14:paraId="437E0719" w14:textId="77777777" w:rsidR="0058237F" w:rsidRDefault="0058237F" w:rsidP="0058237F">
      <w:pPr>
        <w:numPr>
          <w:ilvl w:val="0"/>
          <w:numId w:val="12"/>
        </w:numPr>
      </w:pPr>
      <w:r w:rsidRPr="0058237F">
        <w:t>(p) = probability of success</w:t>
      </w:r>
    </w:p>
    <w:p w14:paraId="3657C23C" w14:textId="5D100848" w:rsidR="00506B31" w:rsidRDefault="00506B31" w:rsidP="00506B31">
      <w:pPr>
        <w:ind w:left="720"/>
      </w:pPr>
      <w:r>
        <w:t>CODE</w:t>
      </w:r>
    </w:p>
    <w:p w14:paraId="5570BC30" w14:textId="79E0A070" w:rsidR="00506B31" w:rsidRPr="0058237F" w:rsidRDefault="00506B31" w:rsidP="00506B31">
      <w:pPr>
        <w:ind w:left="720"/>
      </w:pPr>
      <w:proofErr w:type="spellStart"/>
      <w:proofErr w:type="gramStart"/>
      <w:r w:rsidRPr="00506B31">
        <w:t>dbinom</w:t>
      </w:r>
      <w:proofErr w:type="spellEnd"/>
      <w:r w:rsidRPr="00506B31">
        <w:t>(</w:t>
      </w:r>
      <w:proofErr w:type="gramEnd"/>
      <w:r w:rsidRPr="00506B31">
        <w:t>5,10,0.6)</w:t>
      </w:r>
    </w:p>
    <w:p w14:paraId="54E31AEE" w14:textId="77777777" w:rsidR="0058237F" w:rsidRPr="0058237F" w:rsidRDefault="0058237F" w:rsidP="0058237F">
      <w:r w:rsidRPr="0058237F">
        <w:pict w14:anchorId="659F5673">
          <v:rect id="_x0000_i1153" style="width:0;height:1.5pt" o:hralign="center" o:hrstd="t" o:hr="t" fillcolor="#a0a0a0" stroked="f"/>
        </w:pict>
      </w:r>
    </w:p>
    <w:p w14:paraId="278CF5ED" w14:textId="762F82CC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 xml:space="preserve">9. Hypothesis Test for </w:t>
      </w:r>
      <w:r w:rsidR="00506B31">
        <w:rPr>
          <w:b/>
          <w:bCs/>
        </w:rPr>
        <w:t>(</w:t>
      </w:r>
      <w:r w:rsidRPr="0058237F">
        <w:rPr>
          <w:b/>
          <w:bCs/>
        </w:rPr>
        <w:t>Cookie Fat</w:t>
      </w:r>
      <w:r w:rsidR="00506B31">
        <w:rPr>
          <w:b/>
          <w:bCs/>
        </w:rPr>
        <w:t>)</w:t>
      </w:r>
    </w:p>
    <w:p w14:paraId="65C35A4A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126BB6E1" w14:textId="77777777" w:rsidR="0058237F" w:rsidRPr="0058237F" w:rsidRDefault="0058237F" w:rsidP="0058237F">
      <w:r w:rsidRPr="0058237F">
        <w:t xml:space="preserve">To test whether the mean saturated fat exceeds the </w:t>
      </w:r>
      <w:proofErr w:type="spellStart"/>
      <w:r w:rsidRPr="0058237F">
        <w:t>labeled</w:t>
      </w:r>
      <w:proofErr w:type="spellEnd"/>
      <w:r w:rsidRPr="0058237F">
        <w:t xml:space="preserve"> amount.</w:t>
      </w:r>
    </w:p>
    <w:p w14:paraId="4953A217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287E29B8" w14:textId="77777777" w:rsidR="0058237F" w:rsidRPr="0058237F" w:rsidRDefault="0058237F" w:rsidP="0058237F">
      <w:r w:rsidRPr="0058237F">
        <w:t>Hypothesis testing compares sample evidence with population claim.</w:t>
      </w:r>
    </w:p>
    <w:p w14:paraId="0B1337C3" w14:textId="77777777" w:rsidR="0058237F" w:rsidRPr="0058237F" w:rsidRDefault="0058237F" w:rsidP="0058237F">
      <w:r w:rsidRPr="0058237F">
        <w:t>Steps:</w:t>
      </w:r>
    </w:p>
    <w:p w14:paraId="7B4EE4FD" w14:textId="77777777" w:rsidR="0058237F" w:rsidRPr="0058237F" w:rsidRDefault="0058237F" w:rsidP="0058237F">
      <w:pPr>
        <w:numPr>
          <w:ilvl w:val="0"/>
          <w:numId w:val="13"/>
        </w:numPr>
      </w:pPr>
      <w:r w:rsidRPr="0058237F">
        <w:t>State hypotheses</w:t>
      </w:r>
    </w:p>
    <w:p w14:paraId="1CB3C41C" w14:textId="77777777" w:rsidR="0058237F" w:rsidRPr="0058237F" w:rsidRDefault="0058237F" w:rsidP="0058237F">
      <w:pPr>
        <w:numPr>
          <w:ilvl w:val="0"/>
          <w:numId w:val="13"/>
        </w:numPr>
      </w:pPr>
      <w:r w:rsidRPr="0058237F">
        <w:t>Compute test statistic</w:t>
      </w:r>
    </w:p>
    <w:p w14:paraId="377725F0" w14:textId="77777777" w:rsidR="0058237F" w:rsidRPr="0058237F" w:rsidRDefault="0058237F" w:rsidP="0058237F">
      <w:pPr>
        <w:numPr>
          <w:ilvl w:val="0"/>
          <w:numId w:val="13"/>
        </w:numPr>
      </w:pPr>
      <w:r w:rsidRPr="0058237F">
        <w:t>Find p-value</w:t>
      </w:r>
    </w:p>
    <w:p w14:paraId="70F731C4" w14:textId="77777777" w:rsidR="0058237F" w:rsidRDefault="0058237F" w:rsidP="0058237F">
      <w:pPr>
        <w:numPr>
          <w:ilvl w:val="0"/>
          <w:numId w:val="13"/>
        </w:numPr>
      </w:pPr>
      <w:r w:rsidRPr="0058237F">
        <w:t>Make decision</w:t>
      </w:r>
    </w:p>
    <w:p w14:paraId="4C89DA20" w14:textId="4D3FC133" w:rsidR="00506B31" w:rsidRDefault="00506B31" w:rsidP="00506B31">
      <w:pPr>
        <w:ind w:left="720"/>
      </w:pPr>
      <w:r>
        <w:t>CODE</w:t>
      </w:r>
    </w:p>
    <w:p w14:paraId="0C000003" w14:textId="77777777" w:rsidR="00506B31" w:rsidRDefault="00506B31" w:rsidP="00506B31">
      <w:pPr>
        <w:ind w:left="720"/>
      </w:pPr>
      <w:proofErr w:type="spellStart"/>
      <w:r>
        <w:t>xbar</w:t>
      </w:r>
      <w:proofErr w:type="spellEnd"/>
      <w:r>
        <w:t>=2.1</w:t>
      </w:r>
    </w:p>
    <w:p w14:paraId="770D2D4E" w14:textId="77777777" w:rsidR="00506B31" w:rsidRDefault="00506B31" w:rsidP="00506B31">
      <w:pPr>
        <w:ind w:left="720"/>
      </w:pPr>
      <w:r>
        <w:t>mu=2</w:t>
      </w:r>
    </w:p>
    <w:p w14:paraId="4F900EB5" w14:textId="77777777" w:rsidR="00506B31" w:rsidRDefault="00506B31" w:rsidP="00506B31">
      <w:pPr>
        <w:ind w:left="720"/>
      </w:pPr>
      <w:r>
        <w:t>s=0.3</w:t>
      </w:r>
    </w:p>
    <w:p w14:paraId="64911BE1" w14:textId="77777777" w:rsidR="00506B31" w:rsidRDefault="00506B31" w:rsidP="00506B31">
      <w:pPr>
        <w:ind w:left="720"/>
      </w:pPr>
      <w:r>
        <w:lastRenderedPageBreak/>
        <w:t>n=35</w:t>
      </w:r>
    </w:p>
    <w:p w14:paraId="2DE776AF" w14:textId="77777777" w:rsidR="00506B31" w:rsidRDefault="00506B31" w:rsidP="00506B31">
      <w:pPr>
        <w:ind w:left="720"/>
      </w:pPr>
    </w:p>
    <w:p w14:paraId="23C0D94A" w14:textId="77777777" w:rsidR="00506B31" w:rsidRDefault="00506B31" w:rsidP="00506B31">
      <w:pPr>
        <w:ind w:left="720"/>
      </w:pPr>
      <w:r>
        <w:t>t=(</w:t>
      </w:r>
      <w:proofErr w:type="spellStart"/>
      <w:r>
        <w:t>xbar</w:t>
      </w:r>
      <w:proofErr w:type="spellEnd"/>
      <w:r>
        <w:t>-mu)/(s/sqrt(n))</w:t>
      </w:r>
    </w:p>
    <w:p w14:paraId="385CAAD3" w14:textId="77777777" w:rsidR="00506B31" w:rsidRDefault="00506B31" w:rsidP="00506B31">
      <w:pPr>
        <w:ind w:left="720"/>
      </w:pPr>
      <w:r>
        <w:t>t</w:t>
      </w:r>
    </w:p>
    <w:p w14:paraId="56122A4E" w14:textId="77777777" w:rsidR="00506B31" w:rsidRDefault="00506B31" w:rsidP="00506B31">
      <w:pPr>
        <w:ind w:left="720"/>
      </w:pPr>
    </w:p>
    <w:p w14:paraId="35F13E1F" w14:textId="11EDE162" w:rsidR="00506B31" w:rsidRDefault="00506B31" w:rsidP="00506B31">
      <w:pPr>
        <w:ind w:left="720"/>
      </w:pPr>
      <w:r>
        <w:t>1-pt(</w:t>
      </w:r>
      <w:proofErr w:type="spellStart"/>
      <w:proofErr w:type="gramStart"/>
      <w:r>
        <w:t>t,df</w:t>
      </w:r>
      <w:proofErr w:type="spellEnd"/>
      <w:proofErr w:type="gramEnd"/>
      <w:r>
        <w:t>=n-1)</w:t>
      </w:r>
    </w:p>
    <w:p w14:paraId="17B12444" w14:textId="178C4890" w:rsidR="00506B31" w:rsidRPr="0058237F" w:rsidRDefault="00506B31" w:rsidP="00506B31">
      <w:pPr>
        <w:ind w:left="720"/>
      </w:pPr>
      <w:proofErr w:type="gramStart"/>
      <w:r>
        <w:t>CONCLUSION :reject</w:t>
      </w:r>
      <w:proofErr w:type="gramEnd"/>
      <w:r>
        <w:t xml:space="preserve"> H0</w:t>
      </w:r>
    </w:p>
    <w:p w14:paraId="563D1447" w14:textId="77777777" w:rsidR="0058237F" w:rsidRPr="0058237F" w:rsidRDefault="0058237F" w:rsidP="0058237F">
      <w:r w:rsidRPr="0058237F">
        <w:pict w14:anchorId="2CC4788F">
          <v:rect id="_x0000_i1154" style="width:0;height:1.5pt" o:hralign="center" o:hrstd="t" o:hr="t" fillcolor="#a0a0a0" stroked="f"/>
        </w:pict>
      </w:r>
    </w:p>
    <w:p w14:paraId="003FCD2D" w14:textId="35E1E755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10. Employee Late Probability</w:t>
      </w:r>
      <w:r w:rsidR="00506B31">
        <w:rPr>
          <w:b/>
          <w:bCs/>
        </w:rPr>
        <w:t xml:space="preserve"> (</w:t>
      </w:r>
      <w:r w:rsidR="00506B31" w:rsidRPr="00506B31">
        <w:rPr>
          <w:b/>
          <w:bCs/>
        </w:rPr>
        <w:t>n=5, p=0.4</w:t>
      </w:r>
      <w:r w:rsidR="00506B31">
        <w:rPr>
          <w:b/>
          <w:bCs/>
        </w:rPr>
        <w:t>)</w:t>
      </w:r>
    </w:p>
    <w:p w14:paraId="2AAEE19C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1211E23C" w14:textId="77777777" w:rsidR="0058237F" w:rsidRPr="0058237F" w:rsidRDefault="0058237F" w:rsidP="0058237F">
      <w:r w:rsidRPr="0058237F">
        <w:t>To calculate probabilities using binomial distribution.</w:t>
      </w:r>
    </w:p>
    <w:p w14:paraId="5320E160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2F7307F4" w14:textId="77777777" w:rsidR="0058237F" w:rsidRPr="0058237F" w:rsidRDefault="0058237F" w:rsidP="0058237F">
      <w:r w:rsidRPr="0058237F">
        <w:t>Each employee can either:</w:t>
      </w:r>
    </w:p>
    <w:p w14:paraId="6B04DA94" w14:textId="77777777" w:rsidR="0058237F" w:rsidRPr="0058237F" w:rsidRDefault="0058237F" w:rsidP="0058237F">
      <w:pPr>
        <w:numPr>
          <w:ilvl w:val="0"/>
          <w:numId w:val="14"/>
        </w:numPr>
      </w:pPr>
      <w:r w:rsidRPr="0058237F">
        <w:t>be late</w:t>
      </w:r>
    </w:p>
    <w:p w14:paraId="34424FC9" w14:textId="77777777" w:rsidR="0058237F" w:rsidRPr="0058237F" w:rsidRDefault="0058237F" w:rsidP="0058237F">
      <w:pPr>
        <w:numPr>
          <w:ilvl w:val="0"/>
          <w:numId w:val="14"/>
        </w:numPr>
      </w:pPr>
      <w:r w:rsidRPr="0058237F">
        <w:t>not be late</w:t>
      </w:r>
    </w:p>
    <w:p w14:paraId="6EFB9AC6" w14:textId="77777777" w:rsidR="0058237F" w:rsidRPr="0058237F" w:rsidRDefault="0058237F" w:rsidP="0058237F">
      <w:r w:rsidRPr="0058237F">
        <w:t>Thus, binomial distribution is appropriate.</w:t>
      </w:r>
    </w:p>
    <w:p w14:paraId="456D8614" w14:textId="77777777" w:rsidR="0058237F" w:rsidRPr="0058237F" w:rsidRDefault="0058237F" w:rsidP="0058237F">
      <w:r w:rsidRPr="0058237F">
        <w:pict w14:anchorId="0851C651">
          <v:rect id="_x0000_i1155" style="width:0;height:1.5pt" o:hralign="center" o:hrstd="t" o:hr="t" fillcolor="#a0a0a0" stroked="f"/>
        </w:pict>
      </w:r>
    </w:p>
    <w:p w14:paraId="15BD99B1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11. Descriptive Statistics</w:t>
      </w:r>
    </w:p>
    <w:p w14:paraId="25BDC869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7CBE24F4" w14:textId="77777777" w:rsidR="0058237F" w:rsidRPr="0058237F" w:rsidRDefault="0058237F" w:rsidP="0058237F">
      <w:r w:rsidRPr="0058237F">
        <w:t>To obtain summary statistics of a dataset using R/Excel.</w:t>
      </w:r>
    </w:p>
    <w:p w14:paraId="259CA96A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061C1C41" w14:textId="77777777" w:rsidR="0058237F" w:rsidRPr="0058237F" w:rsidRDefault="0058237F" w:rsidP="0058237F">
      <w:r w:rsidRPr="0058237F">
        <w:t>Descriptive statistics summarize and describe data.</w:t>
      </w:r>
    </w:p>
    <w:p w14:paraId="7F74ADCB" w14:textId="77777777" w:rsidR="0058237F" w:rsidRPr="0058237F" w:rsidRDefault="0058237F" w:rsidP="0058237F">
      <w:r w:rsidRPr="0058237F">
        <w:t>Important measures:</w:t>
      </w:r>
    </w:p>
    <w:p w14:paraId="3A3C5030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t>Mean</w:t>
      </w:r>
    </w:p>
    <w:p w14:paraId="36DD1CA0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t>Median</w:t>
      </w:r>
    </w:p>
    <w:p w14:paraId="5BA00223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t>Variance</w:t>
      </w:r>
    </w:p>
    <w:p w14:paraId="247ED4A7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t>Standard deviation</w:t>
      </w:r>
    </w:p>
    <w:p w14:paraId="30B0DFA3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t>Minimum</w:t>
      </w:r>
    </w:p>
    <w:p w14:paraId="0C80494F" w14:textId="77777777" w:rsidR="0058237F" w:rsidRPr="0058237F" w:rsidRDefault="0058237F" w:rsidP="0058237F">
      <w:pPr>
        <w:numPr>
          <w:ilvl w:val="0"/>
          <w:numId w:val="15"/>
        </w:numPr>
      </w:pPr>
      <w:r w:rsidRPr="0058237F">
        <w:lastRenderedPageBreak/>
        <w:t>Maximum</w:t>
      </w:r>
    </w:p>
    <w:p w14:paraId="30890E0D" w14:textId="77777777" w:rsidR="0058237F" w:rsidRPr="0058237F" w:rsidRDefault="0058237F" w:rsidP="0058237F">
      <w:r w:rsidRPr="0058237F">
        <w:t>Functions in R:</w:t>
      </w:r>
    </w:p>
    <w:p w14:paraId="14ECE4F6" w14:textId="77777777" w:rsidR="0058237F" w:rsidRPr="0058237F" w:rsidRDefault="0058237F" w:rsidP="0058237F">
      <w:pPr>
        <w:numPr>
          <w:ilvl w:val="0"/>
          <w:numId w:val="16"/>
        </w:numPr>
      </w:pPr>
      <w:proofErr w:type="gramStart"/>
      <w:r w:rsidRPr="0058237F">
        <w:t>mean(</w:t>
      </w:r>
      <w:proofErr w:type="gramEnd"/>
      <w:r w:rsidRPr="0058237F">
        <w:t>)</w:t>
      </w:r>
    </w:p>
    <w:p w14:paraId="5F187BD8" w14:textId="77777777" w:rsidR="0058237F" w:rsidRPr="0058237F" w:rsidRDefault="0058237F" w:rsidP="0058237F">
      <w:pPr>
        <w:numPr>
          <w:ilvl w:val="0"/>
          <w:numId w:val="16"/>
        </w:numPr>
      </w:pPr>
      <w:proofErr w:type="spellStart"/>
      <w:proofErr w:type="gramStart"/>
      <w:r w:rsidRPr="0058237F">
        <w:t>sd</w:t>
      </w:r>
      <w:proofErr w:type="spellEnd"/>
      <w:r w:rsidRPr="0058237F">
        <w:t>(</w:t>
      </w:r>
      <w:proofErr w:type="gramEnd"/>
      <w:r w:rsidRPr="0058237F">
        <w:t>)</w:t>
      </w:r>
    </w:p>
    <w:p w14:paraId="4953FC70" w14:textId="77777777" w:rsidR="0058237F" w:rsidRPr="0058237F" w:rsidRDefault="0058237F" w:rsidP="0058237F">
      <w:pPr>
        <w:numPr>
          <w:ilvl w:val="0"/>
          <w:numId w:val="16"/>
        </w:numPr>
      </w:pPr>
      <w:proofErr w:type="gramStart"/>
      <w:r w:rsidRPr="0058237F">
        <w:t>var(</w:t>
      </w:r>
      <w:proofErr w:type="gramEnd"/>
      <w:r w:rsidRPr="0058237F">
        <w:t>)</w:t>
      </w:r>
    </w:p>
    <w:p w14:paraId="36082EE7" w14:textId="77777777" w:rsidR="0058237F" w:rsidRDefault="0058237F" w:rsidP="0058237F">
      <w:pPr>
        <w:numPr>
          <w:ilvl w:val="0"/>
          <w:numId w:val="16"/>
        </w:numPr>
      </w:pPr>
      <w:proofErr w:type="gramStart"/>
      <w:r w:rsidRPr="0058237F">
        <w:t>summary(</w:t>
      </w:r>
      <w:proofErr w:type="gramEnd"/>
      <w:r w:rsidRPr="0058237F">
        <w:t>)</w:t>
      </w:r>
    </w:p>
    <w:p w14:paraId="2ECF3F73" w14:textId="42974F87" w:rsidR="00506B31" w:rsidRDefault="00506B31" w:rsidP="00506B31">
      <w:pPr>
        <w:ind w:left="720"/>
      </w:pPr>
      <w:r>
        <w:t>CODE</w:t>
      </w:r>
    </w:p>
    <w:p w14:paraId="2FD1D366" w14:textId="77777777" w:rsidR="00506B31" w:rsidRDefault="00506B31" w:rsidP="00506B31">
      <w:pPr>
        <w:ind w:left="720"/>
      </w:pPr>
      <w:r>
        <w:t>x=</w:t>
      </w:r>
      <w:proofErr w:type="gramStart"/>
      <w:r>
        <w:t>c(</w:t>
      </w:r>
      <w:proofErr w:type="gramEnd"/>
    </w:p>
    <w:p w14:paraId="1FA7BAB0" w14:textId="77777777" w:rsidR="00506B31" w:rsidRDefault="00506B31" w:rsidP="00506B31">
      <w:pPr>
        <w:ind w:left="720"/>
      </w:pPr>
      <w:r>
        <w:t>16.2,16.8,15.9,15.6,15.9,16.6,</w:t>
      </w:r>
    </w:p>
    <w:p w14:paraId="00B1A21F" w14:textId="77777777" w:rsidR="00506B31" w:rsidRDefault="00506B31" w:rsidP="00506B31">
      <w:pPr>
        <w:ind w:left="720"/>
      </w:pPr>
      <w:r>
        <w:t>15.8,16,16,15.7,15.9,15.6,</w:t>
      </w:r>
    </w:p>
    <w:p w14:paraId="39A52ADF" w14:textId="77777777" w:rsidR="00506B31" w:rsidRDefault="00506B31" w:rsidP="00506B31">
      <w:pPr>
        <w:ind w:left="720"/>
      </w:pPr>
      <w:r>
        <w:t>15.8,16.4,16.3,16,16.8,15.6,</w:t>
      </w:r>
    </w:p>
    <w:p w14:paraId="106A7BEA" w14:textId="77777777" w:rsidR="00506B31" w:rsidRDefault="00506B31" w:rsidP="00506B31">
      <w:pPr>
        <w:ind w:left="720"/>
      </w:pPr>
      <w:r>
        <w:t>15.8,15.2,16,16.2,15.4,16.9,</w:t>
      </w:r>
    </w:p>
    <w:p w14:paraId="60208936" w14:textId="77777777" w:rsidR="00506B31" w:rsidRDefault="00506B31" w:rsidP="00506B31">
      <w:pPr>
        <w:ind w:left="720"/>
      </w:pPr>
      <w:r>
        <w:t>16.3,15.9,16.4,16.1,15.7,16.3</w:t>
      </w:r>
    </w:p>
    <w:p w14:paraId="5B3CC836" w14:textId="77777777" w:rsidR="00506B31" w:rsidRDefault="00506B31" w:rsidP="00506B31">
      <w:pPr>
        <w:ind w:left="720"/>
      </w:pPr>
      <w:r>
        <w:t>)</w:t>
      </w:r>
    </w:p>
    <w:p w14:paraId="45D9B987" w14:textId="77777777" w:rsidR="00506B31" w:rsidRDefault="00506B31" w:rsidP="00506B31">
      <w:pPr>
        <w:ind w:left="720"/>
      </w:pPr>
    </w:p>
    <w:p w14:paraId="4CAF37D3" w14:textId="77777777" w:rsidR="00506B31" w:rsidRDefault="00506B31" w:rsidP="00506B31">
      <w:pPr>
        <w:ind w:left="720"/>
      </w:pPr>
      <w:r>
        <w:t>summary(x)</w:t>
      </w:r>
    </w:p>
    <w:p w14:paraId="78FD73F0" w14:textId="77777777" w:rsidR="00506B31" w:rsidRDefault="00506B31" w:rsidP="00506B31">
      <w:pPr>
        <w:ind w:left="720"/>
      </w:pPr>
      <w:r>
        <w:t>mean(x)</w:t>
      </w:r>
    </w:p>
    <w:p w14:paraId="2E55B9AC" w14:textId="77777777" w:rsidR="00506B31" w:rsidRDefault="00506B31" w:rsidP="00506B31">
      <w:pPr>
        <w:ind w:left="720"/>
      </w:pPr>
      <w:proofErr w:type="spellStart"/>
      <w:r>
        <w:t>sd</w:t>
      </w:r>
      <w:proofErr w:type="spellEnd"/>
      <w:r>
        <w:t>(x)</w:t>
      </w:r>
    </w:p>
    <w:p w14:paraId="4F9E2B83" w14:textId="29C0BC26" w:rsidR="00506B31" w:rsidRPr="0058237F" w:rsidRDefault="00506B31" w:rsidP="00506B31">
      <w:pPr>
        <w:ind w:left="720"/>
      </w:pPr>
      <w:r>
        <w:t>var(x)</w:t>
      </w:r>
    </w:p>
    <w:p w14:paraId="72FC2211" w14:textId="77777777" w:rsidR="0058237F" w:rsidRPr="0058237F" w:rsidRDefault="0058237F" w:rsidP="0058237F">
      <w:r w:rsidRPr="0058237F">
        <w:pict w14:anchorId="4431C607">
          <v:rect id="_x0000_i1156" style="width:0;height:1.5pt" o:hralign="center" o:hrstd="t" o:hr="t" fillcolor="#a0a0a0" stroked="f"/>
        </w:pict>
      </w:r>
    </w:p>
    <w:p w14:paraId="7EA1BA54" w14:textId="57B77B97" w:rsidR="0058237F" w:rsidRDefault="0058237F" w:rsidP="0058237F">
      <w:pPr>
        <w:rPr>
          <w:b/>
          <w:bCs/>
        </w:rPr>
      </w:pPr>
      <w:r w:rsidRPr="0058237F">
        <w:rPr>
          <w:b/>
          <w:bCs/>
        </w:rPr>
        <w:t>12. Penguin Weight Hypothesis Test</w:t>
      </w:r>
    </w:p>
    <w:p w14:paraId="073C56C8" w14:textId="59DE1974" w:rsidR="00506B31" w:rsidRDefault="00506B31" w:rsidP="0058237F">
      <w:pPr>
        <w:rPr>
          <w:b/>
          <w:bCs/>
        </w:rPr>
      </w:pPr>
      <w:r>
        <w:rPr>
          <w:b/>
          <w:bCs/>
        </w:rPr>
        <w:t>CODE</w:t>
      </w:r>
    </w:p>
    <w:p w14:paraId="54817452" w14:textId="77777777" w:rsidR="00506B31" w:rsidRDefault="00506B31" w:rsidP="00506B31">
      <w:proofErr w:type="spellStart"/>
      <w:r>
        <w:t>xbar</w:t>
      </w:r>
      <w:proofErr w:type="spellEnd"/>
      <w:r>
        <w:t>=14.6</w:t>
      </w:r>
    </w:p>
    <w:p w14:paraId="0558538C" w14:textId="77777777" w:rsidR="00506B31" w:rsidRDefault="00506B31" w:rsidP="00506B31">
      <w:r>
        <w:t>mu=15.4</w:t>
      </w:r>
    </w:p>
    <w:p w14:paraId="2889C899" w14:textId="77777777" w:rsidR="00506B31" w:rsidRDefault="00506B31" w:rsidP="00506B31">
      <w:r>
        <w:t>sigma=2.5</w:t>
      </w:r>
    </w:p>
    <w:p w14:paraId="48E16BE6" w14:textId="77777777" w:rsidR="00506B31" w:rsidRDefault="00506B31" w:rsidP="00506B31">
      <w:r>
        <w:t>n=35</w:t>
      </w:r>
    </w:p>
    <w:p w14:paraId="0AF539FD" w14:textId="77777777" w:rsidR="00506B31" w:rsidRDefault="00506B31" w:rsidP="00506B31"/>
    <w:p w14:paraId="7CBE53CE" w14:textId="77777777" w:rsidR="00506B31" w:rsidRDefault="00506B31" w:rsidP="00506B31">
      <w:r>
        <w:t>z=(</w:t>
      </w:r>
      <w:proofErr w:type="spellStart"/>
      <w:r>
        <w:t>xbar</w:t>
      </w:r>
      <w:proofErr w:type="spellEnd"/>
      <w:r>
        <w:t>-mu)/(sigma/sqrt(n))</w:t>
      </w:r>
    </w:p>
    <w:p w14:paraId="2CA20F2E" w14:textId="77777777" w:rsidR="00506B31" w:rsidRDefault="00506B31" w:rsidP="00506B31">
      <w:r>
        <w:lastRenderedPageBreak/>
        <w:t>z</w:t>
      </w:r>
    </w:p>
    <w:p w14:paraId="602D2F9A" w14:textId="77777777" w:rsidR="00506B31" w:rsidRDefault="00506B31" w:rsidP="00506B31"/>
    <w:p w14:paraId="213C598E" w14:textId="40880342" w:rsidR="00506B31" w:rsidRDefault="00506B31" w:rsidP="00506B31">
      <w:r>
        <w:t>2*</w:t>
      </w:r>
      <w:proofErr w:type="spellStart"/>
      <w:r>
        <w:t>pnorm</w:t>
      </w:r>
      <w:proofErr w:type="spellEnd"/>
      <w:r>
        <w:t>(z)</w:t>
      </w:r>
    </w:p>
    <w:p w14:paraId="233C3616" w14:textId="5B6049F2" w:rsidR="00506B31" w:rsidRDefault="00506B31" w:rsidP="00506B31">
      <w:proofErr w:type="gramStart"/>
      <w:r>
        <w:t>CONCLUSION :</w:t>
      </w:r>
      <w:proofErr w:type="gramEnd"/>
      <w:r>
        <w:tab/>
        <w:t>fail to reject H0</w:t>
      </w:r>
    </w:p>
    <w:p w14:paraId="58A5D990" w14:textId="1F2CA10E" w:rsidR="0058237F" w:rsidRPr="0058237F" w:rsidRDefault="0058237F" w:rsidP="0058237F">
      <w:r w:rsidRPr="0058237F">
        <w:drawing>
          <wp:inline distT="0" distB="0" distL="0" distR="0" wp14:anchorId="0E2B67FC" wp14:editId="3240F67B">
            <wp:extent cx="5197290" cy="2751058"/>
            <wp:effectExtent l="0" t="0" r="3810" b="0"/>
            <wp:docPr id="16883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9C16" w14:textId="77777777" w:rsidR="0058237F" w:rsidRPr="0058237F" w:rsidRDefault="0058237F" w:rsidP="0058237F">
      <w:r w:rsidRPr="0058237F">
        <w:pict w14:anchorId="4486C1A6">
          <v:rect id="_x0000_i1157" style="width:0;height:1.5pt" o:hralign="center" o:hrstd="t" o:hr="t" fillcolor="#a0a0a0" stroked="f"/>
        </w:pict>
      </w:r>
    </w:p>
    <w:p w14:paraId="0C20C40C" w14:textId="5B99E664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13. Sampling Distribution Problem</w:t>
      </w:r>
      <w:r w:rsidR="00506B31">
        <w:rPr>
          <w:b/>
          <w:bCs/>
        </w:rPr>
        <w:t xml:space="preserve"> (</w:t>
      </w:r>
      <w:r w:rsidR="00506B31" w:rsidRPr="00506B31">
        <w:rPr>
          <w:b/>
          <w:bCs/>
        </w:rPr>
        <w:t>Mean=8000 SD=3200 n=64</w:t>
      </w:r>
      <w:r w:rsidR="00506B31">
        <w:rPr>
          <w:b/>
          <w:bCs/>
        </w:rPr>
        <w:t>)</w:t>
      </w:r>
    </w:p>
    <w:p w14:paraId="12D32C05" w14:textId="77777777" w:rsidR="00506B31" w:rsidRDefault="0058237F" w:rsidP="0058237F">
      <w:r w:rsidRPr="0058237F">
        <w:drawing>
          <wp:inline distT="0" distB="0" distL="0" distR="0" wp14:anchorId="3E553896" wp14:editId="6668AB94">
            <wp:extent cx="4168501" cy="2476715"/>
            <wp:effectExtent l="0" t="0" r="3810" b="0"/>
            <wp:docPr id="2866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6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206" w14:textId="77777777" w:rsidR="00506B31" w:rsidRDefault="00506B31" w:rsidP="0058237F">
      <w:r>
        <w:t>CODE</w:t>
      </w:r>
    </w:p>
    <w:p w14:paraId="2D365E52" w14:textId="77777777" w:rsidR="00506B31" w:rsidRDefault="00506B31" w:rsidP="00506B31">
      <w:r>
        <w:t xml:space="preserve"># </w:t>
      </w:r>
      <w:proofErr w:type="gramStart"/>
      <w:r>
        <w:t>P(</w:t>
      </w:r>
      <w:proofErr w:type="spellStart"/>
      <w:proofErr w:type="gramEnd"/>
      <w:r>
        <w:t>xbar</w:t>
      </w:r>
      <w:proofErr w:type="spellEnd"/>
      <w:r>
        <w:t xml:space="preserve"> &gt; 9000)</w:t>
      </w:r>
    </w:p>
    <w:p w14:paraId="19CD37F3" w14:textId="77777777" w:rsidR="00506B31" w:rsidRDefault="00506B31" w:rsidP="00506B31">
      <w:r>
        <w:t>1-pnorm(9000,8000,3200/</w:t>
      </w:r>
      <w:proofErr w:type="gramStart"/>
      <w:r>
        <w:t>sqrt(</w:t>
      </w:r>
      <w:proofErr w:type="gramEnd"/>
      <w:r>
        <w:t>64))</w:t>
      </w:r>
    </w:p>
    <w:p w14:paraId="70E815AE" w14:textId="77777777" w:rsidR="00506B31" w:rsidRDefault="00506B31" w:rsidP="00506B31"/>
    <w:p w14:paraId="12949B17" w14:textId="77777777" w:rsidR="00506B31" w:rsidRDefault="00506B31" w:rsidP="00506B31">
      <w:r>
        <w:t xml:space="preserve"># </w:t>
      </w:r>
      <w:proofErr w:type="gramStart"/>
      <w:r>
        <w:t>P(</w:t>
      </w:r>
      <w:proofErr w:type="spellStart"/>
      <w:proofErr w:type="gramEnd"/>
      <w:r>
        <w:t>xbar</w:t>
      </w:r>
      <w:proofErr w:type="spellEnd"/>
      <w:r>
        <w:t xml:space="preserve"> &lt; 8500)</w:t>
      </w:r>
    </w:p>
    <w:p w14:paraId="3D497841" w14:textId="6A0E83F7" w:rsidR="00506B31" w:rsidRDefault="00506B31" w:rsidP="00506B31">
      <w:proofErr w:type="spellStart"/>
      <w:r>
        <w:lastRenderedPageBreak/>
        <w:t>pnorm</w:t>
      </w:r>
      <w:proofErr w:type="spellEnd"/>
      <w:r>
        <w:t>(8500,8000,3200/</w:t>
      </w:r>
      <w:proofErr w:type="gramStart"/>
      <w:r>
        <w:t>sqrt(</w:t>
      </w:r>
      <w:proofErr w:type="gramEnd"/>
      <w:r>
        <w:t>64))</w:t>
      </w:r>
    </w:p>
    <w:p w14:paraId="0D9DD508" w14:textId="72E3CAE3" w:rsidR="0058237F" w:rsidRPr="0058237F" w:rsidRDefault="0058237F" w:rsidP="0058237F">
      <w:r w:rsidRPr="0058237F">
        <w:pict w14:anchorId="00BFE59C">
          <v:rect id="_x0000_i1158" style="width:0;height:1.5pt" o:hralign="center" o:hrstd="t" o:hr="t" fillcolor="#a0a0a0" stroked="f"/>
        </w:pict>
      </w:r>
    </w:p>
    <w:p w14:paraId="7B024894" w14:textId="3F338F23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 xml:space="preserve">14. Probability for Sample </w:t>
      </w:r>
      <w:proofErr w:type="gramStart"/>
      <w:r w:rsidRPr="0058237F">
        <w:rPr>
          <w:b/>
          <w:bCs/>
        </w:rPr>
        <w:t>Mean</w:t>
      </w:r>
      <w:r w:rsidR="00506B31">
        <w:rPr>
          <w:b/>
          <w:bCs/>
        </w:rPr>
        <w:t xml:space="preserve">  (</w:t>
      </w:r>
      <w:proofErr w:type="gramEnd"/>
      <w:r w:rsidR="00506B31" w:rsidRPr="00506B31">
        <w:rPr>
          <w:b/>
          <w:bCs/>
        </w:rPr>
        <w:t>Mean=18 SD=4.8</w:t>
      </w:r>
      <w:r w:rsidR="00506B31">
        <w:rPr>
          <w:b/>
          <w:bCs/>
        </w:rPr>
        <w:t>)</w:t>
      </w:r>
    </w:p>
    <w:p w14:paraId="21A74A35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29D69139" w14:textId="77777777" w:rsidR="0058237F" w:rsidRPr="0058237F" w:rsidRDefault="0058237F" w:rsidP="0058237F">
      <w:r w:rsidRPr="0058237F">
        <w:t>To calculate probabilities for sample averages from normal distribution.</w:t>
      </w:r>
    </w:p>
    <w:p w14:paraId="278DF380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0BC34D65" w14:textId="77777777" w:rsidR="0058237F" w:rsidRDefault="0058237F" w:rsidP="0058237F">
      <w:r w:rsidRPr="0058237F">
        <w:t>Sampling distribution helps estimate probabilities for sample means rather than individual observations.</w:t>
      </w:r>
    </w:p>
    <w:p w14:paraId="12C484C2" w14:textId="092AA42A" w:rsidR="00506B31" w:rsidRDefault="00506B31" w:rsidP="0058237F">
      <w:r>
        <w:t>CODE</w:t>
      </w:r>
    </w:p>
    <w:p w14:paraId="5DD6FF2A" w14:textId="77777777" w:rsidR="00506B31" w:rsidRDefault="00506B31" w:rsidP="00506B31">
      <w:r>
        <w:t xml:space="preserve"># </w:t>
      </w:r>
      <w:proofErr w:type="spellStart"/>
      <w:r>
        <w:t>i</w:t>
      </w:r>
      <w:proofErr w:type="spellEnd"/>
    </w:p>
    <w:p w14:paraId="1C07E698" w14:textId="77777777" w:rsidR="00506B31" w:rsidRDefault="00506B31" w:rsidP="00506B31">
      <w:proofErr w:type="spellStart"/>
      <w:r>
        <w:t>pnorm</w:t>
      </w:r>
      <w:proofErr w:type="spellEnd"/>
      <w:r>
        <w:t>(16,18,4.8/</w:t>
      </w:r>
      <w:proofErr w:type="gramStart"/>
      <w:r>
        <w:t>sqrt(</w:t>
      </w:r>
      <w:proofErr w:type="gramEnd"/>
      <w:r>
        <w:t>25))</w:t>
      </w:r>
    </w:p>
    <w:p w14:paraId="7626241E" w14:textId="77777777" w:rsidR="00506B31" w:rsidRDefault="00506B31" w:rsidP="00506B31"/>
    <w:p w14:paraId="30447701" w14:textId="77777777" w:rsidR="00506B31" w:rsidRDefault="00506B31" w:rsidP="00506B31">
      <w:r>
        <w:t># ii</w:t>
      </w:r>
    </w:p>
    <w:p w14:paraId="4D962E9D" w14:textId="77777777" w:rsidR="00506B31" w:rsidRDefault="00506B31" w:rsidP="00506B31">
      <w:r>
        <w:t>1-pnorm(16,18,4.8/</w:t>
      </w:r>
      <w:proofErr w:type="gramStart"/>
      <w:r>
        <w:t>sqrt(</w:t>
      </w:r>
      <w:proofErr w:type="gramEnd"/>
      <w:r>
        <w:t>25))</w:t>
      </w:r>
    </w:p>
    <w:p w14:paraId="1587214B" w14:textId="77777777" w:rsidR="00506B31" w:rsidRDefault="00506B31" w:rsidP="00506B31"/>
    <w:p w14:paraId="7C14EF11" w14:textId="77777777" w:rsidR="00506B31" w:rsidRDefault="00506B31" w:rsidP="00506B31">
      <w:r>
        <w:t># iii</w:t>
      </w:r>
    </w:p>
    <w:p w14:paraId="4F5A250D" w14:textId="4A24618D" w:rsidR="00506B31" w:rsidRPr="0058237F" w:rsidRDefault="00506B31" w:rsidP="00506B31">
      <w:proofErr w:type="spellStart"/>
      <w:r>
        <w:t>pnorm</w:t>
      </w:r>
      <w:proofErr w:type="spellEnd"/>
      <w:r>
        <w:t>(20,18,4.8/</w:t>
      </w:r>
      <w:proofErr w:type="gramStart"/>
      <w:r>
        <w:t>sqrt(</w:t>
      </w:r>
      <w:proofErr w:type="gramEnd"/>
      <w:r>
        <w:t>25))</w:t>
      </w:r>
    </w:p>
    <w:p w14:paraId="5E7CD1A3" w14:textId="77777777" w:rsidR="0058237F" w:rsidRPr="0058237F" w:rsidRDefault="0058237F" w:rsidP="0058237F">
      <w:r w:rsidRPr="0058237F">
        <w:pict w14:anchorId="5CD83F27">
          <v:rect id="_x0000_i1159" style="width:0;height:1.5pt" o:hralign="center" o:hrstd="t" o:hr="t" fillcolor="#a0a0a0" stroked="f"/>
        </w:pict>
      </w:r>
    </w:p>
    <w:p w14:paraId="75835206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15. Binomial Distribution (n=10, p=0.45)</w:t>
      </w:r>
    </w:p>
    <w:p w14:paraId="49EE9B07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61BE3648" w14:textId="77777777" w:rsidR="0058237F" w:rsidRPr="0058237F" w:rsidRDefault="0058237F" w:rsidP="0058237F">
      <w:r w:rsidRPr="0058237F">
        <w:t>To evaluate exact and cumulative probabilities using binomial distribution.</w:t>
      </w:r>
    </w:p>
    <w:p w14:paraId="593540B8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6B00C781" w14:textId="77777777" w:rsidR="0058237F" w:rsidRDefault="0058237F" w:rsidP="0058237F">
      <w:r w:rsidRPr="0058237F">
        <w:t>Binomial probabilities are computed for independent repeated trials with constant probability of success.</w:t>
      </w:r>
    </w:p>
    <w:p w14:paraId="73270BDC" w14:textId="367CF77F" w:rsidR="00506B31" w:rsidRDefault="00506B31" w:rsidP="0058237F">
      <w:r>
        <w:t>CODE</w:t>
      </w:r>
    </w:p>
    <w:p w14:paraId="47796CFC" w14:textId="77777777" w:rsidR="00506B31" w:rsidRDefault="00506B31" w:rsidP="00506B31">
      <w:r>
        <w:t># a</w:t>
      </w:r>
    </w:p>
    <w:p w14:paraId="1856E05B" w14:textId="77777777" w:rsidR="00506B31" w:rsidRDefault="00506B31" w:rsidP="00506B31">
      <w:proofErr w:type="spellStart"/>
      <w:proofErr w:type="gramStart"/>
      <w:r>
        <w:t>dbinom</w:t>
      </w:r>
      <w:proofErr w:type="spellEnd"/>
      <w:r>
        <w:t>(</w:t>
      </w:r>
      <w:proofErr w:type="gramEnd"/>
      <w:r>
        <w:t>8,10,0.45)</w:t>
      </w:r>
    </w:p>
    <w:p w14:paraId="3FF4CA70" w14:textId="77777777" w:rsidR="00506B31" w:rsidRDefault="00506B31" w:rsidP="00506B31">
      <w:r>
        <w:t># b</w:t>
      </w:r>
    </w:p>
    <w:p w14:paraId="7F00DAD6" w14:textId="775A413E" w:rsidR="00506B31" w:rsidRDefault="00506B31" w:rsidP="00506B31">
      <w:r>
        <w:t>1-</w:t>
      </w:r>
      <w:proofErr w:type="gramStart"/>
      <w:r>
        <w:t>pbinom(</w:t>
      </w:r>
      <w:proofErr w:type="gramEnd"/>
      <w:r>
        <w:t>4,10,0.45)</w:t>
      </w:r>
    </w:p>
    <w:p w14:paraId="5ED837F4" w14:textId="77777777" w:rsidR="00506B31" w:rsidRDefault="00506B31" w:rsidP="00506B31">
      <w:r>
        <w:lastRenderedPageBreak/>
        <w:t># c</w:t>
      </w:r>
    </w:p>
    <w:p w14:paraId="0110FDC0" w14:textId="27E7815B" w:rsidR="00506B31" w:rsidRPr="0058237F" w:rsidRDefault="00506B31" w:rsidP="00506B31">
      <w:proofErr w:type="spellStart"/>
      <w:proofErr w:type="gramStart"/>
      <w:r>
        <w:t>pbinom</w:t>
      </w:r>
      <w:proofErr w:type="spellEnd"/>
      <w:r>
        <w:t>(</w:t>
      </w:r>
      <w:proofErr w:type="gramEnd"/>
      <w:r>
        <w:t>6,10,0.45)</w:t>
      </w:r>
    </w:p>
    <w:p w14:paraId="17F298F3" w14:textId="77777777" w:rsidR="0058237F" w:rsidRPr="0058237F" w:rsidRDefault="0058237F" w:rsidP="0058237F">
      <w:r w:rsidRPr="0058237F">
        <w:pict w14:anchorId="6EFB9ED2">
          <v:rect id="_x0000_i1160" style="width:0;height:1.5pt" o:hralign="center" o:hrstd="t" o:hr="t" fillcolor="#a0a0a0" stroked="f"/>
        </w:pict>
      </w:r>
    </w:p>
    <w:p w14:paraId="50E26A22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16. Multiple Choice Quiz Problem</w:t>
      </w:r>
    </w:p>
    <w:p w14:paraId="190E7B9C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5BA8E0AB" w14:textId="77777777" w:rsidR="0058237F" w:rsidRPr="0058237F" w:rsidRDefault="0058237F" w:rsidP="0058237F">
      <w:r w:rsidRPr="0058237F">
        <w:t>To find probability of correct answers guessed randomly.</w:t>
      </w:r>
    </w:p>
    <w:p w14:paraId="78BFE785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7521CCA1" w14:textId="77777777" w:rsidR="0058237F" w:rsidRPr="0058237F" w:rsidRDefault="0058237F" w:rsidP="0058237F">
      <w:r w:rsidRPr="0058237F">
        <w:t>Since each question has:</w:t>
      </w:r>
    </w:p>
    <w:p w14:paraId="2CB42B4F" w14:textId="77777777" w:rsidR="0058237F" w:rsidRPr="0058237F" w:rsidRDefault="0058237F" w:rsidP="0058237F">
      <w:pPr>
        <w:numPr>
          <w:ilvl w:val="0"/>
          <w:numId w:val="17"/>
        </w:numPr>
      </w:pPr>
      <w:r w:rsidRPr="0058237F">
        <w:t>success = correct answer</w:t>
      </w:r>
    </w:p>
    <w:p w14:paraId="16EE420E" w14:textId="77777777" w:rsidR="0058237F" w:rsidRPr="0058237F" w:rsidRDefault="0058237F" w:rsidP="0058237F">
      <w:pPr>
        <w:numPr>
          <w:ilvl w:val="0"/>
          <w:numId w:val="17"/>
        </w:numPr>
      </w:pPr>
      <w:r w:rsidRPr="0058237F">
        <w:t>failure = wrong answer</w:t>
      </w:r>
    </w:p>
    <w:p w14:paraId="4D68CA15" w14:textId="77777777" w:rsidR="0058237F" w:rsidRPr="0058237F" w:rsidRDefault="0058237F" w:rsidP="0058237F">
      <w:r w:rsidRPr="0058237F">
        <w:t>Binomial distribution applies.</w:t>
      </w:r>
    </w:p>
    <w:p w14:paraId="481D6DE8" w14:textId="2FAEB4F9" w:rsidR="0058237F" w:rsidRDefault="0058237F" w:rsidP="0058237F">
      <w:pPr>
        <w:rPr>
          <w:noProof/>
        </w:rPr>
      </w:pPr>
      <w:r w:rsidRPr="0058237F">
        <w:t>Probability of success:</w:t>
      </w:r>
      <w:r w:rsidRPr="0058237F">
        <w:rPr>
          <w:noProof/>
        </w:rPr>
        <w:t xml:space="preserve"> </w:t>
      </w:r>
      <w:r w:rsidRPr="0058237F">
        <w:drawing>
          <wp:inline distT="0" distB="0" distL="0" distR="0" wp14:anchorId="33E58F13" wp14:editId="08AEA9A4">
            <wp:extent cx="1699407" cy="579170"/>
            <wp:effectExtent l="0" t="0" r="0" b="0"/>
            <wp:docPr id="165439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8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62A" w14:textId="62CECACB" w:rsidR="0011182A" w:rsidRDefault="0011182A" w:rsidP="0058237F">
      <w:pPr>
        <w:rPr>
          <w:noProof/>
        </w:rPr>
      </w:pPr>
      <w:r>
        <w:rPr>
          <w:noProof/>
        </w:rPr>
        <w:t>CODE</w:t>
      </w:r>
    </w:p>
    <w:p w14:paraId="5C6CAD98" w14:textId="21E126CD" w:rsidR="0011182A" w:rsidRPr="0058237F" w:rsidRDefault="0011182A" w:rsidP="0058237F">
      <w:proofErr w:type="spellStart"/>
      <w:proofErr w:type="gramStart"/>
      <w:r w:rsidRPr="0011182A">
        <w:t>pbinom</w:t>
      </w:r>
      <w:proofErr w:type="spellEnd"/>
      <w:r w:rsidRPr="0011182A">
        <w:t>(</w:t>
      </w:r>
      <w:proofErr w:type="gramEnd"/>
      <w:r w:rsidRPr="0011182A">
        <w:t>4,12,0.2)</w:t>
      </w:r>
    </w:p>
    <w:p w14:paraId="380C55F2" w14:textId="77777777" w:rsidR="0058237F" w:rsidRPr="0058237F" w:rsidRDefault="0058237F" w:rsidP="0058237F">
      <w:r w:rsidRPr="0058237F">
        <w:pict w14:anchorId="4608D9EC">
          <v:rect id="_x0000_i1161" style="width:0;height:1.5pt" o:hralign="center" o:hrstd="t" o:hr="t" fillcolor="#a0a0a0" stroked="f"/>
        </w:pict>
      </w:r>
    </w:p>
    <w:p w14:paraId="4C49E49A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17. HITAVADA Press Life Test</w:t>
      </w:r>
    </w:p>
    <w:p w14:paraId="49D3D0EB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5E02B391" w14:textId="77777777" w:rsidR="0058237F" w:rsidRPr="0058237F" w:rsidRDefault="0058237F" w:rsidP="0058237F">
      <w:r w:rsidRPr="0058237F">
        <w:t>To test whether the average press life is less than the hypothesized value.</w:t>
      </w:r>
    </w:p>
    <w:p w14:paraId="28AFA69B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7597557B" w14:textId="77777777" w:rsidR="0058237F" w:rsidRPr="0058237F" w:rsidRDefault="0058237F" w:rsidP="0058237F">
      <w:r w:rsidRPr="0058237F">
        <w:t>A left-tailed z-test is used because:</w:t>
      </w:r>
    </w:p>
    <w:p w14:paraId="49B75355" w14:textId="77777777" w:rsidR="0058237F" w:rsidRPr="0058237F" w:rsidRDefault="0058237F" w:rsidP="0058237F">
      <w:pPr>
        <w:numPr>
          <w:ilvl w:val="0"/>
          <w:numId w:val="18"/>
        </w:numPr>
      </w:pPr>
      <w:r w:rsidRPr="0058237F">
        <w:t>population SD is known</w:t>
      </w:r>
    </w:p>
    <w:p w14:paraId="1904C344" w14:textId="77777777" w:rsidR="0058237F" w:rsidRDefault="0058237F" w:rsidP="0058237F">
      <w:pPr>
        <w:numPr>
          <w:ilvl w:val="0"/>
          <w:numId w:val="18"/>
        </w:numPr>
      </w:pPr>
      <w:r w:rsidRPr="0058237F">
        <w:t>claim is “less than”</w:t>
      </w:r>
    </w:p>
    <w:p w14:paraId="1C9923D1" w14:textId="29454552" w:rsidR="0011182A" w:rsidRDefault="0011182A" w:rsidP="0011182A">
      <w:pPr>
        <w:ind w:left="720"/>
      </w:pPr>
      <w:r>
        <w:t>CODE</w:t>
      </w:r>
    </w:p>
    <w:p w14:paraId="0C334CA7" w14:textId="77777777" w:rsidR="0011182A" w:rsidRDefault="0011182A" w:rsidP="0011182A">
      <w:pPr>
        <w:ind w:left="720"/>
      </w:pPr>
      <w:proofErr w:type="spellStart"/>
      <w:r>
        <w:t>xbar</w:t>
      </w:r>
      <w:proofErr w:type="spellEnd"/>
      <w:r>
        <w:t>=13000</w:t>
      </w:r>
    </w:p>
    <w:p w14:paraId="2710479C" w14:textId="77777777" w:rsidR="0011182A" w:rsidRDefault="0011182A" w:rsidP="0011182A">
      <w:pPr>
        <w:ind w:left="720"/>
      </w:pPr>
      <w:r>
        <w:t>mu=14500</w:t>
      </w:r>
    </w:p>
    <w:p w14:paraId="3697F434" w14:textId="77777777" w:rsidR="0011182A" w:rsidRDefault="0011182A" w:rsidP="0011182A">
      <w:pPr>
        <w:ind w:left="720"/>
      </w:pPr>
      <w:r>
        <w:t>sigma=2100</w:t>
      </w:r>
    </w:p>
    <w:p w14:paraId="7E804222" w14:textId="77777777" w:rsidR="0011182A" w:rsidRDefault="0011182A" w:rsidP="0011182A">
      <w:pPr>
        <w:ind w:left="720"/>
      </w:pPr>
      <w:r>
        <w:lastRenderedPageBreak/>
        <w:t>n=25</w:t>
      </w:r>
    </w:p>
    <w:p w14:paraId="19760AFD" w14:textId="77777777" w:rsidR="0011182A" w:rsidRDefault="0011182A" w:rsidP="0011182A">
      <w:pPr>
        <w:ind w:left="720"/>
      </w:pPr>
    </w:p>
    <w:p w14:paraId="60905078" w14:textId="77777777" w:rsidR="0011182A" w:rsidRDefault="0011182A" w:rsidP="0011182A">
      <w:pPr>
        <w:ind w:left="720"/>
      </w:pPr>
      <w:r>
        <w:t>z=(</w:t>
      </w:r>
      <w:proofErr w:type="spellStart"/>
      <w:r>
        <w:t>xbar</w:t>
      </w:r>
      <w:proofErr w:type="spellEnd"/>
      <w:r>
        <w:t>-mu)/(sigma/sqrt(n))</w:t>
      </w:r>
    </w:p>
    <w:p w14:paraId="1B6BED27" w14:textId="77777777" w:rsidR="0011182A" w:rsidRDefault="0011182A" w:rsidP="0011182A">
      <w:pPr>
        <w:ind w:left="720"/>
      </w:pPr>
      <w:r>
        <w:t>z</w:t>
      </w:r>
    </w:p>
    <w:p w14:paraId="1675B7AE" w14:textId="77777777" w:rsidR="0011182A" w:rsidRDefault="0011182A" w:rsidP="0011182A">
      <w:pPr>
        <w:ind w:left="720"/>
      </w:pPr>
    </w:p>
    <w:p w14:paraId="3057A981" w14:textId="3D143EC4" w:rsidR="0011182A" w:rsidRPr="0058237F" w:rsidRDefault="0011182A" w:rsidP="0011182A">
      <w:pPr>
        <w:ind w:left="720"/>
      </w:pPr>
      <w:proofErr w:type="spellStart"/>
      <w:r>
        <w:t>pnorm</w:t>
      </w:r>
      <w:proofErr w:type="spellEnd"/>
      <w:r>
        <w:t>(z)</w:t>
      </w:r>
    </w:p>
    <w:p w14:paraId="66C3C3F2" w14:textId="6E45E144" w:rsidR="0058237F" w:rsidRPr="0058237F" w:rsidRDefault="0058237F" w:rsidP="0058237F">
      <w:r w:rsidRPr="0058237F">
        <w:pict w14:anchorId="7266D6A8">
          <v:rect id="_x0000_i1189" style="width:0;height:1.5pt" o:hralign="center" o:hrstd="t" o:hr="t" fillcolor="#a0a0a0" stroked="f"/>
        </w:pict>
      </w:r>
    </w:p>
    <w:p w14:paraId="7F40F640" w14:textId="4703A892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18. LEGO Toy Weight Problem</w:t>
      </w:r>
    </w:p>
    <w:p w14:paraId="7A33DF32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33067B60" w14:textId="77777777" w:rsidR="0058237F" w:rsidRPr="0058237F" w:rsidRDefault="0058237F" w:rsidP="0058237F">
      <w:r w:rsidRPr="0058237F">
        <w:t>To calculate probability for a normally distributed variable exceeding a value.</w:t>
      </w:r>
    </w:p>
    <w:p w14:paraId="1AB7CF3E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18964E4D" w14:textId="77777777" w:rsidR="0058237F" w:rsidRPr="0058237F" w:rsidRDefault="0058237F" w:rsidP="0058237F">
      <w:r w:rsidRPr="0058237F">
        <w:t>Normal distribution probabilities are computed using z-scores.</w:t>
      </w:r>
    </w:p>
    <w:p w14:paraId="0279C121" w14:textId="493AF7D2" w:rsidR="0058237F" w:rsidRDefault="0058237F" w:rsidP="0058237F">
      <w:r w:rsidRPr="0058237F">
        <w:drawing>
          <wp:inline distT="0" distB="0" distL="0" distR="0" wp14:anchorId="764207BB" wp14:editId="5E2F85F8">
            <wp:extent cx="1958510" cy="434378"/>
            <wp:effectExtent l="0" t="0" r="3810" b="3810"/>
            <wp:docPr id="12241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EE53" w14:textId="38732C69" w:rsidR="0011182A" w:rsidRDefault="0011182A" w:rsidP="0058237F">
      <w:r>
        <w:t>CODE</w:t>
      </w:r>
    </w:p>
    <w:p w14:paraId="5F3D91FF" w14:textId="7F9100C6" w:rsidR="0011182A" w:rsidRDefault="0011182A" w:rsidP="0058237F">
      <w:r w:rsidRPr="0011182A">
        <w:t>1-pnorm(19,17.</w:t>
      </w:r>
      <w:proofErr w:type="gramStart"/>
      <w:r w:rsidRPr="0011182A">
        <w:t>46,sqrt</w:t>
      </w:r>
      <w:proofErr w:type="gramEnd"/>
      <w:r w:rsidRPr="0011182A">
        <w:t>(375.67))</w:t>
      </w:r>
    </w:p>
    <w:p w14:paraId="0372376F" w14:textId="77777777" w:rsidR="0011182A" w:rsidRDefault="0011182A" w:rsidP="0058237F"/>
    <w:p w14:paraId="5D3B76DA" w14:textId="77777777" w:rsidR="0011182A" w:rsidRPr="0058237F" w:rsidRDefault="0011182A" w:rsidP="0058237F"/>
    <w:p w14:paraId="13F2AFE3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19. One Sample t-Test (Mean = 70)</w:t>
      </w:r>
    </w:p>
    <w:p w14:paraId="605240FA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4E93996D" w14:textId="77777777" w:rsidR="0058237F" w:rsidRPr="0058237F" w:rsidRDefault="0058237F" w:rsidP="0058237F">
      <w:r w:rsidRPr="0058237F">
        <w:t>To test whether the population mean is greater than the hypothesized mean.</w:t>
      </w:r>
    </w:p>
    <w:p w14:paraId="0F71C5F0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1AC34BC7" w14:textId="77777777" w:rsidR="0058237F" w:rsidRPr="0058237F" w:rsidRDefault="0058237F" w:rsidP="0058237F">
      <w:r w:rsidRPr="0058237F">
        <w:t>A right-tailed t-test is used when:</w:t>
      </w:r>
    </w:p>
    <w:p w14:paraId="513EBEA0" w14:textId="77777777" w:rsidR="0058237F" w:rsidRPr="0058237F" w:rsidRDefault="0058237F" w:rsidP="0058237F">
      <w:pPr>
        <w:numPr>
          <w:ilvl w:val="0"/>
          <w:numId w:val="19"/>
        </w:numPr>
      </w:pPr>
      <w:r w:rsidRPr="0058237F">
        <w:t>sample size is small</w:t>
      </w:r>
    </w:p>
    <w:p w14:paraId="6F23D5D7" w14:textId="77777777" w:rsidR="0058237F" w:rsidRPr="0058237F" w:rsidRDefault="0058237F" w:rsidP="0058237F">
      <w:pPr>
        <w:numPr>
          <w:ilvl w:val="0"/>
          <w:numId w:val="19"/>
        </w:numPr>
      </w:pPr>
      <w:r w:rsidRPr="0058237F">
        <w:t>population SD unknown</w:t>
      </w:r>
    </w:p>
    <w:p w14:paraId="4CCF9184" w14:textId="77777777" w:rsidR="0058237F" w:rsidRDefault="0058237F" w:rsidP="0058237F">
      <w:pPr>
        <w:numPr>
          <w:ilvl w:val="0"/>
          <w:numId w:val="19"/>
        </w:numPr>
      </w:pPr>
      <w:r w:rsidRPr="0058237F">
        <w:t>alternative hypothesis is “greater than”</w:t>
      </w:r>
    </w:p>
    <w:p w14:paraId="64F16A97" w14:textId="6CF71C4A" w:rsidR="0011182A" w:rsidRDefault="0011182A" w:rsidP="0011182A">
      <w:pPr>
        <w:ind w:left="720"/>
      </w:pPr>
      <w:r>
        <w:t>CODE</w:t>
      </w:r>
    </w:p>
    <w:p w14:paraId="46478780" w14:textId="77777777" w:rsidR="0011182A" w:rsidRDefault="0011182A" w:rsidP="0011182A">
      <w:pPr>
        <w:ind w:left="720"/>
      </w:pPr>
      <w:proofErr w:type="spellStart"/>
      <w:r>
        <w:t>xbar</w:t>
      </w:r>
      <w:proofErr w:type="spellEnd"/>
      <w:r>
        <w:t>=83</w:t>
      </w:r>
    </w:p>
    <w:p w14:paraId="41260FF8" w14:textId="77777777" w:rsidR="0011182A" w:rsidRDefault="0011182A" w:rsidP="0011182A">
      <w:pPr>
        <w:ind w:left="720"/>
      </w:pPr>
      <w:r>
        <w:lastRenderedPageBreak/>
        <w:t>mu=70</w:t>
      </w:r>
    </w:p>
    <w:p w14:paraId="6C3F6818" w14:textId="77777777" w:rsidR="0011182A" w:rsidRDefault="0011182A" w:rsidP="0011182A">
      <w:pPr>
        <w:ind w:left="720"/>
      </w:pPr>
      <w:r>
        <w:t>s=12.5</w:t>
      </w:r>
    </w:p>
    <w:p w14:paraId="57895A1A" w14:textId="77777777" w:rsidR="0011182A" w:rsidRDefault="0011182A" w:rsidP="0011182A">
      <w:pPr>
        <w:ind w:left="720"/>
      </w:pPr>
      <w:r>
        <w:t>n=22</w:t>
      </w:r>
    </w:p>
    <w:p w14:paraId="4B527B2D" w14:textId="77777777" w:rsidR="0011182A" w:rsidRDefault="0011182A" w:rsidP="0011182A">
      <w:pPr>
        <w:ind w:left="720"/>
      </w:pPr>
    </w:p>
    <w:p w14:paraId="364C3E1F" w14:textId="77777777" w:rsidR="0011182A" w:rsidRDefault="0011182A" w:rsidP="0011182A">
      <w:pPr>
        <w:ind w:left="720"/>
      </w:pPr>
      <w:r>
        <w:t>t=(</w:t>
      </w:r>
      <w:proofErr w:type="spellStart"/>
      <w:r>
        <w:t>xbar</w:t>
      </w:r>
      <w:proofErr w:type="spellEnd"/>
      <w:r>
        <w:t>-mu)/(s/sqrt(n))</w:t>
      </w:r>
    </w:p>
    <w:p w14:paraId="25F7FDC2" w14:textId="77777777" w:rsidR="0011182A" w:rsidRDefault="0011182A" w:rsidP="0011182A">
      <w:pPr>
        <w:ind w:left="720"/>
      </w:pPr>
      <w:r>
        <w:t>t</w:t>
      </w:r>
    </w:p>
    <w:p w14:paraId="35CED4CB" w14:textId="77777777" w:rsidR="0011182A" w:rsidRDefault="0011182A" w:rsidP="0011182A">
      <w:pPr>
        <w:ind w:left="720"/>
      </w:pPr>
    </w:p>
    <w:p w14:paraId="68642F4E" w14:textId="5AC63700" w:rsidR="0011182A" w:rsidRDefault="0011182A" w:rsidP="0011182A">
      <w:pPr>
        <w:ind w:left="720"/>
      </w:pPr>
      <w:r>
        <w:t>1-pt(</w:t>
      </w:r>
      <w:proofErr w:type="spellStart"/>
      <w:proofErr w:type="gramStart"/>
      <w:r>
        <w:t>t,df</w:t>
      </w:r>
      <w:proofErr w:type="spellEnd"/>
      <w:proofErr w:type="gramEnd"/>
      <w:r>
        <w:t>=n-1)</w:t>
      </w:r>
    </w:p>
    <w:p w14:paraId="008B7CC4" w14:textId="3B891B4F" w:rsidR="0011182A" w:rsidRPr="0058237F" w:rsidRDefault="0011182A" w:rsidP="0011182A">
      <w:pPr>
        <w:ind w:left="720"/>
      </w:pPr>
      <w:r>
        <w:t>CONCLUSION reject H0</w:t>
      </w:r>
    </w:p>
    <w:p w14:paraId="520E4AE5" w14:textId="77777777" w:rsidR="0058237F" w:rsidRPr="0058237F" w:rsidRDefault="0058237F" w:rsidP="0058237F">
      <w:r w:rsidRPr="0058237F">
        <w:pict w14:anchorId="7F63BB78">
          <v:rect id="_x0000_i1164" style="width:0;height:1.5pt" o:hralign="center" o:hrstd="t" o:hr="t" fillcolor="#a0a0a0" stroked="f"/>
        </w:pict>
      </w:r>
    </w:p>
    <w:p w14:paraId="095C1A26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20. Exam Score Normal Distribution</w:t>
      </w:r>
    </w:p>
    <w:p w14:paraId="2D63C6F3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Aim</w:t>
      </w:r>
    </w:p>
    <w:p w14:paraId="67D41305" w14:textId="77777777" w:rsidR="0058237F" w:rsidRPr="0058237F" w:rsidRDefault="0058237F" w:rsidP="0058237F">
      <w:r w:rsidRPr="0058237F">
        <w:t>To determine percentage of students scoring above a given mark.</w:t>
      </w:r>
    </w:p>
    <w:p w14:paraId="4DEA903D" w14:textId="77777777" w:rsidR="0058237F" w:rsidRPr="0058237F" w:rsidRDefault="0058237F" w:rsidP="0058237F">
      <w:pPr>
        <w:rPr>
          <w:b/>
          <w:bCs/>
        </w:rPr>
      </w:pPr>
      <w:r w:rsidRPr="0058237F">
        <w:rPr>
          <w:b/>
          <w:bCs/>
        </w:rPr>
        <w:t>Theory</w:t>
      </w:r>
    </w:p>
    <w:p w14:paraId="439E3D6A" w14:textId="77777777" w:rsidR="0058237F" w:rsidRDefault="0058237F" w:rsidP="0058237F">
      <w:r w:rsidRPr="0058237F">
        <w:t>When exam scores follow normal distribution, probabilities are computed using standard normal transformation.</w:t>
      </w:r>
    </w:p>
    <w:p w14:paraId="3AAC63CE" w14:textId="534CC7EA" w:rsidR="0058237F" w:rsidRPr="0058237F" w:rsidRDefault="0058237F" w:rsidP="0058237F">
      <w:r w:rsidRPr="0058237F">
        <w:rPr>
          <w:noProof/>
        </w:rPr>
        <w:t xml:space="preserve"> </w:t>
      </w:r>
      <w:r w:rsidRPr="0058237F">
        <w:drawing>
          <wp:inline distT="0" distB="0" distL="0" distR="0" wp14:anchorId="63D3BBA5" wp14:editId="4CD295F6">
            <wp:extent cx="1943268" cy="693480"/>
            <wp:effectExtent l="0" t="0" r="0" b="0"/>
            <wp:docPr id="13954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85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290F" w14:textId="77777777" w:rsidR="0058237F" w:rsidRDefault="0058237F" w:rsidP="0058237F">
      <w:r w:rsidRPr="0058237F">
        <w:t xml:space="preserve">Then probabilities are obtained using normal distribution tables or </w:t>
      </w:r>
      <w:proofErr w:type="spellStart"/>
      <w:proofErr w:type="gramStart"/>
      <w:r w:rsidRPr="0058237F">
        <w:t>pnorm</w:t>
      </w:r>
      <w:proofErr w:type="spellEnd"/>
      <w:r w:rsidRPr="0058237F">
        <w:t>(</w:t>
      </w:r>
      <w:proofErr w:type="gramEnd"/>
      <w:r w:rsidRPr="0058237F">
        <w:t>) in R.</w:t>
      </w:r>
    </w:p>
    <w:p w14:paraId="3802B77F" w14:textId="1A128EBC" w:rsidR="0011182A" w:rsidRDefault="0011182A" w:rsidP="0058237F">
      <w:r>
        <w:t>CODE</w:t>
      </w:r>
    </w:p>
    <w:p w14:paraId="29ACE5C6" w14:textId="67BC8F55" w:rsidR="0011182A" w:rsidRPr="0058237F" w:rsidRDefault="0011182A" w:rsidP="0058237F">
      <w:r w:rsidRPr="0011182A">
        <w:t>1-pnorm(84,72,15.2)</w:t>
      </w:r>
    </w:p>
    <w:p w14:paraId="067141E5" w14:textId="77777777" w:rsidR="00CA43D2" w:rsidRDefault="00CA43D2"/>
    <w:sectPr w:rsidR="00CA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3E19"/>
    <w:multiLevelType w:val="multilevel"/>
    <w:tmpl w:val="FB1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3745"/>
    <w:multiLevelType w:val="multilevel"/>
    <w:tmpl w:val="36A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255C"/>
    <w:multiLevelType w:val="multilevel"/>
    <w:tmpl w:val="C33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135F9"/>
    <w:multiLevelType w:val="multilevel"/>
    <w:tmpl w:val="7FB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2457"/>
    <w:multiLevelType w:val="multilevel"/>
    <w:tmpl w:val="B3F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609E"/>
    <w:multiLevelType w:val="multilevel"/>
    <w:tmpl w:val="D33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454F3"/>
    <w:multiLevelType w:val="multilevel"/>
    <w:tmpl w:val="65E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36617"/>
    <w:multiLevelType w:val="multilevel"/>
    <w:tmpl w:val="AB08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17620"/>
    <w:multiLevelType w:val="multilevel"/>
    <w:tmpl w:val="D46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D5ABD"/>
    <w:multiLevelType w:val="multilevel"/>
    <w:tmpl w:val="AAE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B298E"/>
    <w:multiLevelType w:val="multilevel"/>
    <w:tmpl w:val="DC9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9391F"/>
    <w:multiLevelType w:val="multilevel"/>
    <w:tmpl w:val="433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76240"/>
    <w:multiLevelType w:val="multilevel"/>
    <w:tmpl w:val="0D2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1D17"/>
    <w:multiLevelType w:val="multilevel"/>
    <w:tmpl w:val="89D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F692A"/>
    <w:multiLevelType w:val="multilevel"/>
    <w:tmpl w:val="856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F44AE"/>
    <w:multiLevelType w:val="multilevel"/>
    <w:tmpl w:val="101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9071D"/>
    <w:multiLevelType w:val="multilevel"/>
    <w:tmpl w:val="453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C5857"/>
    <w:multiLevelType w:val="multilevel"/>
    <w:tmpl w:val="6F0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81C70"/>
    <w:multiLevelType w:val="multilevel"/>
    <w:tmpl w:val="35F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74824">
    <w:abstractNumId w:val="14"/>
  </w:num>
  <w:num w:numId="2" w16cid:durableId="2074893118">
    <w:abstractNumId w:val="0"/>
  </w:num>
  <w:num w:numId="3" w16cid:durableId="1017388669">
    <w:abstractNumId w:val="2"/>
  </w:num>
  <w:num w:numId="4" w16cid:durableId="606277813">
    <w:abstractNumId w:val="10"/>
  </w:num>
  <w:num w:numId="5" w16cid:durableId="564998087">
    <w:abstractNumId w:val="4"/>
  </w:num>
  <w:num w:numId="6" w16cid:durableId="1766340486">
    <w:abstractNumId w:val="1"/>
  </w:num>
  <w:num w:numId="7" w16cid:durableId="167790814">
    <w:abstractNumId w:val="9"/>
  </w:num>
  <w:num w:numId="8" w16cid:durableId="1954550015">
    <w:abstractNumId w:val="3"/>
  </w:num>
  <w:num w:numId="9" w16cid:durableId="954218187">
    <w:abstractNumId w:val="5"/>
  </w:num>
  <w:num w:numId="10" w16cid:durableId="639725634">
    <w:abstractNumId w:val="11"/>
  </w:num>
  <w:num w:numId="11" w16cid:durableId="818231092">
    <w:abstractNumId w:val="16"/>
  </w:num>
  <w:num w:numId="12" w16cid:durableId="880245669">
    <w:abstractNumId w:val="18"/>
  </w:num>
  <w:num w:numId="13" w16cid:durableId="761727518">
    <w:abstractNumId w:val="7"/>
  </w:num>
  <w:num w:numId="14" w16cid:durableId="1162697706">
    <w:abstractNumId w:val="15"/>
  </w:num>
  <w:num w:numId="15" w16cid:durableId="1577283126">
    <w:abstractNumId w:val="13"/>
  </w:num>
  <w:num w:numId="16" w16cid:durableId="636494298">
    <w:abstractNumId w:val="12"/>
  </w:num>
  <w:num w:numId="17" w16cid:durableId="1272710005">
    <w:abstractNumId w:val="17"/>
  </w:num>
  <w:num w:numId="18" w16cid:durableId="670061741">
    <w:abstractNumId w:val="8"/>
  </w:num>
  <w:num w:numId="19" w16cid:durableId="1852067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7F"/>
    <w:rsid w:val="00010596"/>
    <w:rsid w:val="00045FD0"/>
    <w:rsid w:val="0011182A"/>
    <w:rsid w:val="001519B5"/>
    <w:rsid w:val="00506B31"/>
    <w:rsid w:val="0058237F"/>
    <w:rsid w:val="00BF7E6C"/>
    <w:rsid w:val="00CA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4269"/>
  <w15:chartTrackingRefBased/>
  <w15:docId w15:val="{1B04A550-9EF6-4625-85C6-567F070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INJEWAR</dc:creator>
  <cp:keywords/>
  <dc:description/>
  <cp:lastModifiedBy>AYUSH INJEWAR</cp:lastModifiedBy>
  <cp:revision>1</cp:revision>
  <dcterms:created xsi:type="dcterms:W3CDTF">2026-05-18T17:48:00Z</dcterms:created>
  <dcterms:modified xsi:type="dcterms:W3CDTF">2026-05-18T18:11:00Z</dcterms:modified>
</cp:coreProperties>
</file>