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385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bookmarkStart w:id="0" w:name="_Hlk191372444"/>
      <w:bookmarkEnd w:id="0"/>
      <w:r w:rsidRPr="009D4F13">
        <w:rPr>
          <w:rFonts w:ascii="Times New Roman" w:hAnsi="Times New Roman" w:cs="Times New Roman"/>
          <w:sz w:val="24"/>
          <w:szCs w:val="24"/>
          <w:lang w:val="nb-NO"/>
        </w:rPr>
        <w:t>LAPORAN PRAKTIKUM INTERNET OF THINGS (IoT)</w:t>
      </w:r>
    </w:p>
    <w:p w14:paraId="44D5034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t>Fakultas Vokasi, Universitas Brawijaya</w:t>
      </w:r>
    </w:p>
    <w:p w14:paraId="3AEB9D2D" w14:textId="712EE838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b/>
          <w:bCs/>
          <w:sz w:val="24"/>
          <w:szCs w:val="24"/>
          <w:lang w:val="nb-NO"/>
        </w:rPr>
        <w:t>Praktik Pembuatan</w:t>
      </w:r>
      <w:r w:rsidR="0088279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IoT</w:t>
      </w:r>
      <w:r w:rsidRPr="009D4F13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4C5EB4">
        <w:rPr>
          <w:rFonts w:ascii="Times New Roman" w:hAnsi="Times New Roman" w:cs="Times New Roman"/>
          <w:b/>
          <w:bCs/>
          <w:sz w:val="24"/>
          <w:szCs w:val="24"/>
          <w:lang w:val="nb-NO"/>
        </w:rPr>
        <w:t>Kelempaban Suhu</w:t>
      </w:r>
    </w:p>
    <w:p w14:paraId="7BF98DC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2FC1019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A6769F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9D4F13">
        <w:rPr>
          <w:noProof/>
          <w:sz w:val="24"/>
          <w:szCs w:val="24"/>
        </w:rPr>
        <w:drawing>
          <wp:inline distT="0" distB="0" distL="0" distR="0" wp14:anchorId="27871217" wp14:editId="03CDBB00">
            <wp:extent cx="2608493" cy="2628900"/>
            <wp:effectExtent l="0" t="0" r="1905" b="0"/>
            <wp:docPr id="73893151" name="Picture 2" descr="A golden statu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151" name="Picture 2" descr="A golden statu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42" cy="264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9CE5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3E87BC3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784C0DE0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8BD354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2DB2863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NAMA : AFFANDI ABDUL AZIZ</w:t>
      </w:r>
    </w:p>
    <w:p w14:paraId="34D4C600" w14:textId="77777777" w:rsidR="00603248" w:rsidRPr="009D4F13" w:rsidRDefault="00603248" w:rsidP="00603248">
      <w:pPr>
        <w:ind w:left="2160" w:firstLine="720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NIM :</w:t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ab/>
        <w:t xml:space="preserve">233140700111106 </w:t>
      </w:r>
    </w:p>
    <w:p w14:paraId="61BCC0C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Fakultas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Vokasi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, Universitas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Brawijaya</w:t>
      </w:r>
      <w:proofErr w:type="spellEnd"/>
    </w:p>
    <w:p w14:paraId="213D20F0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Email :</w:t>
      </w:r>
      <w:proofErr w:type="gram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fandiaziz43@gmail.com</w:t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</w:p>
    <w:p w14:paraId="41254DF6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F2CA7BD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F2BE189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17849D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EB5ADB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40B21D4" w14:textId="77777777" w:rsidR="00603248" w:rsidRPr="009D4F13" w:rsidRDefault="00603248" w:rsidP="00603248">
      <w:pPr>
        <w:pStyle w:val="Heading1"/>
        <w:numPr>
          <w:ilvl w:val="0"/>
          <w:numId w:val="3"/>
        </w:numPr>
        <w:tabs>
          <w:tab w:val="num" w:pos="360"/>
        </w:tabs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Pendahuluan</w:t>
      </w:r>
      <w:proofErr w:type="spellEnd"/>
    </w:p>
    <w:p w14:paraId="59D94529" w14:textId="7EEBF74B" w:rsidR="00603248" w:rsidRDefault="00603248" w:rsidP="004C5EB4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>IoT (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Internet of Things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bertukar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mengotomatiskan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intervensi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Dalam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tools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Ini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IoT. Dalam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simulator ESP32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ESP32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processor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otomatisasi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 (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Internet of Things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). Selain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editor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extension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IDE.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Visual Studio Code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editor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Windows, Linux, dan Mac. Selain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output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kolaboratif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Git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GitHub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F0D55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F751C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Latar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31C7FC5E" w14:textId="77777777" w:rsidR="004C5EB4" w:rsidRDefault="004C5EB4" w:rsidP="004C5EB4">
      <w:pPr>
        <w:pStyle w:val="NormalWeb"/>
        <w:spacing w:line="360" w:lineRule="auto"/>
        <w:ind w:left="270"/>
        <w:jc w:val="both"/>
      </w:pPr>
      <w:r>
        <w:t xml:space="preserve">Dalam </w:t>
      </w:r>
      <w:proofErr w:type="spellStart"/>
      <w:r>
        <w:t>praktikum</w:t>
      </w:r>
      <w:proofErr w:type="spellEnd"/>
      <w:r>
        <w:t xml:space="preserve"> IoT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IoT </w:t>
      </w:r>
      <w:proofErr w:type="spellStart"/>
      <w:r>
        <w:t>menggunakan</w:t>
      </w:r>
      <w:proofErr w:type="spellEnd"/>
      <w:r>
        <w:t xml:space="preserve"> virtual simulator yang </w:t>
      </w:r>
      <w:proofErr w:type="spellStart"/>
      <w:r>
        <w:t>memerlukan</w:t>
      </w:r>
      <w:proofErr w:type="spellEnd"/>
      <w:r>
        <w:t xml:space="preserve"> tools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dan </w:t>
      </w:r>
      <w:proofErr w:type="spellStart"/>
      <w:r>
        <w:t>VSCode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IoT </w:t>
      </w:r>
      <w:proofErr w:type="spellStart"/>
      <w:r>
        <w:t>berupa</w:t>
      </w:r>
      <w:proofErr w:type="spellEnd"/>
      <w:r>
        <w:t xml:space="preserve"> sensor </w:t>
      </w:r>
      <w:proofErr w:type="spellStart"/>
      <w:r>
        <w:t>kelembapan</w:t>
      </w:r>
      <w:proofErr w:type="spellEnd"/>
      <w:r>
        <w:t xml:space="preserve"> dan </w:t>
      </w:r>
      <w:proofErr w:type="spellStart"/>
      <w:r>
        <w:t>suhu</w:t>
      </w:r>
      <w:proofErr w:type="spellEnd"/>
      <w:r>
        <w:t xml:space="preserve">. Hasil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dan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yang </w:t>
      </w:r>
      <w:proofErr w:type="spellStart"/>
      <w:r>
        <w:t>ditampilkan</w:t>
      </w:r>
      <w:proofErr w:type="spellEnd"/>
      <w:r>
        <w:t xml:space="preserve"> di serial </w:t>
      </w:r>
      <w:proofErr w:type="gramStart"/>
      <w:r>
        <w:t>monitor</w:t>
      </w:r>
      <w:proofErr w:type="gram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dua </w:t>
      </w:r>
      <w:proofErr w:type="spellStart"/>
      <w:r>
        <w:t>detik</w:t>
      </w:r>
      <w:proofErr w:type="spellEnd"/>
      <w:r>
        <w:t>.</w:t>
      </w:r>
    </w:p>
    <w:p w14:paraId="60297BE9" w14:textId="77777777" w:rsidR="004C5EB4" w:rsidRDefault="004C5EB4" w:rsidP="004C5EB4">
      <w:pPr>
        <w:pStyle w:val="NormalWeb"/>
        <w:spacing w:line="360" w:lineRule="auto"/>
        <w:ind w:left="270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virtual data processor ESP32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kelembapan</w:t>
      </w:r>
      <w:proofErr w:type="spellEnd"/>
      <w:r>
        <w:t xml:space="preserve"> dan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Dalam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IoT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juga di </w:t>
      </w:r>
      <w:proofErr w:type="spellStart"/>
      <w:r>
        <w:t>VSCode</w:t>
      </w:r>
      <w:proofErr w:type="spellEnd"/>
      <w:r>
        <w:t xml:space="preserve">. </w:t>
      </w:r>
      <w:proofErr w:type="spellStart"/>
      <w:r>
        <w:lastRenderedPageBreak/>
        <w:t>Namun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di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extension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Simulator dan </w:t>
      </w:r>
      <w:proofErr w:type="spellStart"/>
      <w:r>
        <w:t>PlatformIO</w:t>
      </w:r>
      <w:proofErr w:type="spellEnd"/>
      <w:r>
        <w:t xml:space="preserve"> IDE.</w:t>
      </w:r>
    </w:p>
    <w:p w14:paraId="32838AB6" w14:textId="77777777" w:rsidR="004C5EB4" w:rsidRDefault="004C5EB4" w:rsidP="004C5EB4">
      <w:pPr>
        <w:pStyle w:val="NormalWeb"/>
        <w:spacing w:line="360" w:lineRule="auto"/>
        <w:ind w:left="27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repository di GitHub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program IoT sensor </w:t>
      </w:r>
      <w:proofErr w:type="spellStart"/>
      <w:r>
        <w:t>kelembapan</w:t>
      </w:r>
      <w:proofErr w:type="spellEnd"/>
      <w:r>
        <w:t xml:space="preserve"> dan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5232386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Tujuan</w:t>
      </w:r>
    </w:p>
    <w:p w14:paraId="6016B34E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99944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A9AF0D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</w:t>
      </w:r>
      <w:proofErr w:type="spellEnd"/>
    </w:p>
    <w:p w14:paraId="5DAD6E65" w14:textId="77777777" w:rsidR="00603248" w:rsidRPr="009D4F13" w:rsidRDefault="00603248" w:rsidP="00603248">
      <w:pPr>
        <w:pStyle w:val="ListParagraph"/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710F6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Alat dan Bahan</w:t>
      </w:r>
    </w:p>
    <w:p w14:paraId="4967CB4A" w14:textId="77777777" w:rsidR="00603248" w:rsidRPr="009D4F13" w:rsidRDefault="00603248" w:rsidP="00603248">
      <w:pPr>
        <w:spacing w:after="240"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ESP32, Arduino), </w:t>
      </w:r>
      <w:r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software </w:t>
      </w:r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r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extension</w:t>
      </w:r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simulator,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IDE)</w:t>
      </w:r>
    </w:p>
    <w:p w14:paraId="2DEEA19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Langkah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36B8D653" w14:textId="38A78C22" w:rsidR="00603248" w:rsidRPr="009D4F13" w:rsidRDefault="00603248" w:rsidP="0060324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Langkah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project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  <w:proofErr w:type="spellStart"/>
      <w:r w:rsidR="004C5EB4">
        <w:rPr>
          <w:rFonts w:ascii="Times New Roman" w:eastAsia="Times New Roman" w:hAnsi="Times New Roman" w:cs="Times New Roman"/>
          <w:i/>
          <w:iCs/>
          <w:sz w:val="24"/>
          <w:szCs w:val="24"/>
        </w:rPr>
        <w:t>Kelembapan</w:t>
      </w:r>
      <w:proofErr w:type="spellEnd"/>
      <w:r w:rsidR="004C5EB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C5EB4">
        <w:rPr>
          <w:rFonts w:ascii="Times New Roman" w:eastAsia="Times New Roman" w:hAnsi="Times New Roman" w:cs="Times New Roman"/>
          <w:i/>
          <w:iCs/>
          <w:sz w:val="24"/>
          <w:szCs w:val="24"/>
        </w:rPr>
        <w:t>Suhu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6C02ECCA" w14:textId="5E080B92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5EB4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4C5EB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42FBE4" w14:textId="2C53F800" w:rsidR="00603248" w:rsidRPr="009D4F13" w:rsidRDefault="004C5EB4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C5EB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C5DE434" wp14:editId="56015D43">
            <wp:extent cx="3552990" cy="2923954"/>
            <wp:effectExtent l="0" t="0" r="0" b="0"/>
            <wp:docPr id="598604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046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8276" cy="293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3311" w14:textId="77777777" w:rsidR="00603248" w:rsidRPr="009D4F13" w:rsidRDefault="00603248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1A1F9D4" w14:textId="30B0A76E" w:rsidR="00603248" w:rsidRDefault="004C5EB4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diagram.json</w:t>
      </w:r>
      <w:proofErr w:type="spellEnd"/>
      <w:proofErr w:type="gram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klik</w:t>
      </w:r>
      <w:proofErr w:type="spellEnd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kanan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diagram.json</w:t>
      </w:r>
      <w:proofErr w:type="spellEnd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-&gt; open with -&gt; text build</w:t>
      </w:r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masukkan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copy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="005371C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tadi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</w:p>
    <w:p w14:paraId="05D9247D" w14:textId="4CFA614F" w:rsidR="004C5EB4" w:rsidRPr="009D4F13" w:rsidRDefault="005371CE" w:rsidP="005371CE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71C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73EC57" wp14:editId="4B7173BA">
            <wp:extent cx="3753588" cy="1544935"/>
            <wp:effectExtent l="0" t="0" r="0" b="0"/>
            <wp:docPr id="188884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40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0417" cy="155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0E29" w14:textId="5DDE8DF9" w:rsidR="00603248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371CE" w:rsidRP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diagram.json</w:t>
      </w:r>
      <w:proofErr w:type="spellEnd"/>
      <w:proofErr w:type="gram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buat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4336B0" w14:textId="6D99BEEB" w:rsidR="005371CE" w:rsidRPr="009D4F13" w:rsidRDefault="005371CE" w:rsidP="005371CE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71C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E3E3D80" wp14:editId="35E70F6C">
            <wp:extent cx="3816413" cy="1880723"/>
            <wp:effectExtent l="0" t="0" r="0" b="5715"/>
            <wp:docPr id="58455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55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3696" cy="18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FBF6" w14:textId="77777777" w:rsidR="005371CE" w:rsidRPr="009D4F13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6BE778" w14:textId="77212576" w:rsidR="00603248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Kelembapan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buat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Kelembapan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keinginan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</w:p>
    <w:p w14:paraId="709BB172" w14:textId="77777777" w:rsidR="00603248" w:rsidRPr="009D4F13" w:rsidRDefault="00603248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603248" w:rsidRPr="009D4F13" w14:paraId="6A41856F" w14:textId="77777777" w:rsidTr="00E66A4C">
        <w:trPr>
          <w:trHeight w:val="2780"/>
        </w:trPr>
        <w:tc>
          <w:tcPr>
            <w:tcW w:w="9016" w:type="dxa"/>
          </w:tcPr>
          <w:p w14:paraId="37832FD5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Arduino.h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</w:t>
            </w:r>
          </w:p>
          <w:p w14:paraId="3ECEC4D0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DHT.h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1D612F83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468872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#define DHTPIN 27     </w:t>
            </w:r>
          </w:p>
          <w:p w14:paraId="2916102E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#define DHTTYPE DHT22   </w:t>
            </w:r>
          </w:p>
          <w:p w14:paraId="4E7777D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83D9014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DHT </w:t>
            </w:r>
            <w:proofErr w:type="spellStart"/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dht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DHTPIN, DHTTYPE);</w:t>
            </w:r>
          </w:p>
          <w:p w14:paraId="4CCD3DB6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8C53EEA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setup(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420B8201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E8748E3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Serial.begin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(9600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  <w:proofErr w:type="gramEnd"/>
          </w:p>
          <w:p w14:paraId="37041537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Serial.println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F(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DHTxx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test!"));</w:t>
            </w:r>
          </w:p>
          <w:p w14:paraId="32AEB646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393665B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dht.begin</w:t>
            </w:r>
            <w:proofErr w:type="spellEnd"/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();</w:t>
            </w:r>
          </w:p>
          <w:p w14:paraId="78CAA37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10EE40E3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F3BF58C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loop(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5A47AE5C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AF8E99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delay(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500);</w:t>
            </w:r>
          </w:p>
          <w:p w14:paraId="0A2654D2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B90C5A4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float h = </w:t>
            </w:r>
            <w:proofErr w:type="spellStart"/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dht.readHumidity</w:t>
            </w:r>
            <w:proofErr w:type="spellEnd"/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();</w:t>
            </w:r>
          </w:p>
          <w:p w14:paraId="7BFB1E1C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Read temperature as Celsius (the default)</w:t>
            </w:r>
          </w:p>
          <w:p w14:paraId="6BBF09FC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float t = </w:t>
            </w:r>
            <w:proofErr w:type="spellStart"/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dht.readTemperature</w:t>
            </w:r>
            <w:proofErr w:type="spellEnd"/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();</w:t>
            </w:r>
          </w:p>
          <w:p w14:paraId="1AEF0574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Read temperature as Fahrenheit (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isFahrenheit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true)</w:t>
            </w:r>
          </w:p>
          <w:p w14:paraId="5EB10530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float f = </w:t>
            </w:r>
            <w:proofErr w:type="spellStart"/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dht.readTemperature</w:t>
            </w:r>
            <w:proofErr w:type="spellEnd"/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(true);</w:t>
            </w:r>
          </w:p>
          <w:p w14:paraId="4820D84E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F170852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Check if any reads failed and exit early (to try again).</w:t>
            </w:r>
          </w:p>
          <w:p w14:paraId="21A6FF6B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if (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isnan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(h) ||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isnan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(t) ||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isnan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(f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)) {</w:t>
            </w:r>
            <w:proofErr w:type="gramEnd"/>
          </w:p>
          <w:p w14:paraId="1EA1663E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Serial.println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F(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"Failed to read from DHT sensor!"));</w:t>
            </w:r>
          </w:p>
          <w:p w14:paraId="30DC1F1B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return;</w:t>
            </w:r>
            <w:proofErr w:type="gramEnd"/>
          </w:p>
          <w:p w14:paraId="07A22CB3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}</w:t>
            </w:r>
          </w:p>
          <w:p w14:paraId="739972FD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0DD5B4E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Compute heat index in Fahrenheit (the default)</w:t>
            </w:r>
          </w:p>
          <w:p w14:paraId="2704A1DE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float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hif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dht.computeHeatIndex</w:t>
            </w:r>
            <w:proofErr w:type="spellEnd"/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(f, h);</w:t>
            </w:r>
          </w:p>
          <w:p w14:paraId="77C29604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Compute heat index in Celsius (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isFahreheit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false)</w:t>
            </w:r>
          </w:p>
          <w:p w14:paraId="7F020585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float hic = </w:t>
            </w:r>
            <w:proofErr w:type="spellStart"/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dht.computeHeatIndex</w:t>
            </w:r>
            <w:proofErr w:type="spellEnd"/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(t, h, false);</w:t>
            </w:r>
          </w:p>
          <w:p w14:paraId="0B9AB914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9BAEE2F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F(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"Humidity: "));</w:t>
            </w:r>
          </w:p>
          <w:p w14:paraId="23506A93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(h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  <w:proofErr w:type="gramEnd"/>
          </w:p>
          <w:p w14:paraId="5F1559A6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</w:p>
          <w:p w14:paraId="511D23C0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F(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"%  Temperature: "));</w:t>
            </w:r>
          </w:p>
          <w:p w14:paraId="65F14C8C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(t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  <w:proofErr w:type="gramEnd"/>
          </w:p>
          <w:p w14:paraId="751281DB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20C9715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F(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"°C "));</w:t>
            </w:r>
          </w:p>
          <w:p w14:paraId="180CE975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(f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  <w:proofErr w:type="gramEnd"/>
          </w:p>
          <w:p w14:paraId="4264E567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3C1673A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F(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"°F  Heat index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")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1DA1E880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(hic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  <w:proofErr w:type="gramEnd"/>
          </w:p>
          <w:p w14:paraId="67613477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7269B64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F(</w:t>
            </w:r>
            <w:proofErr w:type="gram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"°C "));</w:t>
            </w:r>
          </w:p>
          <w:p w14:paraId="3F23FCDB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hif</w:t>
            </w:r>
            <w:proofErr w:type="spellEnd"/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  <w:proofErr w:type="gramEnd"/>
          </w:p>
          <w:p w14:paraId="62A839DE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AC0F175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Serial.println</w:t>
            </w:r>
            <w:proofErr w:type="spellEnd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(F("°F")</w:t>
            </w:r>
            <w:proofErr w:type="gramStart"/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  <w:proofErr w:type="gramEnd"/>
          </w:p>
          <w:p w14:paraId="06FC005B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371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CA6574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E382072" w14:textId="77777777" w:rsidR="00603248" w:rsidRPr="009D4F13" w:rsidRDefault="00603248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B6D0DC" w14:textId="77777777" w:rsidR="005371CE" w:rsidRDefault="005371CE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E78EF58" w14:textId="77777777" w:rsidR="005371CE" w:rsidRDefault="005371CE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7CAFDF4" w14:textId="77777777" w:rsidR="005371CE" w:rsidRDefault="005371CE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752E2B58" w14:textId="77777777" w:rsidR="005371CE" w:rsidRDefault="005371CE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39012E8" w14:textId="77777777" w:rsidR="005371CE" w:rsidRPr="009D4F13" w:rsidRDefault="005371CE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287D43B" w14:textId="7EA89039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mengetes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Kelembapan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disekitar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Ketika </w:t>
      </w:r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71CE"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diinginkan</w:t>
      </w:r>
      <w:proofErr w:type="spellEnd"/>
      <w:r w:rsidR="005371CE"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</w:p>
    <w:p w14:paraId="0FE5C576" w14:textId="493201FB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D4F42A" w14:textId="1E82E0C3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A7E739" w14:textId="089B346E" w:rsidR="00603248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71C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370E57" wp14:editId="57716A90">
            <wp:extent cx="3655060" cy="2009352"/>
            <wp:effectExtent l="0" t="0" r="2540" b="0"/>
            <wp:docPr id="24504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47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6426" cy="201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D35B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175264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1D5D24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764021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AD3A6B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211D28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B76A58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7F39DA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CB475A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23B8B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BE1574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091061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3AB116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3F559B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6C18C4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9A99E0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ABE74D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FAB3C1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5D2108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2F481B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C76602" w14:textId="77777777" w:rsidR="005371CE" w:rsidRPr="009D4F13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671965" w14:textId="77777777" w:rsidR="00603248" w:rsidRPr="009D4F13" w:rsidRDefault="00603248" w:rsidP="00603248">
      <w:pPr>
        <w:pStyle w:val="ListParagraph"/>
        <w:numPr>
          <w:ilvl w:val="0"/>
          <w:numId w:val="3"/>
        </w:numPr>
        <w:tabs>
          <w:tab w:val="left" w:pos="810"/>
        </w:tabs>
        <w:spacing w:after="240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Hasil dan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6E46113A" w14:textId="77777777" w:rsidR="00603248" w:rsidRPr="009D4F13" w:rsidRDefault="00603248" w:rsidP="00603248">
      <w:pPr>
        <w:pStyle w:val="ListParagraph"/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0FE099" w14:textId="77777777" w:rsidR="00603248" w:rsidRDefault="00603248" w:rsidP="00603248">
      <w:pPr>
        <w:pStyle w:val="ListParagraph"/>
        <w:numPr>
          <w:ilvl w:val="1"/>
          <w:numId w:val="3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Eksperimen</w:t>
      </w:r>
      <w:proofErr w:type="spellEnd"/>
    </w:p>
    <w:p w14:paraId="2928113E" w14:textId="67169CDC" w:rsidR="00603248" w:rsidRPr="009D4F13" w:rsidRDefault="00603248" w:rsidP="00603248">
      <w:pPr>
        <w:pStyle w:val="ListParagraph"/>
        <w:spacing w:after="240"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12A5231" w14:textId="4DC8F011" w:rsidR="00603248" w:rsidRPr="009D4F13" w:rsidRDefault="005371CE" w:rsidP="00603248">
      <w:pPr>
        <w:pStyle w:val="ListParagraph"/>
        <w:spacing w:after="240"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C5EB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0AE9112" wp14:editId="340031A9">
            <wp:extent cx="3552990" cy="2923954"/>
            <wp:effectExtent l="0" t="0" r="0" b="0"/>
            <wp:docPr id="1843484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046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8276" cy="293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CD09" w14:textId="5EE0171A" w:rsidR="00603248" w:rsidRPr="009D4F13" w:rsidRDefault="00603248" w:rsidP="00603248">
      <w:pPr>
        <w:pStyle w:val="ListParagraph"/>
        <w:spacing w:after="240"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71CE" w:rsidRPr="005371C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5E33675" wp14:editId="5D7C6546">
            <wp:extent cx="3533775" cy="1741439"/>
            <wp:effectExtent l="0" t="0" r="0" b="0"/>
            <wp:docPr id="202381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55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7202" cy="17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33E5" w14:textId="51B63590" w:rsidR="00603248" w:rsidRPr="005371CE" w:rsidRDefault="005371CE" w:rsidP="005371CE">
      <w:pPr>
        <w:spacing w:after="240" w:line="360" w:lineRule="auto"/>
        <w:ind w:left="720"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71C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631C57B" wp14:editId="6C2C1CAA">
            <wp:extent cx="3343275" cy="1837950"/>
            <wp:effectExtent l="0" t="0" r="0" b="0"/>
            <wp:docPr id="38133981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39814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442" cy="184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BD6B" w14:textId="77777777" w:rsidR="00603248" w:rsidRDefault="00603248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E49AFF" w14:textId="77777777" w:rsidR="00603248" w:rsidRDefault="00603248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D23532" w14:textId="77777777" w:rsidR="005371CE" w:rsidRPr="009D4F13" w:rsidRDefault="005371CE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1AFC7C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3248" w14:paraId="2E6F9616" w14:textId="77777777" w:rsidTr="00E66A4C">
        <w:tc>
          <w:tcPr>
            <w:tcW w:w="9016" w:type="dxa"/>
          </w:tcPr>
          <w:p w14:paraId="67586848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5371CE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#include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Arduino.h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&gt;</w:t>
            </w:r>
          </w:p>
          <w:p w14:paraId="45A571EA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5371CE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#include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DHT.h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</w:p>
          <w:p w14:paraId="770FFD17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B6D4874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#define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DHTPIN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371C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27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    </w:t>
            </w:r>
          </w:p>
          <w:p w14:paraId="6A814F9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#define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DHTTYPE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DHT22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  </w:t>
            </w:r>
          </w:p>
          <w:p w14:paraId="7DD78907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0B0D9B0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DHTPIN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DHTTYPE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B9C106D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D2EF71F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setup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DCB2BB7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658E1F2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begin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9600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7AE0F247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DHTxx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test!"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22BB872E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F3DAD15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proofErr w:type="gram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begin</w:t>
            </w:r>
            <w:proofErr w:type="spellEnd"/>
            <w:proofErr w:type="gram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4C25A90A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5BD2B721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DC8464E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loop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73DE598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C9DC818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delay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500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C120C52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B6F8A32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float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readHumidity</w:t>
            </w:r>
            <w:proofErr w:type="spellEnd"/>
            <w:proofErr w:type="gram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211562ED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// Read temperature as Celsius (the default)</w:t>
            </w:r>
          </w:p>
          <w:p w14:paraId="4C80F1DE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float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readTemperature</w:t>
            </w:r>
            <w:proofErr w:type="spellEnd"/>
            <w:proofErr w:type="gram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09CBAE57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// Read temperature as Fahrenheit (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isFahrenheit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= true)</w:t>
            </w:r>
          </w:p>
          <w:p w14:paraId="65EBE72A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float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readTemperature</w:t>
            </w:r>
            <w:proofErr w:type="spellEnd"/>
            <w:proofErr w:type="gram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true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61032DE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67C24BF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// Check if any reads failed and exit early (to try again).</w:t>
            </w:r>
          </w:p>
          <w:p w14:paraId="739A92C5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isnan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) ||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isnan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) ||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isnan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)) {</w:t>
            </w:r>
            <w:proofErr w:type="gramEnd"/>
          </w:p>
          <w:p w14:paraId="0BFD722D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"Failed to read from DHT sensor!"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1511DD53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69647CBC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}</w:t>
            </w:r>
          </w:p>
          <w:p w14:paraId="4F12325B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822A2C8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// Compute heat index in Fahrenheit (the default)</w:t>
            </w:r>
          </w:p>
          <w:p w14:paraId="33CB7E57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float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hif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computeHeatIndex</w:t>
            </w:r>
            <w:proofErr w:type="spellEnd"/>
            <w:proofErr w:type="gram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0BAA57A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// Compute heat index in Celsius (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isFahreheit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= false)</w:t>
            </w:r>
          </w:p>
          <w:p w14:paraId="336AF2F1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float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hic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computeHeatIndex</w:t>
            </w:r>
            <w:proofErr w:type="spellEnd"/>
            <w:proofErr w:type="gram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5371C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false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8F6D52E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05D0015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"Humidity: "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2AD8EC37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5EEAB180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</w:p>
          <w:p w14:paraId="6CA86C31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"%  Temperature: "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144B74D6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2DCDF1E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0C64C03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"°C "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625EFD28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7122E136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226D438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"°F  Heat index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: "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6A84F13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hic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01EE4082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C2D5BF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"°C "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632E2165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hif</w:t>
            </w:r>
            <w:proofErr w:type="spellEnd"/>
            <w:proofErr w:type="gramStart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7BC40A8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AD52AB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5371CE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5371C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"°F"</w:t>
            </w: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</w:t>
            </w:r>
            <w:proofErr w:type="gramStart"/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4ED4C5E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5371C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53B95927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2DF5FEB" w14:textId="77777777" w:rsidR="00603248" w:rsidRPr="005371CE" w:rsidRDefault="00603248" w:rsidP="005371CE">
            <w:pPr>
              <w:pStyle w:val="ListParagraph"/>
              <w:numPr>
                <w:ilvl w:val="0"/>
                <w:numId w:val="3"/>
              </w:numPr>
              <w:shd w:val="clear" w:color="auto" w:fill="1E1E1E"/>
              <w:spacing w:line="28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DD8A0F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1306208B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hAnsi="Times New Roman" w:cs="Times New Roman"/>
          <w:sz w:val="24"/>
          <w:szCs w:val="24"/>
        </w:rPr>
        <w:t xml:space="preserve">Repository </w:t>
      </w:r>
      <w:proofErr w:type="spellStart"/>
      <w:proofErr w:type="gramStart"/>
      <w:r w:rsidRPr="009D4F1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D1B25B9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45831102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70ECBF" wp14:editId="65374ACE">
            <wp:extent cx="4248677" cy="2143027"/>
            <wp:effectExtent l="0" t="0" r="0" b="0"/>
            <wp:docPr id="791511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282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677" cy="21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5BA8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92561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D5BE2E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91CFB5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7E2BAE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02A0824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391F3220" w14:textId="77777777" w:rsidR="00603248" w:rsidRDefault="00603248"/>
    <w:sectPr w:rsidR="00603248" w:rsidSect="0060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7B61"/>
    <w:multiLevelType w:val="hybridMultilevel"/>
    <w:tmpl w:val="B120BED0"/>
    <w:lvl w:ilvl="0" w:tplc="41387218">
      <w:start w:val="1"/>
      <w:numFmt w:val="decimal"/>
      <w:lvlText w:val="1.%1.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A581B"/>
    <w:multiLevelType w:val="hybridMultilevel"/>
    <w:tmpl w:val="DAA6BA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846EB5"/>
    <w:multiLevelType w:val="multilevel"/>
    <w:tmpl w:val="10DC3C08"/>
    <w:lvl w:ilvl="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4"/>
        <w:szCs w:val="24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25F08EB"/>
    <w:multiLevelType w:val="multilevel"/>
    <w:tmpl w:val="F9F281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27717689">
    <w:abstractNumId w:val="2"/>
  </w:num>
  <w:num w:numId="2" w16cid:durableId="1609041193">
    <w:abstractNumId w:val="0"/>
  </w:num>
  <w:num w:numId="3" w16cid:durableId="1654484238">
    <w:abstractNumId w:val="3"/>
  </w:num>
  <w:num w:numId="4" w16cid:durableId="1403604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48"/>
    <w:rsid w:val="0046601D"/>
    <w:rsid w:val="004C5EB4"/>
    <w:rsid w:val="005371CE"/>
    <w:rsid w:val="00603248"/>
    <w:rsid w:val="00882794"/>
    <w:rsid w:val="00FA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855F"/>
  <w15:chartTrackingRefBased/>
  <w15:docId w15:val="{35E9FDEC-428F-4EC0-BAD6-2494073C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248"/>
    <w:pPr>
      <w:spacing w:line="259" w:lineRule="auto"/>
    </w:pPr>
    <w:rPr>
      <w:sz w:val="22"/>
      <w:szCs w:val="22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248"/>
    <w:pPr>
      <w:spacing w:after="0" w:line="240" w:lineRule="auto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5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fandi aziz</dc:creator>
  <cp:keywords/>
  <dc:description/>
  <cp:lastModifiedBy>fandi aziz</cp:lastModifiedBy>
  <cp:revision>2</cp:revision>
  <dcterms:created xsi:type="dcterms:W3CDTF">2025-02-25T04:19:00Z</dcterms:created>
  <dcterms:modified xsi:type="dcterms:W3CDTF">2025-02-25T04:19:00Z</dcterms:modified>
</cp:coreProperties>
</file>