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385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bookmarkStart w:id="0" w:name="_Hlk191372444"/>
      <w:bookmarkEnd w:id="0"/>
      <w:r w:rsidRPr="009D4F13">
        <w:rPr>
          <w:rFonts w:ascii="Times New Roman" w:hAnsi="Times New Roman" w:cs="Times New Roman"/>
          <w:sz w:val="24"/>
          <w:szCs w:val="24"/>
          <w:lang w:val="nb-NO"/>
        </w:rPr>
        <w:t>LAPORAN PRAKTIKUM INTERNET OF THINGS (IoT)</w:t>
      </w:r>
    </w:p>
    <w:p w14:paraId="44D5034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t>Fakultas Vokasi, Universitas Brawijaya</w:t>
      </w:r>
    </w:p>
    <w:p w14:paraId="7BF98DC7" w14:textId="5A20E4DD" w:rsidR="00603248" w:rsidRPr="009D4F13" w:rsidRDefault="00E37A39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E37A39">
        <w:rPr>
          <w:rFonts w:ascii="Times New Roman" w:hAnsi="Times New Roman" w:cs="Times New Roman"/>
          <w:b/>
          <w:bCs/>
          <w:sz w:val="24"/>
          <w:szCs w:val="24"/>
          <w:lang w:val="nb-NO"/>
        </w:rPr>
        <w:t xml:space="preserve">Simulasi Praktik </w:t>
      </w:r>
      <w:r w:rsidR="00645D3E">
        <w:rPr>
          <w:rFonts w:ascii="Times New Roman" w:hAnsi="Times New Roman" w:cs="Times New Roman"/>
          <w:b/>
          <w:bCs/>
          <w:sz w:val="24"/>
          <w:szCs w:val="24"/>
          <w:lang w:val="nb-NO"/>
        </w:rPr>
        <w:t>Real Hardware</w:t>
      </w:r>
    </w:p>
    <w:p w14:paraId="2FC1019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A6769F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  <w:r w:rsidRPr="009D4F13">
        <w:rPr>
          <w:noProof/>
          <w:sz w:val="24"/>
          <w:szCs w:val="24"/>
        </w:rPr>
        <w:drawing>
          <wp:inline distT="0" distB="0" distL="0" distR="0" wp14:anchorId="27871217" wp14:editId="03CDBB00">
            <wp:extent cx="2608493" cy="2628900"/>
            <wp:effectExtent l="0" t="0" r="1905" b="0"/>
            <wp:docPr id="73893151" name="Picture 2" descr="A golden statu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3151" name="Picture 2" descr="A golden statu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7642" cy="2648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89CE5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3E87BC3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784C0DE0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18BD354D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nb-NO"/>
        </w:rPr>
      </w:pPr>
    </w:p>
    <w:p w14:paraId="2DB2863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NAMA : AFFANDI ABDUL AZIZ</w:t>
      </w:r>
    </w:p>
    <w:p w14:paraId="34D4C600" w14:textId="77777777" w:rsidR="00603248" w:rsidRPr="009D4F13" w:rsidRDefault="00603248" w:rsidP="00603248">
      <w:pPr>
        <w:ind w:left="2160" w:firstLine="720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>NIM :</w:t>
      </w:r>
      <w:r w:rsidRPr="009D4F13">
        <w:rPr>
          <w:rFonts w:ascii="Times New Roman" w:hAnsi="Times New Roman" w:cs="Times New Roman"/>
          <w:i/>
          <w:iCs/>
          <w:sz w:val="24"/>
          <w:szCs w:val="24"/>
          <w:lang w:val="nb-NO"/>
        </w:rPr>
        <w:tab/>
        <w:t xml:space="preserve">233140700111106 </w:t>
      </w:r>
    </w:p>
    <w:p w14:paraId="61BCC0CB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Fakultas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Vokasi</w:t>
      </w:r>
      <w:proofErr w:type="spell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, Universitas </w:t>
      </w:r>
      <w:proofErr w:type="spell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Brawijaya</w:t>
      </w:r>
      <w:proofErr w:type="spellEnd"/>
    </w:p>
    <w:p w14:paraId="213D20F0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9D4F13">
        <w:rPr>
          <w:rFonts w:ascii="Times New Roman" w:hAnsi="Times New Roman" w:cs="Times New Roman"/>
          <w:i/>
          <w:iCs/>
          <w:sz w:val="24"/>
          <w:szCs w:val="24"/>
        </w:rPr>
        <w:t>Email :</w:t>
      </w:r>
      <w:proofErr w:type="gramEnd"/>
      <w:r w:rsidRPr="009D4F13">
        <w:rPr>
          <w:rFonts w:ascii="Times New Roman" w:hAnsi="Times New Roman" w:cs="Times New Roman"/>
          <w:i/>
          <w:iCs/>
          <w:sz w:val="24"/>
          <w:szCs w:val="24"/>
        </w:rPr>
        <w:t xml:space="preserve"> fandiaziz43@gmail.com</w:t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  <w:r w:rsidRPr="009D4F13">
        <w:rPr>
          <w:rFonts w:ascii="Times New Roman" w:hAnsi="Times New Roman" w:cs="Times New Roman"/>
          <w:sz w:val="24"/>
          <w:szCs w:val="24"/>
          <w:lang w:val="nb-NO"/>
        </w:rPr>
        <w:br/>
      </w:r>
    </w:p>
    <w:p w14:paraId="41254DF6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CA7BD" w14:textId="77777777" w:rsidR="00603248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F2BE189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7849D7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EB5ADB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40B21D4" w14:textId="77777777" w:rsidR="00603248" w:rsidRPr="009D4F13" w:rsidRDefault="00603248" w:rsidP="00603248">
      <w:pPr>
        <w:pStyle w:val="Heading1"/>
        <w:numPr>
          <w:ilvl w:val="0"/>
          <w:numId w:val="3"/>
        </w:numPr>
        <w:tabs>
          <w:tab w:val="num" w:pos="360"/>
        </w:tabs>
        <w:spacing w:line="360" w:lineRule="auto"/>
        <w:ind w:left="0" w:firstLine="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Pendahuluan</w:t>
      </w:r>
      <w:proofErr w:type="spellEnd"/>
    </w:p>
    <w:p w14:paraId="3B2A5C59" w14:textId="77777777" w:rsidR="00645D3E" w:rsidRDefault="00645D3E" w:rsidP="00645D3E">
      <w:p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Internet of Things (IoT)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merupakan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memungkinkan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elektronik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saling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bertukar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data dan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kontrol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. Salah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IoT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ESP32,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konektivitas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dan Bluetooth.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Dalam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penulis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berupa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hardware ESP32.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terdiri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tiga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merah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kuning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, dan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hijau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A7BE89" w14:textId="385FBA1A" w:rsidR="00645D3E" w:rsidRPr="00645D3E" w:rsidRDefault="00645D3E" w:rsidP="00645D3E">
      <w:p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Selain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, pada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pada ESP32. Hal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terhubung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internet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IoT.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diharapkan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mengontrol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output (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) dan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0EF751C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Latar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Belakang</w:t>
      </w:r>
      <w:proofErr w:type="spellEnd"/>
    </w:p>
    <w:p w14:paraId="03269B84" w14:textId="492712EA" w:rsidR="00645D3E" w:rsidRPr="00645D3E" w:rsidRDefault="00645D3E" w:rsidP="00645D3E">
      <w:p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Perkembangan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Internet of Things (IoT)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telah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membawa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banyak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perubahan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otomatisasi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berbagai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bidang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IoT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memungkinkan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perangkat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elektronik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terhubung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internet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saling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berkomunikasi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melakukan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kontrol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jarak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jauh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Salah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satu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perangkat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sering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digunakan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pengembangan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IoT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mikrokontroler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ESP32,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karena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memiliki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fitur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koneksi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WiFi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memudahkan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integrasi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internet.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lalu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lintas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merupakan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salah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satu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contoh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penerapan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otomatisasi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berfungsi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mengatur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arus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kendaraan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persimpangan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jalan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.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memanfaatkan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mikrokontroler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ESP32,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lalu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lintas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dibuat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lebih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efisien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dikembangkan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untuk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dikontrol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atau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dipantau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secara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online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melalui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jaringan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internet.</w:t>
      </w:r>
    </w:p>
    <w:p w14:paraId="7B28CCE6" w14:textId="77777777" w:rsidR="00645D3E" w:rsidRPr="00645D3E" w:rsidRDefault="00645D3E" w:rsidP="00645D3E">
      <w:pPr>
        <w:spacing w:after="24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Berdasarkan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hal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tersebut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pada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praktikum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dilakukan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perancangan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lalu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lintas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menggunakan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mikrokontroler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ESP32. Selain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itu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dilakukan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juga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pengujian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koneksi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WiFi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perangkat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ESP32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dasar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penerapan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teknologi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IoT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dalam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pengembangan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otomatisasi</w:t>
      </w:r>
      <w:proofErr w:type="spellEnd"/>
      <w:r w:rsidRPr="00645D3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.</w:t>
      </w:r>
    </w:p>
    <w:p w14:paraId="75232386" w14:textId="77777777" w:rsidR="00603248" w:rsidRPr="009D4F13" w:rsidRDefault="00603248" w:rsidP="00603248">
      <w:pPr>
        <w:pStyle w:val="ListParagraph"/>
        <w:numPr>
          <w:ilvl w:val="0"/>
          <w:numId w:val="2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Tujuan</w:t>
      </w:r>
    </w:p>
    <w:p w14:paraId="53E7FDE4" w14:textId="70F9947B" w:rsidR="00E37A39" w:rsidRPr="009D4F13" w:rsidRDefault="00645D3E" w:rsidP="00645D3E">
      <w:pPr>
        <w:spacing w:after="240" w:line="360" w:lineRule="auto"/>
        <w:ind w:left="349"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adanya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mengimplementasikan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mikrokontroler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ESP32.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bertujuan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mengontrol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penyalaan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bergantian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logika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ditentukan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. Selain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praktikum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menguji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jaringan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salah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45D3E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Pr="00645D3E">
        <w:rPr>
          <w:rFonts w:ascii="Times New Roman" w:eastAsia="Times New Roman" w:hAnsi="Times New Roman" w:cs="Times New Roman"/>
          <w:sz w:val="24"/>
          <w:szCs w:val="24"/>
        </w:rPr>
        <w:t xml:space="preserve"> Internet of Things (IoT).</w:t>
      </w:r>
    </w:p>
    <w:p w14:paraId="59A9AF0D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Metodologi</w:t>
      </w:r>
      <w:proofErr w:type="spellEnd"/>
    </w:p>
    <w:p w14:paraId="5DAD6E65" w14:textId="77777777" w:rsidR="00603248" w:rsidRPr="009D4F13" w:rsidRDefault="00603248" w:rsidP="00603248">
      <w:pPr>
        <w:pStyle w:val="ListParagraph"/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710F6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Alat dan Bahan</w:t>
      </w:r>
    </w:p>
    <w:p w14:paraId="3935F201" w14:textId="27D3A01B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Mikrokontroler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ESP32</w:t>
      </w:r>
    </w:p>
    <w:p w14:paraId="6591E3C2" w14:textId="517ACC5F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Kabel USB (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sebagai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penghubung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ESP32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laptop)</w:t>
      </w:r>
    </w:p>
    <w:p w14:paraId="28DB69B0" w14:textId="3E04268B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3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Buah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LED (Merah, Kuning, Hijau)</w:t>
      </w:r>
    </w:p>
    <w:p w14:paraId="2E387D2E" w14:textId="2D04DCF9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Breadboard</w:t>
      </w:r>
    </w:p>
    <w:p w14:paraId="4827156B" w14:textId="0E0197D8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Kabel jumper</w:t>
      </w:r>
    </w:p>
    <w:p w14:paraId="1E6D7D32" w14:textId="2AA7A24D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Laptop/PC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dengan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aplikasi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</w:p>
    <w:p w14:paraId="69689A0A" w14:textId="27CB57CB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Arduino IDE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atau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VSCode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+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PlatformIO</w:t>
      </w:r>
      <w:proofErr w:type="spellEnd"/>
    </w:p>
    <w:p w14:paraId="6CEA5848" w14:textId="632FF10D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Library ESP32</w:t>
      </w:r>
    </w:p>
    <w:p w14:paraId="7549BC83" w14:textId="388FE006" w:rsidR="00863AA8" w:rsidRPr="00863AA8" w:rsidRDefault="00863AA8" w:rsidP="00863AA8">
      <w:pPr>
        <w:pStyle w:val="ListParagraph"/>
        <w:numPr>
          <w:ilvl w:val="0"/>
          <w:numId w:val="6"/>
        </w:num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Koneksi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WiFi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pengujian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koneksi</w:t>
      </w:r>
      <w:proofErr w:type="spellEnd"/>
      <w:r w:rsidRPr="00863AA8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internet pada ESP32)</w:t>
      </w:r>
    </w:p>
    <w:p w14:paraId="355FD424" w14:textId="77777777" w:rsidR="00863AA8" w:rsidRPr="00863AA8" w:rsidRDefault="00863AA8" w:rsidP="00863AA8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DEEA190" w14:textId="77777777" w:rsidR="00603248" w:rsidRPr="009D4F13" w:rsidRDefault="00603248" w:rsidP="00603248">
      <w:pPr>
        <w:pStyle w:val="ListParagraph"/>
        <w:numPr>
          <w:ilvl w:val="1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Langkah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Implementasi</w:t>
      </w:r>
      <w:proofErr w:type="spellEnd"/>
    </w:p>
    <w:p w14:paraId="36B8D653" w14:textId="4B1B21B2" w:rsidR="00603248" w:rsidRPr="009D4F13" w:rsidRDefault="00603248" w:rsidP="00603248">
      <w:pPr>
        <w:spacing w:after="24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D4F1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project </w:t>
      </w:r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IoT </w:t>
      </w:r>
      <w:r w:rsidR="00062FC4" w:rsidRPr="00062FC4">
        <w:rPr>
          <w:rFonts w:ascii="Times New Roman" w:hAnsi="Times New Roman" w:cs="Times New Roman"/>
          <w:sz w:val="24"/>
          <w:szCs w:val="24"/>
          <w:lang w:val="nb-NO"/>
        </w:rPr>
        <w:t>Simulasi</w:t>
      </w:r>
      <w:r w:rsidR="00DA150C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r w:rsidR="00E37A39">
        <w:rPr>
          <w:rFonts w:ascii="Times New Roman" w:hAnsi="Times New Roman" w:cs="Times New Roman"/>
          <w:sz w:val="24"/>
          <w:szCs w:val="24"/>
          <w:lang w:val="nb-NO"/>
        </w:rPr>
        <w:t>Praktik</w:t>
      </w:r>
      <w:r w:rsidR="00863AA8">
        <w:rPr>
          <w:rFonts w:ascii="Times New Roman" w:hAnsi="Times New Roman" w:cs="Times New Roman"/>
          <w:sz w:val="24"/>
          <w:szCs w:val="24"/>
          <w:lang w:val="nb-NO"/>
        </w:rPr>
        <w:t xml:space="preserve"> Lansung dengan perangkat keras pembuatan Lampu Lalu lintas LED</w:t>
      </w:r>
      <w:r w:rsidR="00E37A39">
        <w:rPr>
          <w:rFonts w:ascii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proofErr w:type="gramStart"/>
      <w:r w:rsidRPr="009D4F13">
        <w:rPr>
          <w:rFonts w:ascii="Times New Roman" w:eastAsia="Times New Roman" w:hAnsi="Times New Roman" w:cs="Times New Roman"/>
          <w:sz w:val="24"/>
          <w:szCs w:val="24"/>
        </w:rPr>
        <w:t>yaitu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</w:p>
    <w:p w14:paraId="4742FBE4" w14:textId="29158991" w:rsidR="00603248" w:rsidRDefault="00952B9C" w:rsidP="00E37A39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gramStart"/>
      <w:r w:rsidRPr="00952B9C">
        <w:rPr>
          <w:rFonts w:ascii="Times New Roman" w:eastAsia="Times New Roman" w:hAnsi="Times New Roman" w:cs="Times New Roman"/>
          <w:i/>
          <w:iCs/>
          <w:sz w:val="24"/>
          <w:szCs w:val="24"/>
        </w:rPr>
        <w:t>Platform.io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37A39" w:rsidRPr="00E37A3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</w:p>
    <w:p w14:paraId="085E153D" w14:textId="7159EFA2" w:rsidR="00E37A39" w:rsidRPr="00E37A39" w:rsidRDefault="00952B9C" w:rsidP="00E37A39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2B9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24B1A48" wp14:editId="29477DE8">
            <wp:extent cx="4316819" cy="2523326"/>
            <wp:effectExtent l="0" t="0" r="7620" b="0"/>
            <wp:docPr id="13933970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39706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531" cy="25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1F9D4" w14:textId="1F73B871" w:rsidR="00603248" w:rsidRDefault="00F62A1E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Kemudia</w:t>
      </w:r>
      <w:r w:rsidR="00952B9C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spellEnd"/>
      <w:r w:rsidR="00952B9C">
        <w:rPr>
          <w:rFonts w:ascii="Times New Roman" w:eastAsia="Times New Roman" w:hAnsi="Times New Roman" w:cs="Times New Roman"/>
          <w:sz w:val="24"/>
          <w:szCs w:val="24"/>
        </w:rPr>
        <w:t xml:space="preserve"> Ketika </w:t>
      </w:r>
      <w:proofErr w:type="spellStart"/>
      <w:r w:rsidR="00952B9C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="00952B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B9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="00952B9C">
        <w:rPr>
          <w:rFonts w:ascii="Times New Roman" w:eastAsia="Times New Roman" w:hAnsi="Times New Roman" w:cs="Times New Roman"/>
          <w:sz w:val="24"/>
          <w:szCs w:val="24"/>
        </w:rPr>
        <w:t xml:space="preserve"> folder </w:t>
      </w:r>
      <w:proofErr w:type="spellStart"/>
      <w:r w:rsidR="00952B9C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="00952B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52B9C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952B9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ubah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 w:rsidR="00914F0A" w:rsidRPr="00914F0A">
        <w:rPr>
          <w:rFonts w:ascii="Times New Roman" w:eastAsia="Times New Roman" w:hAnsi="Times New Roman" w:cs="Times New Roman"/>
          <w:i/>
          <w:iCs/>
          <w:sz w:val="24"/>
          <w:szCs w:val="24"/>
        </w:rPr>
        <w:t>file pada platform.io</w:t>
      </w:r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diubah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CFF766C" w14:textId="35778A90" w:rsidR="00F62A1E" w:rsidRPr="00D93B27" w:rsidRDefault="00952B9C" w:rsidP="00914F0A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2B9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13C1384" wp14:editId="5DA5FCF7">
            <wp:extent cx="4489116" cy="2445489"/>
            <wp:effectExtent l="0" t="0" r="6985" b="0"/>
            <wp:docPr id="102276207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762075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053" cy="24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4A949" w14:textId="77777777" w:rsidR="00F62A1E" w:rsidRPr="009D4F13" w:rsidRDefault="00F62A1E" w:rsidP="005371CE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FA0E29" w14:textId="6EA710F3" w:rsidR="00603248" w:rsidRDefault="00603248" w:rsidP="00603248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D4F13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9D4F1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Pada </w:t>
      </w:r>
      <w:r w:rsidR="00914F0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file main.cpp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masukkan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kodingan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</w:p>
    <w:tbl>
      <w:tblPr>
        <w:tblStyle w:val="TableGrid"/>
        <w:tblW w:w="0" w:type="auto"/>
        <w:tblInd w:w="1368" w:type="dxa"/>
        <w:tblLook w:val="04A0" w:firstRow="1" w:lastRow="0" w:firstColumn="1" w:lastColumn="0" w:noHBand="0" w:noVBand="1"/>
      </w:tblPr>
      <w:tblGrid>
        <w:gridCol w:w="7221"/>
      </w:tblGrid>
      <w:tr w:rsidR="00914F0A" w14:paraId="4B90C446" w14:textId="77777777" w:rsidTr="00914F0A">
        <w:tc>
          <w:tcPr>
            <w:tcW w:w="7221" w:type="dxa"/>
          </w:tcPr>
          <w:p w14:paraId="3E6C3606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#include &lt;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Arduino.h</w:t>
            </w:r>
            <w:proofErr w:type="spellEnd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&gt;  /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Wajib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PlatformIO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ESP32</w:t>
            </w:r>
          </w:p>
          <w:p w14:paraId="58614A03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//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Deklarasi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pin LED</w:t>
            </w:r>
          </w:p>
          <w:p w14:paraId="27613A05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26;</w:t>
            </w:r>
            <w:proofErr w:type="gramEnd"/>
          </w:p>
          <w:p w14:paraId="57FB9EFE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lampu2 = 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33;</w:t>
            </w:r>
            <w:proofErr w:type="gramEnd"/>
          </w:p>
          <w:p w14:paraId="46057442" w14:textId="19B2B727" w:rsid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int lampu3 = 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27;</w:t>
            </w:r>
            <w:proofErr w:type="gramEnd"/>
          </w:p>
          <w:p w14:paraId="5B1E6086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49E39D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void 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setup(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14:paraId="5FADDD7E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Serial.begin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(115200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  /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Inisialisasi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komunikasi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Serial</w:t>
            </w:r>
          </w:p>
          <w:p w14:paraId="2C171459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Serial.println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("ESP32 Blinking LED"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0C74718D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  <w:p w14:paraId="6A34F22E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Atur pin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OUTPUT</w:t>
            </w:r>
          </w:p>
          <w:p w14:paraId="0C3BC540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pinMode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, OUTPUT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6C0AE95C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pinMode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lampu2, OUTPUT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79A768B4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pinMode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lampu3, OUTPUT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2668AC04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14:paraId="189BDB37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void 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loop(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14:paraId="2E358494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Nyalakan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</w:t>
            </w:r>
          </w:p>
          <w:p w14:paraId="562BF310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, HIGH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6F1889B9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lampu2, LOW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1B68610A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lampu3, LOW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0E5F8697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Serial.println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("LED ON"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01BB0D0D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7FF0560E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delay(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1000); //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  <w:p w14:paraId="422248FB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8569356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Matikan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</w:t>
            </w:r>
          </w:p>
          <w:p w14:paraId="6C5F0F06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, LOW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15D04FA5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lampu2, HIGH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738C2728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lampu3, LOW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62C72EE7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Serial.println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("LED OFF"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0E5F3A0C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7642A7F0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delay(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1000); //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mengulang</w:t>
            </w:r>
            <w:proofErr w:type="spellEnd"/>
          </w:p>
          <w:p w14:paraId="76318A43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59211B7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Matikan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ketiga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LED</w:t>
            </w:r>
          </w:p>
          <w:p w14:paraId="2FBE908B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, LOW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3CBBF006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lampu2, LOW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10F3F39E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digitalWrite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lampu3, HIGH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79D5BB47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Serial.println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("LED OFF"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  <w:proofErr w:type="gramEnd"/>
          </w:p>
          <w:p w14:paraId="177E8C8E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14:paraId="6CE2DD81" w14:textId="77777777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gram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delay(</w:t>
            </w:r>
            <w:proofErr w:type="gram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1000); //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Tunggu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mengulang</w:t>
            </w:r>
            <w:proofErr w:type="spellEnd"/>
          </w:p>
          <w:p w14:paraId="664A4D9F" w14:textId="5658875C" w:rsidR="00914F0A" w:rsidRPr="00914F0A" w:rsidRDefault="00914F0A" w:rsidP="00914F0A">
            <w:pPr>
              <w:spacing w:line="36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14F0A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0D5273F1" w14:textId="77777777" w:rsidR="00914F0A" w:rsidRPr="009D4F13" w:rsidRDefault="00914F0A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9BB172" w14:textId="749723A7" w:rsidR="00603248" w:rsidRPr="00D93B27" w:rsidRDefault="00D93B27" w:rsidP="00D93B27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i/>
          <w:iCs/>
          <w:sz w:val="24"/>
          <w:szCs w:val="24"/>
        </w:rPr>
        <w:t>klik</w:t>
      </w:r>
      <w:proofErr w:type="spellEnd"/>
      <w:r w:rsidR="00914F0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build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tunggu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="00914F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14F0A">
        <w:rPr>
          <w:rFonts w:ascii="Times New Roman" w:eastAsia="Times New Roman" w:hAnsi="Times New Roman" w:cs="Times New Roman"/>
          <w:sz w:val="24"/>
          <w:szCs w:val="24"/>
        </w:rPr>
        <w:t>sukses</w:t>
      </w:r>
      <w:proofErr w:type="spellEnd"/>
    </w:p>
    <w:p w14:paraId="7A2F9812" w14:textId="49CEF7E3" w:rsidR="00914F0A" w:rsidRPr="00914F0A" w:rsidRDefault="00914F0A" w:rsidP="00914F0A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4F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B180D66" wp14:editId="27D04EEC">
            <wp:extent cx="4476307" cy="1007582"/>
            <wp:effectExtent l="0" t="0" r="635" b="2540"/>
            <wp:docPr id="12114857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857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6046" cy="101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4B00C" w14:textId="39A89C52" w:rsidR="00D93B27" w:rsidRPr="00914F0A" w:rsidRDefault="00914F0A" w:rsidP="00D93B27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build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klik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Upload</w:t>
      </w:r>
    </w:p>
    <w:p w14:paraId="549F52CB" w14:textId="372B3F9C" w:rsidR="00914F0A" w:rsidRPr="009D4F13" w:rsidRDefault="00914F0A" w:rsidP="00914F0A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14F0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134260E" wp14:editId="1BDD5D08">
            <wp:extent cx="4401879" cy="1189922"/>
            <wp:effectExtent l="0" t="0" r="0" b="0"/>
            <wp:docPr id="1025853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5310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6324" cy="1193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D35B" w14:textId="781398C7" w:rsidR="005371CE" w:rsidRDefault="00C434B7" w:rsidP="00DA150C">
      <w:pPr>
        <w:pStyle w:val="ListParagraph"/>
        <w:numPr>
          <w:ilvl w:val="0"/>
          <w:numId w:val="4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lihat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Ganti gentian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lampu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lintas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5C39C20" wp14:editId="67CAC467">
            <wp:extent cx="5724525" cy="7610475"/>
            <wp:effectExtent l="0" t="0" r="9525" b="9525"/>
            <wp:docPr id="46884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536A0F" wp14:editId="7AF3EA13">
            <wp:extent cx="5724525" cy="7610475"/>
            <wp:effectExtent l="0" t="0" r="9525" b="9525"/>
            <wp:docPr id="6211101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5987AA" wp14:editId="65CCACF1">
            <wp:extent cx="5724525" cy="7610475"/>
            <wp:effectExtent l="0" t="0" r="9525" b="9525"/>
            <wp:docPr id="9056872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56686" w14:textId="22D8F478" w:rsidR="003D4AD1" w:rsidRDefault="003D4AD1" w:rsidP="00F07D9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9E3D19B" w14:textId="77777777" w:rsidR="00C434B7" w:rsidRDefault="00C434B7" w:rsidP="00F07D97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3E0366" w14:textId="77777777" w:rsidR="003D4AD1" w:rsidRPr="00DA150C" w:rsidRDefault="003D4AD1" w:rsidP="003D4AD1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FC76602" w14:textId="0BF170CA" w:rsidR="005371CE" w:rsidRPr="009D4F13" w:rsidRDefault="005371CE" w:rsidP="00603248">
      <w:pPr>
        <w:pStyle w:val="ListParagraph"/>
        <w:spacing w:after="240" w:line="360" w:lineRule="auto"/>
        <w:ind w:left="108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0671965" w14:textId="77777777" w:rsidR="00603248" w:rsidRPr="009D4F13" w:rsidRDefault="00603248" w:rsidP="00603248">
      <w:pPr>
        <w:pStyle w:val="ListParagraph"/>
        <w:numPr>
          <w:ilvl w:val="0"/>
          <w:numId w:val="3"/>
        </w:numPr>
        <w:tabs>
          <w:tab w:val="left" w:pos="810"/>
        </w:tabs>
        <w:spacing w:after="240" w:line="36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Hasil dan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Pembahasan</w:t>
      </w:r>
      <w:proofErr w:type="spellEnd"/>
    </w:p>
    <w:p w14:paraId="6E46113A" w14:textId="77777777" w:rsidR="00603248" w:rsidRPr="009D4F13" w:rsidRDefault="00603248" w:rsidP="00603248">
      <w:pPr>
        <w:pStyle w:val="ListParagraph"/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0FE099" w14:textId="77777777" w:rsidR="00603248" w:rsidRDefault="00603248" w:rsidP="00603248">
      <w:pPr>
        <w:pStyle w:val="ListParagraph"/>
        <w:numPr>
          <w:ilvl w:val="1"/>
          <w:numId w:val="3"/>
        </w:numPr>
        <w:spacing w:after="240" w:line="360" w:lineRule="auto"/>
        <w:ind w:left="70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Hasil </w:t>
      </w:r>
      <w:proofErr w:type="spellStart"/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Eksperimen</w:t>
      </w:r>
      <w:proofErr w:type="spellEnd"/>
    </w:p>
    <w:p w14:paraId="2928113E" w14:textId="6402A790" w:rsidR="00603248" w:rsidRPr="009D4F13" w:rsidRDefault="00F07D97" w:rsidP="00F07D97">
      <w:pPr>
        <w:pStyle w:val="ListParagraph"/>
        <w:spacing w:after="240" w:line="360" w:lineRule="auto"/>
        <w:ind w:left="-450"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07D97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4E31E65" wp14:editId="434FDC5B">
            <wp:extent cx="3962551" cy="2046689"/>
            <wp:effectExtent l="0" t="0" r="0" b="0"/>
            <wp:docPr id="1891830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309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6350" cy="204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49AFF" w14:textId="77777777" w:rsidR="00603248" w:rsidRDefault="00603248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8A25EB" w14:textId="53A60230" w:rsidR="00F07D97" w:rsidRDefault="00F07D97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07D97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AEDBD5" wp14:editId="495AC8B1">
            <wp:extent cx="4244196" cy="2111283"/>
            <wp:effectExtent l="0" t="0" r="4445" b="3810"/>
            <wp:docPr id="11114246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2466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7059" cy="211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3532" w14:textId="458FADA7" w:rsidR="005371CE" w:rsidRDefault="005371CE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10D531" w14:textId="3405BD08" w:rsidR="00C11B11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FC6C19" w14:textId="5B319BD2" w:rsidR="00DA150C" w:rsidRDefault="00DA150C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070035" w14:textId="19339ECF" w:rsidR="00DA150C" w:rsidRDefault="00DA150C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5969F" w14:textId="77777777" w:rsidR="00C11B11" w:rsidRPr="009D4F13" w:rsidRDefault="00C11B11" w:rsidP="00603248">
      <w:pPr>
        <w:pStyle w:val="ListParagraph"/>
        <w:spacing w:after="240" w:line="360" w:lineRule="auto"/>
        <w:ind w:left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1AFC7C" w14:textId="77777777" w:rsidR="00603248" w:rsidRPr="009D4F13" w:rsidRDefault="00603248" w:rsidP="00603248">
      <w:pPr>
        <w:pStyle w:val="ListParagraph"/>
        <w:numPr>
          <w:ilvl w:val="0"/>
          <w:numId w:val="3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b/>
          <w:bCs/>
          <w:sz w:val="24"/>
          <w:szCs w:val="24"/>
        </w:rPr>
        <w:t>Lampiran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3248" w14:paraId="2E6F9616" w14:textId="77777777" w:rsidTr="00E66A4C">
        <w:tc>
          <w:tcPr>
            <w:tcW w:w="9016" w:type="dxa"/>
          </w:tcPr>
          <w:p w14:paraId="175E605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AA1E3A3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F07D97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#include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Arduino.h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&gt;</w:t>
            </w:r>
          </w:p>
          <w:p w14:paraId="4FA6A06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F07D97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#include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WiFi.h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&gt;</w:t>
            </w:r>
          </w:p>
          <w:p w14:paraId="4663A3F9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F07D97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#include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&lt;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HTTPClient.h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&gt;</w:t>
            </w:r>
          </w:p>
          <w:p w14:paraId="77964F29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gramStart"/>
            <w:r w:rsidRPr="00F07D97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#include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.h</w:t>
            </w:r>
            <w:proofErr w:type="spellEnd"/>
            <w:proofErr w:type="gram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</w:p>
          <w:p w14:paraId="5C67D194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5DFF40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#define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DHTPIN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27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   </w:t>
            </w:r>
          </w:p>
          <w:p w14:paraId="4BA0B104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9B9B9B"/>
                <w:kern w:val="0"/>
                <w:sz w:val="21"/>
                <w:szCs w:val="21"/>
                <w:lang w:val="en-US"/>
                <w14:ligatures w14:val="none"/>
              </w:rPr>
              <w:t>#define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DHTTYPE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DHT22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 xml:space="preserve">  </w:t>
            </w:r>
          </w:p>
          <w:p w14:paraId="6EB3BA7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004990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>DHT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DHTPIN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F07D97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DHTTYPE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4B6EA34A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E7B2540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// Ganti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dengan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kredensial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WiFi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Anda</w:t>
            </w:r>
          </w:p>
          <w:p w14:paraId="0550E803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const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char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*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ssid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Wokwi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-GUEST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0BE173F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const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char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*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password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632A7909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F7231D9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unsigned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long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previousMillis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0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0AEF3B09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const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long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interval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5000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 /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/ Interval 5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detik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(5000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ms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)</w:t>
            </w:r>
          </w:p>
          <w:p w14:paraId="16B87CA6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E929E8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setup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19D7AF8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115200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0275A0C5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</w:p>
          <w:p w14:paraId="75A5470E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 //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Hubungkan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ke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WiFi</w:t>
            </w:r>
            <w:proofErr w:type="spellEnd"/>
          </w:p>
          <w:p w14:paraId="60A3EBB5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WiFi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ssid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password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0B9666D5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Menghubungkan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ke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WiFi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23F3B85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while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WiFi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status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!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= </w:t>
            </w:r>
            <w:r w:rsidRPr="00F07D97">
              <w:rPr>
                <w:rFonts w:ascii="Consolas" w:eastAsia="Times New Roman" w:hAnsi="Consolas" w:cs="Times New Roman"/>
                <w:color w:val="B8D7A3"/>
                <w:kern w:val="0"/>
                <w:sz w:val="21"/>
                <w:szCs w:val="21"/>
                <w:lang w:val="en-US"/>
                <w14:ligatures w14:val="none"/>
              </w:rPr>
              <w:t>WL_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B8D7A3"/>
                <w:kern w:val="0"/>
                <w:sz w:val="21"/>
                <w:szCs w:val="21"/>
                <w:lang w:val="en-US"/>
                <w14:ligatures w14:val="none"/>
              </w:rPr>
              <w:t>CONNECTED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  <w:proofErr w:type="gramEnd"/>
          </w:p>
          <w:p w14:paraId="57F2EB71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500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1D3F3D19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"."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1E17A2E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}</w:t>
            </w:r>
          </w:p>
          <w:p w14:paraId="0BD141F3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Terhubung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!"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5DBCC6F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0C3EB145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5C2349C1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</w:p>
          <w:p w14:paraId="50D158F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 //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Tunggu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sebentar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agar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koneksi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stabil</w:t>
            </w:r>
            <w:proofErr w:type="spellEnd"/>
          </w:p>
          <w:p w14:paraId="0A4ECC2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delay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1000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0BF9E40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0CACE849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6057FDE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void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loop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2AB4686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unsigned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long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currentMillis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millis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  <w:proofErr w:type="gramEnd"/>
          </w:p>
          <w:p w14:paraId="6615F6F5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 //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Lakukan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POST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setiap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interval yang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telah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ditentukan</w:t>
            </w:r>
            <w:proofErr w:type="spellEnd"/>
          </w:p>
          <w:p w14:paraId="73AFF00A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currentMillis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-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previousMillis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&gt;=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interval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  <w:proofErr w:type="gramEnd"/>
          </w:p>
          <w:p w14:paraId="3F98A41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previousMillis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currentMillis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5DDB2ADE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C0868CE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round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readHumidity</w:t>
            </w:r>
            <w:proofErr w:type="spellEnd"/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29A97EBA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  // Read temperature as Celsius (the default)</w:t>
            </w:r>
          </w:p>
          <w:p w14:paraId="666F81E1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round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readTemperature</w:t>
            </w:r>
            <w:proofErr w:type="spellEnd"/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()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5ED68C8C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</w:p>
          <w:p w14:paraId="67DAC1B4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</w:t>
            </w:r>
          </w:p>
          <w:p w14:paraId="4E46175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  // Check if any reads failed and exit early (to try again).</w:t>
            </w:r>
          </w:p>
          <w:p w14:paraId="71FA5598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isnan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) ||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isnan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)) {</w:t>
            </w:r>
            <w:proofErr w:type="gramEnd"/>
          </w:p>
          <w:p w14:paraId="2BB2A520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BD63C5"/>
                <w:kern w:val="0"/>
                <w:sz w:val="21"/>
                <w:szCs w:val="21"/>
                <w:lang w:val="en-US"/>
                <w14:ligatures w14:val="none"/>
              </w:rPr>
              <w:t>F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"Failed to read from DHT sensor!"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F758EAB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return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5BEF325A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026B86D5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  // Compute heat index in Celsius (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isFahreheit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= false)</w:t>
            </w:r>
          </w:p>
          <w:p w14:paraId="72204E93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float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hic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dht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computeHeatIndex</w:t>
            </w:r>
            <w:proofErr w:type="spellEnd"/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false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5C735C4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   //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Inisialisasi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HTTPClient</w:t>
            </w:r>
            <w:proofErr w:type="spellEnd"/>
          </w:p>
          <w:p w14:paraId="50A72E50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HTTPClient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38A880D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lastRenderedPageBreak/>
              <w:t xml:space="preserve">    </w:t>
            </w:r>
            <w:r w:rsidRPr="00F07D9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url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"http://a627-118-99-125-7.ngrok-free.app/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api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/posts"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// Ganti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dengan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URL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ngrok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yang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benar</w:t>
            </w:r>
            <w:proofErr w:type="spellEnd"/>
          </w:p>
          <w:p w14:paraId="3363806A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begin</w:t>
            </w:r>
            <w:proofErr w:type="spellEnd"/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url</w:t>
            </w:r>
            <w:proofErr w:type="spellEnd"/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 /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Menggunakan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HTTP,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bukan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HTTPS</w:t>
            </w:r>
          </w:p>
          <w:p w14:paraId="0B4220DA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addHeader</w:t>
            </w:r>
            <w:proofErr w:type="spellEnd"/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"Content-Type"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,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"application/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json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02F30378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3FD8D5E1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payload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=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"{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\"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nama_sensor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\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":\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"Sensor GD\", \"nilai1\":"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r w:rsidRPr="00F07D97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", \"nilai2\":"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) 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B4B4B4"/>
                <w:kern w:val="0"/>
                <w:sz w:val="21"/>
                <w:szCs w:val="21"/>
                <w:lang w:val="en-US"/>
                <w14:ligatures w14:val="none"/>
              </w:rPr>
              <w:t>+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"}"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;</w:t>
            </w:r>
            <w:proofErr w:type="gramEnd"/>
          </w:p>
          <w:p w14:paraId="7C91F6EC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payload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 /</w:t>
            </w:r>
            <w:proofErr w:type="gram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Untuk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melihat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apakah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payload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sudah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terbentuk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dengan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benar</w:t>
            </w:r>
            <w:proofErr w:type="spellEnd"/>
          </w:p>
          <w:p w14:paraId="06BAB8F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4455BD1B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    // Kirim POST request</w:t>
            </w:r>
          </w:p>
          <w:p w14:paraId="2844A08F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int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httpResponseCode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POST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payload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6BD04911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</w:t>
            </w:r>
          </w:p>
          <w:p w14:paraId="308FF714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   //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Tampilkan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kode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respons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HTTP</w:t>
            </w:r>
          </w:p>
          <w:p w14:paraId="1E06954E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"Kode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respons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HTTP: "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D9A9F68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httpResponseCode</w:t>
            </w:r>
            <w:proofErr w:type="spellEnd"/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2FE26353" w14:textId="77777777" w:rsidR="00F07D97" w:rsidRPr="00F07D97" w:rsidRDefault="00F07D97" w:rsidP="00F07D97">
            <w:pPr>
              <w:shd w:val="clear" w:color="auto" w:fill="1E1E1E"/>
              <w:spacing w:after="240"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B093B73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   //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Tampilkan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respons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dari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server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jika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request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berhasil</w:t>
            </w:r>
            <w:proofErr w:type="spellEnd"/>
          </w:p>
          <w:p w14:paraId="4C3A6B84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if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(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httpResponseCode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== </w:t>
            </w:r>
            <w:r w:rsidRPr="00F07D9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200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||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httpResponseCode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== </w:t>
            </w:r>
            <w:r w:rsidRPr="00F07D97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/>
                <w14:ligatures w14:val="none"/>
              </w:rPr>
              <w:t>201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 {</w:t>
            </w:r>
          </w:p>
          <w:p w14:paraId="783B7E64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r w:rsidRPr="00F07D97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/>
                <w14:ligatures w14:val="none"/>
              </w:rPr>
              <w:t>String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response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=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getString</w:t>
            </w:r>
            <w:proofErr w:type="spellEnd"/>
            <w:proofErr w:type="gram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1D6CC18F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Respons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dari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server:"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704A4EE8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response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6DC210D1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} </w:t>
            </w:r>
            <w:r w:rsidRPr="00F07D97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/>
                <w14:ligatures w14:val="none"/>
              </w:rPr>
              <w:t>else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 {</w:t>
            </w:r>
          </w:p>
          <w:p w14:paraId="490C098D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 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Serial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println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</w:t>
            </w:r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"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Gagal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>mengirim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/>
                <w14:ligatures w14:val="none"/>
              </w:rPr>
              <w:t xml:space="preserve"> data"</w:t>
            </w:r>
            <w:proofErr w:type="gramStart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);</w:t>
            </w:r>
            <w:proofErr w:type="gramEnd"/>
          </w:p>
          <w:p w14:paraId="6DD74827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  }</w:t>
            </w:r>
          </w:p>
          <w:p w14:paraId="76F7E984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  <w:p w14:paraId="1FC655C8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    //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Tutup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>koneksi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6A9955"/>
                <w:kern w:val="0"/>
                <w:sz w:val="21"/>
                <w:szCs w:val="21"/>
                <w:lang w:val="en-US"/>
                <w14:ligatures w14:val="none"/>
              </w:rPr>
              <w:t xml:space="preserve"> HTTP</w:t>
            </w:r>
          </w:p>
          <w:p w14:paraId="16D591A1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 xml:space="preserve">    </w:t>
            </w:r>
            <w:proofErr w:type="spellStart"/>
            <w:proofErr w:type="gramStart"/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http</w:t>
            </w: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.</w:t>
            </w:r>
            <w:r w:rsidRPr="00F07D97">
              <w:rPr>
                <w:rFonts w:ascii="Consolas" w:eastAsia="Times New Roman" w:hAnsi="Consolas" w:cs="Times New Roman"/>
                <w:color w:val="C8C8C8"/>
                <w:kern w:val="0"/>
                <w:sz w:val="21"/>
                <w:szCs w:val="21"/>
                <w:lang w:val="en-US"/>
                <w14:ligatures w14:val="none"/>
              </w:rPr>
              <w:t>end</w:t>
            </w:r>
            <w:proofErr w:type="spellEnd"/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();</w:t>
            </w:r>
            <w:proofErr w:type="gramEnd"/>
          </w:p>
          <w:p w14:paraId="1A409B44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  }</w:t>
            </w:r>
          </w:p>
          <w:p w14:paraId="3B914802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  <w:r w:rsidRPr="00F07D97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  <w:t>}</w:t>
            </w:r>
          </w:p>
          <w:p w14:paraId="62DF5FEB" w14:textId="416804B8" w:rsidR="00603248" w:rsidRPr="00F07D97" w:rsidRDefault="00603248" w:rsidP="00F07D97">
            <w:pPr>
              <w:shd w:val="clear" w:color="auto" w:fill="1E1E1E"/>
              <w:spacing w:line="285" w:lineRule="atLeas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07D97" w14:paraId="3CE983B1" w14:textId="77777777" w:rsidTr="00E66A4C">
        <w:tc>
          <w:tcPr>
            <w:tcW w:w="9016" w:type="dxa"/>
          </w:tcPr>
          <w:p w14:paraId="09131A6D" w14:textId="77777777" w:rsidR="00F07D97" w:rsidRPr="00F07D97" w:rsidRDefault="00F07D97" w:rsidP="00F07D97">
            <w:pPr>
              <w:shd w:val="clear" w:color="auto" w:fill="1E1E1E"/>
              <w:spacing w:line="285" w:lineRule="atLeast"/>
              <w:ind w:left="360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/>
                <w14:ligatures w14:val="none"/>
              </w:rPr>
            </w:pPr>
          </w:p>
        </w:tc>
      </w:tr>
    </w:tbl>
    <w:p w14:paraId="09DD8A0F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1306208B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hAnsi="Times New Roman" w:cs="Times New Roman"/>
          <w:sz w:val="24"/>
          <w:szCs w:val="24"/>
        </w:rPr>
        <w:t xml:space="preserve">Repository </w:t>
      </w:r>
      <w:proofErr w:type="spellStart"/>
      <w:proofErr w:type="gramStart"/>
      <w:r w:rsidRPr="009D4F1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D4F1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D1B25B9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45831102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sz w:val="24"/>
          <w:szCs w:val="24"/>
        </w:rPr>
      </w:pPr>
      <w:r w:rsidRPr="009D4F13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670ECBF" wp14:editId="65374ACE">
            <wp:extent cx="4248677" cy="2143027"/>
            <wp:effectExtent l="0" t="0" r="0" b="0"/>
            <wp:docPr id="7915116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3282" name="Picture 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677" cy="21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05BA8" w14:textId="77777777" w:rsidR="00603248" w:rsidRPr="009D4F13" w:rsidRDefault="00603248" w:rsidP="006032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392561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D5BE2EA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391CFB55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7E2BAEE" w14:textId="77777777" w:rsidR="00603248" w:rsidRPr="009D4F13" w:rsidRDefault="00603248" w:rsidP="00603248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02A0824" w14:textId="77777777" w:rsidR="00603248" w:rsidRPr="009D4F13" w:rsidRDefault="00603248" w:rsidP="00603248">
      <w:pPr>
        <w:rPr>
          <w:rFonts w:ascii="Times New Roman" w:hAnsi="Times New Roman" w:cs="Times New Roman"/>
          <w:sz w:val="24"/>
          <w:szCs w:val="24"/>
        </w:rPr>
      </w:pPr>
    </w:p>
    <w:p w14:paraId="391F3220" w14:textId="77777777" w:rsidR="00603248" w:rsidRDefault="00603248"/>
    <w:sectPr w:rsidR="00603248" w:rsidSect="006032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57168" w14:textId="77777777" w:rsidR="008C16C4" w:rsidRDefault="008C16C4" w:rsidP="00E16B5E">
      <w:pPr>
        <w:spacing w:after="0" w:line="240" w:lineRule="auto"/>
      </w:pPr>
      <w:r>
        <w:separator/>
      </w:r>
    </w:p>
  </w:endnote>
  <w:endnote w:type="continuationSeparator" w:id="0">
    <w:p w14:paraId="5B682BA1" w14:textId="77777777" w:rsidR="008C16C4" w:rsidRDefault="008C16C4" w:rsidP="00E16B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BB220" w14:textId="77777777" w:rsidR="008C16C4" w:rsidRDefault="008C16C4" w:rsidP="00E16B5E">
      <w:pPr>
        <w:spacing w:after="0" w:line="240" w:lineRule="auto"/>
      </w:pPr>
      <w:r>
        <w:separator/>
      </w:r>
    </w:p>
  </w:footnote>
  <w:footnote w:type="continuationSeparator" w:id="0">
    <w:p w14:paraId="39B16108" w14:textId="77777777" w:rsidR="008C16C4" w:rsidRDefault="008C16C4" w:rsidP="00E16B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84842"/>
    <w:multiLevelType w:val="hybridMultilevel"/>
    <w:tmpl w:val="A65C96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3664B8F"/>
    <w:multiLevelType w:val="multilevel"/>
    <w:tmpl w:val="BF54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47B61"/>
    <w:multiLevelType w:val="hybridMultilevel"/>
    <w:tmpl w:val="B120BED0"/>
    <w:lvl w:ilvl="0" w:tplc="41387218">
      <w:start w:val="1"/>
      <w:numFmt w:val="decimal"/>
      <w:lvlText w:val="1.%1."/>
      <w:lvlJc w:val="left"/>
      <w:pPr>
        <w:ind w:left="1080" w:hanging="36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2A581B"/>
    <w:multiLevelType w:val="hybridMultilevel"/>
    <w:tmpl w:val="DAA6BA8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7846EB5"/>
    <w:multiLevelType w:val="multilevel"/>
    <w:tmpl w:val="10DC3C08"/>
    <w:lvl w:ilvl="0">
      <w:start w:val="1"/>
      <w:numFmt w:val="decimal"/>
      <w:lvlText w:val="2.%1."/>
      <w:lvlJc w:val="left"/>
      <w:pPr>
        <w:ind w:left="720" w:hanging="360"/>
      </w:pPr>
      <w:rPr>
        <w:rFonts w:ascii="Times New Roman" w:hAnsi="Times New Roman" w:hint="default"/>
        <w:b/>
        <w:bCs/>
        <w:i w:val="0"/>
        <w:sz w:val="24"/>
        <w:szCs w:val="24"/>
      </w:rPr>
    </w:lvl>
    <w:lvl w:ilvl="1">
      <w:start w:val="1"/>
      <w:numFmt w:val="decimal"/>
      <w:lvlText w:val="2.%2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725F08EB"/>
    <w:multiLevelType w:val="multilevel"/>
    <w:tmpl w:val="F9F2812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num w:numId="1" w16cid:durableId="1527717689">
    <w:abstractNumId w:val="4"/>
  </w:num>
  <w:num w:numId="2" w16cid:durableId="1609041193">
    <w:abstractNumId w:val="2"/>
  </w:num>
  <w:num w:numId="3" w16cid:durableId="1654484238">
    <w:abstractNumId w:val="5"/>
  </w:num>
  <w:num w:numId="4" w16cid:durableId="1403604844">
    <w:abstractNumId w:val="3"/>
  </w:num>
  <w:num w:numId="5" w16cid:durableId="1433864804">
    <w:abstractNumId w:val="1"/>
  </w:num>
  <w:num w:numId="6" w16cid:durableId="500236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48"/>
    <w:rsid w:val="00062FC4"/>
    <w:rsid w:val="000D48E3"/>
    <w:rsid w:val="00153433"/>
    <w:rsid w:val="003D4AD1"/>
    <w:rsid w:val="0046601D"/>
    <w:rsid w:val="004C5EB4"/>
    <w:rsid w:val="004E7B39"/>
    <w:rsid w:val="00524BF8"/>
    <w:rsid w:val="005371CE"/>
    <w:rsid w:val="005B5D5E"/>
    <w:rsid w:val="00603248"/>
    <w:rsid w:val="00645D3E"/>
    <w:rsid w:val="00666807"/>
    <w:rsid w:val="00853060"/>
    <w:rsid w:val="00863AA8"/>
    <w:rsid w:val="00882794"/>
    <w:rsid w:val="008C16C4"/>
    <w:rsid w:val="00914F0A"/>
    <w:rsid w:val="00952B9C"/>
    <w:rsid w:val="009F4EF0"/>
    <w:rsid w:val="00C11B11"/>
    <w:rsid w:val="00C17FA2"/>
    <w:rsid w:val="00C434B7"/>
    <w:rsid w:val="00C540E6"/>
    <w:rsid w:val="00C86742"/>
    <w:rsid w:val="00D16A84"/>
    <w:rsid w:val="00D93B27"/>
    <w:rsid w:val="00DA150C"/>
    <w:rsid w:val="00E16B5E"/>
    <w:rsid w:val="00E37A39"/>
    <w:rsid w:val="00F07D97"/>
    <w:rsid w:val="00F54B80"/>
    <w:rsid w:val="00F62A1E"/>
    <w:rsid w:val="00FA009D"/>
    <w:rsid w:val="00FE3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8855F"/>
  <w15:chartTrackingRefBased/>
  <w15:docId w15:val="{35E9FDEC-428F-4EC0-BAD6-2494073C4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48"/>
    <w:pPr>
      <w:spacing w:line="259" w:lineRule="auto"/>
    </w:pPr>
    <w:rPr>
      <w:sz w:val="22"/>
      <w:szCs w:val="22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2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03248"/>
    <w:pPr>
      <w:spacing w:after="0" w:line="240" w:lineRule="auto"/>
    </w:pPr>
    <w:rPr>
      <w:sz w:val="22"/>
      <w:szCs w:val="22"/>
      <w:lang w:val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C5E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B5E"/>
    <w:rPr>
      <w:sz w:val="22"/>
      <w:szCs w:val="22"/>
      <w:lang w:val="en-ID"/>
    </w:rPr>
  </w:style>
  <w:style w:type="paragraph" w:styleId="Footer">
    <w:name w:val="footer"/>
    <w:basedOn w:val="Normal"/>
    <w:link w:val="FooterChar"/>
    <w:uiPriority w:val="99"/>
    <w:unhideWhenUsed/>
    <w:rsid w:val="00E16B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B5E"/>
    <w:rPr>
      <w:sz w:val="22"/>
      <w:szCs w:val="22"/>
      <w:lang w:val="en-ID"/>
    </w:rPr>
  </w:style>
  <w:style w:type="character" w:styleId="Strong">
    <w:name w:val="Strong"/>
    <w:basedOn w:val="DefaultParagraphFont"/>
    <w:uiPriority w:val="22"/>
    <w:qFormat/>
    <w:rsid w:val="00E37A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0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3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1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15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16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4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0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1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1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1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50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9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95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4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3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9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6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9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0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9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3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5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2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12</Pages>
  <Words>1056</Words>
  <Characters>6021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fandi aziz</dc:creator>
  <cp:keywords/>
  <dc:description/>
  <cp:lastModifiedBy>fandi aziz</cp:lastModifiedBy>
  <cp:revision>3</cp:revision>
  <dcterms:created xsi:type="dcterms:W3CDTF">2025-04-08T11:53:00Z</dcterms:created>
  <dcterms:modified xsi:type="dcterms:W3CDTF">2025-04-16T12:58:00Z</dcterms:modified>
</cp:coreProperties>
</file>