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385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bookmarkStart w:id="0" w:name="_Hlk191372444"/>
      <w:bookmarkEnd w:id="0"/>
      <w:r w:rsidRPr="009D4F13">
        <w:rPr>
          <w:rFonts w:ascii="Times New Roman" w:hAnsi="Times New Roman" w:cs="Times New Roman"/>
          <w:sz w:val="24"/>
          <w:szCs w:val="24"/>
          <w:lang w:val="nb-NO"/>
        </w:rPr>
        <w:t>LAPORAN PRAKTIKUM INTERNET OF THINGS (IoT)</w:t>
      </w:r>
    </w:p>
    <w:p w14:paraId="44D5034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t>Fakultas Vokasi, Universitas Brawijaya</w:t>
      </w:r>
    </w:p>
    <w:p w14:paraId="2FC1019B" w14:textId="0E416CE1" w:rsidR="00603248" w:rsidRPr="009D4F13" w:rsidRDefault="003F53B2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proofErr w:type="spellStart"/>
      <w:r w:rsidRPr="003F53B2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3F5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53B2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3F53B2">
        <w:rPr>
          <w:rFonts w:ascii="Times New Roman" w:hAnsi="Times New Roman" w:cs="Times New Roman"/>
          <w:b/>
          <w:bCs/>
          <w:sz w:val="24"/>
          <w:szCs w:val="24"/>
        </w:rPr>
        <w:t xml:space="preserve"> Interface Web Dashboard IoT</w:t>
      </w:r>
    </w:p>
    <w:p w14:paraId="1A6769F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noProof/>
          <w:sz w:val="24"/>
          <w:szCs w:val="24"/>
        </w:rPr>
        <w:drawing>
          <wp:inline distT="0" distB="0" distL="0" distR="0" wp14:anchorId="27871217" wp14:editId="03CDBB00">
            <wp:extent cx="2608493" cy="2628900"/>
            <wp:effectExtent l="0" t="0" r="1905" b="0"/>
            <wp:docPr id="73893151" name="Picture 2" descr="A golden statu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151" name="Picture 2" descr="A golden statu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42" cy="26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CE5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87BC3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84C0DE0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8BD354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DB2863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NAMA : AFFANDI ABDUL AZIZ</w:t>
      </w:r>
    </w:p>
    <w:p w14:paraId="34D4C600" w14:textId="77777777" w:rsidR="00603248" w:rsidRPr="009D4F13" w:rsidRDefault="00603248" w:rsidP="00603248">
      <w:pPr>
        <w:ind w:left="2160" w:firstLine="720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NIM :</w:t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ab/>
        <w:t xml:space="preserve">233140700111106 </w:t>
      </w:r>
    </w:p>
    <w:p w14:paraId="61BCC0C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, Universitas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213D20F0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Email :</w:t>
      </w:r>
      <w:proofErr w:type="gram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fandiaziz43@gmail.com</w:t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</w:p>
    <w:p w14:paraId="41254DF6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CA7BD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2972782" w14:textId="77777777" w:rsidR="003F53B2" w:rsidRDefault="003F53B2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F2BE189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7849D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EB5ADB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40B21D4" w14:textId="77777777" w:rsidR="00603248" w:rsidRPr="009D4F13" w:rsidRDefault="00603248" w:rsidP="00603248">
      <w:pPr>
        <w:pStyle w:val="Heading1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Pendahuluan</w:t>
      </w:r>
      <w:proofErr w:type="spellEnd"/>
    </w:p>
    <w:p w14:paraId="50E24A60" w14:textId="35A6AA6A" w:rsidR="00342512" w:rsidRPr="00342512" w:rsidRDefault="00342512" w:rsidP="00342512">
      <w:p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nternet of Things (IoT)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campur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memfokuskan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juga pada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sensor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ESP32,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konektivitas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Wi-Fi,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cloud yang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dan debugging program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42512">
        <w:rPr>
          <w:rFonts w:ascii="Times New Roman" w:eastAsia="Times New Roman" w:hAnsi="Times New Roman" w:cs="Times New Roman"/>
          <w:sz w:val="24"/>
          <w:szCs w:val="24"/>
        </w:rPr>
        <w:t>fisik.ESP</w:t>
      </w:r>
      <w:proofErr w:type="gram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32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kelembaban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sensor virtual,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Laravel 11. API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dikonfigurasi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basis data MySQL.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tunneling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endpoint API dan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web dashboard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framework Laravel 11. Dashboard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kelembaban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pembaruan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ESP32. Proses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Visual Studio Code (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ekstensi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API,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sensor virtual,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dashboard web,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didokumentasikan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repositori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GitHub.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kolaborasi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cloud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API,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mengilustrasikan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34251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42512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30EF751C" w14:textId="557DA9A7" w:rsidR="00603248" w:rsidRPr="009D4F13" w:rsidRDefault="00603248" w:rsidP="00342512">
      <w:pPr>
        <w:pStyle w:val="ListParagraph"/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Latar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42F68A48" w14:textId="77777777" w:rsidR="00E37A39" w:rsidRPr="00E37A39" w:rsidRDefault="00E37A39" w:rsidP="00E37A39">
      <w:pPr>
        <w:pStyle w:val="NormalWeb"/>
        <w:spacing w:line="360" w:lineRule="auto"/>
        <w:ind w:left="630"/>
        <w:jc w:val="both"/>
      </w:pPr>
      <w:r w:rsidRPr="00E37A39">
        <w:t xml:space="preserve">Internet of Things (IoT) </w:t>
      </w:r>
      <w:proofErr w:type="spellStart"/>
      <w:r w:rsidRPr="00E37A39">
        <w:t>telah</w:t>
      </w:r>
      <w:proofErr w:type="spellEnd"/>
      <w:r w:rsidRPr="00E37A39">
        <w:t xml:space="preserve"> </w:t>
      </w:r>
      <w:proofErr w:type="spellStart"/>
      <w:r w:rsidRPr="00E37A39">
        <w:t>berkembang</w:t>
      </w:r>
      <w:proofErr w:type="spellEnd"/>
      <w:r w:rsidRPr="00E37A39">
        <w:t xml:space="preserve"> </w:t>
      </w:r>
      <w:proofErr w:type="spellStart"/>
      <w:r w:rsidRPr="00E37A39">
        <w:t>pesat</w:t>
      </w:r>
      <w:proofErr w:type="spellEnd"/>
      <w:r w:rsidRPr="00E37A39">
        <w:t xml:space="preserve">, </w:t>
      </w:r>
      <w:proofErr w:type="spellStart"/>
      <w:r w:rsidRPr="00E37A39">
        <w:t>memungkinkan</w:t>
      </w:r>
      <w:proofErr w:type="spellEnd"/>
      <w:r w:rsidRPr="00E37A39">
        <w:t xml:space="preserve"> </w:t>
      </w:r>
      <w:proofErr w:type="spellStart"/>
      <w:r w:rsidRPr="00E37A39">
        <w:t>perangkat</w:t>
      </w:r>
      <w:proofErr w:type="spellEnd"/>
      <w:r w:rsidRPr="00E37A39">
        <w:t xml:space="preserve"> </w:t>
      </w:r>
      <w:proofErr w:type="spellStart"/>
      <w:r w:rsidRPr="00E37A39">
        <w:t>untuk</w:t>
      </w:r>
      <w:proofErr w:type="spellEnd"/>
      <w:r w:rsidRPr="00E37A39">
        <w:t xml:space="preserve"> </w:t>
      </w:r>
      <w:proofErr w:type="spellStart"/>
      <w:r w:rsidRPr="00E37A39">
        <w:t>berkomunikasi</w:t>
      </w:r>
      <w:proofErr w:type="spellEnd"/>
      <w:r w:rsidRPr="00E37A39">
        <w:t xml:space="preserve"> dan </w:t>
      </w:r>
      <w:proofErr w:type="spellStart"/>
      <w:r w:rsidRPr="00E37A39">
        <w:t>bertukar</w:t>
      </w:r>
      <w:proofErr w:type="spellEnd"/>
      <w:r w:rsidRPr="00E37A39">
        <w:t xml:space="preserve"> data </w:t>
      </w:r>
      <w:proofErr w:type="spellStart"/>
      <w:r w:rsidRPr="00E37A39">
        <w:t>melalui</w:t>
      </w:r>
      <w:proofErr w:type="spellEnd"/>
      <w:r w:rsidRPr="00E37A39">
        <w:t xml:space="preserve"> internet. Salah </w:t>
      </w:r>
      <w:proofErr w:type="spellStart"/>
      <w:r w:rsidRPr="00E37A39">
        <w:t>satu</w:t>
      </w:r>
      <w:proofErr w:type="spellEnd"/>
      <w:r w:rsidRPr="00E37A39">
        <w:t xml:space="preserve"> </w:t>
      </w:r>
      <w:proofErr w:type="spellStart"/>
      <w:r w:rsidRPr="00E37A39">
        <w:t>implementasi</w:t>
      </w:r>
      <w:proofErr w:type="spellEnd"/>
      <w:r w:rsidRPr="00E37A39">
        <w:t xml:space="preserve"> </w:t>
      </w:r>
      <w:proofErr w:type="spellStart"/>
      <w:r w:rsidRPr="00E37A39">
        <w:t>penting</w:t>
      </w:r>
      <w:proofErr w:type="spellEnd"/>
      <w:r w:rsidRPr="00E37A39">
        <w:t xml:space="preserve"> </w:t>
      </w:r>
      <w:proofErr w:type="spellStart"/>
      <w:r w:rsidRPr="00E37A39">
        <w:lastRenderedPageBreak/>
        <w:t>dalam</w:t>
      </w:r>
      <w:proofErr w:type="spellEnd"/>
      <w:r w:rsidRPr="00E37A39">
        <w:t xml:space="preserve"> IoT </w:t>
      </w:r>
      <w:proofErr w:type="spellStart"/>
      <w:r w:rsidRPr="00E37A39">
        <w:t>adalah</w:t>
      </w:r>
      <w:proofErr w:type="spellEnd"/>
      <w:r w:rsidRPr="00E37A39">
        <w:t xml:space="preserve"> </w:t>
      </w:r>
      <w:proofErr w:type="spellStart"/>
      <w:r w:rsidRPr="00E37A39">
        <w:rPr>
          <w:rStyle w:val="Strong"/>
          <w:rFonts w:eastAsiaTheme="majorEastAsia"/>
          <w:b w:val="0"/>
          <w:bCs w:val="0"/>
        </w:rPr>
        <w:t>akses</w:t>
      </w:r>
      <w:proofErr w:type="spellEnd"/>
      <w:r w:rsidRPr="00E37A39">
        <w:rPr>
          <w:rStyle w:val="Strong"/>
          <w:rFonts w:eastAsiaTheme="majorEastAsia"/>
          <w:b w:val="0"/>
          <w:bCs w:val="0"/>
        </w:rPr>
        <w:t xml:space="preserve"> API</w:t>
      </w:r>
      <w:r w:rsidRPr="00E37A39">
        <w:t xml:space="preserve">, yang </w:t>
      </w:r>
      <w:proofErr w:type="spellStart"/>
      <w:r w:rsidRPr="00E37A39">
        <w:t>memungkinkan</w:t>
      </w:r>
      <w:proofErr w:type="spellEnd"/>
      <w:r w:rsidRPr="00E37A39">
        <w:t xml:space="preserve"> </w:t>
      </w:r>
      <w:proofErr w:type="spellStart"/>
      <w:r w:rsidRPr="00E37A39">
        <w:t>perangkat</w:t>
      </w:r>
      <w:proofErr w:type="spellEnd"/>
      <w:r w:rsidRPr="00E37A39">
        <w:t xml:space="preserve"> </w:t>
      </w:r>
      <w:proofErr w:type="spellStart"/>
      <w:r w:rsidRPr="00E37A39">
        <w:t>mengambil</w:t>
      </w:r>
      <w:proofErr w:type="spellEnd"/>
      <w:r w:rsidRPr="00E37A39">
        <w:t xml:space="preserve"> dan </w:t>
      </w:r>
      <w:proofErr w:type="spellStart"/>
      <w:r w:rsidRPr="00E37A39">
        <w:t>mengirim</w:t>
      </w:r>
      <w:proofErr w:type="spellEnd"/>
      <w:r w:rsidRPr="00E37A39">
        <w:t xml:space="preserve"> data </w:t>
      </w:r>
      <w:proofErr w:type="spellStart"/>
      <w:r w:rsidRPr="00E37A39">
        <w:t>ke</w:t>
      </w:r>
      <w:proofErr w:type="spellEnd"/>
      <w:r w:rsidRPr="00E37A39">
        <w:t xml:space="preserve"> </w:t>
      </w:r>
      <w:proofErr w:type="spellStart"/>
      <w:r w:rsidRPr="00E37A39">
        <w:t>layanan</w:t>
      </w:r>
      <w:proofErr w:type="spellEnd"/>
      <w:r w:rsidRPr="00E37A39">
        <w:t xml:space="preserve"> cloud </w:t>
      </w:r>
      <w:proofErr w:type="spellStart"/>
      <w:r w:rsidRPr="00E37A39">
        <w:t>secara</w:t>
      </w:r>
      <w:proofErr w:type="spellEnd"/>
      <w:r w:rsidRPr="00E37A39">
        <w:t xml:space="preserve"> real-time.</w:t>
      </w:r>
    </w:p>
    <w:p w14:paraId="0723B3CB" w14:textId="77777777" w:rsidR="00E37A39" w:rsidRPr="00E37A39" w:rsidRDefault="00E37A39" w:rsidP="00E37A39">
      <w:pPr>
        <w:pStyle w:val="NormalWeb"/>
        <w:spacing w:line="360" w:lineRule="auto"/>
        <w:ind w:left="630"/>
        <w:jc w:val="both"/>
      </w:pPr>
      <w:proofErr w:type="spellStart"/>
      <w:r w:rsidRPr="00E37A39">
        <w:t>Namun</w:t>
      </w:r>
      <w:proofErr w:type="spellEnd"/>
      <w:r w:rsidRPr="00E37A39">
        <w:t xml:space="preserve">, </w:t>
      </w:r>
      <w:proofErr w:type="spellStart"/>
      <w:r w:rsidRPr="00E37A39">
        <w:t>pengujian</w:t>
      </w:r>
      <w:proofErr w:type="spellEnd"/>
      <w:r w:rsidRPr="00E37A39">
        <w:t xml:space="preserve"> </w:t>
      </w:r>
      <w:proofErr w:type="spellStart"/>
      <w:r w:rsidRPr="00E37A39">
        <w:t>perangkat</w:t>
      </w:r>
      <w:proofErr w:type="spellEnd"/>
      <w:r w:rsidRPr="00E37A39">
        <w:t xml:space="preserve"> </w:t>
      </w:r>
      <w:proofErr w:type="spellStart"/>
      <w:r w:rsidRPr="00E37A39">
        <w:t>keras</w:t>
      </w:r>
      <w:proofErr w:type="spellEnd"/>
      <w:r w:rsidRPr="00E37A39">
        <w:t xml:space="preserve"> IoT </w:t>
      </w:r>
      <w:proofErr w:type="spellStart"/>
      <w:r w:rsidRPr="00E37A39">
        <w:t>seperti</w:t>
      </w:r>
      <w:proofErr w:type="spellEnd"/>
      <w:r w:rsidRPr="00E37A39">
        <w:t xml:space="preserve"> ESP32 </w:t>
      </w:r>
      <w:proofErr w:type="spellStart"/>
      <w:r w:rsidRPr="00E37A39">
        <w:t>sering</w:t>
      </w:r>
      <w:proofErr w:type="spellEnd"/>
      <w:r w:rsidRPr="00E37A39">
        <w:t xml:space="preserve"> kali </w:t>
      </w:r>
      <w:proofErr w:type="spellStart"/>
      <w:r w:rsidRPr="00E37A39">
        <w:t>terkendala</w:t>
      </w:r>
      <w:proofErr w:type="spellEnd"/>
      <w:r w:rsidRPr="00E37A39">
        <w:t xml:space="preserve"> </w:t>
      </w:r>
      <w:proofErr w:type="spellStart"/>
      <w:r w:rsidRPr="00E37A39">
        <w:t>biaya</w:t>
      </w:r>
      <w:proofErr w:type="spellEnd"/>
      <w:r w:rsidRPr="00E37A39">
        <w:t xml:space="preserve"> dan </w:t>
      </w:r>
      <w:proofErr w:type="spellStart"/>
      <w:r w:rsidRPr="00E37A39">
        <w:t>ketersediaan</w:t>
      </w:r>
      <w:proofErr w:type="spellEnd"/>
      <w:r w:rsidRPr="00E37A39">
        <w:t xml:space="preserve"> </w:t>
      </w:r>
      <w:proofErr w:type="spellStart"/>
      <w:r w:rsidRPr="00E37A39">
        <w:t>alat</w:t>
      </w:r>
      <w:proofErr w:type="spellEnd"/>
      <w:r w:rsidRPr="00E37A39">
        <w:t xml:space="preserve">. Oleh </w:t>
      </w:r>
      <w:proofErr w:type="spellStart"/>
      <w:r w:rsidRPr="00E37A39">
        <w:t>karena</w:t>
      </w:r>
      <w:proofErr w:type="spellEnd"/>
      <w:r w:rsidRPr="00E37A39">
        <w:t xml:space="preserve"> </w:t>
      </w:r>
      <w:proofErr w:type="spellStart"/>
      <w:r w:rsidRPr="00E37A39">
        <w:t>itu</w:t>
      </w:r>
      <w:proofErr w:type="spellEnd"/>
      <w:r w:rsidRPr="00E37A39">
        <w:t xml:space="preserve">, </w:t>
      </w:r>
      <w:r w:rsidRPr="00E37A39">
        <w:rPr>
          <w:rStyle w:val="Strong"/>
          <w:rFonts w:eastAsiaTheme="majorEastAsia"/>
          <w:b w:val="0"/>
          <w:bCs w:val="0"/>
        </w:rPr>
        <w:t xml:space="preserve">simulator virtual </w:t>
      </w:r>
      <w:proofErr w:type="spellStart"/>
      <w:r w:rsidRPr="00E37A39">
        <w:rPr>
          <w:rStyle w:val="Strong"/>
          <w:rFonts w:eastAsiaTheme="majorEastAsia"/>
          <w:b w:val="0"/>
          <w:bCs w:val="0"/>
        </w:rPr>
        <w:t>seperti</w:t>
      </w:r>
      <w:proofErr w:type="spellEnd"/>
      <w:r w:rsidRPr="00E37A39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37A39">
        <w:rPr>
          <w:rStyle w:val="Strong"/>
          <w:rFonts w:eastAsiaTheme="majorEastAsia"/>
          <w:b w:val="0"/>
          <w:bCs w:val="0"/>
        </w:rPr>
        <w:t>Wokwi</w:t>
      </w:r>
      <w:proofErr w:type="spellEnd"/>
      <w:r w:rsidRPr="00E37A39">
        <w:t xml:space="preserve"> </w:t>
      </w:r>
      <w:proofErr w:type="spellStart"/>
      <w:r w:rsidRPr="00E37A39">
        <w:t>menjadi</w:t>
      </w:r>
      <w:proofErr w:type="spellEnd"/>
      <w:r w:rsidRPr="00E37A39">
        <w:t xml:space="preserve"> </w:t>
      </w:r>
      <w:proofErr w:type="spellStart"/>
      <w:r w:rsidRPr="00E37A39">
        <w:t>solusi</w:t>
      </w:r>
      <w:proofErr w:type="spellEnd"/>
      <w:r w:rsidRPr="00E37A39">
        <w:t xml:space="preserve"> </w:t>
      </w:r>
      <w:proofErr w:type="spellStart"/>
      <w:r w:rsidRPr="00E37A39">
        <w:t>praktis</w:t>
      </w:r>
      <w:proofErr w:type="spellEnd"/>
      <w:r w:rsidRPr="00E37A39">
        <w:t xml:space="preserve"> </w:t>
      </w:r>
      <w:proofErr w:type="spellStart"/>
      <w:r w:rsidRPr="00E37A39">
        <w:t>untuk</w:t>
      </w:r>
      <w:proofErr w:type="spellEnd"/>
      <w:r w:rsidRPr="00E37A39">
        <w:t xml:space="preserve"> </w:t>
      </w:r>
      <w:proofErr w:type="spellStart"/>
      <w:r w:rsidRPr="00E37A39">
        <w:t>mengembangkan</w:t>
      </w:r>
      <w:proofErr w:type="spellEnd"/>
      <w:r w:rsidRPr="00E37A39">
        <w:t xml:space="preserve"> dan </w:t>
      </w:r>
      <w:proofErr w:type="spellStart"/>
      <w:r w:rsidRPr="00E37A39">
        <w:t>menguji</w:t>
      </w:r>
      <w:proofErr w:type="spellEnd"/>
      <w:r w:rsidRPr="00E37A39">
        <w:t xml:space="preserve"> </w:t>
      </w:r>
      <w:proofErr w:type="spellStart"/>
      <w:r w:rsidRPr="00E37A39">
        <w:t>kode</w:t>
      </w:r>
      <w:proofErr w:type="spellEnd"/>
      <w:r w:rsidRPr="00E37A39">
        <w:t xml:space="preserve"> </w:t>
      </w:r>
      <w:proofErr w:type="spellStart"/>
      <w:r w:rsidRPr="00E37A39">
        <w:t>tanpa</w:t>
      </w:r>
      <w:proofErr w:type="spellEnd"/>
      <w:r w:rsidRPr="00E37A39">
        <w:t xml:space="preserve"> </w:t>
      </w:r>
      <w:proofErr w:type="spellStart"/>
      <w:r w:rsidRPr="00E37A39">
        <w:t>memerlukan</w:t>
      </w:r>
      <w:proofErr w:type="spellEnd"/>
      <w:r w:rsidRPr="00E37A39">
        <w:t xml:space="preserve"> </w:t>
      </w:r>
      <w:proofErr w:type="spellStart"/>
      <w:r w:rsidRPr="00E37A39">
        <w:t>perangkat</w:t>
      </w:r>
      <w:proofErr w:type="spellEnd"/>
      <w:r w:rsidRPr="00E37A39">
        <w:t xml:space="preserve"> </w:t>
      </w:r>
      <w:proofErr w:type="spellStart"/>
      <w:r w:rsidRPr="00E37A39">
        <w:t>fisik</w:t>
      </w:r>
      <w:proofErr w:type="spellEnd"/>
      <w:r w:rsidRPr="00E37A39">
        <w:t xml:space="preserve">. </w:t>
      </w:r>
      <w:proofErr w:type="spellStart"/>
      <w:r w:rsidRPr="00E37A39">
        <w:t>Dengan</w:t>
      </w:r>
      <w:proofErr w:type="spellEnd"/>
      <w:r w:rsidRPr="00E37A39">
        <w:t xml:space="preserve"> </w:t>
      </w:r>
      <w:proofErr w:type="spellStart"/>
      <w:r w:rsidRPr="00E37A39">
        <w:t>menggunakan</w:t>
      </w:r>
      <w:proofErr w:type="spellEnd"/>
      <w:r w:rsidRPr="00E37A39">
        <w:t xml:space="preserve"> </w:t>
      </w:r>
      <w:proofErr w:type="spellStart"/>
      <w:r w:rsidRPr="00E37A39">
        <w:t>Wokwi</w:t>
      </w:r>
      <w:proofErr w:type="spellEnd"/>
      <w:r w:rsidRPr="00E37A39">
        <w:t xml:space="preserve">, </w:t>
      </w:r>
      <w:proofErr w:type="spellStart"/>
      <w:r w:rsidRPr="00E37A39">
        <w:t>pengembang</w:t>
      </w:r>
      <w:proofErr w:type="spellEnd"/>
      <w:r w:rsidRPr="00E37A39">
        <w:t xml:space="preserve"> </w:t>
      </w:r>
      <w:proofErr w:type="spellStart"/>
      <w:r w:rsidRPr="00E37A39">
        <w:t>dapat</w:t>
      </w:r>
      <w:proofErr w:type="spellEnd"/>
      <w:r w:rsidRPr="00E37A39">
        <w:t xml:space="preserve"> </w:t>
      </w:r>
      <w:proofErr w:type="spellStart"/>
      <w:r w:rsidRPr="00E37A39">
        <w:t>melakukan</w:t>
      </w:r>
      <w:proofErr w:type="spellEnd"/>
      <w:r w:rsidRPr="00E37A39">
        <w:t xml:space="preserve"> </w:t>
      </w:r>
      <w:proofErr w:type="spellStart"/>
      <w:r w:rsidRPr="00E37A39">
        <w:rPr>
          <w:rStyle w:val="Strong"/>
          <w:rFonts w:eastAsiaTheme="majorEastAsia"/>
          <w:b w:val="0"/>
          <w:bCs w:val="0"/>
        </w:rPr>
        <w:t>simulasi</w:t>
      </w:r>
      <w:proofErr w:type="spellEnd"/>
      <w:r w:rsidRPr="00E37A39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37A39">
        <w:rPr>
          <w:rStyle w:val="Strong"/>
          <w:rFonts w:eastAsiaTheme="majorEastAsia"/>
          <w:b w:val="0"/>
          <w:bCs w:val="0"/>
        </w:rPr>
        <w:t>akses</w:t>
      </w:r>
      <w:proofErr w:type="spellEnd"/>
      <w:r w:rsidRPr="00E37A39">
        <w:rPr>
          <w:rStyle w:val="Strong"/>
          <w:rFonts w:eastAsiaTheme="majorEastAsia"/>
          <w:b w:val="0"/>
          <w:bCs w:val="0"/>
        </w:rPr>
        <w:t xml:space="preserve"> API</w:t>
      </w:r>
      <w:r w:rsidRPr="00E37A39">
        <w:t xml:space="preserve"> </w:t>
      </w:r>
      <w:proofErr w:type="spellStart"/>
      <w:r w:rsidRPr="00E37A39">
        <w:t>menggunakan</w:t>
      </w:r>
      <w:proofErr w:type="spellEnd"/>
      <w:r w:rsidRPr="00E37A39">
        <w:t xml:space="preserve"> ESP32 </w:t>
      </w:r>
      <w:proofErr w:type="spellStart"/>
      <w:r w:rsidRPr="00E37A39">
        <w:t>secara</w:t>
      </w:r>
      <w:proofErr w:type="spellEnd"/>
      <w:r w:rsidRPr="00E37A39">
        <w:t xml:space="preserve"> </w:t>
      </w:r>
      <w:proofErr w:type="spellStart"/>
      <w:r w:rsidRPr="00E37A39">
        <w:t>efisien</w:t>
      </w:r>
      <w:proofErr w:type="spellEnd"/>
      <w:r w:rsidRPr="00E37A39">
        <w:t xml:space="preserve"> dan </w:t>
      </w:r>
      <w:proofErr w:type="spellStart"/>
      <w:r w:rsidRPr="00E37A39">
        <w:t>fleksibel</w:t>
      </w:r>
      <w:proofErr w:type="spellEnd"/>
      <w:r w:rsidRPr="00E37A39">
        <w:t>.</w:t>
      </w:r>
    </w:p>
    <w:p w14:paraId="75232386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Tujuan</w:t>
      </w:r>
    </w:p>
    <w:p w14:paraId="61E99944" w14:textId="6572BEE3" w:rsidR="00603248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kelembaban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database MySQL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342512" w:rsidRPr="00342512">
        <w:rPr>
          <w:rFonts w:ascii="Times New Roman" w:eastAsia="Times New Roman" w:hAnsi="Times New Roman" w:cs="Times New Roman"/>
          <w:sz w:val="24"/>
          <w:szCs w:val="24"/>
        </w:rPr>
        <w:t xml:space="preserve"> internet.</w:t>
      </w:r>
    </w:p>
    <w:p w14:paraId="53E7FDE4" w14:textId="77777777" w:rsidR="00E37A39" w:rsidRPr="009D4F13" w:rsidRDefault="00E37A39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9AF0D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5DAD6E65" w14:textId="77777777" w:rsidR="00603248" w:rsidRPr="009D4F13" w:rsidRDefault="00603248" w:rsidP="00603248">
      <w:pPr>
        <w:pStyle w:val="ListParagraph"/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710F6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Alat dan Bahan</w:t>
      </w:r>
    </w:p>
    <w:p w14:paraId="39D70EA7" w14:textId="5D573B20" w:rsidR="00E37A39" w:rsidRPr="009D4F13" w:rsidRDefault="00603248" w:rsidP="00E37A39">
      <w:pPr>
        <w:spacing w:after="240"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Mikrokontroler(</w:t>
      </w:r>
      <w:proofErr w:type="gram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ESP32, Arduino),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software 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simulator,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</w:t>
      </w:r>
      <w:proofErr w:type="gram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E37A39">
        <w:rPr>
          <w:rFonts w:ascii="Times New Roman" w:eastAsia="Times New Roman" w:hAnsi="Times New Roman" w:cs="Times New Roman"/>
          <w:color w:val="000000"/>
          <w:sz w:val="24"/>
          <w:szCs w:val="24"/>
        </w:rPr>
        <w:t>,Laravel</w:t>
      </w:r>
      <w:proofErr w:type="gramEnd"/>
      <w:r w:rsidR="00342512">
        <w:rPr>
          <w:rFonts w:ascii="Times New Roman" w:eastAsia="Times New Roman" w:hAnsi="Times New Roman" w:cs="Times New Roman"/>
          <w:color w:val="000000"/>
          <w:sz w:val="24"/>
          <w:szCs w:val="24"/>
        </w:rPr>
        <w:t>, DHT 11</w:t>
      </w:r>
    </w:p>
    <w:p w14:paraId="2DEEA19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Langkah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6B8D653" w14:textId="0AD2F3DC" w:rsidR="00603248" w:rsidRPr="009D4F13" w:rsidRDefault="00603248" w:rsidP="0060324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project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r w:rsidR="00062FC4" w:rsidRPr="00062FC4">
        <w:rPr>
          <w:rFonts w:ascii="Times New Roman" w:hAnsi="Times New Roman" w:cs="Times New Roman"/>
          <w:sz w:val="24"/>
          <w:szCs w:val="24"/>
          <w:lang w:val="nb-NO"/>
        </w:rPr>
        <w:t>Simulasi</w:t>
      </w:r>
      <w:r w:rsidR="00DA150C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E37A39">
        <w:rPr>
          <w:rFonts w:ascii="Times New Roman" w:hAnsi="Times New Roman" w:cs="Times New Roman"/>
          <w:sz w:val="24"/>
          <w:szCs w:val="24"/>
          <w:lang w:val="nb-NO"/>
        </w:rPr>
        <w:t>Praktik Akses API Melalui wokwi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E01CED4" w14:textId="6ECBC426" w:rsidR="00B35E57" w:rsidRDefault="00B35E57" w:rsidP="00B35E5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</w:t>
      </w:r>
      <w:r w:rsidRPr="00B35E57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Laravel yang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2D377203" w14:textId="5E09C96C" w:rsidR="00B35E57" w:rsidRDefault="00B35E57" w:rsidP="00B35E5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B35E57">
        <w:rPr>
          <w:rFonts w:ascii="Times New Roman" w:eastAsia="Times New Roman" w:hAnsi="Times New Roman" w:cs="Times New Roman"/>
          <w:sz w:val="24"/>
          <w:szCs w:val="24"/>
        </w:rPr>
        <w:t>embuat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route dan controller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4BE5CAFA" w14:textId="2DF0DF59" w:rsidR="00B35E57" w:rsidRPr="00B35E57" w:rsidRDefault="00B35E57" w:rsidP="00B35E5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B35E5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B529BC" wp14:editId="29BB537B">
            <wp:extent cx="4693920" cy="2003211"/>
            <wp:effectExtent l="0" t="0" r="0" b="0"/>
            <wp:docPr id="126250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9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632" cy="201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E232" w14:textId="192F7786" w:rsidR="00B35E57" w:rsidRPr="00B35E57" w:rsidRDefault="00B35E57" w:rsidP="00B35E5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B35E57">
        <w:rPr>
          <w:rFonts w:ascii="Times New Roman" w:eastAsia="Times New Roman" w:hAnsi="Times New Roman" w:cs="Times New Roman"/>
          <w:sz w:val="24"/>
          <w:szCs w:val="24"/>
        </w:rPr>
        <w:t>embuat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view blade (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graph.blade.php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B35E57" w14:paraId="5FFABA80" w14:textId="77777777" w:rsidTr="00B35E57">
        <w:tc>
          <w:tcPr>
            <w:tcW w:w="9016" w:type="dxa"/>
          </w:tcPr>
          <w:p w14:paraId="747EE56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433303D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&lt;html lang="id"&gt;</w:t>
            </w:r>
          </w:p>
          <w:p w14:paraId="1728541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2D995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4D5F986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&lt;meta charset="UTF-8"&gt;</w:t>
            </w:r>
          </w:p>
          <w:p w14:paraId="6766C1C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&lt;meta name="viewport" content="width=device-width, initial-scale=1.0"&gt;</w:t>
            </w:r>
          </w:p>
          <w:p w14:paraId="6C248EC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&lt;title&gt;Dashboard Monitoring Sensor |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IoT&lt;/title&gt;</w:t>
            </w:r>
          </w:p>
          <w:p w14:paraId="5185B3C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114E59D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D88B2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&lt;link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="stylesheet" href="https://cdnjs.cloudflare.com/ajax/libs/font-awesome/6.4.0/css/all.min.css"&gt;</w:t>
            </w:r>
          </w:p>
          <w:p w14:paraId="5F603EE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0A59D99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&lt;link href="https://fonts.googleapis.com/css2?family=Poppins:wght@300;400;500;600;700&amp;display=swap"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="stylesheet"&gt;</w:t>
            </w:r>
          </w:p>
          <w:p w14:paraId="33FC6B9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75B93B0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&lt;script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="https://cdn.jsdelivr.net/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/chart.js"&gt;&lt;/script&gt;</w:t>
            </w:r>
          </w:p>
          <w:p w14:paraId="5E196E7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10AF30E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&lt;link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="stylesheet" href="https://cdnjs.cloudflare.com/ajax/libs/animate.css/4.1.1/animate.min.css"&gt;</w:t>
            </w:r>
          </w:p>
          <w:p w14:paraId="2BF4FDA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70B44F7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&lt;style&gt;</w:t>
            </w:r>
          </w:p>
          <w:p w14:paraId="5059EAA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:root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248C529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#4361ee;</w:t>
            </w:r>
          </w:p>
          <w:p w14:paraId="3649A56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--primary-light: #e0e7ff;</w:t>
            </w:r>
          </w:p>
          <w:p w14:paraId="425C2B6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--secondary-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#3f37c9;</w:t>
            </w:r>
          </w:p>
          <w:p w14:paraId="64F8E77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--accent-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#4cc9f0;</w:t>
            </w:r>
          </w:p>
          <w:p w14:paraId="3BD518D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--accent-light: #e0fbfc;</w:t>
            </w:r>
          </w:p>
          <w:p w14:paraId="79271B6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--success-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#4bb543;</w:t>
            </w:r>
          </w:p>
          <w:p w14:paraId="6C52AE0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--warning-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#f8961e;</w:t>
            </w:r>
          </w:p>
          <w:p w14:paraId="3AEA651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--danger-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#f94144;</w:t>
            </w:r>
          </w:p>
          <w:p w14:paraId="4D35A9A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--light-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#f8f9fa;</w:t>
            </w:r>
          </w:p>
          <w:p w14:paraId="1EBB4F2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--dark-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#212529;</w:t>
            </w:r>
          </w:p>
          <w:p w14:paraId="12D7737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--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gray-color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#6c757d;</w:t>
            </w:r>
          </w:p>
          <w:p w14:paraId="6E74705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406C5F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2E4B70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* {</w:t>
            </w:r>
          </w:p>
          <w:p w14:paraId="6B4D258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margin: 0;</w:t>
            </w:r>
          </w:p>
          <w:p w14:paraId="09A6BF6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padding: 0;</w:t>
            </w:r>
          </w:p>
          <w:p w14:paraId="5D08E3B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box-sizing: border-box;</w:t>
            </w:r>
          </w:p>
          <w:p w14:paraId="39160BB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DCCA34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EA0CA4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body {</w:t>
            </w:r>
          </w:p>
          <w:p w14:paraId="097D372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font-family: 'Poppins', sans-serif;</w:t>
            </w:r>
          </w:p>
          <w:p w14:paraId="23B9847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background: linear-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gradient(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135deg, #f5f7fa 0%, #e2e8f0 100%);</w:t>
            </w:r>
          </w:p>
          <w:p w14:paraId="1F1BDD5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min-height: 100vh;</w:t>
            </w:r>
          </w:p>
          <w:p w14:paraId="0B08169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padding: 2rem 1rem;</w:t>
            </w:r>
          </w:p>
          <w:p w14:paraId="5057AEF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--dark-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4EDF38B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line-height: 1.6;</w:t>
            </w:r>
          </w:p>
          <w:p w14:paraId="648F337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4B679E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76E8D2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.dashboard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-container {</w:t>
            </w:r>
          </w:p>
          <w:p w14:paraId="772AA20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max-width: 1200px;</w:t>
            </w:r>
          </w:p>
          <w:p w14:paraId="3997E17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margin: 0 auto;</w:t>
            </w:r>
          </w:p>
          <w:p w14:paraId="12B10E6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D82A1D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788A5A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.header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2048CA7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238D2C2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justify-content: space-between;</w:t>
            </w:r>
          </w:p>
          <w:p w14:paraId="79E3889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align-items: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8FCF4E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margin-bottom: 2rem;</w:t>
            </w:r>
          </w:p>
          <w:p w14:paraId="0B4D3F1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flex-wrap: wrap;</w:t>
            </w:r>
          </w:p>
          <w:p w14:paraId="2D79BC5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gap: 1rem;</w:t>
            </w:r>
          </w:p>
          <w:p w14:paraId="323AC91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4416AB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2CA8F0B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.header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-title {</w:t>
            </w:r>
          </w:p>
          <w:p w14:paraId="682843D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1.8rem;</w:t>
            </w:r>
          </w:p>
          <w:p w14:paraId="6BBFB6B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font-weight: 600;</w:t>
            </w:r>
          </w:p>
          <w:p w14:paraId="34D1975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67A7F76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31CA8AC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align-items: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23B9B4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gap: 0.75rem;</w:t>
            </w:r>
          </w:p>
          <w:p w14:paraId="03C11DE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2A6083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6959D7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.header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-title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44C5B6C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--accent-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7001585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EA5F07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</w:t>
            </w:r>
          </w:p>
          <w:p w14:paraId="3F070BB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.card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0C59BA3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white;</w:t>
            </w:r>
          </w:p>
          <w:p w14:paraId="694962B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border-radius: 12px;</w:t>
            </w:r>
          </w:p>
          <w:p w14:paraId="3F5CC9B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box-shadow: 0 4px 20px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0, 0, 0, 0.08);</w:t>
            </w:r>
          </w:p>
          <w:p w14:paraId="65B2628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padding: 1.75rem;</w:t>
            </w:r>
          </w:p>
          <w:p w14:paraId="077A4C4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margin-bottom: 2rem;</w:t>
            </w:r>
          </w:p>
          <w:p w14:paraId="79CD0FF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transition: transform 0.3s ease, box-shadow 0.3s ease;</w:t>
            </w:r>
          </w:p>
          <w:p w14:paraId="4AEA5E3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C2CEB4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249C17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card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:hover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62904D3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transform: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(-5px);</w:t>
            </w:r>
          </w:p>
          <w:p w14:paraId="54F0414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box-shadow: 0 8px 30px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0, 0, 0, 0.12);</w:t>
            </w:r>
          </w:p>
          <w:p w14:paraId="2004438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9EDDD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FB083F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.card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-header {</w:t>
            </w:r>
          </w:p>
          <w:p w14:paraId="01C3DAA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51A6E69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justify-content: space-between;</w:t>
            </w:r>
          </w:p>
          <w:p w14:paraId="0AE83C9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align-items: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A695DA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margin-bottom: 1.5rem;</w:t>
            </w:r>
          </w:p>
          <w:p w14:paraId="073984C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padding-bottom: 1rem;</w:t>
            </w:r>
          </w:p>
          <w:p w14:paraId="44A70B2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border-bottom: 1px solid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0, 0, 0, 0.05);</w:t>
            </w:r>
          </w:p>
          <w:p w14:paraId="57648B1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73A12E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9F5192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.card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-title {</w:t>
            </w:r>
          </w:p>
          <w:p w14:paraId="6AD33EE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1.25rem;</w:t>
            </w:r>
          </w:p>
          <w:p w14:paraId="45209A7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font-weight: 600;</w:t>
            </w:r>
          </w:p>
          <w:p w14:paraId="0ED318A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5365B2C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7F89778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align-items: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7BA749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gap: 0.75rem;</w:t>
            </w:r>
          </w:p>
          <w:p w14:paraId="2716BD5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E69695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CFB598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.card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-title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71A6032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1.1em;</w:t>
            </w:r>
          </w:p>
          <w:p w14:paraId="08D3E61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42E714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4BD36E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.card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-actions {</w:t>
            </w:r>
          </w:p>
          <w:p w14:paraId="29EFB13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6B6DF2B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gap: 0.75rem;</w:t>
            </w:r>
          </w:p>
          <w:p w14:paraId="7404C2E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5B6C85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030FED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72AD1EF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padding: 0.5rem 1rem;</w:t>
            </w:r>
          </w:p>
          <w:p w14:paraId="768B12D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border-radius: 8px;</w:t>
            </w:r>
          </w:p>
          <w:p w14:paraId="505FF55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border: none;</w:t>
            </w:r>
          </w:p>
          <w:p w14:paraId="0C54D07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font-weight: 500;</w:t>
            </w:r>
          </w:p>
          <w:p w14:paraId="2CCE63B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0.9rem;</w:t>
            </w:r>
          </w:p>
          <w:p w14:paraId="04D407F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cursor: pointer;</w:t>
            </w:r>
          </w:p>
          <w:p w14:paraId="5542A08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transition: all 0.3s ease;</w:t>
            </w:r>
          </w:p>
          <w:p w14:paraId="7815BA1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inline-flex;</w:t>
            </w:r>
          </w:p>
          <w:p w14:paraId="74916DD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align-items: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A2F5DE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gap: 0.5rem;</w:t>
            </w:r>
          </w:p>
          <w:p w14:paraId="5632DC9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846172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3F2FBC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-primary {</w:t>
            </w:r>
          </w:p>
          <w:p w14:paraId="0BB1B53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3B81FA7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white;</w:t>
            </w:r>
          </w:p>
          <w:p w14:paraId="047267E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4088CA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70932B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primary:hover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46EC8CD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--secondary-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7BE3406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82ADA1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7EFE0F4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-outline {</w:t>
            </w:r>
          </w:p>
          <w:p w14:paraId="739C1B7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transparent;</w:t>
            </w:r>
          </w:p>
          <w:p w14:paraId="46D6589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border: 1px solid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28120AF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573AE18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8EB867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E92251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outline:hover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57A60DD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186CEDA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white;</w:t>
            </w:r>
          </w:p>
          <w:p w14:paraId="25E7157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D3017C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290C1B8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-success {</w:t>
            </w:r>
          </w:p>
          <w:p w14:paraId="508A0BA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--success-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5AECC85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white;</w:t>
            </w:r>
          </w:p>
          <w:p w14:paraId="48CDF1C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FC0CF5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2DED5A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success:hover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79B674F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opacity: 0.9;</w:t>
            </w:r>
          </w:p>
          <w:p w14:paraId="67B18AF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12CBC7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C45C99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.chart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-container {</w:t>
            </w:r>
          </w:p>
          <w:p w14:paraId="2C53627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position: relative;</w:t>
            </w:r>
          </w:p>
          <w:p w14:paraId="15F593C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400px;</w:t>
            </w:r>
          </w:p>
          <w:p w14:paraId="0932E84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width: 100%;</w:t>
            </w:r>
          </w:p>
          <w:p w14:paraId="01059B0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margin-bottom: 1.5rem;</w:t>
            </w:r>
          </w:p>
          <w:p w14:paraId="4F18131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9A1F74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5986FD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.data-summary {</w:t>
            </w:r>
          </w:p>
          <w:p w14:paraId="4407F13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display: grid;</w:t>
            </w:r>
          </w:p>
          <w:p w14:paraId="7FBD777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grid-template-columns: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repeat(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auto-fit,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minmax(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250px, 1fr));</w:t>
            </w:r>
          </w:p>
          <w:p w14:paraId="229DCC3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gap: 1.25rem;</w:t>
            </w:r>
          </w:p>
          <w:p w14:paraId="1AAFBFF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margin-top: 1.5rem;</w:t>
            </w:r>
          </w:p>
          <w:p w14:paraId="6364D8E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EE1CBC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2753F53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.summary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-card {</w:t>
            </w:r>
          </w:p>
          <w:p w14:paraId="5AF37AA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white;</w:t>
            </w:r>
          </w:p>
          <w:p w14:paraId="49B6191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border-radius: 10px;</w:t>
            </w:r>
          </w:p>
          <w:p w14:paraId="69EC48F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padding: 1.25rem;</w:t>
            </w:r>
          </w:p>
          <w:p w14:paraId="28B7F08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box-shadow: 0 2px 10px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0, 0, 0, 0.05);</w:t>
            </w:r>
          </w:p>
          <w:p w14:paraId="3392C80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transition: transform 0.2s ease;</w:t>
            </w:r>
          </w:p>
          <w:p w14:paraId="21117B3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6B15E7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D82323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summary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card:hover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16CCE47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transform: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(-3px);</w:t>
            </w:r>
          </w:p>
          <w:p w14:paraId="4D65481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18BE0F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2E43380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.summary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-header {</w:t>
            </w:r>
          </w:p>
          <w:p w14:paraId="63CA4B5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62BA76F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justify-content: space-between;</w:t>
            </w:r>
          </w:p>
          <w:p w14:paraId="2673D54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align-items: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4CABB7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margin-bottom: 0.75rem;</w:t>
            </w:r>
          </w:p>
          <w:p w14:paraId="3085E16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B24EFD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73126A5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.summary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-title {</w:t>
            </w:r>
          </w:p>
          <w:p w14:paraId="2485836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0.9rem;</w:t>
            </w:r>
          </w:p>
          <w:p w14:paraId="310E3E6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font-weight: 500;</w:t>
            </w:r>
          </w:p>
          <w:p w14:paraId="0A7D2CF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gray-color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7F33E6D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52C76E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5DAC58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.summary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-icon {</w:t>
            </w:r>
          </w:p>
          <w:p w14:paraId="04D9843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width: 36px;</w:t>
            </w:r>
          </w:p>
          <w:p w14:paraId="27B1411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36px;</w:t>
            </w:r>
          </w:p>
          <w:p w14:paraId="5619E6E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border-radius: 8px;</w:t>
            </w:r>
          </w:p>
          <w:p w14:paraId="3ABC929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6F51C20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align-items: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E8CEEA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justify-content: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FABE5A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1rem;</w:t>
            </w:r>
          </w:p>
          <w:p w14:paraId="30968DA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AC5839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2656AAC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.sensor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-1 {</w:t>
            </w:r>
          </w:p>
          <w:p w14:paraId="65E2431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--primary-light);</w:t>
            </w:r>
          </w:p>
          <w:p w14:paraId="3435EA4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1368B25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28E1DE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11D00A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.sensor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-2 {</w:t>
            </w:r>
          </w:p>
          <w:p w14:paraId="20AEDE3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--accent-light);</w:t>
            </w:r>
          </w:p>
          <w:p w14:paraId="6F8E90E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--accent-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4B59FA5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5E5780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F39922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.summary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-value {</w:t>
            </w:r>
          </w:p>
          <w:p w14:paraId="3EA7FF0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1.5rem;</w:t>
            </w:r>
          </w:p>
          <w:p w14:paraId="4DEFF08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font-weight: 600;</w:t>
            </w:r>
          </w:p>
          <w:p w14:paraId="08EC743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margin-bottom: 0.25rem;</w:t>
            </w:r>
          </w:p>
          <w:p w14:paraId="7232584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070E1B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59058E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.summary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-change {</w:t>
            </w:r>
          </w:p>
          <w:p w14:paraId="1DAEDEC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0.85rem;</w:t>
            </w:r>
          </w:p>
          <w:p w14:paraId="58A5116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4F9923C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align-items: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0FDC20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gap: 0.25rem;</w:t>
            </w:r>
          </w:p>
          <w:p w14:paraId="6209B71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9C12BA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72B4275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.positive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0455281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--success-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51F0CAB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D9D6A5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B05EE6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.negative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6D982BA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--danger-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01D07D8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66BF98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6751BD2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.neutral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45D2D96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gray-color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44EB733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7B048F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60ED18B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.time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-selector {</w:t>
            </w:r>
          </w:p>
          <w:p w14:paraId="02D9A8D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display: flex;</w:t>
            </w:r>
          </w:p>
          <w:p w14:paraId="732E950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justify-content: flex-end;</w:t>
            </w:r>
          </w:p>
          <w:p w14:paraId="5D17D00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gap: 0.5rem;</w:t>
            </w:r>
          </w:p>
          <w:p w14:paraId="7593E2E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margin-bottom: 1rem;</w:t>
            </w:r>
          </w:p>
          <w:p w14:paraId="45755DC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29BD12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6EB34C3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.time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6F7F904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padding: 0.35rem 0.75rem;</w:t>
            </w:r>
          </w:p>
          <w:p w14:paraId="0BCFCE5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border-radius: 6px;</w:t>
            </w:r>
          </w:p>
          <w:p w14:paraId="3E2B968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--light-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293A985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border: none;</w:t>
            </w:r>
          </w:p>
          <w:p w14:paraId="47F3905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font-size: 0.85rem;</w:t>
            </w:r>
          </w:p>
          <w:p w14:paraId="65F4EC5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cursor: pointer;</w:t>
            </w:r>
          </w:p>
          <w:p w14:paraId="001B88D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transition: all 0.2s ease;</w:t>
            </w:r>
          </w:p>
          <w:p w14:paraId="3B5C912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938FC6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</w:t>
            </w:r>
          </w:p>
          <w:p w14:paraId="4A37D9F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.time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btn.active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5BB22E8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var(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--primary-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5DAEC6C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white;</w:t>
            </w:r>
          </w:p>
          <w:p w14:paraId="150DB2A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98BF7D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9AF523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btn:hover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:not</w:t>
            </w:r>
            <w:proofErr w:type="spellEnd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(.active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14:paraId="75F1C56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#e9ecef;</w:t>
            </w:r>
          </w:p>
          <w:p w14:paraId="572F97F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7E6204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270D7B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@media (max-width: 768px) {</w:t>
            </w:r>
          </w:p>
          <w:p w14:paraId="2E10BA3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.header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52C37F1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flex-direction: column;</w:t>
            </w:r>
          </w:p>
          <w:p w14:paraId="30EF129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align-items: flex-start;</w:t>
            </w:r>
          </w:p>
          <w:p w14:paraId="5EA8C2A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0B41844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6B7C3CF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.chart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-container {</w:t>
            </w:r>
          </w:p>
          <w:p w14:paraId="183B607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height: 300px;</w:t>
            </w:r>
          </w:p>
          <w:p w14:paraId="38EF960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A5AA51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627C3F7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.data-summary {</w:t>
            </w:r>
          </w:p>
          <w:p w14:paraId="539AB4F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grid-template-columns: 1fr;</w:t>
            </w:r>
          </w:p>
          <w:p w14:paraId="711CEBD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7D90E3A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3A7A9FB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.card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-actions {</w:t>
            </w:r>
          </w:p>
          <w:p w14:paraId="0D4EEB4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width: 100%;</w:t>
            </w:r>
          </w:p>
          <w:p w14:paraId="27A5DA6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justify-content: space-between;</w:t>
            </w:r>
          </w:p>
          <w:p w14:paraId="20B8EE8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71A25DB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CF3398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9F30BD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.fade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-in {</w:t>
            </w:r>
          </w:p>
          <w:p w14:paraId="1C19430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animation: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fadeIn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0.6s ease-in-out;</w:t>
            </w:r>
          </w:p>
          <w:p w14:paraId="102DC8F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783D95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2835B32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@keyframes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fadeIn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14:paraId="2F25A84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from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{ opacity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0; transform: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(10px)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2B52A2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to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{ opacity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1; transform: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0B1EA76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20A069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&lt;/style&gt;</w:t>
            </w:r>
          </w:p>
          <w:p w14:paraId="45AAE03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4767606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EA873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3752387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&lt;div class="dashboard-container"&gt;</w:t>
            </w:r>
          </w:p>
          <w:p w14:paraId="684D5E9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 class="header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animate__animated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animate__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fadeIn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"&gt;</w:t>
            </w:r>
          </w:p>
          <w:p w14:paraId="7B32782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&lt;h1 class="header-title"&gt;</w:t>
            </w:r>
          </w:p>
          <w:p w14:paraId="5A38844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fa-chart-network"&gt;&lt;/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45385BD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Dashboard Monitoring Sensor</w:t>
            </w:r>
          </w:p>
          <w:p w14:paraId="1E28D14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&lt;/h1&gt;</w:t>
            </w:r>
          </w:p>
          <w:p w14:paraId="1EF0654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&lt;div class="time-selector"&gt;</w:t>
            </w:r>
          </w:p>
          <w:p w14:paraId="076A5D9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&lt;button class="time-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active"&gt;24 Jam&lt;/button&gt;</w:t>
            </w:r>
          </w:p>
          <w:p w14:paraId="16961D7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&lt;button class="time-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"&gt;7 Hari&lt;/button&gt;</w:t>
            </w:r>
          </w:p>
          <w:p w14:paraId="17F41D8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&lt;button class="time-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"&gt;30 Hari&lt;/button&gt;</w:t>
            </w:r>
          </w:p>
          <w:p w14:paraId="0B1D23E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&lt;button class="time-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"&gt;Custom&lt;/button&gt;</w:t>
            </w:r>
          </w:p>
          <w:p w14:paraId="77F70B5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&lt;/div&gt;</w:t>
            </w:r>
          </w:p>
          <w:p w14:paraId="5B79F75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7111D6F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471655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 class="card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animate__animated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animate__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fadeIn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animate__delay-1s"&gt;</w:t>
            </w:r>
          </w:p>
          <w:p w14:paraId="1D4A057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&lt;div class="card-header"&gt;</w:t>
            </w:r>
          </w:p>
          <w:p w14:paraId="3BBF681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&lt;h2 class="card-title"&gt;</w:t>
            </w:r>
          </w:p>
          <w:p w14:paraId="3908078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fa-wave-square"&gt;&lt;/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0414A39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</w:t>
            </w:r>
          </w:p>
          <w:p w14:paraId="26D5063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&lt;/h2&gt;</w:t>
            </w:r>
          </w:p>
          <w:p w14:paraId="555C397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&lt;div class="card-actions"&gt;</w:t>
            </w:r>
          </w:p>
          <w:p w14:paraId="4E15104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&lt;button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-outline" onclick="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window.location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.href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='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{{ route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graph.export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 }}'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"&gt;</w:t>
            </w:r>
          </w:p>
          <w:p w14:paraId="191F28C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fa-download"&gt;&lt;/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&gt; Export</w:t>
            </w:r>
          </w:p>
          <w:p w14:paraId="5B6CF73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&lt;/button&gt;</w:t>
            </w:r>
          </w:p>
          <w:p w14:paraId="7E55FD4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&lt;/div&gt;</w:t>
            </w:r>
          </w:p>
          <w:p w14:paraId="43E1B0D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&lt;/div&gt;</w:t>
            </w:r>
          </w:p>
          <w:p w14:paraId="444AA05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7DF6213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&lt;div class="chart-container"&gt;</w:t>
            </w:r>
          </w:p>
          <w:p w14:paraId="66642AB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&lt;canvas id="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sensorChart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"&gt;&lt;/canvas&gt;</w:t>
            </w:r>
          </w:p>
          <w:p w14:paraId="2BC8A20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&lt;/div&gt;</w:t>
            </w:r>
          </w:p>
          <w:p w14:paraId="4AFD9D3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7E84642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&lt;div class="data-summary"&gt;</w:t>
            </w:r>
          </w:p>
          <w:p w14:paraId="3802EF9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&lt;div class="summary-card fade-in"&gt;</w:t>
            </w:r>
          </w:p>
          <w:p w14:paraId="63AED31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&lt;div class="summary-header"&gt;</w:t>
            </w:r>
          </w:p>
          <w:p w14:paraId="44E4112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&lt;span class="summary-title"&gt;Sensor 1 (Rata-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rata)&lt;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/span&gt;</w:t>
            </w:r>
          </w:p>
          <w:p w14:paraId="7C723D0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&lt;div class="summary-icon sensor-1"&gt;</w:t>
            </w:r>
          </w:p>
          <w:p w14:paraId="459B790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fa-thermometer-half"&gt;&lt;/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787DD7D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&lt;/div&gt;</w:t>
            </w:r>
          </w:p>
          <w:p w14:paraId="0ECDD04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&lt;/div&gt;</w:t>
            </w:r>
          </w:p>
          <w:p w14:paraId="08BB51B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&lt;div class="summary-value" id="avg-sensor1"&gt;0&lt;/div&gt;</w:t>
            </w:r>
          </w:p>
          <w:p w14:paraId="153A95E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&lt;div class="summary-change positive"&gt;</w:t>
            </w:r>
          </w:p>
          <w:p w14:paraId="0394754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fa-arrow-up"&gt;&lt;/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&gt; &lt;span id="change-sensor1"&gt;0%&lt;/span&gt;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7164533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&lt;/div&gt;</w:t>
            </w:r>
          </w:p>
          <w:p w14:paraId="30D9AC8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&lt;/div&gt;</w:t>
            </w:r>
          </w:p>
          <w:p w14:paraId="29BC12B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</w:p>
          <w:p w14:paraId="2F26598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&lt;div class="summary-card fade-in"&gt;</w:t>
            </w:r>
          </w:p>
          <w:p w14:paraId="6D46987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&lt;div class="summary-header"&gt;</w:t>
            </w:r>
          </w:p>
          <w:p w14:paraId="48530A8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&lt;span class="summary-title"&gt;Sensor 2 (Rata-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rata)&lt;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/span&gt;</w:t>
            </w:r>
          </w:p>
          <w:p w14:paraId="34C8CBD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&lt;div class="summary-icon sensor-2"&gt;</w:t>
            </w:r>
          </w:p>
          <w:p w14:paraId="163FEFC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fa-thermometer-quarter"&gt;&lt;/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2DDECA3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&lt;/div&gt;</w:t>
            </w:r>
          </w:p>
          <w:p w14:paraId="57004B7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&lt;/div&gt;</w:t>
            </w:r>
          </w:p>
          <w:p w14:paraId="415AEF0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&lt;div class="summary-value" id="avg-sensor2"&gt;0&lt;/div&gt;</w:t>
            </w:r>
          </w:p>
          <w:p w14:paraId="5890326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&lt;div class="summary-change negative"&gt;</w:t>
            </w:r>
          </w:p>
          <w:p w14:paraId="2EEBBF3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fa-arrow-down"&gt;&lt;/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&gt; &lt;span id="change-sensor2"&gt;0%&lt;/span&gt;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25127FB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&lt;/div&gt;</w:t>
            </w:r>
          </w:p>
          <w:p w14:paraId="51BB2D5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&lt;/div&gt;</w:t>
            </w:r>
          </w:p>
          <w:p w14:paraId="14C6EE2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</w:p>
          <w:p w14:paraId="2EAADA3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&lt;div class="summary-card fade-in"&gt;</w:t>
            </w:r>
          </w:p>
          <w:p w14:paraId="6B82ECA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&lt;div class="summary-header"&gt;</w:t>
            </w:r>
          </w:p>
          <w:p w14:paraId="18BD15F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&lt;span class="summary-title"&gt;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Korelasi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&lt;/span&gt;</w:t>
            </w:r>
          </w:p>
          <w:p w14:paraId="28FF613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&lt;div class="summary-icon"&gt;</w:t>
            </w:r>
          </w:p>
          <w:p w14:paraId="6842652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fa-link"&gt;&lt;/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563097D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&lt;/div&gt;</w:t>
            </w:r>
          </w:p>
          <w:p w14:paraId="213EC05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&lt;/div&gt;</w:t>
            </w:r>
          </w:p>
          <w:p w14:paraId="7F64C4C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&lt;div class="summary-value" id="correlation-value"&gt;0.00&lt;/div&gt;</w:t>
            </w:r>
          </w:p>
          <w:p w14:paraId="57DD1E7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&lt;div class="summary-change neutral"&gt;</w:t>
            </w:r>
          </w:p>
          <w:p w14:paraId="58E5B87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&lt;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class="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fas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fa-info-circle"&gt;&lt;/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&gt; &lt;span id="correlation-strength"&gt;Tidak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berkorelasi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&lt;/span&gt;</w:t>
            </w:r>
          </w:p>
          <w:p w14:paraId="7FE321F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&lt;/div&gt;</w:t>
            </w:r>
          </w:p>
          <w:p w14:paraId="479A23E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&lt;/div&gt;</w:t>
            </w:r>
          </w:p>
          <w:p w14:paraId="7F5FE01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&lt;/div&gt;</w:t>
            </w:r>
          </w:p>
          <w:p w14:paraId="1C2461F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3ACE2C0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&lt;/div&gt;</w:t>
            </w:r>
          </w:p>
          <w:p w14:paraId="127AC07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372FA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&lt;script&gt;</w:t>
            </w:r>
          </w:p>
          <w:p w14:paraId="022B4AD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labels = @json($labels);</w:t>
            </w:r>
          </w:p>
          <w:p w14:paraId="51E3170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dataNilai1 = @json($dataNilai1);</w:t>
            </w:r>
          </w:p>
          <w:p w14:paraId="0FF6A01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dataNilai2 = @json($dataNilai2);</w:t>
            </w:r>
          </w:p>
          <w:p w14:paraId="03676BB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19C268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function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calculateStats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(data) {</w:t>
            </w:r>
          </w:p>
          <w:p w14:paraId="4E7E8A6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sum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data.reduce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((a, b) =&gt; a + b, 0);</w:t>
            </w:r>
          </w:p>
          <w:p w14:paraId="6790028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sum /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data.length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ABD097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max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Math.max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...data);</w:t>
            </w:r>
          </w:p>
          <w:p w14:paraId="61203A8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Math.min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...data);</w:t>
            </w:r>
          </w:p>
          <w:p w14:paraId="2C72E86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return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{ sum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max,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min }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F4B4FB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73E59E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E0BC9C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function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calculateCorrelation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x, y) {</w:t>
            </w:r>
          </w:p>
          <w:p w14:paraId="3548055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x.length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700FF9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let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0,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0,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sumXY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0, sumX2 = 0, sumY2 = 0;</w:t>
            </w:r>
          </w:p>
          <w:p w14:paraId="6C59434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3776E05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for (let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++) {</w:t>
            </w:r>
          </w:p>
          <w:p w14:paraId="6688886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+= x[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];</w:t>
            </w:r>
          </w:p>
          <w:p w14:paraId="1EE680E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+= y[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];</w:t>
            </w:r>
          </w:p>
          <w:p w14:paraId="0BEB3C4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sumXY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+= x[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] * y[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];</w:t>
            </w:r>
          </w:p>
          <w:p w14:paraId="5A74A2B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sumX2 += x[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] * x[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];</w:t>
            </w:r>
          </w:p>
          <w:p w14:paraId="479363C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sumY2 += y[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] * y[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];</w:t>
            </w:r>
          </w:p>
          <w:p w14:paraId="7C66C71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0DEFBCD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412CE3C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numerator =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sumXY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 / n;</w:t>
            </w:r>
          </w:p>
          <w:p w14:paraId="722AB79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denominator =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Math.sqrt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((sumX2 - (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 / n) * (sumY2 - (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sumY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 / n));</w:t>
            </w:r>
          </w:p>
          <w:p w14:paraId="6BD2BA9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0E4DAB8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return denominator ===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 ?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 :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numerator / denominator;</w:t>
            </w:r>
          </w:p>
          <w:p w14:paraId="54BAC83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CA0B6B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C8E22D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stats1 =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calculateStats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(dataNilai1);</w:t>
            </w:r>
          </w:p>
          <w:p w14:paraId="53DB207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stats2 =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calculateStats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(dataNilai2);</w:t>
            </w:r>
          </w:p>
          <w:p w14:paraId="187A56D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correlation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calculateCorrelation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dataNilai1, dataNilai2);</w:t>
            </w:r>
          </w:p>
          <w:p w14:paraId="28616FF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D11EB2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('avg-sensor1'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textContent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stats1.avg.toFixed(2);</w:t>
            </w:r>
          </w:p>
          <w:p w14:paraId="7376A0B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('avg-sensor2'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textContent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stats2.avg.toFixed(2);</w:t>
            </w:r>
          </w:p>
          <w:p w14:paraId="28FF6D4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6A0F576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('change-sensor1'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textContent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Math.random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() * 5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toFixed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(1) + '%';</w:t>
            </w:r>
          </w:p>
          <w:p w14:paraId="6999609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('change-sensor2'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textContent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Math.random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() * 3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toFixed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(1) + '%';</w:t>
            </w:r>
          </w:p>
          <w:p w14:paraId="3C1A531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8F2B74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('correlation-value'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textContent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correlation.toFixed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(2);</w:t>
            </w:r>
          </w:p>
          <w:p w14:paraId="726F014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2790E7B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correlationStrength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('correlation-strength');</w:t>
            </w:r>
          </w:p>
          <w:p w14:paraId="7D17540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(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Math.abs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(correlation) &gt; 0.7) {</w:t>
            </w:r>
          </w:p>
          <w:p w14:paraId="02FFF2A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correlationStrength.textContent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'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Korelasi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';</w:t>
            </w:r>
          </w:p>
          <w:p w14:paraId="300DB82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correlationStrength.className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'positive';</w:t>
            </w:r>
          </w:p>
          <w:p w14:paraId="195F94A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 else if (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Math.abs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(correlation) &gt; 0.3) {</w:t>
            </w:r>
          </w:p>
          <w:p w14:paraId="02D7AB2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correlationStrength.textContent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'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Korelasi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';</w:t>
            </w:r>
          </w:p>
          <w:p w14:paraId="26CCFB9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correlationStrength.className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'neutral';</w:t>
            </w:r>
          </w:p>
          <w:p w14:paraId="20DD7BB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 else {</w:t>
            </w:r>
          </w:p>
          <w:p w14:paraId="6BE02FD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correlationStrength.textContent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'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Korelasi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lemah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';</w:t>
            </w:r>
          </w:p>
          <w:p w14:paraId="1298177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correlationStrength.className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'negative';</w:t>
            </w:r>
          </w:p>
          <w:p w14:paraId="6FC8C0F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}</w:t>
            </w:r>
          </w:p>
          <w:p w14:paraId="039EA47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781709D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ctx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sensorChart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getContext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('2d');</w:t>
            </w:r>
          </w:p>
          <w:p w14:paraId="26E277C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chart = new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Chart(</w:t>
            </w:r>
            <w:proofErr w:type="spellStart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ctx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, {</w:t>
            </w:r>
          </w:p>
          <w:p w14:paraId="591A812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type: 'line',</w:t>
            </w:r>
          </w:p>
          <w:p w14:paraId="68DACB2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data: {</w:t>
            </w:r>
          </w:p>
          <w:p w14:paraId="2CAF8FC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labels: labels,</w:t>
            </w:r>
          </w:p>
          <w:p w14:paraId="662B702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datasets: [</w:t>
            </w:r>
          </w:p>
          <w:p w14:paraId="2B7A5E1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{</w:t>
            </w:r>
          </w:p>
          <w:p w14:paraId="10793F2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label: 'Sensor 1',</w:t>
            </w:r>
          </w:p>
          <w:p w14:paraId="1677782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data: dataNilai1,</w:t>
            </w:r>
          </w:p>
          <w:p w14:paraId="00486B1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'#4361ee',</w:t>
            </w:r>
          </w:p>
          <w:p w14:paraId="7541612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67, 97, 238, 0.1)',</w:t>
            </w:r>
          </w:p>
          <w:p w14:paraId="683891B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borderWidth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2,</w:t>
            </w:r>
          </w:p>
          <w:p w14:paraId="5D3B40C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tension: 0.3,</w:t>
            </w:r>
          </w:p>
          <w:p w14:paraId="45319CB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fill: true,</w:t>
            </w:r>
          </w:p>
          <w:p w14:paraId="1B56D53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pointBackgroundColor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'white',</w:t>
            </w:r>
          </w:p>
          <w:p w14:paraId="6D3DFDD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pointBorderColor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'#4361ee',</w:t>
            </w:r>
          </w:p>
          <w:p w14:paraId="7E40D62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pointBorderWidth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2,</w:t>
            </w:r>
          </w:p>
          <w:p w14:paraId="1865AD4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pointRadius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4,</w:t>
            </w:r>
          </w:p>
          <w:p w14:paraId="0FB46AE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pointHoverRadius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6,</w:t>
            </w:r>
          </w:p>
          <w:p w14:paraId="17762D6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yAxisID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'y'</w:t>
            </w:r>
          </w:p>
          <w:p w14:paraId="2BB7E00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 w14:paraId="481ADED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{</w:t>
            </w:r>
          </w:p>
          <w:p w14:paraId="49E4881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label: 'Sensor 2',</w:t>
            </w:r>
          </w:p>
          <w:p w14:paraId="5F45E95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data: dataNilai2,</w:t>
            </w:r>
          </w:p>
          <w:p w14:paraId="1814B82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'#4cc9f0',</w:t>
            </w:r>
          </w:p>
          <w:p w14:paraId="6DE9369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76, 201, 240, 0.1)',</w:t>
            </w:r>
          </w:p>
          <w:p w14:paraId="26E0F05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borderWidth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2,</w:t>
            </w:r>
          </w:p>
          <w:p w14:paraId="1E71023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tension: 0.3,</w:t>
            </w:r>
          </w:p>
          <w:p w14:paraId="706EABD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fill: true,</w:t>
            </w:r>
          </w:p>
          <w:p w14:paraId="60C2D88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pointBackgroundColor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'white',</w:t>
            </w:r>
          </w:p>
          <w:p w14:paraId="2DF99E4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pointBorderColor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'#4cc9f0',</w:t>
            </w:r>
          </w:p>
          <w:p w14:paraId="5C396DC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pointBorderWidth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2,</w:t>
            </w:r>
          </w:p>
          <w:p w14:paraId="2234FAF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pointRadius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4,</w:t>
            </w:r>
          </w:p>
          <w:p w14:paraId="658C3B0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pointHoverRadius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6,</w:t>
            </w:r>
          </w:p>
          <w:p w14:paraId="4FC26ED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yAxisID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'y'</w:t>
            </w:r>
          </w:p>
          <w:p w14:paraId="7121FC8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 w14:paraId="3FE18E2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]</w:t>
            </w:r>
          </w:p>
          <w:p w14:paraId="4B17302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},</w:t>
            </w:r>
          </w:p>
          <w:p w14:paraId="53A02F8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options: {</w:t>
            </w:r>
          </w:p>
          <w:p w14:paraId="434C073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responsive: true,</w:t>
            </w:r>
          </w:p>
          <w:p w14:paraId="56BD932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maintainAspectRatio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false,</w:t>
            </w:r>
          </w:p>
          <w:p w14:paraId="41C35EF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interaction: {</w:t>
            </w:r>
          </w:p>
          <w:p w14:paraId="7F1FFA9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mode: 'index',</w:t>
            </w:r>
          </w:p>
          <w:p w14:paraId="08DDFF5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intersect: false</w:t>
            </w:r>
          </w:p>
          <w:p w14:paraId="4798E61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 w14:paraId="4FC029D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plugins: {</w:t>
            </w:r>
          </w:p>
          <w:p w14:paraId="1A12185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legend: {</w:t>
            </w:r>
          </w:p>
          <w:p w14:paraId="433D79E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position: 'top',</w:t>
            </w:r>
          </w:p>
          <w:p w14:paraId="287A961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labels: {</w:t>
            </w:r>
          </w:p>
          <w:p w14:paraId="01DDD8C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usePointStyle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true,</w:t>
            </w:r>
          </w:p>
          <w:p w14:paraId="36D17ED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padding: 20,</w:t>
            </w:r>
          </w:p>
          <w:p w14:paraId="1DFBDB5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font: {</w:t>
            </w:r>
          </w:p>
          <w:p w14:paraId="6219A1C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size: 13,</w:t>
            </w:r>
          </w:p>
          <w:p w14:paraId="0C5FD94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weight: '500'</w:t>
            </w:r>
          </w:p>
          <w:p w14:paraId="541E98E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 w14:paraId="34DC032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 w14:paraId="7770A11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 w14:paraId="36E1C21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tooltip: {</w:t>
            </w:r>
          </w:p>
          <w:p w14:paraId="0DE0674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0, 0, 0, 0.85)',</w:t>
            </w:r>
          </w:p>
          <w:p w14:paraId="74E767C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titleFont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{</w:t>
            </w:r>
          </w:p>
          <w:p w14:paraId="6C85650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size: 14,</w:t>
            </w:r>
          </w:p>
          <w:p w14:paraId="5482BE9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weight: '600'</w:t>
            </w:r>
          </w:p>
          <w:p w14:paraId="36D6DEC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},</w:t>
            </w:r>
          </w:p>
          <w:p w14:paraId="6C2E5BE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bodyFont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{</w:t>
            </w:r>
          </w:p>
          <w:p w14:paraId="4988894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size: 13</w:t>
            </w:r>
          </w:p>
          <w:p w14:paraId="16084DD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},</w:t>
            </w:r>
          </w:p>
          <w:p w14:paraId="579E855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padding: 12,</w:t>
            </w:r>
          </w:p>
          <w:p w14:paraId="776E7E2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cornerRadius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8,</w:t>
            </w:r>
          </w:p>
          <w:p w14:paraId="64EB4BD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usePointStyle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true,</w:t>
            </w:r>
          </w:p>
          <w:p w14:paraId="31C8E8F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callbacks: {</w:t>
            </w:r>
          </w:p>
          <w:p w14:paraId="039D591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label: function(context) {</w:t>
            </w:r>
          </w:p>
          <w:p w14:paraId="466FA4A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let label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context.dataset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.label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|| '';</w:t>
            </w:r>
          </w:p>
          <w:p w14:paraId="440C06E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if (label) {</w:t>
            </w:r>
          </w:p>
          <w:p w14:paraId="1C710E1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label += ': ';</w:t>
            </w:r>
          </w:p>
          <w:p w14:paraId="3836DAE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 w14:paraId="2B78B97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if (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context.parsed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== null) {</w:t>
            </w:r>
          </w:p>
          <w:p w14:paraId="5170EDF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label +=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context.parsed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y.toFixed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(2);</w:t>
            </w:r>
          </w:p>
          <w:p w14:paraId="7466ED3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 w14:paraId="2BA7E6F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return label;</w:t>
            </w:r>
          </w:p>
          <w:p w14:paraId="63549FB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 w14:paraId="408037B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 w14:paraId="11E5B06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 w14:paraId="33AD729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annotation: {</w:t>
            </w:r>
          </w:p>
          <w:p w14:paraId="201167B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annotations: {</w:t>
            </w:r>
          </w:p>
          <w:p w14:paraId="56C4AA0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line1: {</w:t>
            </w:r>
          </w:p>
          <w:p w14:paraId="51BC950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type: 'line',</w:t>
            </w:r>
          </w:p>
          <w:p w14:paraId="4AAD30D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yMin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stats1.avg,</w:t>
            </w:r>
          </w:p>
          <w:p w14:paraId="71385E8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yMax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stats1.avg,</w:t>
            </w:r>
          </w:p>
          <w:p w14:paraId="1A8F75D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'#4361ee',</w:t>
            </w:r>
          </w:p>
          <w:p w14:paraId="0CA8FC2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borderWidth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1,</w:t>
            </w:r>
          </w:p>
          <w:p w14:paraId="49DDEA0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borderDash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[5, 5],</w:t>
            </w:r>
          </w:p>
          <w:p w14:paraId="6167555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label: {</w:t>
            </w:r>
          </w:p>
          <w:p w14:paraId="5443070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content: 'Rata-rata S1: ' + stats1.avg.toFixed(2),</w:t>
            </w:r>
          </w:p>
          <w:p w14:paraId="2A70CE5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enabled: true,</w:t>
            </w:r>
          </w:p>
          <w:p w14:paraId="44A8A7B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position: 'right',</w:t>
            </w:r>
          </w:p>
          <w:p w14:paraId="1535DAB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67, 97, 238, 0.7)'</w:t>
            </w:r>
          </w:p>
          <w:p w14:paraId="4E15494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 w14:paraId="21A9AAC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},</w:t>
            </w:r>
          </w:p>
          <w:p w14:paraId="0509305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line2: {</w:t>
            </w:r>
          </w:p>
          <w:p w14:paraId="4C8F6AB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type: 'line',</w:t>
            </w:r>
          </w:p>
          <w:p w14:paraId="34FDDFC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yMin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stats2.avg,</w:t>
            </w:r>
          </w:p>
          <w:p w14:paraId="0A7E7AF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yMax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stats2.avg,</w:t>
            </w:r>
          </w:p>
          <w:p w14:paraId="3140D70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'#4cc9f0',</w:t>
            </w:r>
          </w:p>
          <w:p w14:paraId="1F8644A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borderWidth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1,</w:t>
            </w:r>
          </w:p>
          <w:p w14:paraId="7D052A2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borderDash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[5, 5],</w:t>
            </w:r>
          </w:p>
          <w:p w14:paraId="4A2E6EA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label: {</w:t>
            </w:r>
          </w:p>
          <w:p w14:paraId="725728A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content: 'Rata-rata S2: ' + stats2.avg.toFixed(2),</w:t>
            </w:r>
          </w:p>
          <w:p w14:paraId="14C036F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enabled: true,</w:t>
            </w:r>
          </w:p>
          <w:p w14:paraId="2D0850C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position: 'right',</w:t>
            </w:r>
          </w:p>
          <w:p w14:paraId="330EE57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76, 201, 240, 0.7)'</w:t>
            </w:r>
          </w:p>
          <w:p w14:paraId="5D85C88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}</w:t>
            </w:r>
          </w:p>
          <w:p w14:paraId="706B4CD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 w14:paraId="5F6EE35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 w14:paraId="3C144C5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 w14:paraId="71C2316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 w14:paraId="41EDF6F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scales: {</w:t>
            </w:r>
          </w:p>
          <w:p w14:paraId="612729C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y: {</w:t>
            </w:r>
          </w:p>
          <w:p w14:paraId="367ABA4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beginAtZero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false,</w:t>
            </w:r>
          </w:p>
          <w:p w14:paraId="1D48B00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grid: {</w:t>
            </w:r>
          </w:p>
          <w:p w14:paraId="0895B08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 '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0, 0, 0, 0.05)'</w:t>
            </w:r>
          </w:p>
          <w:p w14:paraId="71A2A09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},</w:t>
            </w:r>
          </w:p>
          <w:p w14:paraId="06F7570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ticks: {</w:t>
            </w:r>
          </w:p>
          <w:p w14:paraId="59D2C51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font: {</w:t>
            </w:r>
          </w:p>
          <w:p w14:paraId="05E0E95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size: 12</w:t>
            </w:r>
          </w:p>
          <w:p w14:paraId="206569F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 w14:paraId="6D9F89D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}</w:t>
            </w:r>
          </w:p>
          <w:p w14:paraId="1C76E34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},</w:t>
            </w:r>
          </w:p>
          <w:p w14:paraId="17F9F83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x: {</w:t>
            </w:r>
          </w:p>
          <w:p w14:paraId="6BB4B65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grid: {</w:t>
            </w:r>
          </w:p>
          <w:p w14:paraId="0EC314D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display: false</w:t>
            </w:r>
          </w:p>
          <w:p w14:paraId="6D029C9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},</w:t>
            </w:r>
          </w:p>
          <w:p w14:paraId="183D768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ticks: {</w:t>
            </w:r>
          </w:p>
          <w:p w14:paraId="08F95C6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font: {</w:t>
            </w:r>
          </w:p>
          <w:p w14:paraId="6159E3A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size: 12</w:t>
            </w:r>
          </w:p>
          <w:p w14:paraId="5080805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}</w:t>
            </w:r>
          </w:p>
          <w:p w14:paraId="6CC9A78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    }</w:t>
            </w:r>
          </w:p>
          <w:p w14:paraId="0F2C0EC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}</w:t>
            </w:r>
          </w:p>
          <w:p w14:paraId="283EC49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},</w:t>
            </w:r>
          </w:p>
          <w:p w14:paraId="0B0819A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animation: {</w:t>
            </w:r>
          </w:p>
          <w:p w14:paraId="50CD559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duration: 1000,</w:t>
            </w:r>
          </w:p>
          <w:p w14:paraId="7058681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easing: '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easeOutQuart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</w:p>
          <w:p w14:paraId="0A9E91C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004B3B2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612972C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});</w:t>
            </w:r>
          </w:p>
          <w:p w14:paraId="0E242E4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D11468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// Time selector functionality</w:t>
            </w:r>
          </w:p>
          <w:p w14:paraId="3ACC250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'.time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forEach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=&gt; {</w:t>
            </w:r>
          </w:p>
          <w:p w14:paraId="44B551E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btn.addEventListener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('click',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14:paraId="7B1445B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document.querySelectorAll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'.time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btn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forEach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(b =&gt;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b.classList.remove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('active'));</w:t>
            </w:r>
          </w:p>
          <w:p w14:paraId="53C350C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this.classList.add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('active');</w:t>
            </w:r>
          </w:p>
          <w:p w14:paraId="06FFA1B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EBA9C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chart.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data.datasets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forEach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dataset =&gt; {</w:t>
            </w:r>
          </w:p>
          <w:p w14:paraId="46DCBE9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dataset.data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dataset.data.map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 =&gt;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Math.random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() * 100);</w:t>
            </w:r>
          </w:p>
          <w:p w14:paraId="1D87658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});</w:t>
            </w:r>
          </w:p>
          <w:p w14:paraId="6E4F470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chart.update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14:paraId="7265E1D0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});</w:t>
            </w:r>
          </w:p>
          <w:p w14:paraId="4994E0F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});</w:t>
            </w:r>
          </w:p>
          <w:p w14:paraId="6F87866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D3BDE0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window.addEventListener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('resize',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14:paraId="3CC0BC6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chart.resize</w:t>
            </w:r>
            <w:proofErr w:type="spellEnd"/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14:paraId="4907C44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});</w:t>
            </w:r>
          </w:p>
          <w:p w14:paraId="4A01DF57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&lt;/script&gt;</w:t>
            </w:r>
          </w:p>
          <w:p w14:paraId="44E1D6A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1B712DE7" w14:textId="26F3F060" w:rsidR="00B35E57" w:rsidRDefault="00B35E57" w:rsidP="00B35E5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</w:tc>
      </w:tr>
    </w:tbl>
    <w:p w14:paraId="7F2670E0" w14:textId="4D09028E" w:rsidR="00B35E57" w:rsidRPr="00B35E57" w:rsidRDefault="00B35E57" w:rsidP="00B35E5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5FD53968" w14:textId="0BE2D762" w:rsidR="00B35E57" w:rsidRPr="00B35E57" w:rsidRDefault="00B35E57" w:rsidP="00B35E5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0B94">
        <w:rPr>
          <w:rFonts w:ascii="Times New Roman" w:hAnsi="Times New Roman" w:cs="Times New Roman"/>
          <w:sz w:val="20"/>
          <w:szCs w:val="20"/>
        </w:rPr>
        <w:t>Mengambil</w:t>
      </w:r>
      <w:proofErr w:type="spellEnd"/>
      <w:r w:rsidRPr="00620B94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620B94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620B94">
        <w:rPr>
          <w:rFonts w:ascii="Times New Roman" w:hAnsi="Times New Roman" w:cs="Times New Roman"/>
          <w:sz w:val="20"/>
          <w:szCs w:val="20"/>
        </w:rPr>
        <w:t xml:space="preserve"> database dan </w:t>
      </w:r>
      <w:proofErr w:type="spellStart"/>
      <w:r w:rsidRPr="00620B94">
        <w:rPr>
          <w:rFonts w:ascii="Times New Roman" w:hAnsi="Times New Roman" w:cs="Times New Roman"/>
          <w:sz w:val="20"/>
          <w:szCs w:val="20"/>
        </w:rPr>
        <w:t>menampilkannya</w:t>
      </w:r>
      <w:proofErr w:type="spellEnd"/>
      <w:r w:rsidRPr="00620B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20B9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20B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20B94">
        <w:rPr>
          <w:rFonts w:ascii="Times New Roman" w:hAnsi="Times New Roman" w:cs="Times New Roman"/>
          <w:sz w:val="20"/>
          <w:szCs w:val="20"/>
        </w:rPr>
        <w:t>bentuk</w:t>
      </w:r>
      <w:proofErr w:type="spellEnd"/>
      <w:r w:rsidRPr="00620B9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20B94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Pr="00620B94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B35E57" w14:paraId="271F0813" w14:textId="77777777" w:rsidTr="00B35E57">
        <w:tc>
          <w:tcPr>
            <w:tcW w:w="9016" w:type="dxa"/>
          </w:tcPr>
          <w:p w14:paraId="71BE464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&lt;?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  <w:proofErr w:type="spellEnd"/>
          </w:p>
          <w:p w14:paraId="2B9B870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982B6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C4EA2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namespace App\Http\Controllers;</w:t>
            </w:r>
          </w:p>
          <w:p w14:paraId="2D58943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39FF7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09F54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use App\Exports\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TransaksiSensorExport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F14AE5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Maatwebsite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\Excel\Facades\Excel;</w:t>
            </w:r>
          </w:p>
          <w:p w14:paraId="1770325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use App\Models\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6490AE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350A9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E3997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GraphController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extends Controller</w:t>
            </w:r>
          </w:p>
          <w:p w14:paraId="02846CC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14:paraId="2D4E381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/**</w:t>
            </w:r>
          </w:p>
          <w:p w14:paraId="2CCA480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sensor.</w:t>
            </w:r>
          </w:p>
          <w:p w14:paraId="673A59E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</w:t>
            </w:r>
          </w:p>
          <w:p w14:paraId="449814E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@return \Illuminate\View\View</w:t>
            </w:r>
          </w:p>
          <w:p w14:paraId="1967239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*/</w:t>
            </w:r>
          </w:p>
          <w:p w14:paraId="24CDDFE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function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index(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9137EA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4BEEAF6C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//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 </w:t>
            </w:r>
          </w:p>
          <w:p w14:paraId="1ECCAB8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$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::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latest()-&gt;take(10)-&gt;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get(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2CDC7BEF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8B544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2CA9BD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//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label </w:t>
            </w:r>
          </w:p>
          <w:p w14:paraId="4178AD3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$labels = $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-&gt;pluck('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nama_sensor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');</w:t>
            </w:r>
          </w:p>
          <w:p w14:paraId="4D9A3D6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3235C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46680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//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nilai1 dan nilai2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grafik</w:t>
            </w:r>
            <w:proofErr w:type="spellEnd"/>
          </w:p>
          <w:p w14:paraId="1E112EE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$dataNilai1 = $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-&gt;pluck('nilai1');</w:t>
            </w:r>
          </w:p>
          <w:p w14:paraId="14423369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$dataNilai2 = $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transaksiSensors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-&gt;pluck('nilai2');</w:t>
            </w:r>
          </w:p>
          <w:p w14:paraId="4ABAF98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041E65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0EB472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view(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'graph',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compact(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'labels', 'dataNilai1', 'dataNilai2'));</w:t>
            </w:r>
          </w:p>
          <w:p w14:paraId="162D7C9E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A1285E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A7B3DA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AB903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</w:t>
            </w:r>
          </w:p>
          <w:p w14:paraId="57C8FFB3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 Excel</w:t>
            </w:r>
          </w:p>
          <w:p w14:paraId="55064ED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</w:t>
            </w:r>
          </w:p>
          <w:p w14:paraId="6E0A8B2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@return \Symfony\Component\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HttpFoundation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BinaryFileResponse</w:t>
            </w:r>
            <w:proofErr w:type="spellEnd"/>
          </w:p>
          <w:p w14:paraId="25885DB6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*/</w:t>
            </w:r>
          </w:p>
          <w:p w14:paraId="7B7FD82B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function </w:t>
            </w:r>
            <w:proofErr w:type="spellStart"/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exportToExcel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294EDA4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566DAEE1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Excel::download(</w:t>
            </w:r>
            <w:proofErr w:type="gram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TransaksiSensorExport</w:t>
            </w:r>
            <w:proofErr w:type="spellEnd"/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, 'transaksi_sensor.xlsx');</w:t>
            </w:r>
          </w:p>
          <w:p w14:paraId="48DAC2C8" w14:textId="77777777" w:rsidR="00B35E57" w:rsidRPr="00B35E57" w:rsidRDefault="00B35E57" w:rsidP="00B35E57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7C40C77" w14:textId="0B6F52B8" w:rsidR="00B35E57" w:rsidRDefault="00B35E57" w:rsidP="00B35E57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E5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E056927" w14:textId="77777777" w:rsidR="00B35E57" w:rsidRPr="00B35E57" w:rsidRDefault="00B35E57" w:rsidP="00B35E5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865ED63" w14:textId="6FA6A994" w:rsidR="00B35E57" w:rsidRDefault="00B35E57" w:rsidP="00B35E5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online.</w:t>
      </w:r>
    </w:p>
    <w:p w14:paraId="797B1A88" w14:textId="77777777" w:rsidR="00B35E57" w:rsidRPr="00B35E57" w:rsidRDefault="00B35E57" w:rsidP="00B35E5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253A17D" w14:textId="77777777" w:rsidR="00B35E57" w:rsidRDefault="00B35E57" w:rsidP="00B35E5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B35E57">
        <w:rPr>
          <w:rFonts w:ascii="Times New Roman" w:eastAsia="Times New Roman" w:hAnsi="Times New Roman" w:cs="Times New Roman"/>
          <w:sz w:val="24"/>
          <w:szCs w:val="24"/>
        </w:rPr>
        <w:t xml:space="preserve"> dashboard di browser.</w:t>
      </w:r>
    </w:p>
    <w:p w14:paraId="34A1E8DD" w14:textId="77777777" w:rsidR="00B35E57" w:rsidRPr="00B35E57" w:rsidRDefault="00B35E57" w:rsidP="00B35E5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C30510C" w14:textId="4ED0AEAC" w:rsidR="00B35E57" w:rsidRPr="00B35E57" w:rsidRDefault="00B35E57" w:rsidP="00B35E5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B35E5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C9CB16" wp14:editId="21763106">
            <wp:extent cx="4742871" cy="2781300"/>
            <wp:effectExtent l="0" t="0" r="635" b="0"/>
            <wp:docPr id="20814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125" cy="27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8B31" w14:textId="77777777" w:rsidR="00B35E57" w:rsidRPr="00B35E57" w:rsidRDefault="00B35E57" w:rsidP="00B35E5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FC76602" w14:textId="0BF170CA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671965" w14:textId="77777777" w:rsidR="00603248" w:rsidRPr="009D4F13" w:rsidRDefault="00603248" w:rsidP="00603248">
      <w:pPr>
        <w:pStyle w:val="ListParagraph"/>
        <w:numPr>
          <w:ilvl w:val="0"/>
          <w:numId w:val="3"/>
        </w:numPr>
        <w:tabs>
          <w:tab w:val="left" w:pos="810"/>
        </w:tabs>
        <w:spacing w:after="240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E46113A" w14:textId="77777777" w:rsidR="00603248" w:rsidRPr="009D4F13" w:rsidRDefault="00603248" w:rsidP="00603248">
      <w:pPr>
        <w:pStyle w:val="ListParagraph"/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FE099" w14:textId="77777777" w:rsidR="00603248" w:rsidRDefault="00603248" w:rsidP="00603248">
      <w:pPr>
        <w:pStyle w:val="ListParagraph"/>
        <w:numPr>
          <w:ilvl w:val="1"/>
          <w:numId w:val="3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Eksperimen</w:t>
      </w:r>
    </w:p>
    <w:p w14:paraId="6CFA9CEE" w14:textId="7E45BFAB" w:rsidR="00B35E57" w:rsidRPr="00B35E57" w:rsidRDefault="00B35E57" w:rsidP="00B35E5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 Laravel yang </w:t>
      </w:r>
      <w:proofErr w:type="spellStart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>suhu</w:t>
      </w:r>
      <w:proofErr w:type="spellEnd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>kelembaban</w:t>
      </w:r>
      <w:proofErr w:type="spellEnd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>bentuk</w:t>
      </w:r>
      <w:proofErr w:type="spellEnd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B35E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database:</w:t>
      </w:r>
    </w:p>
    <w:p w14:paraId="4EE49AFF" w14:textId="291C23E1" w:rsidR="00603248" w:rsidRDefault="00B35E57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5E5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99444F" wp14:editId="0DDE4ED0">
            <wp:extent cx="4742871" cy="2781300"/>
            <wp:effectExtent l="0" t="0" r="635" b="0"/>
            <wp:docPr id="124871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125" cy="27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25EB" w14:textId="0C80B8CA" w:rsidR="00F07D97" w:rsidRDefault="00F07D97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23532" w14:textId="458FADA7" w:rsidR="005371CE" w:rsidRDefault="005371CE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0D531" w14:textId="3405BD08" w:rsidR="00C11B11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C6C19" w14:textId="5B319BD2" w:rsidR="00DA150C" w:rsidRDefault="00DA150C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070035" w14:textId="19339ECF" w:rsidR="00DA150C" w:rsidRDefault="00DA150C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DD8A0F" w14:textId="77777777" w:rsidR="00603248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5586E948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0EDE79F0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6A6513A8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769803E4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0E04B72D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57D46337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331B3FD5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5DCEE5E7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4BB12853" w14:textId="77777777" w:rsidR="00B35E57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462EDF8E" w14:textId="77777777" w:rsidR="00B35E57" w:rsidRPr="009D4F13" w:rsidRDefault="00B35E57" w:rsidP="00603248">
      <w:pPr>
        <w:rPr>
          <w:rFonts w:ascii="Times New Roman" w:hAnsi="Times New Roman" w:cs="Times New Roman"/>
          <w:sz w:val="24"/>
          <w:szCs w:val="24"/>
        </w:rPr>
      </w:pPr>
    </w:p>
    <w:p w14:paraId="1306208B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proofErr w:type="gramStart"/>
      <w:r w:rsidRPr="009D4F1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D1B25B9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45831102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70ECBF" wp14:editId="65374ACE">
            <wp:extent cx="4248677" cy="2143027"/>
            <wp:effectExtent l="0" t="0" r="0" b="0"/>
            <wp:docPr id="791511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282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77" cy="21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BA8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92561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D5BE2E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1CFB5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7E2BAE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02A0824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391F3220" w14:textId="77777777" w:rsidR="00603248" w:rsidRDefault="00603248"/>
    <w:sectPr w:rsidR="00603248" w:rsidSect="0060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A99FC" w14:textId="77777777" w:rsidR="00CC73FF" w:rsidRDefault="00CC73FF" w:rsidP="00E16B5E">
      <w:pPr>
        <w:spacing w:after="0" w:line="240" w:lineRule="auto"/>
      </w:pPr>
      <w:r>
        <w:separator/>
      </w:r>
    </w:p>
  </w:endnote>
  <w:endnote w:type="continuationSeparator" w:id="0">
    <w:p w14:paraId="383D1D77" w14:textId="77777777" w:rsidR="00CC73FF" w:rsidRDefault="00CC73FF" w:rsidP="00E1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BD2E0" w14:textId="77777777" w:rsidR="00CC73FF" w:rsidRDefault="00CC73FF" w:rsidP="00E16B5E">
      <w:pPr>
        <w:spacing w:after="0" w:line="240" w:lineRule="auto"/>
      </w:pPr>
      <w:r>
        <w:separator/>
      </w:r>
    </w:p>
  </w:footnote>
  <w:footnote w:type="continuationSeparator" w:id="0">
    <w:p w14:paraId="417BE76A" w14:textId="77777777" w:rsidR="00CC73FF" w:rsidRDefault="00CC73FF" w:rsidP="00E16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7B61"/>
    <w:multiLevelType w:val="hybridMultilevel"/>
    <w:tmpl w:val="B120BED0"/>
    <w:lvl w:ilvl="0" w:tplc="41387218">
      <w:start w:val="1"/>
      <w:numFmt w:val="decimal"/>
      <w:lvlText w:val="1.%1.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A581B"/>
    <w:multiLevelType w:val="hybridMultilevel"/>
    <w:tmpl w:val="DAA6BA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846EB5"/>
    <w:multiLevelType w:val="multilevel"/>
    <w:tmpl w:val="10DC3C08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4"/>
        <w:szCs w:val="24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25F08EB"/>
    <w:multiLevelType w:val="multilevel"/>
    <w:tmpl w:val="F9F281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27717689">
    <w:abstractNumId w:val="2"/>
  </w:num>
  <w:num w:numId="2" w16cid:durableId="1609041193">
    <w:abstractNumId w:val="0"/>
  </w:num>
  <w:num w:numId="3" w16cid:durableId="1654484238">
    <w:abstractNumId w:val="3"/>
  </w:num>
  <w:num w:numId="4" w16cid:durableId="1403604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48"/>
    <w:rsid w:val="00062FC4"/>
    <w:rsid w:val="000D48E3"/>
    <w:rsid w:val="00342512"/>
    <w:rsid w:val="003D4AD1"/>
    <w:rsid w:val="003F53B2"/>
    <w:rsid w:val="0040099E"/>
    <w:rsid w:val="0046601D"/>
    <w:rsid w:val="004C5EB4"/>
    <w:rsid w:val="004E7B39"/>
    <w:rsid w:val="00524BF8"/>
    <w:rsid w:val="005371CE"/>
    <w:rsid w:val="005B5D5E"/>
    <w:rsid w:val="00603248"/>
    <w:rsid w:val="00674D70"/>
    <w:rsid w:val="00853060"/>
    <w:rsid w:val="00882794"/>
    <w:rsid w:val="009F4EF0"/>
    <w:rsid w:val="00B35E57"/>
    <w:rsid w:val="00B80665"/>
    <w:rsid w:val="00C11B11"/>
    <w:rsid w:val="00C17FA2"/>
    <w:rsid w:val="00C86742"/>
    <w:rsid w:val="00CC73FF"/>
    <w:rsid w:val="00D16A84"/>
    <w:rsid w:val="00D93B27"/>
    <w:rsid w:val="00DA150C"/>
    <w:rsid w:val="00E16B5E"/>
    <w:rsid w:val="00E37A39"/>
    <w:rsid w:val="00F07D97"/>
    <w:rsid w:val="00F54B80"/>
    <w:rsid w:val="00F62A1E"/>
    <w:rsid w:val="00FA009D"/>
    <w:rsid w:val="00FB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855F"/>
  <w15:chartTrackingRefBased/>
  <w15:docId w15:val="{35E9FDEC-428F-4EC0-BAD6-2494073C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48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248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B5E"/>
    <w:rPr>
      <w:sz w:val="22"/>
      <w:szCs w:val="2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E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B5E"/>
    <w:rPr>
      <w:sz w:val="22"/>
      <w:szCs w:val="22"/>
      <w:lang w:val="en-ID"/>
    </w:rPr>
  </w:style>
  <w:style w:type="character" w:styleId="Strong">
    <w:name w:val="Strong"/>
    <w:basedOn w:val="DefaultParagraphFont"/>
    <w:uiPriority w:val="22"/>
    <w:qFormat/>
    <w:rsid w:val="00E37A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3752</Words>
  <Characters>21392</Characters>
  <Application>Microsoft Office Word</Application>
  <DocSecurity>4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fandi aziz</dc:creator>
  <cp:keywords/>
  <dc:description/>
  <cp:lastModifiedBy>Imran Darajati</cp:lastModifiedBy>
  <cp:revision>2</cp:revision>
  <dcterms:created xsi:type="dcterms:W3CDTF">2025-05-26T16:06:00Z</dcterms:created>
  <dcterms:modified xsi:type="dcterms:W3CDTF">2025-05-26T16:06:00Z</dcterms:modified>
</cp:coreProperties>
</file>