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3AEB9D2D" w14:textId="060DC5C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Praktik </w:t>
      </w:r>
      <w:r w:rsidR="00062F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Simulasi </w:t>
      </w:r>
      <w:r w:rsidR="00E16B5E">
        <w:rPr>
          <w:rFonts w:ascii="Times New Roman" w:hAnsi="Times New Roman" w:cs="Times New Roman"/>
          <w:b/>
          <w:bCs/>
          <w:sz w:val="24"/>
          <w:szCs w:val="24"/>
          <w:lang w:val="nb-NO"/>
        </w:rPr>
        <w:t>Sensor Jarak Berbasis IoT dengan ESP32</w:t>
      </w:r>
    </w:p>
    <w:p w14:paraId="7BF98DC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59D94529" w14:textId="7EEBF74B" w:rsidR="00603248" w:rsidRDefault="00603248" w:rsidP="004C5EB4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>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mengotomatiskan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simulator ESP32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processor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Visual Studio Code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Windows, Linux, dan Mac.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GitHub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F0D55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2165029" w14:textId="77777777" w:rsidR="00E16B5E" w:rsidRDefault="00E16B5E" w:rsidP="00E16B5E">
      <w:pPr>
        <w:pStyle w:val="NormalWeb"/>
        <w:ind w:left="720"/>
      </w:pPr>
      <w:r>
        <w:t xml:space="preserve">Dalam </w:t>
      </w:r>
      <w:proofErr w:type="spellStart"/>
      <w:r>
        <w:t>praktikum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sensor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menggunakan</w:t>
      </w:r>
      <w:proofErr w:type="spellEnd"/>
      <w:r>
        <w:t xml:space="preserve"> virtual simulator yang </w:t>
      </w:r>
      <w:proofErr w:type="spellStart"/>
      <w:r>
        <w:t>memanfaatkan</w:t>
      </w:r>
      <w:proofErr w:type="spellEnd"/>
      <w:r>
        <w:t xml:space="preserve"> tools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dan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IoT yang </w:t>
      </w:r>
      <w:proofErr w:type="spellStart"/>
      <w:r>
        <w:t>mensimulasikan</w:t>
      </w:r>
      <w:proofErr w:type="spellEnd"/>
      <w:r>
        <w:t xml:space="preserve"> sensor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ESP32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D0DF15C" w14:textId="77777777" w:rsidR="00E16B5E" w:rsidRDefault="00E16B5E" w:rsidP="00E16B5E">
      <w:pPr>
        <w:pStyle w:val="NormalWeb"/>
        <w:ind w:left="720"/>
      </w:pPr>
      <w:r>
        <w:t xml:space="preserve">Hasil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ultrasonik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pada serial monitor.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LED yang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AF146AB" w14:textId="77777777" w:rsidR="00E16B5E" w:rsidRDefault="00E16B5E" w:rsidP="00E16B5E">
      <w:pPr>
        <w:pStyle w:val="NormalWeb"/>
        <w:ind w:left="720"/>
      </w:pPr>
      <w:r>
        <w:t xml:space="preserve">Dalam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di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extension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Simulator dan </w:t>
      </w:r>
      <w:proofErr w:type="spellStart"/>
      <w:r>
        <w:t>PlatformIO</w:t>
      </w:r>
      <w:proofErr w:type="spellEnd"/>
      <w:r>
        <w:t xml:space="preserve"> IDE.</w:t>
      </w:r>
    </w:p>
    <w:p w14:paraId="3530C57E" w14:textId="77777777" w:rsidR="00E16B5E" w:rsidRDefault="00E16B5E" w:rsidP="00E16B5E">
      <w:pPr>
        <w:pStyle w:val="NormalWeb"/>
        <w:ind w:left="720"/>
      </w:pPr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di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sensor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ini</w:t>
      </w:r>
      <w:proofErr w:type="spellEnd"/>
      <w: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016B34E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99944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4967CB4A" w14:textId="77777777" w:rsidR="00603248" w:rsidRPr="009D4F13" w:rsidRDefault="00603248" w:rsidP="00603248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ESP32, Arduino),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IDE)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231E377B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="00062FC4" w:rsidRPr="00062FC4">
        <w:rPr>
          <w:rFonts w:ascii="Times New Roman" w:hAnsi="Times New Roman" w:cs="Times New Roman"/>
          <w:sz w:val="24"/>
          <w:szCs w:val="24"/>
          <w:lang w:val="nb-NO"/>
        </w:rPr>
        <w:t>Simulasi</w:t>
      </w:r>
      <w:r w:rsidR="00DA150C">
        <w:rPr>
          <w:rFonts w:ascii="Times New Roman" w:hAnsi="Times New Roman" w:cs="Times New Roman"/>
          <w:sz w:val="24"/>
          <w:szCs w:val="24"/>
          <w:lang w:val="nb-NO"/>
        </w:rPr>
        <w:t xml:space="preserve"> Sensor Jarak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C02ECCA" w14:textId="5E080B92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5EB4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4C5EB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42FBE4" w14:textId="77573280" w:rsidR="00603248" w:rsidRPr="009D4F13" w:rsidRDefault="00DA150C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394272" wp14:editId="4182C1F3">
            <wp:extent cx="3646303" cy="3248025"/>
            <wp:effectExtent l="0" t="0" r="0" b="0"/>
            <wp:docPr id="1027381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819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654" cy="32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311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1A1F9D4" w14:textId="30B0A76E" w:rsidR="00603248" w:rsidRDefault="004C5EB4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klik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-&gt; open with -&gt; text build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</w:p>
    <w:p w14:paraId="05D9247D" w14:textId="028CD06D" w:rsidR="004C5EB4" w:rsidRPr="009D4F13" w:rsidRDefault="00DA150C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24A0DD" wp14:editId="0A81C8FF">
            <wp:extent cx="3540760" cy="1833930"/>
            <wp:effectExtent l="0" t="0" r="2540" b="0"/>
            <wp:docPr id="15994423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23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102" cy="18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0E29" w14:textId="5DDE8DF9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371CE"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336B0" w14:textId="70C61CD6" w:rsidR="005371CE" w:rsidRPr="009D4F13" w:rsidRDefault="00DA150C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4D1EC5" wp14:editId="7AFAB46B">
            <wp:extent cx="3611588" cy="1931035"/>
            <wp:effectExtent l="0" t="0" r="8255" b="0"/>
            <wp:docPr id="120936303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3039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441" cy="193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BF6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6BE778" w14:textId="77212576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</w:p>
    <w:p w14:paraId="709BB172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03248" w:rsidRPr="009D4F13" w14:paraId="6A41856F" w14:textId="77777777" w:rsidTr="00E66A4C">
        <w:trPr>
          <w:trHeight w:val="2780"/>
        </w:trPr>
        <w:tc>
          <w:tcPr>
            <w:tcW w:w="9016" w:type="dxa"/>
          </w:tcPr>
          <w:p w14:paraId="083FE52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Arduino.h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16470CD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EC38D3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int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5;</w:t>
            </w:r>
            <w:proofErr w:type="gramEnd"/>
          </w:p>
          <w:p w14:paraId="6F0E126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int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echoPin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18;</w:t>
            </w:r>
            <w:proofErr w:type="gramEnd"/>
          </w:p>
          <w:p w14:paraId="09E60BC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95EE161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//define sound speed in cm/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proofErr w:type="spellEnd"/>
          </w:p>
          <w:p w14:paraId="27F92B65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#define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SOUND_SPEED 0.034</w:t>
            </w:r>
          </w:p>
          <w:p w14:paraId="1D027D6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#define CM_TO_INCH 0.393701</w:t>
            </w:r>
          </w:p>
          <w:p w14:paraId="0391F61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199CA9D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long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duration;</w:t>
            </w:r>
            <w:proofErr w:type="gramEnd"/>
          </w:p>
          <w:p w14:paraId="53FE93B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float 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distanceCm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  <w:proofErr w:type="gramEnd"/>
          </w:p>
          <w:p w14:paraId="6876CE64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float 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distanceInch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  <w:proofErr w:type="gramEnd"/>
          </w:p>
          <w:p w14:paraId="30D8C186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684FA7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setup(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36885C7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 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Serial.begin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(115200); // Starts the serial communication</w:t>
            </w:r>
          </w:p>
          <w:p w14:paraId="28507A3B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OUTPUT); // Sets the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an Output</w:t>
            </w:r>
          </w:p>
          <w:p w14:paraId="326DEEF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echoPin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INPUT); // Sets the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echoPin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an Input</w:t>
            </w:r>
          </w:p>
          <w:p w14:paraId="3E756926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94FB47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1CB1505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loop(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26F227D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// Clears the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</w:p>
          <w:p w14:paraId="32EF912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</w:t>
            </w:r>
          </w:p>
          <w:p w14:paraId="2BA0D03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delayMicroseconds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2);</w:t>
            </w:r>
          </w:p>
          <w:p w14:paraId="5360FDF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// Sets the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on HIGH state for 10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 seconds</w:t>
            </w:r>
            <w:proofErr w:type="gramEnd"/>
          </w:p>
          <w:p w14:paraId="4AFCA03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HIGH);</w:t>
            </w:r>
          </w:p>
          <w:p w14:paraId="589C0905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delayMicroseconds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10);</w:t>
            </w:r>
          </w:p>
          <w:p w14:paraId="7512DBE1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trigPin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</w:t>
            </w:r>
          </w:p>
          <w:p w14:paraId="6F8A497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// Reads the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echoPin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returns the sound wave travel time in microseconds</w:t>
            </w:r>
          </w:p>
          <w:p w14:paraId="273218E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duration = </w:t>
            </w:r>
            <w:proofErr w:type="spellStart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pulseIn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echoPin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HIGH);</w:t>
            </w:r>
          </w:p>
          <w:p w14:paraId="47F21D53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Calculate the distance</w:t>
            </w:r>
          </w:p>
          <w:p w14:paraId="2E5BD6F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distanceCm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duration * SOUND_SPEED/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2;</w:t>
            </w:r>
            <w:proofErr w:type="gramEnd"/>
          </w:p>
          <w:p w14:paraId="1452851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Convert to inches</w:t>
            </w:r>
          </w:p>
          <w:p w14:paraId="3CC8A88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distanceInch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distanceCm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* CM_TO_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INCH;</w:t>
            </w:r>
            <w:proofErr w:type="gramEnd"/>
          </w:p>
          <w:p w14:paraId="78F5654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Prints the distance in the Serial Monitor</w:t>
            </w:r>
          </w:p>
          <w:p w14:paraId="793C589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("Distance (cm): "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1B20AC3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Serial.println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distanceCm</w:t>
            </w:r>
            <w:proofErr w:type="spellEnd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4F7ACB5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//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("Distance (inch): "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34D68B0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// 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Serial.println</w:t>
            </w:r>
            <w:proofErr w:type="spell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distanceInch</w:t>
            </w:r>
            <w:proofErr w:type="spellEnd"/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25A0C35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delay(</w:t>
            </w:r>
            <w:proofErr w:type="gramEnd"/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1000);</w:t>
            </w:r>
          </w:p>
          <w:p w14:paraId="2372D01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15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6A633B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1861F4C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CA6574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E382072" w14:textId="77777777" w:rsidR="00603248" w:rsidRPr="009D4F13" w:rsidRDefault="00603248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B7D35B" w14:textId="043BB227" w:rsidR="005371CE" w:rsidRPr="00DA150C" w:rsidRDefault="00603248" w:rsidP="00DA150C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mengetes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disekitar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Ketika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</w:p>
    <w:p w14:paraId="4FC76602" w14:textId="7F848816" w:rsidR="005371CE" w:rsidRPr="009D4F13" w:rsidRDefault="00DA150C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65A25D" wp14:editId="44AC787A">
            <wp:extent cx="3924300" cy="2256927"/>
            <wp:effectExtent l="0" t="0" r="0" b="0"/>
            <wp:docPr id="1249552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20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146" cy="22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928113E" w14:textId="67169CDC" w:rsidR="00603248" w:rsidRPr="009D4F13" w:rsidRDefault="00603248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EE49AFF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23532" w14:textId="48DC91D8" w:rsidR="005371CE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D3E6BB" wp14:editId="6C4776E9">
            <wp:extent cx="3646303" cy="3248025"/>
            <wp:effectExtent l="0" t="0" r="0" b="0"/>
            <wp:docPr id="208177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819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654" cy="32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D531" w14:textId="4E8F7D40" w:rsidR="00C11B11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C4E780" wp14:editId="29F1FEE1">
            <wp:extent cx="3540760" cy="1833930"/>
            <wp:effectExtent l="0" t="0" r="2540" b="0"/>
            <wp:docPr id="5007022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23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102" cy="18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6C19" w14:textId="31CBABB6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873A88" wp14:editId="77DD764E">
            <wp:extent cx="3611588" cy="1931035"/>
            <wp:effectExtent l="0" t="0" r="8255" b="0"/>
            <wp:docPr id="12192553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3039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441" cy="193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0035" w14:textId="0C9FC21B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150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E638E8" wp14:editId="062217D8">
            <wp:extent cx="3924300" cy="2256927"/>
            <wp:effectExtent l="0" t="0" r="0" b="0"/>
            <wp:docPr id="171249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20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146" cy="22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969F" w14:textId="77777777" w:rsidR="00C11B11" w:rsidRPr="009D4F13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AFC7C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3248" w14:paraId="2E6F9616" w14:textId="77777777" w:rsidTr="00E66A4C">
        <w:tc>
          <w:tcPr>
            <w:tcW w:w="9016" w:type="dxa"/>
          </w:tcPr>
          <w:p w14:paraId="4E89D24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DA150C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Arduino.h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18558414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3B8BE45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const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0168301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const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echoPin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18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15099FBA" w14:textId="77777777" w:rsidR="00DA150C" w:rsidRPr="00DA150C" w:rsidRDefault="00DA150C" w:rsidP="00DA150C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D414CFB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//define sound speed in cm/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uS</w:t>
            </w:r>
            <w:proofErr w:type="spellEnd"/>
          </w:p>
          <w:p w14:paraId="3D33172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DA150C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SOUND_SPEED</w:t>
            </w: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0.034</w:t>
            </w:r>
          </w:p>
          <w:p w14:paraId="6C0D27A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CM_TO_INCH</w:t>
            </w: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0.393701</w:t>
            </w:r>
          </w:p>
          <w:p w14:paraId="4FB7DF7A" w14:textId="77777777" w:rsidR="00DA150C" w:rsidRPr="00DA150C" w:rsidRDefault="00DA150C" w:rsidP="00DA150C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C053E0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long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duration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5029BCA1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distanceCm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6C3652C3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distanceInch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7B1200B7" w14:textId="77777777" w:rsidR="00DA150C" w:rsidRPr="00DA150C" w:rsidRDefault="00DA150C" w:rsidP="00DA150C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CB272AC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setup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4E63CF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115200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// Starts the serial communication</w:t>
            </w:r>
          </w:p>
          <w:p w14:paraId="6FBE0C7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OUTPUT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// Sets the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as an Output</w:t>
            </w:r>
          </w:p>
          <w:p w14:paraId="68F16D0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echoPin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INPUT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// Sets the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echoPin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as an Input</w:t>
            </w:r>
          </w:p>
          <w:p w14:paraId="10EF7A56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4E34E6D8" w14:textId="77777777" w:rsidR="00DA150C" w:rsidRPr="00DA150C" w:rsidRDefault="00DA150C" w:rsidP="00DA150C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E88CFBF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loop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196C614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// Clears the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</w:p>
          <w:p w14:paraId="5039B22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0734CB1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delayMicroseconds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251FEAF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// Sets the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on HIGH state for 10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micro seconds</w:t>
            </w:r>
            <w:proofErr w:type="gramEnd"/>
          </w:p>
          <w:p w14:paraId="4EA47E5A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790296D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delayMicroseconds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091EF33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trigPin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9923EA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// Reads the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echoPin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, returns the sound wave travel time in microseconds</w:t>
            </w:r>
          </w:p>
          <w:p w14:paraId="0A79B52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duration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pulseIn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echoPin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A276D02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Calculate the distance</w:t>
            </w:r>
          </w:p>
          <w:p w14:paraId="558DEFBE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distanceCm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duration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*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SOUND_SPEED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/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41333C57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Convert to inches</w:t>
            </w:r>
          </w:p>
          <w:p w14:paraId="659EBA2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distanceInch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distanceCm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* </w:t>
            </w:r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CM_TO_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INCH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1558879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Prints the distance in the Serial Monitor</w:t>
            </w:r>
          </w:p>
          <w:p w14:paraId="00569DC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A150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"Distance (cm): "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5EE85D3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distanceCm</w:t>
            </w:r>
            <w:proofErr w:type="spellEnd"/>
            <w:proofErr w:type="gramStart"/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A90B688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//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Serial.print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("Distance (inch): "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CB78789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// 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Serial.println</w:t>
            </w:r>
            <w:proofErr w:type="spellEnd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distanceInch</w:t>
            </w:r>
            <w:proofErr w:type="spellEnd"/>
            <w:proofErr w:type="gramStart"/>
            <w:r w:rsidRPr="00DA150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47D74FB0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gramStart"/>
            <w:r w:rsidRPr="00DA150C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A150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</w:t>
            </w: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A18E044" w14:textId="77777777" w:rsidR="00DA150C" w:rsidRPr="00DA150C" w:rsidRDefault="00DA150C" w:rsidP="00DA150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DA150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7605591" w14:textId="77777777" w:rsidR="00DA150C" w:rsidRPr="00DA150C" w:rsidRDefault="00DA150C" w:rsidP="00DA150C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DF5FEB" w14:textId="416804B8" w:rsidR="00603248" w:rsidRPr="00DA150C" w:rsidRDefault="00603248" w:rsidP="00DA150C">
            <w:pPr>
              <w:shd w:val="clear" w:color="auto" w:fill="1E1E1E"/>
              <w:spacing w:line="285" w:lineRule="atLeast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DD8A0F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0B24" w14:textId="77777777" w:rsidR="009B76CF" w:rsidRDefault="009B76CF" w:rsidP="00E16B5E">
      <w:pPr>
        <w:spacing w:after="0" w:line="240" w:lineRule="auto"/>
      </w:pPr>
      <w:r>
        <w:separator/>
      </w:r>
    </w:p>
  </w:endnote>
  <w:endnote w:type="continuationSeparator" w:id="0">
    <w:p w14:paraId="0C210046" w14:textId="77777777" w:rsidR="009B76CF" w:rsidRDefault="009B76CF" w:rsidP="00E1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0CF06" w14:textId="77777777" w:rsidR="009B76CF" w:rsidRDefault="009B76CF" w:rsidP="00E16B5E">
      <w:pPr>
        <w:spacing w:after="0" w:line="240" w:lineRule="auto"/>
      </w:pPr>
      <w:r>
        <w:separator/>
      </w:r>
    </w:p>
  </w:footnote>
  <w:footnote w:type="continuationSeparator" w:id="0">
    <w:p w14:paraId="13BE3BED" w14:textId="77777777" w:rsidR="009B76CF" w:rsidRDefault="009B76CF" w:rsidP="00E16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2"/>
  </w:num>
  <w:num w:numId="2" w16cid:durableId="1609041193">
    <w:abstractNumId w:val="0"/>
  </w:num>
  <w:num w:numId="3" w16cid:durableId="1654484238">
    <w:abstractNumId w:val="3"/>
  </w:num>
  <w:num w:numId="4" w16cid:durableId="140360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062FC4"/>
    <w:rsid w:val="0046601D"/>
    <w:rsid w:val="004C5EB4"/>
    <w:rsid w:val="004E7B39"/>
    <w:rsid w:val="005371CE"/>
    <w:rsid w:val="00603248"/>
    <w:rsid w:val="00882794"/>
    <w:rsid w:val="009B76CF"/>
    <w:rsid w:val="009F4EF0"/>
    <w:rsid w:val="00C11B11"/>
    <w:rsid w:val="00C86742"/>
    <w:rsid w:val="00DA150C"/>
    <w:rsid w:val="00E16B5E"/>
    <w:rsid w:val="00F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5E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5E"/>
    <w:rPr>
      <w:sz w:val="22"/>
      <w:szCs w:val="22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3</cp:revision>
  <dcterms:created xsi:type="dcterms:W3CDTF">2025-03-17T05:18:00Z</dcterms:created>
  <dcterms:modified xsi:type="dcterms:W3CDTF">2025-03-17T06:35:00Z</dcterms:modified>
</cp:coreProperties>
</file>