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E385D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sz w:val="24"/>
          <w:szCs w:val="24"/>
          <w:lang w:val="nb-NO"/>
        </w:rPr>
      </w:pPr>
      <w:bookmarkStart w:id="0" w:name="_Hlk191372444"/>
      <w:bookmarkEnd w:id="0"/>
      <w:r w:rsidRPr="009D4F13">
        <w:rPr>
          <w:rFonts w:ascii="Times New Roman" w:hAnsi="Times New Roman" w:cs="Times New Roman"/>
          <w:sz w:val="24"/>
          <w:szCs w:val="24"/>
          <w:lang w:val="nb-NO"/>
        </w:rPr>
        <w:t>LAPORAN PRAKTIKUM INTERNET OF THINGS (IoT)</w:t>
      </w:r>
    </w:p>
    <w:p w14:paraId="44D50347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sz w:val="24"/>
          <w:szCs w:val="24"/>
          <w:lang w:val="nb-NO"/>
        </w:rPr>
      </w:pPr>
      <w:r w:rsidRPr="009D4F13">
        <w:rPr>
          <w:rFonts w:ascii="Times New Roman" w:hAnsi="Times New Roman" w:cs="Times New Roman"/>
          <w:sz w:val="24"/>
          <w:szCs w:val="24"/>
          <w:lang w:val="nb-NO"/>
        </w:rPr>
        <w:t>Fakultas Vokasi, Universitas Brawijaya</w:t>
      </w:r>
    </w:p>
    <w:p w14:paraId="3AEB9D2D" w14:textId="288509FD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 w:rsidRPr="009D4F13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Praktik </w:t>
      </w:r>
      <w:r w:rsidR="00062FC4">
        <w:rPr>
          <w:rFonts w:ascii="Times New Roman" w:hAnsi="Times New Roman" w:cs="Times New Roman"/>
          <w:b/>
          <w:bCs/>
          <w:sz w:val="24"/>
          <w:szCs w:val="24"/>
          <w:lang w:val="nb-NO"/>
        </w:rPr>
        <w:t>Simulasi Relay, Button dan LED</w:t>
      </w:r>
    </w:p>
    <w:p w14:paraId="7BF98DC7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2FC1019B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1A6769F5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 w:rsidRPr="009D4F13">
        <w:rPr>
          <w:noProof/>
          <w:sz w:val="24"/>
          <w:szCs w:val="24"/>
        </w:rPr>
        <w:drawing>
          <wp:inline distT="0" distB="0" distL="0" distR="0" wp14:anchorId="27871217" wp14:editId="03CDBB00">
            <wp:extent cx="2608493" cy="2628900"/>
            <wp:effectExtent l="0" t="0" r="1905" b="0"/>
            <wp:docPr id="73893151" name="Picture 2" descr="A golden statu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3151" name="Picture 2" descr="A golden statue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42" cy="264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89CE5" w14:textId="77777777" w:rsidR="00603248" w:rsidRPr="009D4F13" w:rsidRDefault="00603248" w:rsidP="00603248">
      <w:pPr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3E87BC35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784C0DE0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18BD354D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2DB2863E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nb-NO"/>
        </w:rPr>
      </w:pPr>
      <w:r w:rsidRPr="009D4F13">
        <w:rPr>
          <w:rFonts w:ascii="Times New Roman" w:hAnsi="Times New Roman" w:cs="Times New Roman"/>
          <w:sz w:val="24"/>
          <w:szCs w:val="24"/>
          <w:lang w:val="nb-NO"/>
        </w:rPr>
        <w:br/>
      </w:r>
      <w:r w:rsidRPr="009D4F13">
        <w:rPr>
          <w:rFonts w:ascii="Times New Roman" w:hAnsi="Times New Roman" w:cs="Times New Roman"/>
          <w:i/>
          <w:iCs/>
          <w:sz w:val="24"/>
          <w:szCs w:val="24"/>
          <w:lang w:val="nb-NO"/>
        </w:rPr>
        <w:t>NAMA : AFFANDI ABDUL AZIZ</w:t>
      </w:r>
    </w:p>
    <w:p w14:paraId="34D4C600" w14:textId="77777777" w:rsidR="00603248" w:rsidRPr="009D4F13" w:rsidRDefault="00603248" w:rsidP="00603248">
      <w:pPr>
        <w:ind w:left="2160" w:firstLine="720"/>
        <w:rPr>
          <w:rFonts w:ascii="Times New Roman" w:hAnsi="Times New Roman" w:cs="Times New Roman"/>
          <w:i/>
          <w:iCs/>
          <w:sz w:val="24"/>
          <w:szCs w:val="24"/>
          <w:lang w:val="nb-NO"/>
        </w:rPr>
      </w:pPr>
      <w:r w:rsidRPr="009D4F13">
        <w:rPr>
          <w:rFonts w:ascii="Times New Roman" w:hAnsi="Times New Roman" w:cs="Times New Roman"/>
          <w:i/>
          <w:iCs/>
          <w:sz w:val="24"/>
          <w:szCs w:val="24"/>
          <w:lang w:val="nb-NO"/>
        </w:rPr>
        <w:t>NIM :</w:t>
      </w:r>
      <w:r w:rsidRPr="009D4F13">
        <w:rPr>
          <w:rFonts w:ascii="Times New Roman" w:hAnsi="Times New Roman" w:cs="Times New Roman"/>
          <w:i/>
          <w:iCs/>
          <w:sz w:val="24"/>
          <w:szCs w:val="24"/>
          <w:lang w:val="nb-NO"/>
        </w:rPr>
        <w:tab/>
        <w:t xml:space="preserve">233140700111106 </w:t>
      </w:r>
    </w:p>
    <w:p w14:paraId="61BCC0CB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9D4F13">
        <w:rPr>
          <w:rFonts w:ascii="Times New Roman" w:hAnsi="Times New Roman" w:cs="Times New Roman"/>
          <w:i/>
          <w:iCs/>
          <w:sz w:val="24"/>
          <w:szCs w:val="24"/>
        </w:rPr>
        <w:t>Fakultas</w:t>
      </w:r>
      <w:proofErr w:type="spellEnd"/>
      <w:r w:rsidRPr="009D4F1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D4F13">
        <w:rPr>
          <w:rFonts w:ascii="Times New Roman" w:hAnsi="Times New Roman" w:cs="Times New Roman"/>
          <w:i/>
          <w:iCs/>
          <w:sz w:val="24"/>
          <w:szCs w:val="24"/>
        </w:rPr>
        <w:t>Vokasi</w:t>
      </w:r>
      <w:proofErr w:type="spellEnd"/>
      <w:r w:rsidRPr="009D4F13">
        <w:rPr>
          <w:rFonts w:ascii="Times New Roman" w:hAnsi="Times New Roman" w:cs="Times New Roman"/>
          <w:i/>
          <w:iCs/>
          <w:sz w:val="24"/>
          <w:szCs w:val="24"/>
        </w:rPr>
        <w:t xml:space="preserve">, Universitas </w:t>
      </w:r>
      <w:proofErr w:type="spellStart"/>
      <w:r w:rsidRPr="009D4F13">
        <w:rPr>
          <w:rFonts w:ascii="Times New Roman" w:hAnsi="Times New Roman" w:cs="Times New Roman"/>
          <w:i/>
          <w:iCs/>
          <w:sz w:val="24"/>
          <w:szCs w:val="24"/>
        </w:rPr>
        <w:t>Brawijaya</w:t>
      </w:r>
      <w:proofErr w:type="spellEnd"/>
    </w:p>
    <w:p w14:paraId="213D20F0" w14:textId="77777777" w:rsidR="00603248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 w:rsidRPr="009D4F13">
        <w:rPr>
          <w:rFonts w:ascii="Times New Roman" w:hAnsi="Times New Roman" w:cs="Times New Roman"/>
          <w:i/>
          <w:iCs/>
          <w:sz w:val="24"/>
          <w:szCs w:val="24"/>
        </w:rPr>
        <w:t>Email :</w:t>
      </w:r>
      <w:proofErr w:type="gramEnd"/>
      <w:r w:rsidRPr="009D4F13">
        <w:rPr>
          <w:rFonts w:ascii="Times New Roman" w:hAnsi="Times New Roman" w:cs="Times New Roman"/>
          <w:i/>
          <w:iCs/>
          <w:sz w:val="24"/>
          <w:szCs w:val="24"/>
        </w:rPr>
        <w:t xml:space="preserve"> fandiaziz43@gmail.com</w:t>
      </w:r>
      <w:r w:rsidRPr="009D4F13">
        <w:rPr>
          <w:rFonts w:ascii="Times New Roman" w:hAnsi="Times New Roman" w:cs="Times New Roman"/>
          <w:sz w:val="24"/>
          <w:szCs w:val="24"/>
          <w:lang w:val="nb-NO"/>
        </w:rPr>
        <w:br/>
      </w:r>
      <w:r w:rsidRPr="009D4F13">
        <w:rPr>
          <w:rFonts w:ascii="Times New Roman" w:hAnsi="Times New Roman" w:cs="Times New Roman"/>
          <w:sz w:val="24"/>
          <w:szCs w:val="24"/>
          <w:lang w:val="nb-NO"/>
        </w:rPr>
        <w:br/>
      </w:r>
    </w:p>
    <w:p w14:paraId="41254DF6" w14:textId="77777777" w:rsidR="00603248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F2CA7BD" w14:textId="77777777" w:rsidR="00603248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F2BE189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517849D7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EB5ADBA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40B21D4" w14:textId="77777777" w:rsidR="00603248" w:rsidRPr="009D4F13" w:rsidRDefault="00603248" w:rsidP="00603248">
      <w:pPr>
        <w:pStyle w:val="Heading1"/>
        <w:numPr>
          <w:ilvl w:val="0"/>
          <w:numId w:val="3"/>
        </w:numPr>
        <w:tabs>
          <w:tab w:val="num" w:pos="360"/>
        </w:tabs>
        <w:spacing w:line="360" w:lineRule="auto"/>
        <w:ind w:left="0" w:firstLine="0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Pendahuluan</w:t>
      </w:r>
      <w:proofErr w:type="spellEnd"/>
    </w:p>
    <w:p w14:paraId="59D94529" w14:textId="7EEBF74B" w:rsidR="00603248" w:rsidRDefault="00603248" w:rsidP="004C5EB4">
      <w:pPr>
        <w:spacing w:after="240" w:line="360" w:lineRule="auto"/>
        <w:ind w:left="349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sz w:val="24"/>
          <w:szCs w:val="24"/>
        </w:rPr>
        <w:t>IoT (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Internet of Things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menghubungkan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internet,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bertukar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mengotomatiskan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intervensi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Dalam IoT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tools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bernama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simulator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virtual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Ini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literasi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IoT. Dalam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virtual simulator ESP32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ESP32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processor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otomatisasi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IoT (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Internet of Things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). Selain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editor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extension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simulator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platformIO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IDE.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Visual Studio Code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editor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menulis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Windows, Linux, dan Mac. Selain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mengumpulkan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output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kolaboratif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Git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web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berbagi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GitHub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pengembang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3F0D55" w14:textId="77777777" w:rsidR="00603248" w:rsidRPr="009D4F13" w:rsidRDefault="00603248" w:rsidP="00603248">
      <w:pPr>
        <w:spacing w:after="240" w:line="360" w:lineRule="auto"/>
        <w:ind w:left="349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EF751C" w14:textId="77777777" w:rsidR="00603248" w:rsidRPr="009D4F13" w:rsidRDefault="00603248" w:rsidP="00603248">
      <w:pPr>
        <w:pStyle w:val="ListParagraph"/>
        <w:numPr>
          <w:ilvl w:val="0"/>
          <w:numId w:val="2"/>
        </w:numPr>
        <w:spacing w:after="240" w:line="36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Latar </w:t>
      </w: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54FD2272" w14:textId="77777777" w:rsidR="00062FC4" w:rsidRDefault="00062FC4" w:rsidP="00062FC4">
      <w:pPr>
        <w:pStyle w:val="NormalWeb"/>
        <w:spacing w:line="360" w:lineRule="auto"/>
        <w:ind w:left="720"/>
      </w:pPr>
      <w:r>
        <w:t xml:space="preserve">Dalam </w:t>
      </w:r>
      <w:proofErr w:type="spellStart"/>
      <w:r>
        <w:t>praktikum</w:t>
      </w:r>
      <w:proofErr w:type="spellEnd"/>
      <w:r>
        <w:t xml:space="preserve"> IoT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IoT </w:t>
      </w:r>
      <w:proofErr w:type="spellStart"/>
      <w:r>
        <w:t>menggunakan</w:t>
      </w:r>
      <w:proofErr w:type="spellEnd"/>
      <w:r>
        <w:t xml:space="preserve"> virtual simulator yang </w:t>
      </w:r>
      <w:proofErr w:type="spellStart"/>
      <w:r>
        <w:t>memerlukan</w:t>
      </w:r>
      <w:proofErr w:type="spellEnd"/>
      <w:r>
        <w:t xml:space="preserve"> tools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Wokwi</w:t>
      </w:r>
      <w:proofErr w:type="spellEnd"/>
      <w:r>
        <w:t xml:space="preserve"> dan </w:t>
      </w:r>
      <w:proofErr w:type="spellStart"/>
      <w:r>
        <w:t>VSCode</w:t>
      </w:r>
      <w:proofErr w:type="spellEnd"/>
      <w:r>
        <w:t xml:space="preserve">.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program IoT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relay, button, dan LED. Hasil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LED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dinyalakan</w:t>
      </w:r>
      <w:proofErr w:type="spellEnd"/>
      <w:r>
        <w:t xml:space="preserve"> dan </w:t>
      </w:r>
      <w:proofErr w:type="spellStart"/>
      <w:r>
        <w:t>dimatikan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button, </w:t>
      </w:r>
      <w:proofErr w:type="spellStart"/>
      <w:r>
        <w:t>sementara</w:t>
      </w:r>
      <w:proofErr w:type="spellEnd"/>
      <w:r>
        <w:t xml:space="preserve"> relay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LED.</w:t>
      </w:r>
    </w:p>
    <w:p w14:paraId="0E1F48CF" w14:textId="77777777" w:rsidR="00062FC4" w:rsidRDefault="00062FC4" w:rsidP="00062FC4">
      <w:pPr>
        <w:pStyle w:val="NormalWeb"/>
        <w:spacing w:line="360" w:lineRule="auto"/>
        <w:ind w:left="720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virtual data processor ESP32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Dalam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IoT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Wokwi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dan juga di </w:t>
      </w:r>
      <w:proofErr w:type="spellStart"/>
      <w:r>
        <w:t>VSCode</w:t>
      </w:r>
      <w:proofErr w:type="spellEnd"/>
      <w:r>
        <w:t xml:space="preserve">. </w:t>
      </w:r>
      <w:proofErr w:type="spellStart"/>
      <w:r>
        <w:lastRenderedPageBreak/>
        <w:t>Namun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di </w:t>
      </w:r>
      <w:proofErr w:type="spellStart"/>
      <w:r>
        <w:t>VSCode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extension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Wokwi</w:t>
      </w:r>
      <w:proofErr w:type="spellEnd"/>
      <w:r>
        <w:t xml:space="preserve"> Simulator dan </w:t>
      </w:r>
      <w:proofErr w:type="spellStart"/>
      <w:r>
        <w:t>PlatformIO</w:t>
      </w:r>
      <w:proofErr w:type="spellEnd"/>
      <w:r>
        <w:t xml:space="preserve"> IDE.</w:t>
      </w:r>
    </w:p>
    <w:p w14:paraId="6138D50F" w14:textId="77777777" w:rsidR="00062FC4" w:rsidRDefault="00062FC4" w:rsidP="00062FC4">
      <w:pPr>
        <w:pStyle w:val="NormalWeb"/>
        <w:spacing w:line="360" w:lineRule="auto"/>
        <w:ind w:left="720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repository di GitHub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output </w:t>
      </w:r>
      <w:proofErr w:type="spellStart"/>
      <w:r>
        <w:t>dari</w:t>
      </w:r>
      <w:proofErr w:type="spellEnd"/>
      <w:r>
        <w:t xml:space="preserve"> program IoT </w:t>
      </w:r>
      <w:proofErr w:type="spellStart"/>
      <w:r>
        <w:t>simulasi</w:t>
      </w:r>
      <w:proofErr w:type="spellEnd"/>
      <w:r>
        <w:t xml:space="preserve"> relay, button, dan LED </w:t>
      </w:r>
      <w:proofErr w:type="spellStart"/>
      <w:r>
        <w:t>ini</w:t>
      </w:r>
      <w:proofErr w:type="spellEnd"/>
      <w:r>
        <w:t>.</w:t>
      </w:r>
    </w:p>
    <w:p w14:paraId="75232386" w14:textId="77777777" w:rsidR="00603248" w:rsidRPr="009D4F13" w:rsidRDefault="00603248" w:rsidP="00603248">
      <w:pPr>
        <w:pStyle w:val="ListParagraph"/>
        <w:numPr>
          <w:ilvl w:val="0"/>
          <w:numId w:val="2"/>
        </w:numPr>
        <w:spacing w:after="240" w:line="36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Tujuan</w:t>
      </w:r>
    </w:p>
    <w:p w14:paraId="6016B34E" w14:textId="77777777" w:rsidR="00603248" w:rsidRPr="009D4F13" w:rsidRDefault="00603248" w:rsidP="00603248">
      <w:pPr>
        <w:spacing w:after="240" w:line="360" w:lineRule="auto"/>
        <w:ind w:left="349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pembaca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IoT,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mengimplementasikan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mandiri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E99944" w14:textId="77777777" w:rsidR="00603248" w:rsidRPr="009D4F13" w:rsidRDefault="00603248" w:rsidP="00603248">
      <w:pPr>
        <w:spacing w:after="240" w:line="360" w:lineRule="auto"/>
        <w:ind w:left="349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A9AF0D" w14:textId="77777777" w:rsidR="00603248" w:rsidRPr="009D4F13" w:rsidRDefault="00603248" w:rsidP="00603248">
      <w:pPr>
        <w:pStyle w:val="ListParagraph"/>
        <w:numPr>
          <w:ilvl w:val="0"/>
          <w:numId w:val="3"/>
        </w:numPr>
        <w:spacing w:after="24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Metodologi</w:t>
      </w:r>
      <w:proofErr w:type="spellEnd"/>
    </w:p>
    <w:p w14:paraId="5DAD6E65" w14:textId="77777777" w:rsidR="00603248" w:rsidRPr="009D4F13" w:rsidRDefault="00603248" w:rsidP="00603248">
      <w:pPr>
        <w:pStyle w:val="ListParagraph"/>
        <w:spacing w:after="24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710F60" w14:textId="77777777" w:rsidR="00603248" w:rsidRPr="009D4F13" w:rsidRDefault="00603248" w:rsidP="00603248">
      <w:pPr>
        <w:pStyle w:val="ListParagraph"/>
        <w:numPr>
          <w:ilvl w:val="1"/>
          <w:numId w:val="1"/>
        </w:num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Alat dan Bahan</w:t>
      </w:r>
    </w:p>
    <w:p w14:paraId="4967CB4A" w14:textId="77777777" w:rsidR="00603248" w:rsidRPr="009D4F13" w:rsidRDefault="00603248" w:rsidP="00603248">
      <w:pPr>
        <w:spacing w:after="240" w:line="360" w:lineRule="auto"/>
        <w:ind w:left="360"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Mikrokontroler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ESP32, Arduino), </w:t>
      </w:r>
      <w:r w:rsidRPr="009D4F1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software </w:t>
      </w:r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  <w:r w:rsidRPr="009D4F1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extension</w:t>
      </w:r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simulator, </w:t>
      </w:r>
      <w:proofErr w:type="spell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platformIO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IDE)</w:t>
      </w:r>
    </w:p>
    <w:p w14:paraId="2DEEA190" w14:textId="77777777" w:rsidR="00603248" w:rsidRPr="009D4F13" w:rsidRDefault="00603248" w:rsidP="00603248">
      <w:pPr>
        <w:pStyle w:val="ListParagraph"/>
        <w:numPr>
          <w:ilvl w:val="1"/>
          <w:numId w:val="1"/>
        </w:num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Langkah </w:t>
      </w: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</w:t>
      </w:r>
      <w:proofErr w:type="spellEnd"/>
    </w:p>
    <w:p w14:paraId="36B8D653" w14:textId="62449510" w:rsidR="00603248" w:rsidRPr="009D4F13" w:rsidRDefault="00603248" w:rsidP="00603248">
      <w:pPr>
        <w:spacing w:after="24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Langkah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project 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IoT </w:t>
      </w:r>
      <w:r w:rsidR="00062FC4" w:rsidRPr="00062FC4">
        <w:rPr>
          <w:rFonts w:ascii="Times New Roman" w:hAnsi="Times New Roman" w:cs="Times New Roman"/>
          <w:sz w:val="24"/>
          <w:szCs w:val="24"/>
          <w:lang w:val="nb-NO"/>
        </w:rPr>
        <w:t>Simulasi Relay, Button dan LED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9D4F13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6C02ECCA" w14:textId="5E080B92" w:rsidR="00603248" w:rsidRPr="009D4F13" w:rsidRDefault="00603248" w:rsidP="00603248">
      <w:pPr>
        <w:pStyle w:val="ListParagraph"/>
        <w:numPr>
          <w:ilvl w:val="0"/>
          <w:numId w:val="4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5EB4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="004C5EB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42FBE4" w14:textId="556E6702" w:rsidR="00603248" w:rsidRPr="009D4F13" w:rsidRDefault="00C11B11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11B1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7728FC5" wp14:editId="231397FE">
            <wp:extent cx="3730569" cy="2933700"/>
            <wp:effectExtent l="0" t="0" r="3810" b="0"/>
            <wp:docPr id="11375379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3798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0281" cy="294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3311" w14:textId="77777777" w:rsidR="00603248" w:rsidRPr="009D4F13" w:rsidRDefault="00603248" w:rsidP="00603248">
      <w:pPr>
        <w:pStyle w:val="ListParagraph"/>
        <w:spacing w:after="24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21A1F9D4" w14:textId="30B0A76E" w:rsidR="00603248" w:rsidRDefault="004C5EB4" w:rsidP="00603248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diagram.json</w:t>
      </w:r>
      <w:proofErr w:type="spellEnd"/>
      <w:proofErr w:type="gram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i/>
          <w:iCs/>
          <w:sz w:val="24"/>
          <w:szCs w:val="24"/>
        </w:rPr>
        <w:t>klik</w:t>
      </w:r>
      <w:proofErr w:type="spellEnd"/>
      <w:r w:rsidR="005371C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kanan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5371CE">
        <w:rPr>
          <w:rFonts w:ascii="Times New Roman" w:eastAsia="Times New Roman" w:hAnsi="Times New Roman" w:cs="Times New Roman"/>
          <w:i/>
          <w:iCs/>
          <w:sz w:val="24"/>
          <w:szCs w:val="24"/>
        </w:rPr>
        <w:t>diagram.json</w:t>
      </w:r>
      <w:proofErr w:type="spellEnd"/>
      <w:r w:rsidR="005371C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-&gt; open with -&gt; text build</w:t>
      </w:r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masukkan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71CE">
        <w:rPr>
          <w:rFonts w:ascii="Times New Roman" w:eastAsia="Times New Roman" w:hAnsi="Times New Roman" w:cs="Times New Roman"/>
          <w:i/>
          <w:iCs/>
          <w:sz w:val="24"/>
          <w:szCs w:val="24"/>
        </w:rPr>
        <w:t>copy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</w:t>
      </w:r>
      <w:r w:rsidR="005371CE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tadi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</w:p>
    <w:p w14:paraId="05D9247D" w14:textId="572261F3" w:rsidR="004C5EB4" w:rsidRPr="009D4F13" w:rsidRDefault="00C11B11" w:rsidP="005371CE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11B1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D148ED4" wp14:editId="03AB917D">
            <wp:extent cx="3735141" cy="1657350"/>
            <wp:effectExtent l="0" t="0" r="0" b="0"/>
            <wp:docPr id="1021622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2270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5156" cy="166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0E29" w14:textId="5DDE8DF9" w:rsidR="00603248" w:rsidRDefault="00603248" w:rsidP="00603248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buka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371CE" w:rsidRPr="005371CE">
        <w:rPr>
          <w:rFonts w:ascii="Times New Roman" w:eastAsia="Times New Roman" w:hAnsi="Times New Roman" w:cs="Times New Roman"/>
          <w:i/>
          <w:iCs/>
          <w:sz w:val="24"/>
          <w:szCs w:val="24"/>
        </w:rPr>
        <w:t>diagram.json</w:t>
      </w:r>
      <w:proofErr w:type="spellEnd"/>
      <w:proofErr w:type="gram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buat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4336B0" w14:textId="3789A8AA" w:rsidR="005371CE" w:rsidRPr="009D4F13" w:rsidRDefault="00C11B11" w:rsidP="005371CE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11B1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718535B" wp14:editId="0B32E4B3">
            <wp:extent cx="3731260" cy="1307553"/>
            <wp:effectExtent l="0" t="0" r="2540" b="6985"/>
            <wp:docPr id="797440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4013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0320" cy="131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FBF6" w14:textId="77777777" w:rsidR="005371CE" w:rsidRPr="009D4F13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26BE778" w14:textId="77212576" w:rsidR="00603248" w:rsidRDefault="00603248" w:rsidP="00603248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virtual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Kelembapan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Suhu</w:t>
      </w:r>
      <w:proofErr w:type="spellEnd"/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buat program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Kelembapan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Suhu</w:t>
      </w:r>
      <w:proofErr w:type="spellEnd"/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keinginan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</w:p>
    <w:p w14:paraId="709BB172" w14:textId="77777777" w:rsidR="00603248" w:rsidRPr="009D4F13" w:rsidRDefault="00603248" w:rsidP="00603248">
      <w:pPr>
        <w:pStyle w:val="ListParagraph"/>
        <w:spacing w:after="24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603248" w:rsidRPr="009D4F13" w14:paraId="6A41856F" w14:textId="77777777" w:rsidTr="00E66A4C">
        <w:trPr>
          <w:trHeight w:val="2780"/>
        </w:trPr>
        <w:tc>
          <w:tcPr>
            <w:tcW w:w="9016" w:type="dxa"/>
          </w:tcPr>
          <w:p w14:paraId="52E51D2E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#include</w:t>
            </w:r>
            <w:proofErr w:type="gram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&lt;</w:t>
            </w:r>
            <w:proofErr w:type="spellStart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Arduino.h</w:t>
            </w:r>
            <w:proofErr w:type="spell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</w:t>
            </w:r>
          </w:p>
          <w:p w14:paraId="3A9D4AFF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3F52F7F2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// Define pin numbers</w:t>
            </w:r>
          </w:p>
          <w:p w14:paraId="6CFEDA8D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const int </w:t>
            </w:r>
            <w:proofErr w:type="spellStart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ButtonPin</w:t>
            </w:r>
            <w:proofErr w:type="spell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19;  /</w:t>
            </w:r>
            <w:proofErr w:type="gram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 GPIO19 connected to the pushbutton</w:t>
            </w:r>
          </w:p>
          <w:p w14:paraId="081332AF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const int </w:t>
            </w:r>
            <w:proofErr w:type="spellStart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LedPin</w:t>
            </w:r>
            <w:proofErr w:type="spell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18;   </w:t>
            </w:r>
            <w:proofErr w:type="gram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 // GPIO18 connected to the LED</w:t>
            </w:r>
          </w:p>
          <w:p w14:paraId="638C26EF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const int </w:t>
            </w:r>
            <w:proofErr w:type="spellStart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RelayPin</w:t>
            </w:r>
            <w:proofErr w:type="spell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23;   </w:t>
            </w:r>
            <w:proofErr w:type="gram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// GPIO23 connected to the relay module</w:t>
            </w:r>
          </w:p>
          <w:p w14:paraId="12BE83FB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31D9EFE7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void </w:t>
            </w:r>
            <w:proofErr w:type="gramStart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setup(</w:t>
            </w:r>
            <w:proofErr w:type="gram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 {</w:t>
            </w:r>
          </w:p>
          <w:p w14:paraId="10D541D8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 // Set pin modes</w:t>
            </w:r>
          </w:p>
          <w:p w14:paraId="604BB589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pinMode</w:t>
            </w:r>
            <w:proofErr w:type="spell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ButtonPin</w:t>
            </w:r>
            <w:proofErr w:type="spell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INPUT_PULLUP);  // Set the button pin as an input with an internal pull-up resistor</w:t>
            </w:r>
          </w:p>
          <w:p w14:paraId="53804034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pinMode</w:t>
            </w:r>
            <w:proofErr w:type="spell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LedPin</w:t>
            </w:r>
            <w:proofErr w:type="spell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OUTPUT);           // Set the LED pin as an output</w:t>
            </w:r>
          </w:p>
          <w:p w14:paraId="7A2BF942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pinMode</w:t>
            </w:r>
            <w:proofErr w:type="spell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RelayPin</w:t>
            </w:r>
            <w:proofErr w:type="spell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OUTPUT);         // Set the relay pin as an output</w:t>
            </w:r>
          </w:p>
          <w:p w14:paraId="0406482D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000B88BE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 // Initialize the outputs to be OFF</w:t>
            </w:r>
          </w:p>
          <w:p w14:paraId="5589A2CF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digitalWrite</w:t>
            </w:r>
            <w:proofErr w:type="spell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LedPin</w:t>
            </w:r>
            <w:proofErr w:type="spell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LOW);</w:t>
            </w:r>
          </w:p>
          <w:p w14:paraId="1C37CB79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digitalWrite</w:t>
            </w:r>
            <w:proofErr w:type="spell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RelayPin</w:t>
            </w:r>
            <w:proofErr w:type="spell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LOW);</w:t>
            </w:r>
          </w:p>
          <w:p w14:paraId="2385B421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}</w:t>
            </w:r>
          </w:p>
          <w:p w14:paraId="5B5C214A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787602C6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void </w:t>
            </w:r>
            <w:proofErr w:type="gramStart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loop(</w:t>
            </w:r>
            <w:proofErr w:type="gram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 {</w:t>
            </w:r>
          </w:p>
          <w:p w14:paraId="62555F89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 // Read the state of the button</w:t>
            </w:r>
          </w:p>
          <w:p w14:paraId="003F037C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int </w:t>
            </w:r>
            <w:proofErr w:type="spellStart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buttonState</w:t>
            </w:r>
            <w:proofErr w:type="spell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digitalRead</w:t>
            </w:r>
            <w:proofErr w:type="spell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ButtonPin</w:t>
            </w:r>
            <w:proofErr w:type="spell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);</w:t>
            </w:r>
          </w:p>
          <w:p w14:paraId="0C755111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0BB3A251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 // Check if the button is pressed</w:t>
            </w:r>
          </w:p>
          <w:p w14:paraId="0566B491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 // Since the button is wired to pull the pin LOW when pressed, we check for LOW</w:t>
            </w:r>
          </w:p>
          <w:p w14:paraId="5029DD45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 if (</w:t>
            </w:r>
            <w:proofErr w:type="spellStart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buttonState</w:t>
            </w:r>
            <w:proofErr w:type="spell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== </w:t>
            </w:r>
            <w:proofErr w:type="gramStart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LOW) {</w:t>
            </w:r>
            <w:proofErr w:type="gramEnd"/>
          </w:p>
          <w:p w14:paraId="711A74A6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digitalWrite</w:t>
            </w:r>
            <w:proofErr w:type="spell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LedPin</w:t>
            </w:r>
            <w:proofErr w:type="spell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HIGH);     // Turn on the LED</w:t>
            </w:r>
          </w:p>
          <w:p w14:paraId="1EF9F7FF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digitalWrite</w:t>
            </w:r>
            <w:proofErr w:type="spell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RelayPin</w:t>
            </w:r>
            <w:proofErr w:type="spell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HIGH);   // Turn on the relay</w:t>
            </w:r>
          </w:p>
          <w:p w14:paraId="76ABB67E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 } else {</w:t>
            </w:r>
          </w:p>
          <w:p w14:paraId="3484FD34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digitalWrite</w:t>
            </w:r>
            <w:proofErr w:type="spell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LedPin</w:t>
            </w:r>
            <w:proofErr w:type="spell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LOW);      // Turn off the LED</w:t>
            </w:r>
          </w:p>
          <w:p w14:paraId="6CF2906D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    </w:t>
            </w:r>
            <w:proofErr w:type="spellStart"/>
            <w:proofErr w:type="gramStart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digitalWrite</w:t>
            </w:r>
            <w:proofErr w:type="spell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RelayPin</w:t>
            </w:r>
            <w:proofErr w:type="spellEnd"/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LOW);    // Turn off the relay</w:t>
            </w:r>
          </w:p>
          <w:p w14:paraId="309B8BF3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 }</w:t>
            </w:r>
          </w:p>
          <w:p w14:paraId="5A54C7E9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1B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01861F4C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0CA65749" w14:textId="77777777" w:rsidR="005371CE" w:rsidRPr="005371CE" w:rsidRDefault="005371CE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1E382072" w14:textId="77777777" w:rsidR="00603248" w:rsidRPr="009D4F13" w:rsidRDefault="00603248" w:rsidP="005371CE">
            <w:pPr>
              <w:shd w:val="clear" w:color="auto" w:fill="1E1E1E"/>
              <w:spacing w:line="285" w:lineRule="atLeast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B6D0DC" w14:textId="77777777" w:rsidR="005371CE" w:rsidRDefault="005371CE" w:rsidP="00603248">
      <w:pPr>
        <w:pStyle w:val="ListParagraph"/>
        <w:spacing w:after="24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2E78EF58" w14:textId="77777777" w:rsidR="005371CE" w:rsidRDefault="005371CE" w:rsidP="00603248">
      <w:pPr>
        <w:pStyle w:val="ListParagraph"/>
        <w:spacing w:after="24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67CAFDF4" w14:textId="77777777" w:rsidR="005371CE" w:rsidRDefault="005371CE" w:rsidP="00603248">
      <w:pPr>
        <w:pStyle w:val="ListParagraph"/>
        <w:spacing w:after="24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752E2B58" w14:textId="77777777" w:rsidR="005371CE" w:rsidRDefault="005371CE" w:rsidP="00603248">
      <w:pPr>
        <w:pStyle w:val="ListParagraph"/>
        <w:spacing w:after="24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039012E8" w14:textId="77777777" w:rsidR="005371CE" w:rsidRPr="009D4F13" w:rsidRDefault="005371CE" w:rsidP="00603248">
      <w:pPr>
        <w:pStyle w:val="ListParagraph"/>
        <w:spacing w:after="24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7CD4F42A" w14:textId="25F3E283" w:rsidR="00603248" w:rsidRPr="00C11B11" w:rsidRDefault="00603248" w:rsidP="00C11B11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mengetes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Kelembapan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Suhu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disekitar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="005371CE">
        <w:rPr>
          <w:rFonts w:ascii="Times New Roman" w:eastAsia="Times New Roman" w:hAnsi="Times New Roman" w:cs="Times New Roman"/>
          <w:sz w:val="24"/>
          <w:szCs w:val="24"/>
        </w:rPr>
        <w:t xml:space="preserve"> Ketika </w:t>
      </w:r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 xml:space="preserve">testing </w:t>
      </w:r>
      <w:proofErr w:type="spellStart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371CE"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output</w:t>
      </w:r>
      <w:r w:rsidR="005371C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>diinginkan</w:t>
      </w:r>
      <w:proofErr w:type="spellEnd"/>
      <w:r w:rsidR="005371CE"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5371CE" w:rsidRPr="009D4F13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</w:p>
    <w:p w14:paraId="10A7E739" w14:textId="05E51816" w:rsidR="00603248" w:rsidRDefault="00C11B11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11B1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0D9B1C6" wp14:editId="426681B3">
            <wp:extent cx="3916603" cy="2324100"/>
            <wp:effectExtent l="0" t="0" r="8255" b="0"/>
            <wp:docPr id="734866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6645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3480" cy="233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D35B" w14:textId="77777777" w:rsidR="005371CE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2F481B" w14:textId="77777777" w:rsidR="005371CE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FC76602" w14:textId="77777777" w:rsidR="005371CE" w:rsidRPr="009D4F13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0671965" w14:textId="77777777" w:rsidR="00603248" w:rsidRPr="009D4F13" w:rsidRDefault="00603248" w:rsidP="00603248">
      <w:pPr>
        <w:pStyle w:val="ListParagraph"/>
        <w:numPr>
          <w:ilvl w:val="0"/>
          <w:numId w:val="3"/>
        </w:numPr>
        <w:tabs>
          <w:tab w:val="left" w:pos="810"/>
        </w:tabs>
        <w:spacing w:after="240" w:line="36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Hasil dan </w:t>
      </w: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6E46113A" w14:textId="77777777" w:rsidR="00603248" w:rsidRPr="009D4F13" w:rsidRDefault="00603248" w:rsidP="00603248">
      <w:pPr>
        <w:pStyle w:val="ListParagraph"/>
        <w:spacing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0FE099" w14:textId="77777777" w:rsidR="00603248" w:rsidRDefault="00603248" w:rsidP="00603248">
      <w:pPr>
        <w:pStyle w:val="ListParagraph"/>
        <w:numPr>
          <w:ilvl w:val="1"/>
          <w:numId w:val="3"/>
        </w:numPr>
        <w:spacing w:after="240" w:line="36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Hasil </w:t>
      </w: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Eksperimen</w:t>
      </w:r>
      <w:proofErr w:type="spellEnd"/>
    </w:p>
    <w:p w14:paraId="2928113E" w14:textId="67169CDC" w:rsidR="00603248" w:rsidRPr="009D4F13" w:rsidRDefault="00603248" w:rsidP="00603248">
      <w:pPr>
        <w:pStyle w:val="ListParagraph"/>
        <w:spacing w:after="240" w:line="36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3F9BD6B" w14:textId="77821FCB" w:rsidR="00603248" w:rsidRDefault="00C11B11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11B1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60A96F8" wp14:editId="6F4E9B68">
            <wp:extent cx="3730569" cy="2933700"/>
            <wp:effectExtent l="0" t="0" r="3810" b="0"/>
            <wp:docPr id="13668124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3798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0281" cy="294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EB77" w14:textId="2B8A24A0" w:rsidR="00C11B11" w:rsidRDefault="00C11B11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11B1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DABD348" wp14:editId="73D56418">
            <wp:extent cx="3731260" cy="1307553"/>
            <wp:effectExtent l="0" t="0" r="2540" b="6985"/>
            <wp:docPr id="2070228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4013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0320" cy="131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72CB" w14:textId="08438B66" w:rsidR="00C11B11" w:rsidRDefault="00C11B11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11B1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2477DA1" wp14:editId="367F018C">
            <wp:extent cx="3756086" cy="2228850"/>
            <wp:effectExtent l="0" t="0" r="0" b="0"/>
            <wp:docPr id="1303026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6645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4377" cy="223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9AFF" w14:textId="77777777" w:rsidR="00603248" w:rsidRDefault="00603248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D23532" w14:textId="77777777" w:rsidR="005371CE" w:rsidRDefault="005371CE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10D531" w14:textId="77777777" w:rsidR="00C11B11" w:rsidRDefault="00C11B11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95969F" w14:textId="77777777" w:rsidR="00C11B11" w:rsidRPr="009D4F13" w:rsidRDefault="00C11B11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1AFC7C" w14:textId="77777777" w:rsidR="00603248" w:rsidRPr="009D4F13" w:rsidRDefault="00603248" w:rsidP="00603248">
      <w:pPr>
        <w:pStyle w:val="ListParagraph"/>
        <w:numPr>
          <w:ilvl w:val="0"/>
          <w:numId w:val="3"/>
        </w:numPr>
        <w:spacing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Lampiran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03248" w14:paraId="2E6F9616" w14:textId="77777777" w:rsidTr="00E66A4C">
        <w:tc>
          <w:tcPr>
            <w:tcW w:w="9016" w:type="dxa"/>
          </w:tcPr>
          <w:p w14:paraId="23D1DC31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{</w:t>
            </w:r>
          </w:p>
          <w:p w14:paraId="44F90C1B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"version"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: </w:t>
            </w:r>
            <w:r w:rsidRPr="00C11B1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,</w:t>
            </w:r>
          </w:p>
          <w:p w14:paraId="21524C84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"author"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: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"Affandi Abdul Aziz"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,</w:t>
            </w:r>
          </w:p>
          <w:p w14:paraId="6D4E1C39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"editor"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: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wokwi</w:t>
            </w:r>
            <w:proofErr w:type="spellEnd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,</w:t>
            </w:r>
          </w:p>
          <w:p w14:paraId="689DA05B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"parts"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: [</w:t>
            </w:r>
          </w:p>
          <w:p w14:paraId="021DA166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  </w:t>
            </w:r>
            <w:proofErr w:type="gramStart"/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gramEnd"/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type"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: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"board-esp32-devkit-c-v4"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"id"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: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esp</w:t>
            </w:r>
            <w:proofErr w:type="spellEnd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"top"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: </w:t>
            </w:r>
            <w:r w:rsidRPr="00C11B1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76.8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"left"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: </w:t>
            </w:r>
            <w:r w:rsidRPr="00C11B1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-206.36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attrs</w:t>
            </w:r>
            <w:proofErr w:type="spellEnd"/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: {} },</w:t>
            </w:r>
          </w:p>
          <w:p w14:paraId="45C56D78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  </w:t>
            </w:r>
            <w:proofErr w:type="gramStart"/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gramEnd"/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type"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: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wokwi</w:t>
            </w:r>
            <w:proofErr w:type="spellEnd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-relay-module"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"id"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: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"relay1"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"top"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: </w:t>
            </w:r>
            <w:r w:rsidRPr="00C11B1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-57.4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"left"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: </w:t>
            </w:r>
            <w:r w:rsidRPr="00C11B1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67.2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attrs</w:t>
            </w:r>
            <w:proofErr w:type="spellEnd"/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: {} },</w:t>
            </w:r>
          </w:p>
          <w:p w14:paraId="42055CE7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      {</w:t>
            </w:r>
          </w:p>
          <w:p w14:paraId="62C9DF42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"type"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: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wokwi</w:t>
            </w:r>
            <w:proofErr w:type="spellEnd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-pushbutton"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,</w:t>
            </w:r>
          </w:p>
          <w:p w14:paraId="7586E2E8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"id"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: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"btn1"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,</w:t>
            </w:r>
          </w:p>
          <w:p w14:paraId="52BBC8C1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"top"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: </w:t>
            </w:r>
            <w:r w:rsidRPr="00C11B1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198.2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,</w:t>
            </w:r>
          </w:p>
          <w:p w14:paraId="0911724D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"left"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: </w:t>
            </w:r>
            <w:r w:rsidRPr="00C11B1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124.8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,</w:t>
            </w:r>
          </w:p>
          <w:p w14:paraId="7D5AB3CF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attrs</w:t>
            </w:r>
            <w:proofErr w:type="spellEnd"/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: </w:t>
            </w:r>
            <w:proofErr w:type="gramStart"/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gramEnd"/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color"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: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"green"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xray</w:t>
            </w:r>
            <w:proofErr w:type="spellEnd"/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: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"1"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}</w:t>
            </w:r>
          </w:p>
          <w:p w14:paraId="1BB1031D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      },</w:t>
            </w:r>
          </w:p>
          <w:p w14:paraId="70D12D33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      {</w:t>
            </w:r>
          </w:p>
          <w:p w14:paraId="23BFEA2D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"type"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: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wokwi</w:t>
            </w:r>
            <w:proofErr w:type="spellEnd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-led"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,</w:t>
            </w:r>
          </w:p>
          <w:p w14:paraId="14878283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"id"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: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"led1"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,</w:t>
            </w:r>
          </w:p>
          <w:p w14:paraId="2DA69DFA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"top"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: </w:t>
            </w:r>
            <w:r w:rsidRPr="00C11B1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255.6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,</w:t>
            </w:r>
          </w:p>
          <w:p w14:paraId="6C07571C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"left"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: </w:t>
            </w:r>
            <w:r w:rsidRPr="00C11B11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-15.4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,</w:t>
            </w:r>
          </w:p>
          <w:p w14:paraId="70A5BE76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    </w:t>
            </w:r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attrs</w:t>
            </w:r>
            <w:proofErr w:type="spellEnd"/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: </w:t>
            </w:r>
            <w:proofErr w:type="gramStart"/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{ </w:t>
            </w:r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gramEnd"/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color"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: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"red"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}</w:t>
            </w:r>
          </w:p>
          <w:p w14:paraId="2188A749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      }</w:t>
            </w:r>
          </w:p>
          <w:p w14:paraId="12865D16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    ],</w:t>
            </w:r>
          </w:p>
          <w:p w14:paraId="47ADC5FF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"connections"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: [</w:t>
            </w:r>
          </w:p>
          <w:p w14:paraId="70919988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  [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proofErr w:type="gramStart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esp:TX</w:t>
            </w:r>
            <w:proofErr w:type="spellEnd"/>
            <w:proofErr w:type="gramEnd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"$</w:t>
            </w:r>
            <w:proofErr w:type="spellStart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serialMonitor:RX</w:t>
            </w:r>
            <w:proofErr w:type="spellEnd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, [] ],</w:t>
            </w:r>
          </w:p>
          <w:p w14:paraId="1CBBE4B4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  [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proofErr w:type="gramStart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esp:RX</w:t>
            </w:r>
            <w:proofErr w:type="spellEnd"/>
            <w:proofErr w:type="gramEnd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"$</w:t>
            </w:r>
            <w:proofErr w:type="spellStart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serialMonitor:TX</w:t>
            </w:r>
            <w:proofErr w:type="spellEnd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, [] ],</w:t>
            </w:r>
          </w:p>
          <w:p w14:paraId="6F418F40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  [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"relay</w:t>
            </w:r>
            <w:proofErr w:type="gramStart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1:VCC</w:t>
            </w:r>
            <w:proofErr w:type="gramEnd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"esp:3V3"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"red"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[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"h0"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] ],</w:t>
            </w:r>
          </w:p>
          <w:p w14:paraId="41217D7D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  </w:t>
            </w:r>
            <w:proofErr w:type="gramStart"/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[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gramEnd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relay</w:t>
            </w:r>
            <w:proofErr w:type="gramStart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1:GND</w:t>
            </w:r>
            <w:proofErr w:type="gramEnd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"esp:GND.2"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"black"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[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"h0"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] ],</w:t>
            </w:r>
          </w:p>
          <w:p w14:paraId="3CD80C56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  [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"relay1:IN"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"esp:23"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"green"</w:t>
            </w:r>
            <w:proofErr w:type="gramStart"/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[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gramEnd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h-115.2"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"v134.2</w:t>
            </w:r>
            <w:proofErr w:type="gramStart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]</w:t>
            </w:r>
            <w:proofErr w:type="gramEnd"/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],</w:t>
            </w:r>
          </w:p>
          <w:p w14:paraId="475E169C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  [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"btn</w:t>
            </w:r>
            <w:proofErr w:type="gramStart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1:1.l</w:t>
            </w:r>
            <w:proofErr w:type="gramEnd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"esp:19"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"green"</w:t>
            </w:r>
            <w:proofErr w:type="gramStart"/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[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gramEnd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h-182.4"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"v-38.4"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] ],</w:t>
            </w:r>
          </w:p>
          <w:p w14:paraId="7F963091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  </w:t>
            </w:r>
            <w:proofErr w:type="gramStart"/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[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gramEnd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btn</w:t>
            </w:r>
            <w:proofErr w:type="gramStart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1:2.l</w:t>
            </w:r>
            <w:proofErr w:type="gramEnd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"esp:GND.2"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"green"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[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"h-144"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"v-124.6"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] ],</w:t>
            </w:r>
          </w:p>
          <w:p w14:paraId="3FD218F8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  </w:t>
            </w:r>
            <w:proofErr w:type="gramStart"/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[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gramEnd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led</w:t>
            </w:r>
            <w:proofErr w:type="gramStart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1:A</w:t>
            </w:r>
            <w:proofErr w:type="gramEnd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"esp:18"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"green"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[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"v9.6"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"h19.2"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"v-124.8"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] ],</w:t>
            </w:r>
          </w:p>
          <w:p w14:paraId="7A14CA51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  [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"led1:C"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gramStart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esp:GND.</w:t>
            </w:r>
            <w:proofErr w:type="gramEnd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2"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"green"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proofErr w:type="gramStart"/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[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gramEnd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v9.6"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"h-86"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"v-201.6"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] ]</w:t>
            </w:r>
          </w:p>
          <w:p w14:paraId="0AA278AB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    ],</w:t>
            </w:r>
          </w:p>
          <w:p w14:paraId="15FBF9B0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"dependencies</w:t>
            </w:r>
            <w:proofErr w:type="gramStart"/>
            <w:r w:rsidRPr="00C11B11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: {}</w:t>
            </w:r>
            <w:proofErr w:type="gramEnd"/>
          </w:p>
          <w:p w14:paraId="7EA685F0" w14:textId="77777777" w:rsidR="00C11B11" w:rsidRPr="00C11B11" w:rsidRDefault="00C11B11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  }</w:t>
            </w:r>
          </w:p>
          <w:p w14:paraId="7122E136" w14:textId="77777777" w:rsidR="005371CE" w:rsidRPr="00C11B11" w:rsidRDefault="005371CE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226D438" w14:textId="77777777" w:rsidR="005371CE" w:rsidRPr="00C11B11" w:rsidRDefault="005371CE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r w:rsidRPr="00C11B11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C11B11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proofErr w:type="spellEnd"/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C11B11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F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"°F  Heat index</w:t>
            </w:r>
            <w:proofErr w:type="gramStart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: 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</w:t>
            </w:r>
            <w:proofErr w:type="gramEnd"/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06A84F13" w14:textId="77777777" w:rsidR="005371CE" w:rsidRPr="00C11B11" w:rsidRDefault="005371CE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r w:rsidRPr="00C11B11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C11B11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proofErr w:type="spellEnd"/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C11B11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hic</w:t>
            </w:r>
            <w:proofErr w:type="gramStart"/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01EE4082" w14:textId="77777777" w:rsidR="005371CE" w:rsidRPr="00C11B11" w:rsidRDefault="005371CE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2C2D5BF9" w14:textId="77777777" w:rsidR="005371CE" w:rsidRPr="00C11B11" w:rsidRDefault="005371CE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r w:rsidRPr="00C11B11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C11B11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proofErr w:type="spellEnd"/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C11B11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F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"°C 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));</w:t>
            </w:r>
          </w:p>
          <w:p w14:paraId="632E2165" w14:textId="77777777" w:rsidR="005371CE" w:rsidRPr="00C11B11" w:rsidRDefault="005371CE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r w:rsidRPr="00C11B11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C11B11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proofErr w:type="spellEnd"/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r w:rsidRPr="00C11B11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hif</w:t>
            </w:r>
            <w:proofErr w:type="spellEnd"/>
            <w:proofErr w:type="gramStart"/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7BC40A89" w14:textId="77777777" w:rsidR="005371CE" w:rsidRPr="00C11B11" w:rsidRDefault="005371CE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2AD52AB9" w14:textId="77777777" w:rsidR="005371CE" w:rsidRPr="00C11B11" w:rsidRDefault="005371CE" w:rsidP="00C11B11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r w:rsidRPr="00C11B11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C11B11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C11B11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F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C11B1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"°F"</w:t>
            </w: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</w:t>
            </w:r>
            <w:proofErr w:type="gramStart"/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62DF5FEB" w14:textId="0B5109F9" w:rsidR="00603248" w:rsidRPr="005371CE" w:rsidRDefault="005371CE" w:rsidP="00C11B11">
            <w:pPr>
              <w:shd w:val="clear" w:color="auto" w:fill="1E1E1E"/>
              <w:spacing w:line="285" w:lineRule="atLeast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C11B1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</w:tc>
      </w:tr>
    </w:tbl>
    <w:p w14:paraId="09DD8A0F" w14:textId="77777777" w:rsidR="00603248" w:rsidRPr="009D4F13" w:rsidRDefault="00603248" w:rsidP="00603248">
      <w:pPr>
        <w:rPr>
          <w:rFonts w:ascii="Times New Roman" w:hAnsi="Times New Roman" w:cs="Times New Roman"/>
          <w:sz w:val="24"/>
          <w:szCs w:val="24"/>
        </w:rPr>
      </w:pPr>
    </w:p>
    <w:p w14:paraId="1306208B" w14:textId="77777777" w:rsidR="00603248" w:rsidRPr="009D4F13" w:rsidRDefault="00603248" w:rsidP="00603248">
      <w:pPr>
        <w:rPr>
          <w:rFonts w:ascii="Times New Roman" w:hAnsi="Times New Roman" w:cs="Times New Roman"/>
          <w:sz w:val="24"/>
          <w:szCs w:val="24"/>
        </w:rPr>
      </w:pPr>
      <w:r w:rsidRPr="009D4F13">
        <w:rPr>
          <w:rFonts w:ascii="Times New Roman" w:hAnsi="Times New Roman" w:cs="Times New Roman"/>
          <w:sz w:val="24"/>
          <w:szCs w:val="24"/>
        </w:rPr>
        <w:t xml:space="preserve">Repository </w:t>
      </w:r>
      <w:proofErr w:type="spellStart"/>
      <w:proofErr w:type="gramStart"/>
      <w:r w:rsidRPr="009D4F1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9D4F1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D1B25B9" w14:textId="77777777" w:rsidR="00603248" w:rsidRPr="009D4F13" w:rsidRDefault="00603248" w:rsidP="00603248">
      <w:pPr>
        <w:rPr>
          <w:rFonts w:ascii="Times New Roman" w:hAnsi="Times New Roman" w:cs="Times New Roman"/>
          <w:sz w:val="24"/>
          <w:szCs w:val="24"/>
        </w:rPr>
      </w:pPr>
    </w:p>
    <w:p w14:paraId="45831102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70ECBF" wp14:editId="65374ACE">
            <wp:extent cx="4248677" cy="2143027"/>
            <wp:effectExtent l="0" t="0" r="0" b="0"/>
            <wp:docPr id="7915116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3282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677" cy="214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5BA8" w14:textId="77777777" w:rsidR="00603248" w:rsidRPr="009D4F13" w:rsidRDefault="00603248" w:rsidP="006032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392561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D5BE2EA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91CFB55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7E2BAEE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02A0824" w14:textId="77777777" w:rsidR="00603248" w:rsidRPr="009D4F13" w:rsidRDefault="00603248" w:rsidP="00603248">
      <w:pPr>
        <w:rPr>
          <w:rFonts w:ascii="Times New Roman" w:hAnsi="Times New Roman" w:cs="Times New Roman"/>
          <w:sz w:val="24"/>
          <w:szCs w:val="24"/>
        </w:rPr>
      </w:pPr>
    </w:p>
    <w:p w14:paraId="391F3220" w14:textId="77777777" w:rsidR="00603248" w:rsidRDefault="00603248"/>
    <w:sectPr w:rsidR="00603248" w:rsidSect="00603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47B61"/>
    <w:multiLevelType w:val="hybridMultilevel"/>
    <w:tmpl w:val="B120BED0"/>
    <w:lvl w:ilvl="0" w:tplc="41387218">
      <w:start w:val="1"/>
      <w:numFmt w:val="decimal"/>
      <w:lvlText w:val="1.%1."/>
      <w:lvlJc w:val="left"/>
      <w:pPr>
        <w:ind w:left="1080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2A581B"/>
    <w:multiLevelType w:val="hybridMultilevel"/>
    <w:tmpl w:val="DAA6BA8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846EB5"/>
    <w:multiLevelType w:val="multilevel"/>
    <w:tmpl w:val="10DC3C08"/>
    <w:lvl w:ilvl="0">
      <w:start w:val="1"/>
      <w:numFmt w:val="decimal"/>
      <w:lvlText w:val="2.%1."/>
      <w:lvlJc w:val="left"/>
      <w:pPr>
        <w:ind w:left="720" w:hanging="360"/>
      </w:pPr>
      <w:rPr>
        <w:rFonts w:ascii="Times New Roman" w:hAnsi="Times New Roman" w:hint="default"/>
        <w:b/>
        <w:bCs/>
        <w:i w:val="0"/>
        <w:sz w:val="24"/>
        <w:szCs w:val="24"/>
      </w:rPr>
    </w:lvl>
    <w:lvl w:ilvl="1">
      <w:start w:val="1"/>
      <w:numFmt w:val="decimal"/>
      <w:lvlText w:val="2.%2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25F08EB"/>
    <w:multiLevelType w:val="multilevel"/>
    <w:tmpl w:val="F9F2812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 w16cid:durableId="1527717689">
    <w:abstractNumId w:val="2"/>
  </w:num>
  <w:num w:numId="2" w16cid:durableId="1609041193">
    <w:abstractNumId w:val="0"/>
  </w:num>
  <w:num w:numId="3" w16cid:durableId="1654484238">
    <w:abstractNumId w:val="3"/>
  </w:num>
  <w:num w:numId="4" w16cid:durableId="1403604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48"/>
    <w:rsid w:val="00062FC4"/>
    <w:rsid w:val="0046601D"/>
    <w:rsid w:val="004C5EB4"/>
    <w:rsid w:val="005371CE"/>
    <w:rsid w:val="00603248"/>
    <w:rsid w:val="00882794"/>
    <w:rsid w:val="00C11B11"/>
    <w:rsid w:val="00FA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855F"/>
  <w15:chartTrackingRefBased/>
  <w15:docId w15:val="{35E9FDEC-428F-4EC0-BAD6-2494073C4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248"/>
    <w:pPr>
      <w:spacing w:line="259" w:lineRule="auto"/>
    </w:pPr>
    <w:rPr>
      <w:sz w:val="22"/>
      <w:szCs w:val="22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3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2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3248"/>
    <w:pPr>
      <w:spacing w:after="0" w:line="240" w:lineRule="auto"/>
    </w:pPr>
    <w:rPr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C5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8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0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1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6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1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8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7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927</Words>
  <Characters>5285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fandi aziz</dc:creator>
  <cp:keywords/>
  <dc:description/>
  <cp:lastModifiedBy>fandi aziz</cp:lastModifiedBy>
  <cp:revision>3</cp:revision>
  <dcterms:created xsi:type="dcterms:W3CDTF">2025-02-25T04:19:00Z</dcterms:created>
  <dcterms:modified xsi:type="dcterms:W3CDTF">2025-02-25T05:39:00Z</dcterms:modified>
</cp:coreProperties>
</file>