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B034D" w14:textId="3599CCE9" w:rsidR="008473A2" w:rsidRDefault="002259BB" w:rsidP="00F90E83">
      <w:pPr>
        <w:pStyle w:val="Balk1"/>
        <w:spacing w:before="61"/>
        <w:ind w:left="1"/>
        <w:jc w:val="center"/>
        <w:rPr>
          <w:i/>
        </w:rPr>
      </w:pPr>
      <w:r>
        <w:rPr>
          <w:color w:val="00AFEF"/>
          <w:spacing w:val="-2"/>
        </w:rPr>
        <w:t>{{toUpper(selectedSupplier.firma_adi</w:t>
      </w:r>
      <w:r w:rsidR="005E62BA">
        <w:rPr>
          <w:color w:val="00AFEF"/>
          <w:spacing w:val="-2"/>
        </w:rPr>
        <w:t>)</w:t>
      </w:r>
      <w:r>
        <w:rPr>
          <w:color w:val="00AFEF"/>
          <w:spacing w:val="-2"/>
        </w:rPr>
        <w:t xml:space="preserve">}} </w:t>
      </w:r>
    </w:p>
    <w:p w14:paraId="310A7B6A" w14:textId="77777777" w:rsidR="008473A2" w:rsidRDefault="00003FFD">
      <w:pPr>
        <w:pStyle w:val="KonuBal"/>
      </w:pPr>
      <w:r>
        <w:t>MAKİNE-EKİPMAN</w:t>
      </w:r>
      <w:r>
        <w:rPr>
          <w:spacing w:val="-1"/>
        </w:rPr>
        <w:t xml:space="preserve"> </w:t>
      </w:r>
      <w:r>
        <w:t>İÇİN</w:t>
      </w:r>
      <w:r>
        <w:rPr>
          <w:spacing w:val="-2"/>
        </w:rPr>
        <w:t xml:space="preserve"> </w:t>
      </w:r>
      <w:r>
        <w:t>TEKLİF</w:t>
      </w:r>
      <w:r>
        <w:rPr>
          <w:spacing w:val="-1"/>
        </w:rPr>
        <w:t xml:space="preserve"> </w:t>
      </w:r>
      <w:r>
        <w:t>SUNUM</w:t>
      </w:r>
      <w:r>
        <w:rPr>
          <w:spacing w:val="-3"/>
        </w:rPr>
        <w:t xml:space="preserve"> </w:t>
      </w:r>
      <w:r>
        <w:rPr>
          <w:spacing w:val="-2"/>
        </w:rPr>
        <w:t>FORMU</w:t>
      </w:r>
    </w:p>
    <w:p w14:paraId="7A2D4E32" w14:textId="77777777" w:rsidR="008473A2" w:rsidRDefault="008473A2">
      <w:pPr>
        <w:pStyle w:val="GvdeMetni"/>
        <w:spacing w:before="82"/>
        <w:rPr>
          <w:b/>
          <w:sz w:val="28"/>
        </w:rPr>
      </w:pPr>
    </w:p>
    <w:p w14:paraId="371DD950" w14:textId="71F7636D" w:rsidR="008473A2" w:rsidRDefault="00003FFD">
      <w:pPr>
        <w:pStyle w:val="GvdeMetni"/>
        <w:ind w:right="135"/>
        <w:jc w:val="right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 w:rsidR="004C57DD">
        <w:rPr>
          <w:color w:val="00AFEF"/>
          <w:spacing w:val="-2"/>
        </w:rPr>
        <w:t>{{formatDate(selectedPresentationDate)}}</w:t>
      </w:r>
    </w:p>
    <w:p w14:paraId="0F26A35D" w14:textId="77777777" w:rsidR="008473A2" w:rsidRDefault="008473A2">
      <w:pPr>
        <w:pStyle w:val="GvdeMetni"/>
        <w:rPr>
          <w:sz w:val="20"/>
        </w:rPr>
      </w:pPr>
    </w:p>
    <w:p w14:paraId="5855DD55" w14:textId="77777777" w:rsidR="008473A2" w:rsidRDefault="008473A2">
      <w:pPr>
        <w:pStyle w:val="GvdeMetni"/>
        <w:rPr>
          <w:sz w:val="20"/>
        </w:rPr>
      </w:pPr>
    </w:p>
    <w:p w14:paraId="7118E8B5" w14:textId="77777777" w:rsidR="008473A2" w:rsidRDefault="008473A2">
      <w:pPr>
        <w:pStyle w:val="GvdeMetni"/>
        <w:rPr>
          <w:sz w:val="20"/>
        </w:rPr>
      </w:pPr>
    </w:p>
    <w:p w14:paraId="63A457FF" w14:textId="77777777" w:rsidR="008473A2" w:rsidRDefault="008473A2">
      <w:pPr>
        <w:pStyle w:val="GvdeMetni"/>
        <w:spacing w:before="76"/>
        <w:rPr>
          <w:sz w:val="20"/>
        </w:rPr>
      </w:pPr>
    </w:p>
    <w:tbl>
      <w:tblPr>
        <w:tblStyle w:val="TableNormal1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457"/>
        <w:gridCol w:w="279"/>
        <w:gridCol w:w="2600"/>
        <w:gridCol w:w="1564"/>
        <w:gridCol w:w="515"/>
        <w:gridCol w:w="2767"/>
      </w:tblGrid>
      <w:tr w:rsidR="008473A2" w14:paraId="7F92677C" w14:textId="77777777">
        <w:trPr>
          <w:trHeight w:val="357"/>
        </w:trPr>
        <w:tc>
          <w:tcPr>
            <w:tcW w:w="2457" w:type="dxa"/>
          </w:tcPr>
          <w:p w14:paraId="32D0AF60" w14:textId="77777777" w:rsidR="008473A2" w:rsidRDefault="00003FFD">
            <w:pPr>
              <w:pStyle w:val="TableParagraph"/>
              <w:spacing w:line="259" w:lineRule="exact"/>
              <w:ind w:left="50"/>
              <w:rPr>
                <w:sz w:val="24"/>
              </w:rPr>
            </w:pPr>
            <w:r>
              <w:rPr>
                <w:spacing w:val="-6"/>
                <w:sz w:val="24"/>
              </w:rPr>
              <w:t>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Adı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(ticari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unvanı)</w:t>
            </w:r>
          </w:p>
        </w:tc>
        <w:tc>
          <w:tcPr>
            <w:tcW w:w="279" w:type="dxa"/>
          </w:tcPr>
          <w:p w14:paraId="0AE4B245" w14:textId="77777777" w:rsidR="008473A2" w:rsidRDefault="00003FFD">
            <w:pPr>
              <w:pStyle w:val="TableParagraph"/>
              <w:spacing w:line="259" w:lineRule="exact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0297C3FB" w14:textId="24659E20" w:rsidR="008473A2" w:rsidRDefault="00BD0DC7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{{selectedSupplier.firma_adi}}</w:t>
            </w:r>
          </w:p>
        </w:tc>
        <w:tc>
          <w:tcPr>
            <w:tcW w:w="1564" w:type="dxa"/>
          </w:tcPr>
          <w:p w14:paraId="13462F88" w14:textId="77777777" w:rsidR="008473A2" w:rsidRDefault="00003FFD">
            <w:pPr>
              <w:pStyle w:val="TableParagraph"/>
              <w:spacing w:line="259" w:lineRule="exact"/>
              <w:ind w:left="492"/>
              <w:rPr>
                <w:sz w:val="24"/>
              </w:rPr>
            </w:pPr>
            <w:r>
              <w:rPr>
                <w:spacing w:val="-2"/>
                <w:sz w:val="24"/>
              </w:rPr>
              <w:t>Adresi</w:t>
            </w:r>
          </w:p>
        </w:tc>
        <w:tc>
          <w:tcPr>
            <w:tcW w:w="515" w:type="dxa"/>
          </w:tcPr>
          <w:p w14:paraId="069A227E" w14:textId="77777777" w:rsidR="008473A2" w:rsidRDefault="00003FFD">
            <w:pPr>
              <w:pStyle w:val="TableParagraph"/>
              <w:spacing w:line="259" w:lineRule="exact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6229FB16" w14:textId="761E9B79" w:rsidR="008473A2" w:rsidRDefault="00606ABA">
            <w:pPr>
              <w:pStyle w:val="TableParagraph"/>
              <w:spacing w:line="259" w:lineRule="exact"/>
              <w:ind w:left="114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{{selectedSupplier.adres2}}</w:t>
            </w:r>
          </w:p>
        </w:tc>
      </w:tr>
      <w:tr w:rsidR="008473A2" w14:paraId="4B4452A3" w14:textId="77777777">
        <w:trPr>
          <w:trHeight w:val="424"/>
        </w:trPr>
        <w:tc>
          <w:tcPr>
            <w:tcW w:w="2457" w:type="dxa"/>
          </w:tcPr>
          <w:p w14:paraId="2E9900DA" w14:textId="77777777" w:rsidR="008473A2" w:rsidRDefault="00003FFD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Vergi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79" w:type="dxa"/>
          </w:tcPr>
          <w:p w14:paraId="3EC267F6" w14:textId="77777777" w:rsidR="008473A2" w:rsidRDefault="00003FFD">
            <w:pPr>
              <w:pStyle w:val="TableParagraph"/>
              <w:spacing w:before="69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431B2E1F" w14:textId="347D3D5E" w:rsidR="008473A2" w:rsidRDefault="00BD0DC7">
            <w:pPr>
              <w:pStyle w:val="TableParagraph"/>
              <w:spacing w:before="69"/>
              <w:ind w:left="115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{{selectedSupplier.vergiNo}}</w:t>
            </w:r>
          </w:p>
        </w:tc>
        <w:tc>
          <w:tcPr>
            <w:tcW w:w="1564" w:type="dxa"/>
          </w:tcPr>
          <w:p w14:paraId="04C5285E" w14:textId="77777777" w:rsidR="008473A2" w:rsidRDefault="00003FFD">
            <w:pPr>
              <w:pStyle w:val="TableParagraph"/>
              <w:spacing w:before="69"/>
              <w:ind w:left="492"/>
              <w:rPr>
                <w:sz w:val="24"/>
              </w:rPr>
            </w:pPr>
            <w:r>
              <w:rPr>
                <w:spacing w:val="-2"/>
                <w:sz w:val="24"/>
              </w:rPr>
              <w:t>Telefon</w:t>
            </w:r>
          </w:p>
        </w:tc>
        <w:tc>
          <w:tcPr>
            <w:tcW w:w="515" w:type="dxa"/>
          </w:tcPr>
          <w:p w14:paraId="1AAA4E1B" w14:textId="77777777" w:rsidR="008473A2" w:rsidRDefault="00003FFD">
            <w:pPr>
              <w:pStyle w:val="TableParagraph"/>
              <w:spacing w:before="69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12831EE1" w14:textId="424FA177" w:rsidR="008473A2" w:rsidRDefault="001467E8">
            <w:pPr>
              <w:pStyle w:val="TableParagraph"/>
              <w:spacing w:before="69"/>
              <w:ind w:left="114"/>
              <w:rPr>
                <w:sz w:val="24"/>
              </w:rPr>
            </w:pPr>
            <w:r>
              <w:rPr>
                <w:color w:val="00AFEF"/>
                <w:w w:val="90"/>
                <w:sz w:val="24"/>
              </w:rPr>
              <w:t>{{formatPhone(selectedSupplier.telefon)}}</w:t>
            </w:r>
            <w:r>
              <w:rPr>
                <w:color w:val="00AFEF"/>
                <w:spacing w:val="13"/>
                <w:sz w:val="24"/>
              </w:rPr>
              <w:t xml:space="preserve"> </w:t>
            </w:r>
          </w:p>
        </w:tc>
      </w:tr>
      <w:tr w:rsidR="008473A2" w14:paraId="74D4591B" w14:textId="77777777">
        <w:trPr>
          <w:trHeight w:val="405"/>
        </w:trPr>
        <w:tc>
          <w:tcPr>
            <w:tcW w:w="2457" w:type="dxa"/>
          </w:tcPr>
          <w:p w14:paraId="17231A33" w14:textId="77777777" w:rsidR="008473A2" w:rsidRDefault="00003FFD">
            <w:pPr>
              <w:pStyle w:val="TableParagraph"/>
              <w:spacing w:before="50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Vergi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dairesi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adı</w:t>
            </w:r>
          </w:p>
        </w:tc>
        <w:tc>
          <w:tcPr>
            <w:tcW w:w="279" w:type="dxa"/>
          </w:tcPr>
          <w:p w14:paraId="38B0C7FB" w14:textId="77777777" w:rsidR="008473A2" w:rsidRDefault="00003FFD">
            <w:pPr>
              <w:pStyle w:val="TableParagraph"/>
              <w:spacing w:before="50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70F4BD86" w14:textId="54497AF2" w:rsidR="008473A2" w:rsidRDefault="00BD0DC7">
            <w:pPr>
              <w:pStyle w:val="TableParagraph"/>
              <w:spacing w:before="50"/>
              <w:ind w:left="115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{{selectedSupplier.vergiDairesi}}</w:t>
            </w:r>
          </w:p>
        </w:tc>
        <w:tc>
          <w:tcPr>
            <w:tcW w:w="1564" w:type="dxa"/>
          </w:tcPr>
          <w:p w14:paraId="7817B99C" w14:textId="77777777" w:rsidR="008473A2" w:rsidRDefault="00003FFD">
            <w:pPr>
              <w:pStyle w:val="TableParagraph"/>
              <w:spacing w:before="50"/>
              <w:ind w:left="492"/>
              <w:rPr>
                <w:sz w:val="24"/>
              </w:rPr>
            </w:pPr>
            <w:r>
              <w:rPr>
                <w:spacing w:val="-4"/>
                <w:sz w:val="24"/>
              </w:rPr>
              <w:t>Faks</w:t>
            </w:r>
          </w:p>
        </w:tc>
        <w:tc>
          <w:tcPr>
            <w:tcW w:w="515" w:type="dxa"/>
          </w:tcPr>
          <w:p w14:paraId="4138804C" w14:textId="77777777" w:rsidR="008473A2" w:rsidRDefault="00003FFD">
            <w:pPr>
              <w:pStyle w:val="TableParagraph"/>
              <w:spacing w:before="50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2F9EA95E" w14:textId="34264D79" w:rsidR="008473A2" w:rsidRDefault="009B225A">
            <w:pPr>
              <w:pStyle w:val="TableParagraph"/>
              <w:spacing w:before="50"/>
              <w:ind w:left="114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{{</w:t>
            </w:r>
            <w:r>
              <w:rPr>
                <w:color w:val="00AFEF"/>
                <w:spacing w:val="-2"/>
                <w:sz w:val="24"/>
              </w:rPr>
              <w:t>formatPhone(selectedSupplier.fax)}}</w:t>
            </w:r>
          </w:p>
        </w:tc>
      </w:tr>
      <w:tr w:rsidR="008473A2" w14:paraId="61D9A2D6" w14:textId="77777777">
        <w:trPr>
          <w:trHeight w:val="338"/>
        </w:trPr>
        <w:tc>
          <w:tcPr>
            <w:tcW w:w="2457" w:type="dxa"/>
          </w:tcPr>
          <w:p w14:paraId="116B5879" w14:textId="77777777" w:rsidR="008473A2" w:rsidRDefault="00003FFD">
            <w:pPr>
              <w:pStyle w:val="TableParagraph"/>
              <w:spacing w:before="51" w:line="267" w:lineRule="exact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Ticari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Sicil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No</w:t>
            </w:r>
          </w:p>
        </w:tc>
        <w:tc>
          <w:tcPr>
            <w:tcW w:w="279" w:type="dxa"/>
          </w:tcPr>
          <w:p w14:paraId="5E2DD094" w14:textId="77777777" w:rsidR="008473A2" w:rsidRDefault="00003FFD">
            <w:pPr>
              <w:pStyle w:val="TableParagraph"/>
              <w:spacing w:before="51" w:line="267" w:lineRule="exact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1EA7A791" w14:textId="0D4B7BC3" w:rsidR="008473A2" w:rsidRDefault="00BD0DC7">
            <w:pPr>
              <w:pStyle w:val="TableParagraph"/>
              <w:spacing w:before="51" w:line="267" w:lineRule="exact"/>
              <w:ind w:left="115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{{selectedSupplier.</w:t>
            </w:r>
            <w:r w:rsidR="00D81351">
              <w:rPr>
                <w:color w:val="00AFEF"/>
                <w:spacing w:val="-2"/>
                <w:sz w:val="24"/>
              </w:rPr>
              <w:t>ticariS</w:t>
            </w:r>
            <w:r>
              <w:rPr>
                <w:color w:val="00AFEF"/>
                <w:spacing w:val="-2"/>
                <w:sz w:val="24"/>
              </w:rPr>
              <w:t>icilNo</w:t>
            </w:r>
            <w:r w:rsidR="00D81351">
              <w:rPr>
                <w:color w:val="00AFEF"/>
                <w:spacing w:val="-2"/>
                <w:sz w:val="24"/>
              </w:rPr>
              <w:t>}}</w:t>
            </w:r>
          </w:p>
        </w:tc>
        <w:tc>
          <w:tcPr>
            <w:tcW w:w="1564" w:type="dxa"/>
          </w:tcPr>
          <w:p w14:paraId="20D42B70" w14:textId="77777777" w:rsidR="008473A2" w:rsidRDefault="00003FFD">
            <w:pPr>
              <w:pStyle w:val="TableParagraph"/>
              <w:spacing w:before="51" w:line="267" w:lineRule="exact"/>
              <w:ind w:left="492"/>
              <w:rPr>
                <w:sz w:val="24"/>
              </w:rPr>
            </w:pPr>
            <w:r>
              <w:rPr>
                <w:w w:val="90"/>
                <w:sz w:val="24"/>
              </w:rPr>
              <w:t>e-</w:t>
            </w:r>
            <w:r>
              <w:rPr>
                <w:spacing w:val="-4"/>
                <w:sz w:val="24"/>
              </w:rPr>
              <w:t>posta</w:t>
            </w:r>
          </w:p>
        </w:tc>
        <w:tc>
          <w:tcPr>
            <w:tcW w:w="515" w:type="dxa"/>
          </w:tcPr>
          <w:p w14:paraId="06931F4A" w14:textId="77777777" w:rsidR="008473A2" w:rsidRDefault="00003FFD">
            <w:pPr>
              <w:pStyle w:val="TableParagraph"/>
              <w:spacing w:before="51" w:line="267" w:lineRule="exact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552404D1" w14:textId="3F24F20A" w:rsidR="008473A2" w:rsidRDefault="004F0CF7">
            <w:pPr>
              <w:pStyle w:val="TableParagraph"/>
              <w:spacing w:before="51" w:line="267" w:lineRule="exact"/>
              <w:ind w:left="114"/>
              <w:rPr>
                <w:sz w:val="24"/>
              </w:rPr>
            </w:pPr>
            <w:hyperlink r:id="rId5">
              <w:r w:rsidR="00616C72">
                <w:rPr>
                  <w:color w:val="00AFEF"/>
                  <w:spacing w:val="-2"/>
                  <w:sz w:val="24"/>
                  <w:u w:val="single" w:color="00AFEF"/>
                </w:rPr>
                <w:t>{{</w:t>
              </w:r>
            </w:hyperlink>
            <w:r w:rsidR="00616C72">
              <w:rPr>
                <w:color w:val="00AFEF"/>
                <w:spacing w:val="-2"/>
                <w:sz w:val="24"/>
                <w:u w:val="single" w:color="00AFEF"/>
              </w:rPr>
              <w:t>selectedSupplier.eposta}}</w:t>
            </w:r>
          </w:p>
        </w:tc>
      </w:tr>
    </w:tbl>
    <w:p w14:paraId="7548CE92" w14:textId="77777777" w:rsidR="008473A2" w:rsidRDefault="008473A2">
      <w:pPr>
        <w:pStyle w:val="GvdeMetni"/>
      </w:pPr>
    </w:p>
    <w:p w14:paraId="0529A749" w14:textId="77777777" w:rsidR="008473A2" w:rsidRDefault="008473A2">
      <w:pPr>
        <w:pStyle w:val="GvdeMetni"/>
      </w:pPr>
    </w:p>
    <w:p w14:paraId="2A0352E5" w14:textId="77777777" w:rsidR="008473A2" w:rsidRDefault="008473A2">
      <w:pPr>
        <w:pStyle w:val="GvdeMetni"/>
      </w:pPr>
    </w:p>
    <w:p w14:paraId="5C8FD795" w14:textId="6B6F98BC" w:rsidR="008473A2" w:rsidRDefault="00574009">
      <w:pPr>
        <w:pStyle w:val="Balk1"/>
      </w:pPr>
      <w:r>
        <w:rPr>
          <w:color w:val="00AFEF"/>
        </w:rPr>
        <w:t>{{toUpper(projectOwner.firma_adi)}}</w:t>
      </w:r>
    </w:p>
    <w:p w14:paraId="154E5868" w14:textId="715E0DF7" w:rsidR="008473A2" w:rsidRDefault="00B43E27">
      <w:pPr>
        <w:pStyle w:val="Balk2"/>
        <w:spacing w:before="127"/>
        <w:ind w:left="144"/>
      </w:pPr>
      <w:r>
        <w:rPr>
          <w:color w:val="00AFEF"/>
          <w:spacing w:val="-2"/>
        </w:rPr>
        <w:t>{{projectOwner.adres2}}</w:t>
      </w:r>
    </w:p>
    <w:p w14:paraId="79A2491F" w14:textId="77777777" w:rsidR="008473A2" w:rsidRDefault="008473A2">
      <w:pPr>
        <w:pStyle w:val="GvdeMetni"/>
        <w:rPr>
          <w:b/>
        </w:rPr>
      </w:pPr>
    </w:p>
    <w:p w14:paraId="61DC2511" w14:textId="77777777" w:rsidR="008473A2" w:rsidRDefault="008473A2">
      <w:pPr>
        <w:pStyle w:val="GvdeMetni"/>
        <w:spacing w:before="182"/>
        <w:rPr>
          <w:b/>
        </w:rPr>
      </w:pPr>
    </w:p>
    <w:p w14:paraId="5586F24A" w14:textId="45620EDB" w:rsidR="008473A2" w:rsidRDefault="00376690">
      <w:pPr>
        <w:pStyle w:val="GvdeMetni"/>
        <w:spacing w:line="352" w:lineRule="auto"/>
        <w:ind w:left="144" w:right="135" w:firstLine="708"/>
        <w:jc w:val="both"/>
      </w:pPr>
      <w:r>
        <w:rPr>
          <w:b/>
          <w:color w:val="00AFEF"/>
        </w:rPr>
        <w:t xml:space="preserve">{{projectOwner.yatirim_adi}} </w:t>
      </w:r>
      <w:r>
        <w:rPr>
          <w:position w:val="2"/>
        </w:rPr>
        <w:t xml:space="preserve">yatırımı kapsamında, </w:t>
      </w:r>
      <w:r>
        <w:rPr>
          <w:color w:val="00AFEF"/>
          <w:position w:val="2"/>
        </w:rPr>
        <w:t xml:space="preserve">{{invitationDate}} </w:t>
      </w:r>
      <w:r>
        <w:rPr>
          <w:position w:val="2"/>
        </w:rPr>
        <w:t xml:space="preserve">tarihli teklif davet </w:t>
      </w:r>
      <w:r>
        <w:rPr>
          <w:spacing w:val="-2"/>
        </w:rPr>
        <w:t>mektubunuz</w:t>
      </w:r>
      <w:r>
        <w:rPr>
          <w:spacing w:val="-15"/>
        </w:rPr>
        <w:t xml:space="preserve"> </w:t>
      </w:r>
      <w:r>
        <w:rPr>
          <w:spacing w:val="-2"/>
        </w:rPr>
        <w:t>ile</w:t>
      </w:r>
      <w:r>
        <w:rPr>
          <w:spacing w:val="-13"/>
        </w:rPr>
        <w:t xml:space="preserve"> </w:t>
      </w:r>
      <w:r>
        <w:rPr>
          <w:spacing w:val="-2"/>
        </w:rPr>
        <w:t>istemiş</w:t>
      </w:r>
      <w:r>
        <w:rPr>
          <w:spacing w:val="-13"/>
        </w:rPr>
        <w:t xml:space="preserve"> </w:t>
      </w:r>
      <w:r>
        <w:rPr>
          <w:spacing w:val="-2"/>
        </w:rPr>
        <w:t>olduğunuz</w:t>
      </w:r>
      <w:r>
        <w:rPr>
          <w:spacing w:val="-13"/>
        </w:rPr>
        <w:t xml:space="preserve"> </w:t>
      </w:r>
      <w:r>
        <w:rPr>
          <w:spacing w:val="-2"/>
        </w:rPr>
        <w:t>makine-ekipman</w:t>
      </w:r>
      <w:r>
        <w:rPr>
          <w:spacing w:val="-13"/>
        </w:rPr>
        <w:t xml:space="preserve"> </w:t>
      </w:r>
      <w:r>
        <w:rPr>
          <w:spacing w:val="-2"/>
        </w:rPr>
        <w:t>alımına</w:t>
      </w:r>
      <w:r>
        <w:rPr>
          <w:spacing w:val="-13"/>
        </w:rPr>
        <w:t xml:space="preserve"> </w:t>
      </w:r>
      <w:r>
        <w:rPr>
          <w:spacing w:val="-2"/>
        </w:rPr>
        <w:t>ilişkin</w:t>
      </w:r>
      <w:r>
        <w:rPr>
          <w:spacing w:val="-13"/>
        </w:rPr>
        <w:t xml:space="preserve"> </w:t>
      </w:r>
      <w:r>
        <w:rPr>
          <w:spacing w:val="-2"/>
        </w:rPr>
        <w:t>fiyat</w:t>
      </w:r>
      <w:r>
        <w:rPr>
          <w:spacing w:val="-13"/>
        </w:rPr>
        <w:t xml:space="preserve"> </w:t>
      </w:r>
      <w:r>
        <w:rPr>
          <w:spacing w:val="-2"/>
        </w:rPr>
        <w:t>teklifimiz,</w:t>
      </w:r>
      <w:r>
        <w:rPr>
          <w:spacing w:val="-13"/>
        </w:rPr>
        <w:t xml:space="preserve"> </w:t>
      </w:r>
      <w:r>
        <w:rPr>
          <w:spacing w:val="-2"/>
        </w:rPr>
        <w:t>teklif</w:t>
      </w:r>
      <w:r>
        <w:rPr>
          <w:spacing w:val="-13"/>
        </w:rPr>
        <w:t xml:space="preserve"> </w:t>
      </w:r>
      <w:r>
        <w:rPr>
          <w:spacing w:val="-2"/>
        </w:rPr>
        <w:t>davet</w:t>
      </w:r>
      <w:r>
        <w:rPr>
          <w:spacing w:val="-13"/>
        </w:rPr>
        <w:t xml:space="preserve"> </w:t>
      </w:r>
      <w:r>
        <w:rPr>
          <w:spacing w:val="-2"/>
        </w:rPr>
        <w:t>mektubuna</w:t>
      </w:r>
      <w:r>
        <w:rPr>
          <w:spacing w:val="-13"/>
        </w:rPr>
        <w:t xml:space="preserve"> </w:t>
      </w:r>
      <w:r>
        <w:rPr>
          <w:spacing w:val="-2"/>
        </w:rPr>
        <w:t xml:space="preserve">ve </w:t>
      </w:r>
      <w:r>
        <w:t>eklerinde</w:t>
      </w:r>
      <w:r>
        <w:rPr>
          <w:spacing w:val="-12"/>
        </w:rPr>
        <w:t xml:space="preserve"> </w:t>
      </w:r>
      <w:r>
        <w:t>belirtilen</w:t>
      </w:r>
      <w:r>
        <w:rPr>
          <w:spacing w:val="-12"/>
        </w:rPr>
        <w:t xml:space="preserve"> </w:t>
      </w:r>
      <w:r>
        <w:t>şartların</w:t>
      </w:r>
      <w:r>
        <w:rPr>
          <w:spacing w:val="-13"/>
        </w:rPr>
        <w:t xml:space="preserve"> </w:t>
      </w:r>
      <w:r>
        <w:t>tamamına</w:t>
      </w:r>
      <w:r>
        <w:rPr>
          <w:spacing w:val="-11"/>
        </w:rPr>
        <w:t xml:space="preserve"> </w:t>
      </w:r>
      <w:r>
        <w:t>uygun</w:t>
      </w:r>
      <w:r>
        <w:rPr>
          <w:spacing w:val="-12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rPr>
          <w:color w:val="00AFEF"/>
        </w:rPr>
        <w:t>{{expirationDate}}</w:t>
      </w:r>
      <w:r>
        <w:rPr>
          <w:color w:val="00AFEF"/>
          <w:spacing w:val="-12"/>
        </w:rPr>
        <w:t xml:space="preserve"> </w:t>
      </w:r>
      <w:r>
        <w:t>tarihine</w:t>
      </w:r>
      <w:r>
        <w:rPr>
          <w:spacing w:val="-12"/>
        </w:rPr>
        <w:t xml:space="preserve"> </w:t>
      </w:r>
      <w:r>
        <w:t>kadar</w:t>
      </w:r>
      <w:r>
        <w:rPr>
          <w:spacing w:val="-14"/>
        </w:rPr>
        <w:t xml:space="preserve"> </w:t>
      </w:r>
      <w:r>
        <w:t>geçerli</w:t>
      </w:r>
      <w:r>
        <w:rPr>
          <w:spacing w:val="-12"/>
        </w:rPr>
        <w:t xml:space="preserve"> </w:t>
      </w:r>
      <w:r>
        <w:t>olmak</w:t>
      </w:r>
      <w:r>
        <w:rPr>
          <w:spacing w:val="-12"/>
        </w:rPr>
        <w:t xml:space="preserve"> </w:t>
      </w:r>
      <w:r>
        <w:t>üzere</w:t>
      </w:r>
      <w:r>
        <w:rPr>
          <w:spacing w:val="-13"/>
        </w:rPr>
        <w:t xml:space="preserve"> </w:t>
      </w:r>
      <w:r>
        <w:t xml:space="preserve">bilgilerinize </w:t>
      </w:r>
      <w:r>
        <w:rPr>
          <w:spacing w:val="-2"/>
        </w:rPr>
        <w:t>sunulmuştur.</w:t>
      </w:r>
    </w:p>
    <w:p w14:paraId="3509D70D" w14:textId="77777777" w:rsidR="008473A2" w:rsidRDefault="008473A2">
      <w:pPr>
        <w:pStyle w:val="GvdeMetni"/>
      </w:pPr>
      <w:bookmarkStart w:id="0" w:name="_GoBack"/>
      <w:bookmarkEnd w:id="0"/>
    </w:p>
    <w:p w14:paraId="558BE337" w14:textId="77777777" w:rsidR="008473A2" w:rsidRDefault="008473A2">
      <w:pPr>
        <w:pStyle w:val="GvdeMetni"/>
      </w:pPr>
    </w:p>
    <w:p w14:paraId="7298987C" w14:textId="77777777" w:rsidR="008473A2" w:rsidRDefault="008473A2">
      <w:pPr>
        <w:pStyle w:val="GvdeMetni"/>
      </w:pPr>
    </w:p>
    <w:p w14:paraId="631EAF47" w14:textId="77777777" w:rsidR="008473A2" w:rsidRDefault="008473A2">
      <w:pPr>
        <w:pStyle w:val="GvdeMetni"/>
      </w:pPr>
    </w:p>
    <w:p w14:paraId="2B3715BB" w14:textId="77777777" w:rsidR="008473A2" w:rsidRDefault="008473A2">
      <w:pPr>
        <w:pStyle w:val="GvdeMetni"/>
      </w:pPr>
    </w:p>
    <w:p w14:paraId="7B495FBA" w14:textId="77777777" w:rsidR="008473A2" w:rsidRDefault="008473A2">
      <w:pPr>
        <w:pStyle w:val="GvdeMetni"/>
        <w:spacing w:before="259"/>
      </w:pPr>
    </w:p>
    <w:p w14:paraId="48EA56A2" w14:textId="77777777" w:rsidR="008473A2" w:rsidRDefault="00003FFD">
      <w:pPr>
        <w:pStyle w:val="Balk1"/>
      </w:pPr>
      <w:r>
        <w:rPr>
          <w:spacing w:val="-2"/>
        </w:rPr>
        <w:t>EKLER:</w:t>
      </w:r>
    </w:p>
    <w:p w14:paraId="610A6CA0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spacing w:before="127"/>
        <w:ind w:hanging="360"/>
        <w:rPr>
          <w:sz w:val="24"/>
        </w:rPr>
      </w:pPr>
      <w:r>
        <w:rPr>
          <w:spacing w:val="-7"/>
          <w:sz w:val="24"/>
        </w:rPr>
        <w:t>Teklif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fiyatları</w:t>
      </w:r>
    </w:p>
    <w:p w14:paraId="67F625EA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w w:val="90"/>
          <w:sz w:val="24"/>
        </w:rPr>
        <w:t>Teklife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ilişkin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beyanlar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ve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taahhütler</w:t>
      </w:r>
    </w:p>
    <w:p w14:paraId="69198282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4"/>
          <w:sz w:val="24"/>
        </w:rPr>
        <w:t>Teklif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mektubunun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imzalanmış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fotokopisi</w:t>
      </w:r>
    </w:p>
    <w:p w14:paraId="12B0A2C6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6"/>
          <w:sz w:val="24"/>
        </w:rPr>
        <w:t>Teknik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şartnamenin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fotokopisi</w:t>
      </w:r>
    </w:p>
    <w:p w14:paraId="1D614ED6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spacing w:before="127"/>
        <w:ind w:hanging="360"/>
        <w:rPr>
          <w:sz w:val="24"/>
        </w:rPr>
      </w:pPr>
      <w:r>
        <w:rPr>
          <w:spacing w:val="-4"/>
          <w:sz w:val="24"/>
        </w:rPr>
        <w:t>Ortaklık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yapısını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gösteren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belge/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nüfus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cüzdanı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fotokopisi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nüfus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kayıt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sureti</w:t>
      </w:r>
    </w:p>
    <w:p w14:paraId="391A3777" w14:textId="77777777" w:rsidR="008473A2" w:rsidRDefault="00003FFD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6"/>
          <w:sz w:val="24"/>
        </w:rPr>
        <w:t>Faaliyet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belgesi/faaliyet</w:t>
      </w:r>
      <w:r>
        <w:rPr>
          <w:sz w:val="24"/>
        </w:rPr>
        <w:t xml:space="preserve"> </w:t>
      </w:r>
      <w:r>
        <w:rPr>
          <w:spacing w:val="-6"/>
          <w:sz w:val="24"/>
        </w:rPr>
        <w:t>alanını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gösteren</w:t>
      </w:r>
      <w:r>
        <w:rPr>
          <w:sz w:val="24"/>
        </w:rPr>
        <w:t xml:space="preserve"> </w:t>
      </w:r>
      <w:r>
        <w:rPr>
          <w:spacing w:val="-6"/>
          <w:sz w:val="24"/>
        </w:rPr>
        <w:t>belge</w:t>
      </w:r>
    </w:p>
    <w:p w14:paraId="3DCEB443" w14:textId="77777777" w:rsidR="008473A2" w:rsidRDefault="008473A2">
      <w:pPr>
        <w:pStyle w:val="ListeParagraf"/>
        <w:rPr>
          <w:sz w:val="24"/>
        </w:rPr>
        <w:sectPr w:rsidR="008473A2">
          <w:type w:val="continuous"/>
          <w:pgSz w:w="11910" w:h="16840"/>
          <w:pgMar w:top="1160" w:right="708" w:bottom="280" w:left="708" w:header="708" w:footer="708" w:gutter="0"/>
          <w:cols w:space="708"/>
        </w:sectPr>
      </w:pPr>
    </w:p>
    <w:p w14:paraId="3DE6349F" w14:textId="77777777" w:rsidR="008473A2" w:rsidRDefault="008473A2">
      <w:pPr>
        <w:pStyle w:val="GvdeMetni"/>
        <w:spacing w:before="4"/>
        <w:rPr>
          <w:sz w:val="17"/>
        </w:rPr>
      </w:pPr>
    </w:p>
    <w:p w14:paraId="437DA023" w14:textId="77777777" w:rsidR="008473A2" w:rsidRDefault="008473A2">
      <w:pPr>
        <w:pStyle w:val="GvdeMetni"/>
        <w:rPr>
          <w:sz w:val="17"/>
        </w:rPr>
        <w:sectPr w:rsidR="008473A2">
          <w:pgSz w:w="16840" w:h="11910" w:orient="landscape"/>
          <w:pgMar w:top="1340" w:right="708" w:bottom="280" w:left="850" w:header="708" w:footer="708" w:gutter="0"/>
          <w:cols w:space="708"/>
        </w:sectPr>
      </w:pPr>
    </w:p>
    <w:p w14:paraId="45753987" w14:textId="77777777" w:rsidR="008473A2" w:rsidRDefault="008473A2">
      <w:pPr>
        <w:pStyle w:val="GvdeMetni"/>
        <w:rPr>
          <w:sz w:val="20"/>
        </w:rPr>
      </w:pPr>
    </w:p>
    <w:p w14:paraId="3D2CCF94" w14:textId="77777777" w:rsidR="008473A2" w:rsidRDefault="008473A2">
      <w:pPr>
        <w:pStyle w:val="GvdeMetni"/>
        <w:spacing w:before="112"/>
        <w:rPr>
          <w:sz w:val="20"/>
        </w:rPr>
      </w:pPr>
    </w:p>
    <w:tbl>
      <w:tblPr>
        <w:tblStyle w:val="TableNormal1"/>
        <w:tblW w:w="0" w:type="auto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3102"/>
        <w:gridCol w:w="1561"/>
      </w:tblGrid>
      <w:tr w:rsidR="008473A2" w14:paraId="58C28F4A" w14:textId="77777777">
        <w:trPr>
          <w:trHeight w:val="1079"/>
        </w:trPr>
        <w:tc>
          <w:tcPr>
            <w:tcW w:w="545" w:type="dxa"/>
            <w:shd w:val="clear" w:color="auto" w:fill="FCE9D9"/>
          </w:tcPr>
          <w:p w14:paraId="7B242AF1" w14:textId="77777777" w:rsidR="008473A2" w:rsidRDefault="00003FFD">
            <w:pPr>
              <w:pStyle w:val="TableParagraph"/>
              <w:spacing w:line="258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2254" w:type="dxa"/>
            <w:shd w:val="clear" w:color="auto" w:fill="FCE9D9"/>
          </w:tcPr>
          <w:p w14:paraId="35905903" w14:textId="77777777" w:rsidR="008473A2" w:rsidRDefault="00003FFD">
            <w:pPr>
              <w:pStyle w:val="TableParagraph"/>
              <w:spacing w:line="258" w:lineRule="exact"/>
              <w:ind w:left="14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Alınacak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Malın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Adı</w:t>
            </w:r>
          </w:p>
        </w:tc>
        <w:tc>
          <w:tcPr>
            <w:tcW w:w="4256" w:type="dxa"/>
            <w:shd w:val="clear" w:color="auto" w:fill="FCE9D9"/>
          </w:tcPr>
          <w:p w14:paraId="7DB38C7F" w14:textId="77777777" w:rsidR="008473A2" w:rsidRDefault="00003FFD">
            <w:pPr>
              <w:pStyle w:val="TableParagraph"/>
              <w:spacing w:line="258" w:lineRule="exact"/>
              <w:ind w:left="669"/>
              <w:rPr>
                <w:b/>
                <w:sz w:val="24"/>
              </w:rPr>
            </w:pPr>
            <w:r>
              <w:rPr>
                <w:b/>
                <w:sz w:val="24"/>
              </w:rPr>
              <w:t>Teknik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Özellikler/Özellikler</w:t>
            </w:r>
          </w:p>
        </w:tc>
        <w:tc>
          <w:tcPr>
            <w:tcW w:w="1275" w:type="dxa"/>
            <w:shd w:val="clear" w:color="auto" w:fill="FCE9D9"/>
          </w:tcPr>
          <w:p w14:paraId="6C21DE1E" w14:textId="77777777" w:rsidR="008473A2" w:rsidRDefault="00003FFD">
            <w:pPr>
              <w:pStyle w:val="TableParagraph"/>
              <w:spacing w:line="235" w:lineRule="auto"/>
              <w:ind w:left="275" w:right="157" w:hanging="113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Marka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ve </w:t>
            </w:r>
            <w:r>
              <w:rPr>
                <w:b/>
                <w:spacing w:val="-2"/>
                <w:sz w:val="24"/>
              </w:rPr>
              <w:t>Modeli</w:t>
            </w:r>
          </w:p>
        </w:tc>
        <w:tc>
          <w:tcPr>
            <w:tcW w:w="994" w:type="dxa"/>
            <w:shd w:val="clear" w:color="auto" w:fill="FCE9D9"/>
          </w:tcPr>
          <w:p w14:paraId="6A531A02" w14:textId="77777777" w:rsidR="008473A2" w:rsidRDefault="00003FFD">
            <w:pPr>
              <w:pStyle w:val="TableParagraph"/>
              <w:spacing w:line="258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Birimi</w:t>
            </w:r>
          </w:p>
        </w:tc>
        <w:tc>
          <w:tcPr>
            <w:tcW w:w="992" w:type="dxa"/>
            <w:shd w:val="clear" w:color="auto" w:fill="FCE9D9"/>
          </w:tcPr>
          <w:p w14:paraId="1119BB56" w14:textId="77777777" w:rsidR="008473A2" w:rsidRDefault="00003FFD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Miktarı</w:t>
            </w:r>
          </w:p>
        </w:tc>
        <w:tc>
          <w:tcPr>
            <w:tcW w:w="3102" w:type="dxa"/>
            <w:shd w:val="clear" w:color="auto" w:fill="FCE9D9"/>
          </w:tcPr>
          <w:p w14:paraId="23348858" w14:textId="77777777" w:rsidR="008473A2" w:rsidRDefault="00003FFD">
            <w:pPr>
              <w:pStyle w:val="TableParagraph"/>
              <w:spacing w:line="258" w:lineRule="exact"/>
              <w:ind w:left="18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Birim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Fiyat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(vergiler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hariç)</w:t>
            </w:r>
          </w:p>
        </w:tc>
        <w:tc>
          <w:tcPr>
            <w:tcW w:w="1561" w:type="dxa"/>
            <w:shd w:val="clear" w:color="auto" w:fill="FCE9D9"/>
          </w:tcPr>
          <w:p w14:paraId="315F50FE" w14:textId="77777777" w:rsidR="008473A2" w:rsidRDefault="00003FFD">
            <w:pPr>
              <w:pStyle w:val="TableParagraph"/>
              <w:spacing w:line="235" w:lineRule="auto"/>
              <w:ind w:left="352" w:right="352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Toplam Fiyat </w:t>
            </w:r>
            <w:r>
              <w:rPr>
                <w:b/>
                <w:spacing w:val="-6"/>
                <w:sz w:val="24"/>
              </w:rPr>
              <w:t>(vergiler</w:t>
            </w:r>
          </w:p>
          <w:p w14:paraId="30B2DC84" w14:textId="77777777" w:rsidR="008473A2" w:rsidRDefault="00003FFD">
            <w:pPr>
              <w:pStyle w:val="TableParagraph"/>
              <w:spacing w:line="262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hariç)</w:t>
            </w:r>
          </w:p>
        </w:tc>
      </w:tr>
      <w:tr w:rsidR="008473A2" w14:paraId="632C5DC7" w14:textId="77777777">
        <w:trPr>
          <w:trHeight w:val="1380"/>
        </w:trPr>
        <w:tc>
          <w:tcPr>
            <w:tcW w:w="545" w:type="dxa"/>
          </w:tcPr>
          <w:p w14:paraId="3AFFF3D5" w14:textId="77777777" w:rsidR="008473A2" w:rsidRDefault="00003FFD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54" w:type="dxa"/>
          </w:tcPr>
          <w:p w14:paraId="083A0614" w14:textId="431AEAEE" w:rsidR="008473A2" w:rsidRDefault="008473A2">
            <w:pPr>
              <w:pStyle w:val="TableParagraph"/>
              <w:tabs>
                <w:tab w:val="left" w:pos="916"/>
                <w:tab w:val="left" w:pos="1915"/>
              </w:tabs>
              <w:ind w:left="105" w:right="97"/>
              <w:rPr>
                <w:sz w:val="24"/>
              </w:rPr>
            </w:pPr>
          </w:p>
        </w:tc>
        <w:tc>
          <w:tcPr>
            <w:tcW w:w="4256" w:type="dxa"/>
          </w:tcPr>
          <w:p w14:paraId="761DD428" w14:textId="0C3407C6" w:rsidR="008473A2" w:rsidRDefault="008473A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61" w:lineRule="exact"/>
              <w:rPr>
                <w:sz w:val="24"/>
              </w:rPr>
            </w:pPr>
          </w:p>
        </w:tc>
        <w:tc>
          <w:tcPr>
            <w:tcW w:w="1275" w:type="dxa"/>
          </w:tcPr>
          <w:p w14:paraId="7160F698" w14:textId="14549710" w:rsidR="008473A2" w:rsidRDefault="008473A2">
            <w:pPr>
              <w:pStyle w:val="TableParagraph"/>
              <w:spacing w:before="260" w:line="232" w:lineRule="auto"/>
              <w:ind w:left="105" w:right="426"/>
              <w:rPr>
                <w:sz w:val="24"/>
              </w:rPr>
            </w:pPr>
          </w:p>
        </w:tc>
        <w:tc>
          <w:tcPr>
            <w:tcW w:w="994" w:type="dxa"/>
          </w:tcPr>
          <w:p w14:paraId="2FE10CFF" w14:textId="25ADB710" w:rsidR="008473A2" w:rsidRDefault="008473A2">
            <w:pPr>
              <w:pStyle w:val="TableParagraph"/>
              <w:spacing w:before="253"/>
              <w:ind w:left="107"/>
              <w:rPr>
                <w:sz w:val="24"/>
              </w:rPr>
            </w:pPr>
          </w:p>
        </w:tc>
        <w:tc>
          <w:tcPr>
            <w:tcW w:w="992" w:type="dxa"/>
          </w:tcPr>
          <w:p w14:paraId="67BC5C24" w14:textId="2F1076E3" w:rsidR="008473A2" w:rsidRDefault="008473A2">
            <w:pPr>
              <w:pStyle w:val="TableParagraph"/>
              <w:spacing w:before="253"/>
              <w:ind w:left="104"/>
              <w:rPr>
                <w:sz w:val="24"/>
              </w:rPr>
            </w:pPr>
          </w:p>
        </w:tc>
        <w:tc>
          <w:tcPr>
            <w:tcW w:w="3102" w:type="dxa"/>
          </w:tcPr>
          <w:p w14:paraId="4027B22F" w14:textId="0CF85CE5" w:rsidR="008473A2" w:rsidRDefault="008473A2">
            <w:pPr>
              <w:pStyle w:val="TableParagraph"/>
              <w:spacing w:before="253"/>
              <w:ind w:left="103"/>
              <w:rPr>
                <w:sz w:val="24"/>
              </w:rPr>
            </w:pPr>
          </w:p>
        </w:tc>
        <w:tc>
          <w:tcPr>
            <w:tcW w:w="1561" w:type="dxa"/>
          </w:tcPr>
          <w:p w14:paraId="4DEB9E7F" w14:textId="1B6857AE" w:rsidR="008473A2" w:rsidRDefault="008473A2">
            <w:pPr>
              <w:pStyle w:val="TableParagraph"/>
              <w:spacing w:before="253"/>
              <w:ind w:left="102"/>
              <w:rPr>
                <w:sz w:val="24"/>
              </w:rPr>
            </w:pPr>
          </w:p>
        </w:tc>
      </w:tr>
      <w:tr w:rsidR="008473A2" w14:paraId="5A24A59D" w14:textId="77777777">
        <w:trPr>
          <w:trHeight w:val="2207"/>
        </w:trPr>
        <w:tc>
          <w:tcPr>
            <w:tcW w:w="545" w:type="dxa"/>
          </w:tcPr>
          <w:p w14:paraId="38168DDC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54" w:type="dxa"/>
          </w:tcPr>
          <w:p w14:paraId="544D0058" w14:textId="12E93A67" w:rsidR="008473A2" w:rsidRDefault="008473A2">
            <w:pPr>
              <w:pStyle w:val="TableParagraph"/>
              <w:tabs>
                <w:tab w:val="left" w:pos="1542"/>
              </w:tabs>
              <w:ind w:left="105" w:right="99"/>
              <w:rPr>
                <w:sz w:val="24"/>
              </w:rPr>
            </w:pPr>
          </w:p>
        </w:tc>
        <w:tc>
          <w:tcPr>
            <w:tcW w:w="4256" w:type="dxa"/>
          </w:tcPr>
          <w:p w14:paraId="0099CB8A" w14:textId="1D81AD7C" w:rsidR="008473A2" w:rsidRDefault="008473A2">
            <w:pPr>
              <w:pStyle w:val="TableParagraph"/>
              <w:spacing w:line="261" w:lineRule="exact"/>
              <w:rPr>
                <w:sz w:val="24"/>
              </w:rPr>
            </w:pPr>
          </w:p>
        </w:tc>
        <w:tc>
          <w:tcPr>
            <w:tcW w:w="1275" w:type="dxa"/>
          </w:tcPr>
          <w:p w14:paraId="27222FD2" w14:textId="76E72BA1" w:rsidR="008473A2" w:rsidRDefault="008473A2">
            <w:pPr>
              <w:pStyle w:val="TableParagraph"/>
              <w:spacing w:before="258" w:line="235" w:lineRule="auto"/>
              <w:ind w:left="105" w:right="399"/>
              <w:rPr>
                <w:sz w:val="24"/>
              </w:rPr>
            </w:pPr>
          </w:p>
        </w:tc>
        <w:tc>
          <w:tcPr>
            <w:tcW w:w="994" w:type="dxa"/>
          </w:tcPr>
          <w:p w14:paraId="65915817" w14:textId="2D036930" w:rsidR="008473A2" w:rsidRDefault="008473A2">
            <w:pPr>
              <w:pStyle w:val="TableParagraph"/>
              <w:spacing w:before="253"/>
              <w:ind w:left="107"/>
              <w:rPr>
                <w:sz w:val="24"/>
              </w:rPr>
            </w:pPr>
          </w:p>
        </w:tc>
        <w:tc>
          <w:tcPr>
            <w:tcW w:w="992" w:type="dxa"/>
          </w:tcPr>
          <w:p w14:paraId="13ED56AB" w14:textId="57A3410D" w:rsidR="008473A2" w:rsidRDefault="008473A2">
            <w:pPr>
              <w:pStyle w:val="TableParagraph"/>
              <w:spacing w:before="253"/>
              <w:ind w:left="104"/>
              <w:rPr>
                <w:sz w:val="24"/>
              </w:rPr>
            </w:pPr>
          </w:p>
        </w:tc>
        <w:tc>
          <w:tcPr>
            <w:tcW w:w="3102" w:type="dxa"/>
          </w:tcPr>
          <w:p w14:paraId="132293EC" w14:textId="548A45C4" w:rsidR="008473A2" w:rsidRDefault="008473A2">
            <w:pPr>
              <w:pStyle w:val="TableParagraph"/>
              <w:spacing w:before="253"/>
              <w:ind w:left="103"/>
              <w:rPr>
                <w:sz w:val="24"/>
              </w:rPr>
            </w:pPr>
          </w:p>
        </w:tc>
        <w:tc>
          <w:tcPr>
            <w:tcW w:w="1561" w:type="dxa"/>
          </w:tcPr>
          <w:p w14:paraId="3091883F" w14:textId="7AB3888B" w:rsidR="008473A2" w:rsidRDefault="008473A2">
            <w:pPr>
              <w:pStyle w:val="TableParagraph"/>
              <w:spacing w:before="253"/>
              <w:ind w:left="102"/>
              <w:rPr>
                <w:sz w:val="24"/>
              </w:rPr>
            </w:pPr>
          </w:p>
        </w:tc>
      </w:tr>
      <w:tr w:rsidR="008473A2" w14:paraId="7A45EF74" w14:textId="77777777">
        <w:trPr>
          <w:trHeight w:val="827"/>
        </w:trPr>
        <w:tc>
          <w:tcPr>
            <w:tcW w:w="545" w:type="dxa"/>
          </w:tcPr>
          <w:p w14:paraId="4AF251E0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54" w:type="dxa"/>
          </w:tcPr>
          <w:p w14:paraId="4D3BD00C" w14:textId="69C2499C" w:rsidR="008473A2" w:rsidRDefault="008473A2">
            <w:pPr>
              <w:pStyle w:val="TableParagraph"/>
              <w:spacing w:line="270" w:lineRule="exact"/>
              <w:ind w:left="105"/>
              <w:rPr>
                <w:sz w:val="24"/>
              </w:rPr>
            </w:pPr>
          </w:p>
        </w:tc>
        <w:tc>
          <w:tcPr>
            <w:tcW w:w="4256" w:type="dxa"/>
          </w:tcPr>
          <w:p w14:paraId="187FD4FA" w14:textId="415B61C3" w:rsidR="008473A2" w:rsidRDefault="008473A2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0" w:lineRule="atLeast"/>
              <w:ind w:right="219"/>
              <w:rPr>
                <w:sz w:val="24"/>
              </w:rPr>
            </w:pPr>
          </w:p>
        </w:tc>
        <w:tc>
          <w:tcPr>
            <w:tcW w:w="1275" w:type="dxa"/>
          </w:tcPr>
          <w:p w14:paraId="7B1A4692" w14:textId="47812AFF" w:rsidR="008473A2" w:rsidRDefault="008473A2">
            <w:pPr>
              <w:pStyle w:val="TableParagraph"/>
              <w:spacing w:line="232" w:lineRule="auto"/>
              <w:ind w:left="105" w:right="495"/>
              <w:rPr>
                <w:sz w:val="24"/>
              </w:rPr>
            </w:pPr>
          </w:p>
        </w:tc>
        <w:tc>
          <w:tcPr>
            <w:tcW w:w="994" w:type="dxa"/>
          </w:tcPr>
          <w:p w14:paraId="3A124161" w14:textId="797CE59A" w:rsidR="008473A2" w:rsidRDefault="008473A2">
            <w:pPr>
              <w:pStyle w:val="TableParagraph"/>
              <w:spacing w:before="253"/>
              <w:ind w:left="107"/>
              <w:rPr>
                <w:sz w:val="24"/>
              </w:rPr>
            </w:pPr>
          </w:p>
        </w:tc>
        <w:tc>
          <w:tcPr>
            <w:tcW w:w="992" w:type="dxa"/>
          </w:tcPr>
          <w:p w14:paraId="69630745" w14:textId="0755968A" w:rsidR="008473A2" w:rsidRDefault="008473A2">
            <w:pPr>
              <w:pStyle w:val="TableParagraph"/>
              <w:spacing w:before="253"/>
              <w:ind w:left="104"/>
              <w:rPr>
                <w:sz w:val="24"/>
              </w:rPr>
            </w:pPr>
          </w:p>
        </w:tc>
        <w:tc>
          <w:tcPr>
            <w:tcW w:w="3102" w:type="dxa"/>
          </w:tcPr>
          <w:p w14:paraId="171AC486" w14:textId="70EB20C8" w:rsidR="008473A2" w:rsidRDefault="008473A2">
            <w:pPr>
              <w:pStyle w:val="TableParagraph"/>
              <w:spacing w:line="261" w:lineRule="exact"/>
              <w:ind w:left="103"/>
              <w:rPr>
                <w:sz w:val="24"/>
              </w:rPr>
            </w:pPr>
          </w:p>
        </w:tc>
        <w:tc>
          <w:tcPr>
            <w:tcW w:w="1561" w:type="dxa"/>
          </w:tcPr>
          <w:p w14:paraId="78F21614" w14:textId="1872386B" w:rsidR="008473A2" w:rsidRDefault="008473A2">
            <w:pPr>
              <w:pStyle w:val="TableParagraph"/>
              <w:spacing w:line="261" w:lineRule="exact"/>
              <w:ind w:left="102"/>
              <w:rPr>
                <w:sz w:val="24"/>
              </w:rPr>
            </w:pPr>
          </w:p>
        </w:tc>
      </w:tr>
      <w:tr w:rsidR="008473A2" w14:paraId="76E5B0E2" w14:textId="77777777">
        <w:trPr>
          <w:trHeight w:val="1932"/>
        </w:trPr>
        <w:tc>
          <w:tcPr>
            <w:tcW w:w="545" w:type="dxa"/>
          </w:tcPr>
          <w:p w14:paraId="68002E73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54" w:type="dxa"/>
          </w:tcPr>
          <w:p w14:paraId="6A02CE9C" w14:textId="4F0E85B0" w:rsidR="008473A2" w:rsidRDefault="008473A2">
            <w:pPr>
              <w:pStyle w:val="TableParagraph"/>
              <w:spacing w:line="270" w:lineRule="exact"/>
              <w:ind w:left="105"/>
              <w:rPr>
                <w:sz w:val="24"/>
              </w:rPr>
            </w:pPr>
          </w:p>
        </w:tc>
        <w:tc>
          <w:tcPr>
            <w:tcW w:w="4256" w:type="dxa"/>
          </w:tcPr>
          <w:p w14:paraId="686AC373" w14:textId="7C652377" w:rsidR="008473A2" w:rsidRDefault="008473A2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70" w:lineRule="atLeast"/>
              <w:ind w:right="127"/>
              <w:rPr>
                <w:sz w:val="24"/>
              </w:rPr>
            </w:pPr>
          </w:p>
        </w:tc>
        <w:tc>
          <w:tcPr>
            <w:tcW w:w="1275" w:type="dxa"/>
          </w:tcPr>
          <w:p w14:paraId="62D8F289" w14:textId="66AC55D1" w:rsidR="008473A2" w:rsidRDefault="008473A2">
            <w:pPr>
              <w:pStyle w:val="TableParagraph"/>
              <w:spacing w:before="258" w:line="235" w:lineRule="auto"/>
              <w:ind w:left="105" w:right="535"/>
              <w:rPr>
                <w:sz w:val="24"/>
              </w:rPr>
            </w:pPr>
          </w:p>
        </w:tc>
        <w:tc>
          <w:tcPr>
            <w:tcW w:w="994" w:type="dxa"/>
          </w:tcPr>
          <w:p w14:paraId="37DD50DB" w14:textId="29E238DE" w:rsidR="008473A2" w:rsidRDefault="008473A2">
            <w:pPr>
              <w:pStyle w:val="TableParagraph"/>
              <w:spacing w:before="253"/>
              <w:ind w:left="107"/>
              <w:rPr>
                <w:sz w:val="24"/>
              </w:rPr>
            </w:pPr>
          </w:p>
        </w:tc>
        <w:tc>
          <w:tcPr>
            <w:tcW w:w="992" w:type="dxa"/>
          </w:tcPr>
          <w:p w14:paraId="4073A84B" w14:textId="7E7D5992" w:rsidR="008473A2" w:rsidRDefault="008473A2">
            <w:pPr>
              <w:pStyle w:val="TableParagraph"/>
              <w:spacing w:before="253"/>
              <w:ind w:left="104"/>
              <w:rPr>
                <w:sz w:val="24"/>
              </w:rPr>
            </w:pPr>
          </w:p>
        </w:tc>
        <w:tc>
          <w:tcPr>
            <w:tcW w:w="3102" w:type="dxa"/>
          </w:tcPr>
          <w:p w14:paraId="300C0AB5" w14:textId="48C31159" w:rsidR="008473A2" w:rsidRDefault="008473A2">
            <w:pPr>
              <w:pStyle w:val="TableParagraph"/>
              <w:spacing w:before="253"/>
              <w:ind w:left="103"/>
              <w:rPr>
                <w:sz w:val="24"/>
              </w:rPr>
            </w:pPr>
          </w:p>
        </w:tc>
        <w:tc>
          <w:tcPr>
            <w:tcW w:w="1561" w:type="dxa"/>
          </w:tcPr>
          <w:p w14:paraId="590383D7" w14:textId="5D8EC25B" w:rsidR="008473A2" w:rsidRDefault="008473A2">
            <w:pPr>
              <w:pStyle w:val="TableParagraph"/>
              <w:spacing w:before="253"/>
              <w:ind w:left="102"/>
              <w:rPr>
                <w:sz w:val="24"/>
              </w:rPr>
            </w:pPr>
          </w:p>
        </w:tc>
      </w:tr>
      <w:tr w:rsidR="008473A2" w14:paraId="3E41E05D" w14:textId="77777777">
        <w:trPr>
          <w:trHeight w:val="553"/>
        </w:trPr>
        <w:tc>
          <w:tcPr>
            <w:tcW w:w="545" w:type="dxa"/>
          </w:tcPr>
          <w:p w14:paraId="64BFCFE0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54" w:type="dxa"/>
          </w:tcPr>
          <w:p w14:paraId="09B5CDD3" w14:textId="4616BC85" w:rsidR="008473A2" w:rsidRDefault="008473A2">
            <w:pPr>
              <w:pStyle w:val="TableParagraph"/>
              <w:spacing w:line="264" w:lineRule="exact"/>
              <w:ind w:left="105"/>
              <w:rPr>
                <w:sz w:val="24"/>
              </w:rPr>
            </w:pPr>
          </w:p>
        </w:tc>
        <w:tc>
          <w:tcPr>
            <w:tcW w:w="4256" w:type="dxa"/>
          </w:tcPr>
          <w:p w14:paraId="58DEC920" w14:textId="232463D6" w:rsidR="008473A2" w:rsidRDefault="008473A2">
            <w:pPr>
              <w:pStyle w:val="TableParagraph"/>
              <w:spacing w:line="264" w:lineRule="exact"/>
              <w:rPr>
                <w:sz w:val="24"/>
              </w:rPr>
            </w:pPr>
          </w:p>
        </w:tc>
        <w:tc>
          <w:tcPr>
            <w:tcW w:w="1275" w:type="dxa"/>
          </w:tcPr>
          <w:p w14:paraId="75D6B83F" w14:textId="7214CDB4" w:rsidR="008473A2" w:rsidRDefault="008473A2">
            <w:pPr>
              <w:pStyle w:val="TableParagraph"/>
              <w:spacing w:before="253"/>
              <w:ind w:left="105"/>
              <w:rPr>
                <w:sz w:val="24"/>
              </w:rPr>
            </w:pPr>
          </w:p>
        </w:tc>
        <w:tc>
          <w:tcPr>
            <w:tcW w:w="994" w:type="dxa"/>
          </w:tcPr>
          <w:p w14:paraId="4967511B" w14:textId="61D6374F" w:rsidR="008473A2" w:rsidRDefault="008473A2">
            <w:pPr>
              <w:pStyle w:val="TableParagraph"/>
              <w:spacing w:before="253"/>
              <w:ind w:left="107"/>
              <w:rPr>
                <w:sz w:val="24"/>
              </w:rPr>
            </w:pPr>
          </w:p>
        </w:tc>
        <w:tc>
          <w:tcPr>
            <w:tcW w:w="992" w:type="dxa"/>
          </w:tcPr>
          <w:p w14:paraId="1B9F5B58" w14:textId="781BE968" w:rsidR="008473A2" w:rsidRDefault="008473A2">
            <w:pPr>
              <w:pStyle w:val="TableParagraph"/>
              <w:spacing w:before="253"/>
              <w:ind w:left="104"/>
              <w:rPr>
                <w:sz w:val="24"/>
              </w:rPr>
            </w:pPr>
          </w:p>
        </w:tc>
        <w:tc>
          <w:tcPr>
            <w:tcW w:w="3102" w:type="dxa"/>
          </w:tcPr>
          <w:p w14:paraId="4B7FECF9" w14:textId="530168BC" w:rsidR="008473A2" w:rsidRDefault="008473A2">
            <w:pPr>
              <w:pStyle w:val="TableParagraph"/>
              <w:spacing w:before="253"/>
              <w:ind w:left="103"/>
              <w:rPr>
                <w:sz w:val="24"/>
              </w:rPr>
            </w:pPr>
          </w:p>
        </w:tc>
        <w:tc>
          <w:tcPr>
            <w:tcW w:w="1561" w:type="dxa"/>
          </w:tcPr>
          <w:p w14:paraId="05B2FA88" w14:textId="7B2B9BB5" w:rsidR="008473A2" w:rsidRDefault="008473A2">
            <w:pPr>
              <w:pStyle w:val="TableParagraph"/>
              <w:spacing w:before="253"/>
              <w:ind w:left="102"/>
              <w:rPr>
                <w:sz w:val="24"/>
              </w:rPr>
            </w:pPr>
          </w:p>
        </w:tc>
      </w:tr>
    </w:tbl>
    <w:p w14:paraId="00492907" w14:textId="2C4EF7DA" w:rsidR="008473A2" w:rsidRDefault="00003FFD">
      <w:pPr>
        <w:spacing w:before="112"/>
        <w:ind w:right="140"/>
        <w:jc w:val="right"/>
        <w:rPr>
          <w:rFonts w:ascii="Tahoma"/>
          <w:sz w:val="20"/>
        </w:rPr>
      </w:pPr>
      <w:r>
        <w:rPr>
          <w:rFonts w:ascii="Tahoma"/>
          <w:spacing w:val="-10"/>
          <w:sz w:val="20"/>
        </w:rPr>
        <w:t>1</w:t>
      </w:r>
    </w:p>
    <w:p w14:paraId="11B7B1D6" w14:textId="77777777" w:rsidR="008473A2" w:rsidRDefault="008473A2">
      <w:pPr>
        <w:jc w:val="right"/>
        <w:rPr>
          <w:rFonts w:ascii="Tahoma"/>
          <w:sz w:val="20"/>
        </w:rPr>
        <w:sectPr w:rsidR="008473A2">
          <w:pgSz w:w="16840" w:h="11910" w:orient="landscape"/>
          <w:pgMar w:top="1080" w:right="708" w:bottom="280" w:left="850" w:header="708" w:footer="708" w:gutter="0"/>
          <w:cols w:space="708"/>
        </w:sectPr>
      </w:pPr>
    </w:p>
    <w:tbl>
      <w:tblPr>
        <w:tblStyle w:val="TableNormal1"/>
        <w:tblW w:w="0" w:type="auto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3102"/>
        <w:gridCol w:w="1561"/>
      </w:tblGrid>
      <w:tr w:rsidR="008473A2" w14:paraId="1E910F0D" w14:textId="77777777">
        <w:trPr>
          <w:trHeight w:val="2207"/>
        </w:trPr>
        <w:tc>
          <w:tcPr>
            <w:tcW w:w="545" w:type="dxa"/>
          </w:tcPr>
          <w:p w14:paraId="4F2E0C60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2254" w:type="dxa"/>
          </w:tcPr>
          <w:p w14:paraId="349D9879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4256" w:type="dxa"/>
          </w:tcPr>
          <w:p w14:paraId="4874C257" w14:textId="65855467" w:rsidR="008473A2" w:rsidRDefault="008473A2">
            <w:pPr>
              <w:pStyle w:val="TableParagraph"/>
              <w:spacing w:line="274" w:lineRule="exact"/>
              <w:rPr>
                <w:sz w:val="24"/>
              </w:rPr>
            </w:pPr>
          </w:p>
        </w:tc>
        <w:tc>
          <w:tcPr>
            <w:tcW w:w="1275" w:type="dxa"/>
          </w:tcPr>
          <w:p w14:paraId="42506B75" w14:textId="714B017F" w:rsidR="008473A2" w:rsidRDefault="008473A2">
            <w:pPr>
              <w:pStyle w:val="TableParagraph"/>
              <w:spacing w:line="261" w:lineRule="exact"/>
              <w:ind w:left="105"/>
              <w:rPr>
                <w:sz w:val="24"/>
              </w:rPr>
            </w:pPr>
          </w:p>
        </w:tc>
        <w:tc>
          <w:tcPr>
            <w:tcW w:w="994" w:type="dxa"/>
          </w:tcPr>
          <w:p w14:paraId="223737E7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992" w:type="dxa"/>
          </w:tcPr>
          <w:p w14:paraId="3B686EF0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3102" w:type="dxa"/>
          </w:tcPr>
          <w:p w14:paraId="3074B4BF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1561" w:type="dxa"/>
          </w:tcPr>
          <w:p w14:paraId="0846C8C6" w14:textId="77777777" w:rsidR="008473A2" w:rsidRDefault="008473A2">
            <w:pPr>
              <w:pStyle w:val="TableParagraph"/>
              <w:ind w:left="0"/>
            </w:pPr>
          </w:p>
        </w:tc>
      </w:tr>
      <w:tr w:rsidR="008473A2" w14:paraId="496AB9AC" w14:textId="77777777">
        <w:trPr>
          <w:trHeight w:val="3314"/>
        </w:trPr>
        <w:tc>
          <w:tcPr>
            <w:tcW w:w="545" w:type="dxa"/>
          </w:tcPr>
          <w:p w14:paraId="3DFB2543" w14:textId="77777777" w:rsidR="008473A2" w:rsidRDefault="00003FFD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254" w:type="dxa"/>
          </w:tcPr>
          <w:p w14:paraId="66D15660" w14:textId="2D31BE48" w:rsidR="008473A2" w:rsidRDefault="008473A2">
            <w:pPr>
              <w:pStyle w:val="TableParagraph"/>
              <w:spacing w:line="273" w:lineRule="exact"/>
              <w:ind w:left="105"/>
              <w:rPr>
                <w:sz w:val="24"/>
              </w:rPr>
            </w:pPr>
          </w:p>
        </w:tc>
        <w:tc>
          <w:tcPr>
            <w:tcW w:w="4256" w:type="dxa"/>
          </w:tcPr>
          <w:p w14:paraId="3ABFDB1D" w14:textId="00BEA7A3" w:rsidR="008473A2" w:rsidRDefault="008473A2">
            <w:pPr>
              <w:pStyle w:val="TableParagraph"/>
              <w:spacing w:line="270" w:lineRule="atLeast"/>
              <w:rPr>
                <w:sz w:val="24"/>
              </w:rPr>
            </w:pPr>
          </w:p>
        </w:tc>
        <w:tc>
          <w:tcPr>
            <w:tcW w:w="1275" w:type="dxa"/>
          </w:tcPr>
          <w:p w14:paraId="26A8621A" w14:textId="64C550EE" w:rsidR="008473A2" w:rsidRDefault="008473A2">
            <w:pPr>
              <w:pStyle w:val="TableParagraph"/>
              <w:spacing w:before="1" w:line="235" w:lineRule="auto"/>
              <w:ind w:left="105" w:right="352"/>
              <w:rPr>
                <w:sz w:val="24"/>
              </w:rPr>
            </w:pPr>
          </w:p>
        </w:tc>
        <w:tc>
          <w:tcPr>
            <w:tcW w:w="994" w:type="dxa"/>
          </w:tcPr>
          <w:p w14:paraId="339AA843" w14:textId="55B03A9C" w:rsidR="008473A2" w:rsidRDefault="008473A2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992" w:type="dxa"/>
          </w:tcPr>
          <w:p w14:paraId="63A9A742" w14:textId="2890CA5E" w:rsidR="008473A2" w:rsidRDefault="008473A2">
            <w:pPr>
              <w:pStyle w:val="TableParagraph"/>
              <w:ind w:left="104"/>
              <w:rPr>
                <w:sz w:val="24"/>
              </w:rPr>
            </w:pPr>
          </w:p>
        </w:tc>
        <w:tc>
          <w:tcPr>
            <w:tcW w:w="3102" w:type="dxa"/>
          </w:tcPr>
          <w:p w14:paraId="704BB9EF" w14:textId="7C24BDC3" w:rsidR="008473A2" w:rsidRDefault="008473A2">
            <w:pPr>
              <w:pStyle w:val="TableParagraph"/>
              <w:ind w:left="103"/>
              <w:rPr>
                <w:sz w:val="24"/>
              </w:rPr>
            </w:pPr>
          </w:p>
        </w:tc>
        <w:tc>
          <w:tcPr>
            <w:tcW w:w="1561" w:type="dxa"/>
          </w:tcPr>
          <w:p w14:paraId="535D9D5C" w14:textId="4703E994" w:rsidR="008473A2" w:rsidRDefault="008473A2">
            <w:pPr>
              <w:pStyle w:val="TableParagraph"/>
              <w:ind w:left="102"/>
              <w:rPr>
                <w:sz w:val="24"/>
              </w:rPr>
            </w:pPr>
          </w:p>
        </w:tc>
      </w:tr>
      <w:tr w:rsidR="008473A2" w14:paraId="096C0535" w14:textId="77777777">
        <w:trPr>
          <w:trHeight w:val="268"/>
        </w:trPr>
        <w:tc>
          <w:tcPr>
            <w:tcW w:w="13418" w:type="dxa"/>
            <w:gridSpan w:val="7"/>
          </w:tcPr>
          <w:p w14:paraId="1E61E0DD" w14:textId="77777777" w:rsidR="008473A2" w:rsidRDefault="00003FFD">
            <w:pPr>
              <w:pStyle w:val="TableParagraph"/>
              <w:spacing w:line="24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TOPLAM</w:t>
            </w:r>
          </w:p>
        </w:tc>
        <w:tc>
          <w:tcPr>
            <w:tcW w:w="1561" w:type="dxa"/>
          </w:tcPr>
          <w:p w14:paraId="2BFC4EE9" w14:textId="685D8E1F" w:rsidR="008473A2" w:rsidRDefault="008473A2">
            <w:pPr>
              <w:pStyle w:val="TableParagraph"/>
              <w:spacing w:line="248" w:lineRule="exact"/>
              <w:ind w:left="102"/>
              <w:rPr>
                <w:b/>
                <w:sz w:val="24"/>
              </w:rPr>
            </w:pPr>
          </w:p>
        </w:tc>
      </w:tr>
    </w:tbl>
    <w:p w14:paraId="10107D73" w14:textId="77777777" w:rsidR="008473A2" w:rsidRDefault="008473A2">
      <w:pPr>
        <w:pStyle w:val="GvdeMetni"/>
        <w:rPr>
          <w:rFonts w:ascii="Tahoma"/>
          <w:sz w:val="20"/>
        </w:rPr>
      </w:pPr>
    </w:p>
    <w:p w14:paraId="63A96B48" w14:textId="77777777" w:rsidR="008473A2" w:rsidRDefault="008473A2">
      <w:pPr>
        <w:pStyle w:val="GvdeMetni"/>
        <w:rPr>
          <w:rFonts w:ascii="Tahoma"/>
          <w:sz w:val="20"/>
        </w:rPr>
      </w:pPr>
    </w:p>
    <w:p w14:paraId="7585A66F" w14:textId="77777777" w:rsidR="008473A2" w:rsidRDefault="008473A2">
      <w:pPr>
        <w:pStyle w:val="GvdeMetni"/>
        <w:rPr>
          <w:rFonts w:ascii="Tahoma"/>
          <w:sz w:val="20"/>
        </w:rPr>
      </w:pPr>
    </w:p>
    <w:p w14:paraId="234EE524" w14:textId="77777777" w:rsidR="008473A2" w:rsidRDefault="008473A2">
      <w:pPr>
        <w:pStyle w:val="GvdeMetni"/>
        <w:rPr>
          <w:rFonts w:ascii="Tahoma"/>
          <w:sz w:val="20"/>
        </w:rPr>
      </w:pPr>
    </w:p>
    <w:p w14:paraId="24B95073" w14:textId="126D6777" w:rsidR="008473A2" w:rsidRDefault="008473A2">
      <w:pPr>
        <w:pStyle w:val="GvdeMetni"/>
        <w:spacing w:before="77"/>
        <w:rPr>
          <w:rFonts w:ascii="Tahoma"/>
          <w:sz w:val="20"/>
        </w:rPr>
      </w:pPr>
    </w:p>
    <w:p w14:paraId="7450125B" w14:textId="77777777" w:rsidR="008473A2" w:rsidRDefault="008473A2">
      <w:pPr>
        <w:pStyle w:val="GvdeMetni"/>
        <w:rPr>
          <w:rFonts w:ascii="Tahoma"/>
          <w:sz w:val="20"/>
        </w:rPr>
      </w:pPr>
    </w:p>
    <w:p w14:paraId="3EDD314F" w14:textId="77777777" w:rsidR="008473A2" w:rsidRDefault="008473A2">
      <w:pPr>
        <w:pStyle w:val="GvdeMetni"/>
        <w:rPr>
          <w:rFonts w:ascii="Tahoma"/>
          <w:sz w:val="20"/>
        </w:rPr>
      </w:pPr>
    </w:p>
    <w:p w14:paraId="46B96E1A" w14:textId="77777777" w:rsidR="008473A2" w:rsidRDefault="008473A2">
      <w:pPr>
        <w:pStyle w:val="GvdeMetni"/>
        <w:rPr>
          <w:rFonts w:ascii="Tahoma"/>
          <w:sz w:val="20"/>
        </w:rPr>
      </w:pPr>
    </w:p>
    <w:p w14:paraId="52C1C372" w14:textId="77777777" w:rsidR="008473A2" w:rsidRDefault="008473A2">
      <w:pPr>
        <w:pStyle w:val="GvdeMetni"/>
        <w:rPr>
          <w:rFonts w:ascii="Tahoma"/>
          <w:sz w:val="20"/>
        </w:rPr>
      </w:pPr>
    </w:p>
    <w:p w14:paraId="6E73CABF" w14:textId="77777777" w:rsidR="008473A2" w:rsidRDefault="008473A2">
      <w:pPr>
        <w:pStyle w:val="GvdeMetni"/>
        <w:spacing w:before="193"/>
        <w:rPr>
          <w:rFonts w:ascii="Tahoma"/>
          <w:sz w:val="20"/>
        </w:rPr>
      </w:pPr>
    </w:p>
    <w:p w14:paraId="6B35F586" w14:textId="73029231" w:rsidR="008473A2" w:rsidRDefault="00003FFD">
      <w:pPr>
        <w:spacing w:before="1"/>
        <w:ind w:right="140"/>
        <w:jc w:val="right"/>
        <w:rPr>
          <w:rFonts w:ascii="Tahoma"/>
          <w:sz w:val="20"/>
        </w:rPr>
      </w:pPr>
      <w:r>
        <w:rPr>
          <w:rFonts w:ascii="Tahoma"/>
          <w:spacing w:val="-10"/>
          <w:sz w:val="20"/>
        </w:rPr>
        <w:t>2</w:t>
      </w:r>
    </w:p>
    <w:p w14:paraId="10190480" w14:textId="77777777" w:rsidR="008473A2" w:rsidRDefault="008473A2">
      <w:pPr>
        <w:jc w:val="right"/>
        <w:rPr>
          <w:rFonts w:ascii="Tahoma"/>
          <w:sz w:val="20"/>
        </w:rPr>
        <w:sectPr w:rsidR="008473A2">
          <w:pgSz w:w="16840" w:h="11910" w:orient="landscape"/>
          <w:pgMar w:top="960" w:right="708" w:bottom="280" w:left="850" w:header="708" w:footer="708" w:gutter="0"/>
          <w:cols w:space="708"/>
        </w:sectPr>
      </w:pPr>
    </w:p>
    <w:p w14:paraId="2ACE6EDB" w14:textId="77777777" w:rsidR="008473A2" w:rsidRDefault="00003FFD">
      <w:pPr>
        <w:pStyle w:val="Balk1"/>
        <w:spacing w:before="61"/>
        <w:ind w:left="0"/>
        <w:jc w:val="center"/>
      </w:pPr>
      <w:r>
        <w:rPr>
          <w:spacing w:val="-2"/>
        </w:rPr>
        <w:lastRenderedPageBreak/>
        <w:t>TEKLİFE</w:t>
      </w:r>
      <w:r>
        <w:rPr>
          <w:spacing w:val="-6"/>
        </w:rPr>
        <w:t xml:space="preserve"> </w:t>
      </w:r>
      <w:r>
        <w:rPr>
          <w:spacing w:val="-2"/>
        </w:rPr>
        <w:t>İLİŞKİN</w:t>
      </w:r>
      <w:r>
        <w:rPr>
          <w:spacing w:val="-5"/>
        </w:rPr>
        <w:t xml:space="preserve"> </w:t>
      </w:r>
      <w:r>
        <w:rPr>
          <w:spacing w:val="-2"/>
        </w:rPr>
        <w:t>BEYANLAR</w:t>
      </w:r>
      <w:r>
        <w:rPr>
          <w:spacing w:val="-3"/>
        </w:rPr>
        <w:t xml:space="preserve"> </w:t>
      </w:r>
      <w:r>
        <w:rPr>
          <w:spacing w:val="-2"/>
        </w:rPr>
        <w:t>VE</w:t>
      </w:r>
      <w:r>
        <w:rPr>
          <w:spacing w:val="-5"/>
        </w:rPr>
        <w:t xml:space="preserve"> </w:t>
      </w:r>
      <w:r>
        <w:rPr>
          <w:spacing w:val="-2"/>
        </w:rPr>
        <w:t>TAAHHÜTLER</w:t>
      </w:r>
    </w:p>
    <w:p w14:paraId="4C7F7E8E" w14:textId="5BF9A41F" w:rsidR="008473A2" w:rsidRDefault="00003FFD">
      <w:pPr>
        <w:pStyle w:val="ListeParagraf"/>
        <w:numPr>
          <w:ilvl w:val="0"/>
          <w:numId w:val="1"/>
        </w:numPr>
        <w:tabs>
          <w:tab w:val="left" w:pos="499"/>
          <w:tab w:val="left" w:pos="501"/>
        </w:tabs>
        <w:spacing w:line="350" w:lineRule="auto"/>
        <w:ind w:right="137"/>
        <w:jc w:val="both"/>
        <w:rPr>
          <w:sz w:val="24"/>
        </w:rPr>
      </w:pPr>
      <w:r>
        <w:rPr>
          <w:sz w:val="24"/>
        </w:rPr>
        <w:t xml:space="preserve">Tarafınızca </w:t>
      </w:r>
      <w:r w:rsidR="00BC2F98">
        <w:rPr>
          <w:color w:val="00AFEF"/>
          <w:sz w:val="24"/>
        </w:rPr>
        <w:t>{{invitationDate}}</w:t>
      </w:r>
      <w:r>
        <w:rPr>
          <w:color w:val="00AFEF"/>
          <w:sz w:val="24"/>
        </w:rPr>
        <w:t xml:space="preserve"> </w:t>
      </w:r>
      <w:r>
        <w:rPr>
          <w:sz w:val="24"/>
        </w:rPr>
        <w:t>tarihinde gönderilen teklif davet mektubu ve ekleri incelenmiş, okunmuş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bütün</w:t>
      </w:r>
      <w:r>
        <w:rPr>
          <w:spacing w:val="-15"/>
          <w:sz w:val="24"/>
        </w:rPr>
        <w:t xml:space="preserve"> </w:t>
      </w:r>
      <w:r>
        <w:rPr>
          <w:sz w:val="24"/>
        </w:rPr>
        <w:t>koşullarıyla</w:t>
      </w:r>
      <w:r>
        <w:rPr>
          <w:spacing w:val="-15"/>
          <w:sz w:val="24"/>
        </w:rPr>
        <w:t xml:space="preserve"> </w:t>
      </w:r>
      <w:r>
        <w:rPr>
          <w:sz w:val="24"/>
        </w:rPr>
        <w:t>kabul</w:t>
      </w:r>
      <w:r>
        <w:rPr>
          <w:spacing w:val="-15"/>
          <w:sz w:val="24"/>
        </w:rPr>
        <w:t xml:space="preserve"> </w:t>
      </w:r>
      <w:r>
        <w:rPr>
          <w:sz w:val="24"/>
        </w:rPr>
        <w:t>edilmiştir.</w:t>
      </w:r>
    </w:p>
    <w:p w14:paraId="5226F3DD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38"/>
        <w:jc w:val="both"/>
        <w:rPr>
          <w:sz w:val="24"/>
        </w:rPr>
      </w:pPr>
      <w:r>
        <w:rPr>
          <w:sz w:val="24"/>
        </w:rPr>
        <w:t xml:space="preserve">Teklif fiyatlarımız; </w:t>
      </w:r>
      <w:r>
        <w:rPr>
          <w:b/>
          <w:sz w:val="24"/>
        </w:rPr>
        <w:t xml:space="preserve">KDV ve tüm vergiler hariç </w:t>
      </w:r>
      <w:r>
        <w:rPr>
          <w:sz w:val="24"/>
        </w:rPr>
        <w:t xml:space="preserve">olarak verilmiştir. Teklif fiyatlarımızda; </w:t>
      </w:r>
      <w:r>
        <w:rPr>
          <w:spacing w:val="-2"/>
          <w:sz w:val="24"/>
        </w:rPr>
        <w:t>malların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varış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yerine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teslim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giderleri,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paketleme,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sigorta,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nakliye,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ambalajdan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çıkarma,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kurma </w:t>
      </w:r>
      <w:r>
        <w:rPr>
          <w:position w:val="2"/>
          <w:sz w:val="24"/>
        </w:rPr>
        <w:t xml:space="preserve">vb. giderleri </w:t>
      </w:r>
      <w:r>
        <w:rPr>
          <w:sz w:val="24"/>
        </w:rPr>
        <w:t>hariçtir.</w:t>
      </w:r>
    </w:p>
    <w:p w14:paraId="3B663CCD" w14:textId="26B60300" w:rsidR="008473A2" w:rsidRDefault="00003FFD">
      <w:pPr>
        <w:pStyle w:val="ListeParagraf"/>
        <w:numPr>
          <w:ilvl w:val="0"/>
          <w:numId w:val="1"/>
        </w:numPr>
        <w:tabs>
          <w:tab w:val="left" w:pos="500"/>
        </w:tabs>
        <w:spacing w:before="0" w:line="275" w:lineRule="exact"/>
        <w:ind w:left="500" w:hanging="359"/>
        <w:jc w:val="both"/>
        <w:rPr>
          <w:sz w:val="24"/>
        </w:rPr>
      </w:pPr>
      <w:r>
        <w:rPr>
          <w:noProof/>
          <w:sz w:val="24"/>
          <w:lang w:eastAsia="tr-TR"/>
        </w:rPr>
        <mc:AlternateContent>
          <mc:Choice Requires="wps">
            <w:drawing>
              <wp:anchor distT="0" distB="0" distL="0" distR="0" simplePos="0" relativeHeight="487347712" behindDoc="1" locked="0" layoutInCell="1" allowOverlap="1" wp14:anchorId="22F4D313" wp14:editId="255237A7">
                <wp:simplePos x="0" y="0"/>
                <wp:positionH relativeFrom="page">
                  <wp:posOffset>798512</wp:posOffset>
                </wp:positionH>
                <wp:positionV relativeFrom="paragraph">
                  <wp:posOffset>50491</wp:posOffset>
                </wp:positionV>
                <wp:extent cx="5823585" cy="542099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3585" cy="542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3585" h="5420995">
                              <a:moveTo>
                                <a:pt x="241477" y="3967746"/>
                              </a:moveTo>
                              <a:lnTo>
                                <a:pt x="233781" y="3920413"/>
                              </a:lnTo>
                              <a:lnTo>
                                <a:pt x="210261" y="3875646"/>
                              </a:lnTo>
                              <a:lnTo>
                                <a:pt x="171361" y="3836530"/>
                              </a:lnTo>
                              <a:lnTo>
                                <a:pt x="126492" y="3811981"/>
                              </a:lnTo>
                              <a:lnTo>
                                <a:pt x="79159" y="3804132"/>
                              </a:lnTo>
                              <a:lnTo>
                                <a:pt x="57975" y="3807256"/>
                              </a:lnTo>
                              <a:lnTo>
                                <a:pt x="22669" y="3828034"/>
                              </a:lnTo>
                              <a:lnTo>
                                <a:pt x="2819" y="3862374"/>
                              </a:lnTo>
                              <a:lnTo>
                                <a:pt x="0" y="3883241"/>
                              </a:lnTo>
                              <a:lnTo>
                                <a:pt x="1828" y="3906520"/>
                              </a:lnTo>
                              <a:lnTo>
                                <a:pt x="17932" y="3953764"/>
                              </a:lnTo>
                              <a:lnTo>
                                <a:pt x="50266" y="3996817"/>
                              </a:lnTo>
                              <a:lnTo>
                                <a:pt x="92862" y="4028681"/>
                              </a:lnTo>
                              <a:lnTo>
                                <a:pt x="139687" y="4044442"/>
                              </a:lnTo>
                              <a:lnTo>
                                <a:pt x="163080" y="4046143"/>
                              </a:lnTo>
                              <a:lnTo>
                                <a:pt x="184188" y="4043095"/>
                              </a:lnTo>
                              <a:lnTo>
                                <a:pt x="218884" y="4022979"/>
                              </a:lnTo>
                              <a:lnTo>
                                <a:pt x="238518" y="3988778"/>
                              </a:lnTo>
                              <a:lnTo>
                                <a:pt x="241477" y="3967746"/>
                              </a:lnTo>
                              <a:close/>
                            </a:path>
                            <a:path w="5823585" h="5420995">
                              <a:moveTo>
                                <a:pt x="472389" y="3736810"/>
                              </a:moveTo>
                              <a:lnTo>
                                <a:pt x="464604" y="3689578"/>
                              </a:lnTo>
                              <a:lnTo>
                                <a:pt x="440588" y="3645331"/>
                              </a:lnTo>
                              <a:lnTo>
                                <a:pt x="401599" y="3606393"/>
                              </a:lnTo>
                              <a:lnTo>
                                <a:pt x="356755" y="3581743"/>
                              </a:lnTo>
                              <a:lnTo>
                                <a:pt x="309422" y="3573805"/>
                              </a:lnTo>
                              <a:lnTo>
                                <a:pt x="288315" y="3576866"/>
                              </a:lnTo>
                              <a:lnTo>
                                <a:pt x="253593" y="3597021"/>
                              </a:lnTo>
                              <a:lnTo>
                                <a:pt x="233400" y="3631793"/>
                              </a:lnTo>
                              <a:lnTo>
                                <a:pt x="230339" y="3652888"/>
                              </a:lnTo>
                              <a:lnTo>
                                <a:pt x="232054" y="3676269"/>
                              </a:lnTo>
                              <a:lnTo>
                                <a:pt x="248183" y="3723513"/>
                              </a:lnTo>
                              <a:lnTo>
                                <a:pt x="280492" y="3766566"/>
                              </a:lnTo>
                              <a:lnTo>
                                <a:pt x="323113" y="3798430"/>
                              </a:lnTo>
                              <a:lnTo>
                                <a:pt x="369912" y="3814191"/>
                              </a:lnTo>
                              <a:lnTo>
                                <a:pt x="393306" y="3815892"/>
                              </a:lnTo>
                              <a:lnTo>
                                <a:pt x="414426" y="3812832"/>
                              </a:lnTo>
                              <a:lnTo>
                                <a:pt x="449186" y="3792601"/>
                              </a:lnTo>
                              <a:lnTo>
                                <a:pt x="469328" y="3757904"/>
                              </a:lnTo>
                              <a:lnTo>
                                <a:pt x="472389" y="3736810"/>
                              </a:lnTo>
                              <a:close/>
                            </a:path>
                            <a:path w="5823585" h="5420995">
                              <a:moveTo>
                                <a:pt x="1844243" y="4946624"/>
                              </a:moveTo>
                              <a:lnTo>
                                <a:pt x="1843722" y="4899037"/>
                              </a:lnTo>
                              <a:lnTo>
                                <a:pt x="1843684" y="4895431"/>
                              </a:lnTo>
                              <a:lnTo>
                                <a:pt x="1839074" y="4842103"/>
                              </a:lnTo>
                              <a:lnTo>
                                <a:pt x="1830387" y="4786630"/>
                              </a:lnTo>
                              <a:lnTo>
                                <a:pt x="1820837" y="4742383"/>
                              </a:lnTo>
                              <a:lnTo>
                                <a:pt x="1809140" y="4698454"/>
                              </a:lnTo>
                              <a:lnTo>
                                <a:pt x="1795272" y="4654842"/>
                              </a:lnTo>
                              <a:lnTo>
                                <a:pt x="1779219" y="4611548"/>
                              </a:lnTo>
                              <a:lnTo>
                                <a:pt x="1760969" y="4568583"/>
                              </a:lnTo>
                              <a:lnTo>
                                <a:pt x="1740496" y="4525950"/>
                              </a:lnTo>
                              <a:lnTo>
                                <a:pt x="1728241" y="4503102"/>
                              </a:lnTo>
                              <a:lnTo>
                                <a:pt x="1728241" y="4977574"/>
                              </a:lnTo>
                              <a:lnTo>
                                <a:pt x="1727492" y="5024488"/>
                              </a:lnTo>
                              <a:lnTo>
                                <a:pt x="1721192" y="5068189"/>
                              </a:lnTo>
                              <a:lnTo>
                                <a:pt x="1709178" y="5109908"/>
                              </a:lnTo>
                              <a:lnTo>
                                <a:pt x="1691690" y="5148351"/>
                              </a:lnTo>
                              <a:lnTo>
                                <a:pt x="1668703" y="5183911"/>
                              </a:lnTo>
                              <a:lnTo>
                                <a:pt x="1640268" y="5216525"/>
                              </a:lnTo>
                              <a:lnTo>
                                <a:pt x="1605267" y="5246548"/>
                              </a:lnTo>
                              <a:lnTo>
                                <a:pt x="1567141" y="5269814"/>
                              </a:lnTo>
                              <a:lnTo>
                                <a:pt x="1525854" y="5286273"/>
                              </a:lnTo>
                              <a:lnTo>
                                <a:pt x="1481429" y="5295836"/>
                              </a:lnTo>
                              <a:lnTo>
                                <a:pt x="1433855" y="5298440"/>
                              </a:lnTo>
                              <a:lnTo>
                                <a:pt x="1383118" y="5293995"/>
                              </a:lnTo>
                              <a:lnTo>
                                <a:pt x="1329245" y="5282438"/>
                              </a:lnTo>
                              <a:lnTo>
                                <a:pt x="1289939" y="5270347"/>
                              </a:lnTo>
                              <a:lnTo>
                                <a:pt x="1250086" y="5255577"/>
                              </a:lnTo>
                              <a:lnTo>
                                <a:pt x="1209662" y="5238115"/>
                              </a:lnTo>
                              <a:lnTo>
                                <a:pt x="1168692" y="5217973"/>
                              </a:lnTo>
                              <a:lnTo>
                                <a:pt x="1127163" y="5195138"/>
                              </a:lnTo>
                              <a:lnTo>
                                <a:pt x="1085088" y="5169598"/>
                              </a:lnTo>
                              <a:lnTo>
                                <a:pt x="1042492" y="5141353"/>
                              </a:lnTo>
                              <a:lnTo>
                                <a:pt x="999350" y="5110391"/>
                              </a:lnTo>
                              <a:lnTo>
                                <a:pt x="955687" y="5076723"/>
                              </a:lnTo>
                              <a:lnTo>
                                <a:pt x="911504" y="5040325"/>
                              </a:lnTo>
                              <a:lnTo>
                                <a:pt x="866813" y="5001209"/>
                              </a:lnTo>
                              <a:lnTo>
                                <a:pt x="821601" y="4959362"/>
                              </a:lnTo>
                              <a:lnTo>
                                <a:pt x="775906" y="4914773"/>
                              </a:lnTo>
                              <a:lnTo>
                                <a:pt x="732358" y="4870145"/>
                              </a:lnTo>
                              <a:lnTo>
                                <a:pt x="691603" y="4826101"/>
                              </a:lnTo>
                              <a:lnTo>
                                <a:pt x="653592" y="4782655"/>
                              </a:lnTo>
                              <a:lnTo>
                                <a:pt x="618337" y="4739805"/>
                              </a:lnTo>
                              <a:lnTo>
                                <a:pt x="585800" y="4697552"/>
                              </a:lnTo>
                              <a:lnTo>
                                <a:pt x="555993" y="4655921"/>
                              </a:lnTo>
                              <a:lnTo>
                                <a:pt x="528878" y="4614900"/>
                              </a:lnTo>
                              <a:lnTo>
                                <a:pt x="504456" y="4574489"/>
                              </a:lnTo>
                              <a:lnTo>
                                <a:pt x="482714" y="4534713"/>
                              </a:lnTo>
                              <a:lnTo>
                                <a:pt x="463626" y="4495546"/>
                              </a:lnTo>
                              <a:lnTo>
                                <a:pt x="447192" y="4457027"/>
                              </a:lnTo>
                              <a:lnTo>
                                <a:pt x="433387" y="4419143"/>
                              </a:lnTo>
                              <a:lnTo>
                                <a:pt x="422211" y="4381881"/>
                              </a:lnTo>
                              <a:lnTo>
                                <a:pt x="411035" y="4328211"/>
                              </a:lnTo>
                              <a:lnTo>
                                <a:pt x="407009" y="4277474"/>
                              </a:lnTo>
                              <a:lnTo>
                                <a:pt x="410083" y="4229722"/>
                              </a:lnTo>
                              <a:lnTo>
                                <a:pt x="420141" y="4184980"/>
                              </a:lnTo>
                              <a:lnTo>
                                <a:pt x="437134" y="4143298"/>
                              </a:lnTo>
                              <a:lnTo>
                                <a:pt x="460959" y="4104690"/>
                              </a:lnTo>
                              <a:lnTo>
                                <a:pt x="491553" y="4069207"/>
                              </a:lnTo>
                              <a:lnTo>
                                <a:pt x="529107" y="4036580"/>
                              </a:lnTo>
                              <a:lnTo>
                                <a:pt x="569493" y="4011028"/>
                              </a:lnTo>
                              <a:lnTo>
                                <a:pt x="612673" y="3992651"/>
                              </a:lnTo>
                              <a:lnTo>
                                <a:pt x="658558" y="3981577"/>
                              </a:lnTo>
                              <a:lnTo>
                                <a:pt x="707364" y="3977830"/>
                              </a:lnTo>
                              <a:lnTo>
                                <a:pt x="758812" y="3981577"/>
                              </a:lnTo>
                              <a:lnTo>
                                <a:pt x="812990" y="3992880"/>
                              </a:lnTo>
                              <a:lnTo>
                                <a:pt x="883831" y="4016895"/>
                              </a:lnTo>
                              <a:lnTo>
                                <a:pt x="920369" y="4032593"/>
                              </a:lnTo>
                              <a:lnTo>
                                <a:pt x="957656" y="4050766"/>
                              </a:lnTo>
                              <a:lnTo>
                                <a:pt x="995680" y="4071429"/>
                              </a:lnTo>
                              <a:lnTo>
                                <a:pt x="1034427" y="4094581"/>
                              </a:lnTo>
                              <a:lnTo>
                                <a:pt x="1073912" y="4120248"/>
                              </a:lnTo>
                              <a:lnTo>
                                <a:pt x="1114107" y="4148429"/>
                              </a:lnTo>
                              <a:lnTo>
                                <a:pt x="1155026" y="4179138"/>
                              </a:lnTo>
                              <a:lnTo>
                                <a:pt x="1196670" y="4212387"/>
                              </a:lnTo>
                              <a:lnTo>
                                <a:pt x="1239012" y="4248188"/>
                              </a:lnTo>
                              <a:lnTo>
                                <a:pt x="1282065" y="4286542"/>
                              </a:lnTo>
                              <a:lnTo>
                                <a:pt x="1325816" y="4327461"/>
                              </a:lnTo>
                              <a:lnTo>
                                <a:pt x="1370266" y="4370959"/>
                              </a:lnTo>
                              <a:lnTo>
                                <a:pt x="1416799" y="4418660"/>
                              </a:lnTo>
                              <a:lnTo>
                                <a:pt x="1460042" y="4465345"/>
                              </a:lnTo>
                              <a:lnTo>
                                <a:pt x="1499997" y="4511014"/>
                              </a:lnTo>
                              <a:lnTo>
                                <a:pt x="1536661" y="4555655"/>
                              </a:lnTo>
                              <a:lnTo>
                                <a:pt x="1570062" y="4599279"/>
                              </a:lnTo>
                              <a:lnTo>
                                <a:pt x="1600174" y="4641875"/>
                              </a:lnTo>
                              <a:lnTo>
                                <a:pt x="1627035" y="4683430"/>
                              </a:lnTo>
                              <a:lnTo>
                                <a:pt x="1650644" y="4723955"/>
                              </a:lnTo>
                              <a:lnTo>
                                <a:pt x="1670989" y="4763427"/>
                              </a:lnTo>
                              <a:lnTo>
                                <a:pt x="1688109" y="4801857"/>
                              </a:lnTo>
                              <a:lnTo>
                                <a:pt x="1701990" y="4839220"/>
                              </a:lnTo>
                              <a:lnTo>
                                <a:pt x="1723301" y="4927917"/>
                              </a:lnTo>
                              <a:lnTo>
                                <a:pt x="1728241" y="4977574"/>
                              </a:lnTo>
                              <a:lnTo>
                                <a:pt x="1728241" y="4503102"/>
                              </a:lnTo>
                              <a:lnTo>
                                <a:pt x="1692884" y="4441672"/>
                              </a:lnTo>
                              <a:lnTo>
                                <a:pt x="1665706" y="4400029"/>
                              </a:lnTo>
                              <a:lnTo>
                                <a:pt x="1636268" y="4358716"/>
                              </a:lnTo>
                              <a:lnTo>
                                <a:pt x="1604556" y="4317746"/>
                              </a:lnTo>
                              <a:lnTo>
                                <a:pt x="1570545" y="4277106"/>
                              </a:lnTo>
                              <a:lnTo>
                                <a:pt x="1534236" y="4236809"/>
                              </a:lnTo>
                              <a:lnTo>
                                <a:pt x="1495615" y="4196842"/>
                              </a:lnTo>
                              <a:lnTo>
                                <a:pt x="1453794" y="4156557"/>
                              </a:lnTo>
                              <a:lnTo>
                                <a:pt x="1411554" y="4118876"/>
                              </a:lnTo>
                              <a:lnTo>
                                <a:pt x="1368856" y="4083774"/>
                              </a:lnTo>
                              <a:lnTo>
                                <a:pt x="1325727" y="4051236"/>
                              </a:lnTo>
                              <a:lnTo>
                                <a:pt x="1282166" y="4021251"/>
                              </a:lnTo>
                              <a:lnTo>
                                <a:pt x="1238161" y="3993807"/>
                              </a:lnTo>
                              <a:lnTo>
                                <a:pt x="1209662" y="3977830"/>
                              </a:lnTo>
                              <a:lnTo>
                                <a:pt x="1193711" y="3968877"/>
                              </a:lnTo>
                              <a:lnTo>
                                <a:pt x="1148829" y="3946474"/>
                              </a:lnTo>
                              <a:lnTo>
                                <a:pt x="1103503" y="3926560"/>
                              </a:lnTo>
                              <a:lnTo>
                                <a:pt x="1057757" y="3909136"/>
                              </a:lnTo>
                              <a:lnTo>
                                <a:pt x="1011567" y="3894175"/>
                              </a:lnTo>
                              <a:lnTo>
                                <a:pt x="964946" y="3881666"/>
                              </a:lnTo>
                              <a:lnTo>
                                <a:pt x="917892" y="3871595"/>
                              </a:lnTo>
                              <a:lnTo>
                                <a:pt x="863358" y="3863378"/>
                              </a:lnTo>
                              <a:lnTo>
                                <a:pt x="810983" y="3859034"/>
                              </a:lnTo>
                              <a:lnTo>
                                <a:pt x="760768" y="3858564"/>
                              </a:lnTo>
                              <a:lnTo>
                                <a:pt x="712724" y="3861943"/>
                              </a:lnTo>
                              <a:lnTo>
                                <a:pt x="666864" y="3869118"/>
                              </a:lnTo>
                              <a:lnTo>
                                <a:pt x="623201" y="3880104"/>
                              </a:lnTo>
                              <a:lnTo>
                                <a:pt x="581736" y="3894848"/>
                              </a:lnTo>
                              <a:lnTo>
                                <a:pt x="542493" y="3913327"/>
                              </a:lnTo>
                              <a:lnTo>
                                <a:pt x="505485" y="3935539"/>
                              </a:lnTo>
                              <a:lnTo>
                                <a:pt x="470712" y="3961422"/>
                              </a:lnTo>
                              <a:lnTo>
                                <a:pt x="438200" y="3990975"/>
                              </a:lnTo>
                              <a:lnTo>
                                <a:pt x="405485" y="4026852"/>
                              </a:lnTo>
                              <a:lnTo>
                                <a:pt x="376834" y="4064978"/>
                              </a:lnTo>
                              <a:lnTo>
                                <a:pt x="352272" y="4105325"/>
                              </a:lnTo>
                              <a:lnTo>
                                <a:pt x="331863" y="4147896"/>
                              </a:lnTo>
                              <a:lnTo>
                                <a:pt x="315633" y="4192689"/>
                              </a:lnTo>
                              <a:lnTo>
                                <a:pt x="303618" y="4239679"/>
                              </a:lnTo>
                              <a:lnTo>
                                <a:pt x="295884" y="4288866"/>
                              </a:lnTo>
                              <a:lnTo>
                                <a:pt x="292468" y="4340225"/>
                              </a:lnTo>
                              <a:lnTo>
                                <a:pt x="293395" y="4393755"/>
                              </a:lnTo>
                              <a:lnTo>
                                <a:pt x="298729" y="4449445"/>
                              </a:lnTo>
                              <a:lnTo>
                                <a:pt x="305993" y="4495546"/>
                              </a:lnTo>
                              <a:lnTo>
                                <a:pt x="306070" y="4496079"/>
                              </a:lnTo>
                              <a:lnTo>
                                <a:pt x="315887" y="4542345"/>
                              </a:lnTo>
                              <a:lnTo>
                                <a:pt x="328168" y="4588243"/>
                              </a:lnTo>
                              <a:lnTo>
                                <a:pt x="342938" y="4633773"/>
                              </a:lnTo>
                              <a:lnTo>
                                <a:pt x="360210" y="4678921"/>
                              </a:lnTo>
                              <a:lnTo>
                                <a:pt x="379984" y="4723701"/>
                              </a:lnTo>
                              <a:lnTo>
                                <a:pt x="402272" y="4768113"/>
                              </a:lnTo>
                              <a:lnTo>
                                <a:pt x="427088" y="4812131"/>
                              </a:lnTo>
                              <a:lnTo>
                                <a:pt x="454444" y="4855781"/>
                              </a:lnTo>
                              <a:lnTo>
                                <a:pt x="484352" y="4899037"/>
                              </a:lnTo>
                              <a:lnTo>
                                <a:pt x="516826" y="4941913"/>
                              </a:lnTo>
                              <a:lnTo>
                                <a:pt x="551865" y="4984407"/>
                              </a:lnTo>
                              <a:lnTo>
                                <a:pt x="589495" y="5026495"/>
                              </a:lnTo>
                              <a:lnTo>
                                <a:pt x="629729" y="5068189"/>
                              </a:lnTo>
                              <a:lnTo>
                                <a:pt x="670560" y="5107711"/>
                              </a:lnTo>
                              <a:lnTo>
                                <a:pt x="711581" y="5144821"/>
                              </a:lnTo>
                              <a:lnTo>
                                <a:pt x="752805" y="5179504"/>
                              </a:lnTo>
                              <a:lnTo>
                                <a:pt x="794207" y="5211813"/>
                              </a:lnTo>
                              <a:lnTo>
                                <a:pt x="835799" y="5241734"/>
                              </a:lnTo>
                              <a:lnTo>
                                <a:pt x="877595" y="5269319"/>
                              </a:lnTo>
                              <a:lnTo>
                                <a:pt x="919568" y="5294554"/>
                              </a:lnTo>
                              <a:lnTo>
                                <a:pt x="961732" y="5317477"/>
                              </a:lnTo>
                              <a:lnTo>
                                <a:pt x="1004227" y="5338153"/>
                              </a:lnTo>
                              <a:lnTo>
                                <a:pt x="1046645" y="5356428"/>
                              </a:lnTo>
                              <a:lnTo>
                                <a:pt x="1089380" y="5372506"/>
                              </a:lnTo>
                              <a:lnTo>
                                <a:pt x="1132319" y="5386324"/>
                              </a:lnTo>
                              <a:lnTo>
                                <a:pt x="1175435" y="5397906"/>
                              </a:lnTo>
                              <a:lnTo>
                                <a:pt x="1218755" y="5407279"/>
                              </a:lnTo>
                              <a:lnTo>
                                <a:pt x="1272984" y="5415788"/>
                              </a:lnTo>
                              <a:lnTo>
                                <a:pt x="1325206" y="5420195"/>
                              </a:lnTo>
                              <a:lnTo>
                                <a:pt x="1375410" y="5420525"/>
                              </a:lnTo>
                              <a:lnTo>
                                <a:pt x="1423619" y="5416791"/>
                              </a:lnTo>
                              <a:lnTo>
                                <a:pt x="1469821" y="5409031"/>
                              </a:lnTo>
                              <a:lnTo>
                                <a:pt x="1514043" y="5397271"/>
                              </a:lnTo>
                              <a:lnTo>
                                <a:pt x="1556270" y="5381510"/>
                              </a:lnTo>
                              <a:lnTo>
                                <a:pt x="1596504" y="5361800"/>
                              </a:lnTo>
                              <a:lnTo>
                                <a:pt x="1634782" y="5338153"/>
                              </a:lnTo>
                              <a:lnTo>
                                <a:pt x="1671078" y="5310594"/>
                              </a:lnTo>
                              <a:lnTo>
                                <a:pt x="1705419" y="5279136"/>
                              </a:lnTo>
                              <a:lnTo>
                                <a:pt x="1736496" y="5245087"/>
                              </a:lnTo>
                              <a:lnTo>
                                <a:pt x="1763687" y="5208892"/>
                              </a:lnTo>
                              <a:lnTo>
                                <a:pt x="1786991" y="5170538"/>
                              </a:lnTo>
                              <a:lnTo>
                                <a:pt x="1806371" y="5130038"/>
                              </a:lnTo>
                              <a:lnTo>
                                <a:pt x="1821815" y="5087404"/>
                              </a:lnTo>
                              <a:lnTo>
                                <a:pt x="1833283" y="5042611"/>
                              </a:lnTo>
                              <a:lnTo>
                                <a:pt x="1840776" y="4995684"/>
                              </a:lnTo>
                              <a:lnTo>
                                <a:pt x="1844243" y="4946624"/>
                              </a:lnTo>
                              <a:close/>
                            </a:path>
                            <a:path w="5823585" h="5420995">
                              <a:moveTo>
                                <a:pt x="3070796" y="3858006"/>
                              </a:moveTo>
                              <a:lnTo>
                                <a:pt x="3037522" y="3824605"/>
                              </a:lnTo>
                              <a:lnTo>
                                <a:pt x="2995612" y="3852024"/>
                              </a:lnTo>
                              <a:lnTo>
                                <a:pt x="2953575" y="3872458"/>
                              </a:lnTo>
                              <a:lnTo>
                                <a:pt x="2911424" y="3885793"/>
                              </a:lnTo>
                              <a:lnTo>
                                <a:pt x="2869247" y="3891915"/>
                              </a:lnTo>
                              <a:lnTo>
                                <a:pt x="2831414" y="3891559"/>
                              </a:lnTo>
                              <a:lnTo>
                                <a:pt x="2785516" y="3886276"/>
                              </a:lnTo>
                              <a:lnTo>
                                <a:pt x="2731706" y="3875925"/>
                              </a:lnTo>
                              <a:lnTo>
                                <a:pt x="2670111" y="3860368"/>
                              </a:lnTo>
                              <a:lnTo>
                                <a:pt x="2600896" y="3839464"/>
                              </a:lnTo>
                              <a:lnTo>
                                <a:pt x="2551747" y="3823716"/>
                              </a:lnTo>
                              <a:lnTo>
                                <a:pt x="2067242" y="3672078"/>
                              </a:lnTo>
                              <a:lnTo>
                                <a:pt x="2090051" y="3623627"/>
                              </a:lnTo>
                              <a:lnTo>
                                <a:pt x="2107044" y="3575685"/>
                              </a:lnTo>
                              <a:lnTo>
                                <a:pt x="2118131" y="3528276"/>
                              </a:lnTo>
                              <a:lnTo>
                                <a:pt x="2123173" y="3482340"/>
                              </a:lnTo>
                              <a:lnTo>
                                <a:pt x="2123236" y="3479292"/>
                              </a:lnTo>
                              <a:lnTo>
                                <a:pt x="2122411" y="3435159"/>
                              </a:lnTo>
                              <a:lnTo>
                                <a:pt x="2115502" y="3389503"/>
                              </a:lnTo>
                              <a:lnTo>
                                <a:pt x="2103031" y="3344989"/>
                              </a:lnTo>
                              <a:lnTo>
                                <a:pt x="2086089" y="3301619"/>
                              </a:lnTo>
                              <a:lnTo>
                                <a:pt x="2064639" y="3259480"/>
                              </a:lnTo>
                              <a:lnTo>
                                <a:pt x="2038642" y="3218611"/>
                              </a:lnTo>
                              <a:lnTo>
                                <a:pt x="2008111" y="3179089"/>
                              </a:lnTo>
                              <a:lnTo>
                                <a:pt x="1991575" y="3161144"/>
                              </a:lnTo>
                              <a:lnTo>
                                <a:pt x="1973008" y="3140964"/>
                              </a:lnTo>
                              <a:lnTo>
                                <a:pt x="1966417" y="3134969"/>
                              </a:lnTo>
                              <a:lnTo>
                                <a:pt x="1966417" y="3603218"/>
                              </a:lnTo>
                              <a:lnTo>
                                <a:pt x="1958644" y="3648938"/>
                              </a:lnTo>
                              <a:lnTo>
                                <a:pt x="1943061" y="3693922"/>
                              </a:lnTo>
                              <a:lnTo>
                                <a:pt x="1919757" y="3738156"/>
                              </a:lnTo>
                              <a:lnTo>
                                <a:pt x="1888807" y="3781590"/>
                              </a:lnTo>
                              <a:lnTo>
                                <a:pt x="1850326" y="3824224"/>
                              </a:lnTo>
                              <a:lnTo>
                                <a:pt x="1834451" y="3838321"/>
                              </a:lnTo>
                              <a:lnTo>
                                <a:pt x="1818944" y="3853777"/>
                              </a:lnTo>
                              <a:lnTo>
                                <a:pt x="1812861" y="3859911"/>
                              </a:lnTo>
                              <a:lnTo>
                                <a:pt x="1432229" y="3479292"/>
                              </a:lnTo>
                              <a:lnTo>
                                <a:pt x="1304607" y="3351657"/>
                              </a:lnTo>
                              <a:lnTo>
                                <a:pt x="1327569" y="3313328"/>
                              </a:lnTo>
                              <a:lnTo>
                                <a:pt x="1349540" y="3280689"/>
                              </a:lnTo>
                              <a:lnTo>
                                <a:pt x="1390205" y="3231896"/>
                              </a:lnTo>
                              <a:lnTo>
                                <a:pt x="1425905" y="3201720"/>
                              </a:lnTo>
                              <a:lnTo>
                                <a:pt x="1464703" y="3179724"/>
                              </a:lnTo>
                              <a:lnTo>
                                <a:pt x="1506575" y="3166135"/>
                              </a:lnTo>
                              <a:lnTo>
                                <a:pt x="1551470" y="3161144"/>
                              </a:lnTo>
                              <a:lnTo>
                                <a:pt x="1599374" y="3164967"/>
                              </a:lnTo>
                              <a:lnTo>
                                <a:pt x="1640268" y="3174454"/>
                              </a:lnTo>
                              <a:lnTo>
                                <a:pt x="1680692" y="3189071"/>
                              </a:lnTo>
                              <a:lnTo>
                                <a:pt x="1720634" y="3208883"/>
                              </a:lnTo>
                              <a:lnTo>
                                <a:pt x="1760105" y="3233915"/>
                              </a:lnTo>
                              <a:lnTo>
                                <a:pt x="1799094" y="3264230"/>
                              </a:lnTo>
                              <a:lnTo>
                                <a:pt x="1837626" y="3299841"/>
                              </a:lnTo>
                              <a:lnTo>
                                <a:pt x="1873745" y="3339642"/>
                              </a:lnTo>
                              <a:lnTo>
                                <a:pt x="1903857" y="3380651"/>
                              </a:lnTo>
                              <a:lnTo>
                                <a:pt x="1928050" y="3422878"/>
                              </a:lnTo>
                              <a:lnTo>
                                <a:pt x="1946440" y="3466312"/>
                              </a:lnTo>
                              <a:lnTo>
                                <a:pt x="1959140" y="3510940"/>
                              </a:lnTo>
                              <a:lnTo>
                                <a:pt x="1966214" y="3556368"/>
                              </a:lnTo>
                              <a:lnTo>
                                <a:pt x="1966417" y="3603218"/>
                              </a:lnTo>
                              <a:lnTo>
                                <a:pt x="1966417" y="3134969"/>
                              </a:lnTo>
                              <a:lnTo>
                                <a:pt x="1930133" y="3101949"/>
                              </a:lnTo>
                              <a:lnTo>
                                <a:pt x="1885835" y="3069044"/>
                              </a:lnTo>
                              <a:lnTo>
                                <a:pt x="1840115" y="3042094"/>
                              </a:lnTo>
                              <a:lnTo>
                                <a:pt x="1792998" y="3020961"/>
                              </a:lnTo>
                              <a:lnTo>
                                <a:pt x="1744535" y="3005455"/>
                              </a:lnTo>
                              <a:lnTo>
                                <a:pt x="1684909" y="2994964"/>
                              </a:lnTo>
                              <a:lnTo>
                                <a:pt x="1628609" y="2993174"/>
                              </a:lnTo>
                              <a:lnTo>
                                <a:pt x="1575689" y="2999816"/>
                              </a:lnTo>
                              <a:lnTo>
                                <a:pt x="1526222" y="3014599"/>
                              </a:lnTo>
                              <a:lnTo>
                                <a:pt x="1457312" y="3052013"/>
                              </a:lnTo>
                              <a:lnTo>
                                <a:pt x="1419199" y="3079356"/>
                              </a:lnTo>
                              <a:lnTo>
                                <a:pt x="1378585" y="3112414"/>
                              </a:lnTo>
                              <a:lnTo>
                                <a:pt x="1335405" y="3151124"/>
                              </a:lnTo>
                              <a:lnTo>
                                <a:pt x="1289621" y="3195447"/>
                              </a:lnTo>
                              <a:lnTo>
                                <a:pt x="974001" y="3510940"/>
                              </a:lnTo>
                              <a:lnTo>
                                <a:pt x="966444" y="3518585"/>
                              </a:lnTo>
                              <a:lnTo>
                                <a:pt x="999807" y="3551936"/>
                              </a:lnTo>
                              <a:lnTo>
                                <a:pt x="1033157" y="3518585"/>
                              </a:lnTo>
                              <a:lnTo>
                                <a:pt x="1059294" y="3497453"/>
                              </a:lnTo>
                              <a:lnTo>
                                <a:pt x="1087374" y="3484346"/>
                              </a:lnTo>
                              <a:lnTo>
                                <a:pt x="1117244" y="3479292"/>
                              </a:lnTo>
                              <a:lnTo>
                                <a:pt x="1148778" y="3482340"/>
                              </a:lnTo>
                              <a:lnTo>
                                <a:pt x="1212545" y="3518585"/>
                              </a:lnTo>
                              <a:lnTo>
                                <a:pt x="1257160" y="3556368"/>
                              </a:lnTo>
                              <a:lnTo>
                                <a:pt x="1310322" y="3607308"/>
                              </a:lnTo>
                              <a:lnTo>
                                <a:pt x="2099627" y="4396613"/>
                              </a:lnTo>
                              <a:lnTo>
                                <a:pt x="2146020" y="4444771"/>
                              </a:lnTo>
                              <a:lnTo>
                                <a:pt x="2181237" y="4485183"/>
                              </a:lnTo>
                              <a:lnTo>
                                <a:pt x="2205329" y="4517872"/>
                              </a:lnTo>
                              <a:lnTo>
                                <a:pt x="2226322" y="4578896"/>
                              </a:lnTo>
                              <a:lnTo>
                                <a:pt x="2223960" y="4612830"/>
                              </a:lnTo>
                              <a:lnTo>
                                <a:pt x="2211298" y="4644491"/>
                              </a:lnTo>
                              <a:lnTo>
                                <a:pt x="2188400" y="4673727"/>
                              </a:lnTo>
                              <a:lnTo>
                                <a:pt x="2154999" y="4707128"/>
                              </a:lnTo>
                              <a:lnTo>
                                <a:pt x="2188400" y="4740529"/>
                              </a:lnTo>
                              <a:lnTo>
                                <a:pt x="2528671" y="4400143"/>
                              </a:lnTo>
                              <a:lnTo>
                                <a:pt x="2568384" y="4360418"/>
                              </a:lnTo>
                              <a:lnTo>
                                <a:pt x="2535110" y="4327017"/>
                              </a:lnTo>
                              <a:lnTo>
                                <a:pt x="2500439" y="4361688"/>
                              </a:lnTo>
                              <a:lnTo>
                                <a:pt x="2474455" y="4382668"/>
                              </a:lnTo>
                              <a:lnTo>
                                <a:pt x="2446680" y="4395495"/>
                              </a:lnTo>
                              <a:lnTo>
                                <a:pt x="2417241" y="4400143"/>
                              </a:lnTo>
                              <a:lnTo>
                                <a:pt x="2386266" y="4396613"/>
                              </a:lnTo>
                              <a:lnTo>
                                <a:pt x="2322423" y="4360278"/>
                              </a:lnTo>
                              <a:lnTo>
                                <a:pt x="2277795" y="4322521"/>
                              </a:lnTo>
                              <a:lnTo>
                                <a:pt x="2224595" y="4271645"/>
                              </a:lnTo>
                              <a:lnTo>
                                <a:pt x="1869630" y="3916553"/>
                              </a:lnTo>
                              <a:lnTo>
                                <a:pt x="1875383" y="3911841"/>
                              </a:lnTo>
                              <a:lnTo>
                                <a:pt x="1880755" y="3907053"/>
                              </a:lnTo>
                              <a:lnTo>
                                <a:pt x="1885861" y="3902176"/>
                              </a:lnTo>
                              <a:lnTo>
                                <a:pt x="1890839" y="3897249"/>
                              </a:lnTo>
                              <a:lnTo>
                                <a:pt x="1896097" y="3893020"/>
                              </a:lnTo>
                              <a:lnTo>
                                <a:pt x="1929104" y="3859911"/>
                              </a:lnTo>
                              <a:lnTo>
                                <a:pt x="1933371" y="3855364"/>
                              </a:lnTo>
                              <a:lnTo>
                                <a:pt x="1962467" y="3823716"/>
                              </a:lnTo>
                              <a:lnTo>
                                <a:pt x="2833941" y="4094861"/>
                              </a:lnTo>
                              <a:lnTo>
                                <a:pt x="3036887" y="3891915"/>
                              </a:lnTo>
                              <a:lnTo>
                                <a:pt x="3070796" y="3858006"/>
                              </a:lnTo>
                              <a:close/>
                            </a:path>
                            <a:path w="5823585" h="5420995">
                              <a:moveTo>
                                <a:pt x="3901630" y="3066796"/>
                              </a:moveTo>
                              <a:lnTo>
                                <a:pt x="2871787" y="2036826"/>
                              </a:lnTo>
                              <a:lnTo>
                                <a:pt x="2825839" y="1989112"/>
                              </a:lnTo>
                              <a:lnTo>
                                <a:pt x="2790926" y="1948865"/>
                              </a:lnTo>
                              <a:lnTo>
                                <a:pt x="2767139" y="1916125"/>
                              </a:lnTo>
                              <a:lnTo>
                                <a:pt x="2747670" y="1856473"/>
                              </a:lnTo>
                              <a:lnTo>
                                <a:pt x="2751023" y="1823872"/>
                              </a:lnTo>
                              <a:lnTo>
                                <a:pt x="2764396" y="1793087"/>
                              </a:lnTo>
                              <a:lnTo>
                                <a:pt x="2787586" y="1764157"/>
                              </a:lnTo>
                              <a:lnTo>
                                <a:pt x="2818955" y="1732788"/>
                              </a:lnTo>
                              <a:lnTo>
                                <a:pt x="2785554" y="1699387"/>
                              </a:lnTo>
                              <a:lnTo>
                                <a:pt x="2476804" y="2008124"/>
                              </a:lnTo>
                              <a:lnTo>
                                <a:pt x="2510205" y="2041525"/>
                              </a:lnTo>
                              <a:lnTo>
                                <a:pt x="2540952" y="2010791"/>
                              </a:lnTo>
                              <a:lnTo>
                                <a:pt x="2567597" y="1988832"/>
                              </a:lnTo>
                              <a:lnTo>
                                <a:pt x="2595524" y="1975002"/>
                              </a:lnTo>
                              <a:lnTo>
                                <a:pt x="2624747" y="1969376"/>
                              </a:lnTo>
                              <a:lnTo>
                                <a:pt x="2655252" y="1972056"/>
                              </a:lnTo>
                              <a:lnTo>
                                <a:pt x="2718397" y="2007781"/>
                              </a:lnTo>
                              <a:lnTo>
                                <a:pt x="2762148" y="2044712"/>
                              </a:lnTo>
                              <a:lnTo>
                                <a:pt x="2814129" y="2094357"/>
                              </a:lnTo>
                              <a:lnTo>
                                <a:pt x="3518852" y="2799080"/>
                              </a:lnTo>
                              <a:lnTo>
                                <a:pt x="3373209" y="2760738"/>
                              </a:lnTo>
                              <a:lnTo>
                                <a:pt x="3178797" y="2710548"/>
                              </a:lnTo>
                              <a:lnTo>
                                <a:pt x="2643454" y="2575191"/>
                              </a:lnTo>
                              <a:lnTo>
                                <a:pt x="2254339" y="2475839"/>
                              </a:lnTo>
                              <a:lnTo>
                                <a:pt x="2060130" y="2424811"/>
                              </a:lnTo>
                              <a:lnTo>
                                <a:pt x="1819465" y="2665603"/>
                              </a:lnTo>
                              <a:lnTo>
                                <a:pt x="1852739" y="2699004"/>
                              </a:lnTo>
                              <a:lnTo>
                                <a:pt x="1871319" y="2681414"/>
                              </a:lnTo>
                              <a:lnTo>
                                <a:pt x="1888515" y="2667190"/>
                              </a:lnTo>
                              <a:lnTo>
                                <a:pt x="1945284" y="2640317"/>
                              </a:lnTo>
                              <a:lnTo>
                                <a:pt x="1993023" y="2629090"/>
                              </a:lnTo>
                              <a:lnTo>
                                <a:pt x="2014283" y="2627630"/>
                              </a:lnTo>
                              <a:lnTo>
                                <a:pt x="2038045" y="2629293"/>
                              </a:lnTo>
                              <a:lnTo>
                                <a:pt x="2108149" y="2640800"/>
                              </a:lnTo>
                              <a:lnTo>
                                <a:pt x="2154491" y="2651379"/>
                              </a:lnTo>
                              <a:lnTo>
                                <a:pt x="3004248" y="3501136"/>
                              </a:lnTo>
                              <a:lnTo>
                                <a:pt x="3050108" y="3548735"/>
                              </a:lnTo>
                              <a:lnTo>
                                <a:pt x="3084982" y="3588943"/>
                              </a:lnTo>
                              <a:lnTo>
                                <a:pt x="3108756" y="3621709"/>
                              </a:lnTo>
                              <a:lnTo>
                                <a:pt x="3128289" y="3681438"/>
                              </a:lnTo>
                              <a:lnTo>
                                <a:pt x="3124911" y="3714102"/>
                              </a:lnTo>
                              <a:lnTo>
                                <a:pt x="3111347" y="3745039"/>
                              </a:lnTo>
                              <a:lnTo>
                                <a:pt x="3087814" y="3774313"/>
                              </a:lnTo>
                              <a:lnTo>
                                <a:pt x="3057080" y="3805047"/>
                              </a:lnTo>
                              <a:lnTo>
                                <a:pt x="3090354" y="3838448"/>
                              </a:lnTo>
                              <a:lnTo>
                                <a:pt x="3399091" y="3529711"/>
                              </a:lnTo>
                              <a:lnTo>
                                <a:pt x="3365817" y="3496310"/>
                              </a:lnTo>
                              <a:lnTo>
                                <a:pt x="3334321" y="3527806"/>
                              </a:lnTo>
                              <a:lnTo>
                                <a:pt x="3307727" y="3549726"/>
                              </a:lnTo>
                              <a:lnTo>
                                <a:pt x="3279787" y="3563543"/>
                              </a:lnTo>
                              <a:lnTo>
                                <a:pt x="3250539" y="3569157"/>
                              </a:lnTo>
                              <a:lnTo>
                                <a:pt x="3220021" y="3566414"/>
                              </a:lnTo>
                              <a:lnTo>
                                <a:pt x="3157474" y="3530193"/>
                              </a:lnTo>
                              <a:lnTo>
                                <a:pt x="3113748" y="3493198"/>
                              </a:lnTo>
                              <a:lnTo>
                                <a:pt x="3061779" y="3443478"/>
                              </a:lnTo>
                              <a:lnTo>
                                <a:pt x="2309431" y="2691130"/>
                              </a:lnTo>
                              <a:lnTo>
                                <a:pt x="2456243" y="2729509"/>
                              </a:lnTo>
                              <a:lnTo>
                                <a:pt x="2701264" y="2792222"/>
                              </a:lnTo>
                              <a:lnTo>
                                <a:pt x="3339134" y="2952115"/>
                              </a:lnTo>
                              <a:lnTo>
                                <a:pt x="3682327" y="3039262"/>
                              </a:lnTo>
                              <a:lnTo>
                                <a:pt x="3878135" y="3090291"/>
                              </a:lnTo>
                              <a:lnTo>
                                <a:pt x="3901630" y="3066796"/>
                              </a:lnTo>
                              <a:close/>
                            </a:path>
                            <a:path w="5823585" h="5420995">
                              <a:moveTo>
                                <a:pt x="4737417" y="2191385"/>
                              </a:moveTo>
                              <a:lnTo>
                                <a:pt x="4711738" y="2148903"/>
                              </a:lnTo>
                              <a:lnTo>
                                <a:pt x="4507547" y="1808480"/>
                              </a:lnTo>
                              <a:lnTo>
                                <a:pt x="4481385" y="1834654"/>
                              </a:lnTo>
                              <a:lnTo>
                                <a:pt x="4507420" y="1894116"/>
                              </a:lnTo>
                              <a:lnTo>
                                <a:pt x="4528820" y="1949208"/>
                              </a:lnTo>
                              <a:lnTo>
                                <a:pt x="4545749" y="1999742"/>
                              </a:lnTo>
                              <a:lnTo>
                                <a:pt x="4558360" y="2045487"/>
                              </a:lnTo>
                              <a:lnTo>
                                <a:pt x="4566856" y="2086229"/>
                              </a:lnTo>
                              <a:lnTo>
                                <a:pt x="4570450" y="2121255"/>
                              </a:lnTo>
                              <a:lnTo>
                                <a:pt x="4570107" y="2153221"/>
                              </a:lnTo>
                              <a:lnTo>
                                <a:pt x="4558220" y="2208403"/>
                              </a:lnTo>
                              <a:lnTo>
                                <a:pt x="4524921" y="2263673"/>
                              </a:lnTo>
                              <a:lnTo>
                                <a:pt x="4497654" y="2296083"/>
                              </a:lnTo>
                              <a:lnTo>
                                <a:pt x="4463351" y="2331974"/>
                              </a:lnTo>
                              <a:lnTo>
                                <a:pt x="4312983" y="2482469"/>
                              </a:lnTo>
                              <a:lnTo>
                                <a:pt x="4279493" y="2510574"/>
                              </a:lnTo>
                              <a:lnTo>
                                <a:pt x="4241012" y="2521953"/>
                              </a:lnTo>
                              <a:lnTo>
                                <a:pt x="4229328" y="2520569"/>
                              </a:lnTo>
                              <a:lnTo>
                                <a:pt x="4191304" y="2501227"/>
                              </a:lnTo>
                              <a:lnTo>
                                <a:pt x="4139666" y="2454872"/>
                              </a:lnTo>
                              <a:lnTo>
                                <a:pt x="4102798" y="2418715"/>
                              </a:lnTo>
                              <a:lnTo>
                                <a:pt x="3699954" y="2015998"/>
                              </a:lnTo>
                              <a:lnTo>
                                <a:pt x="3894899" y="1821053"/>
                              </a:lnTo>
                              <a:lnTo>
                                <a:pt x="3948074" y="1777009"/>
                              </a:lnTo>
                              <a:lnTo>
                                <a:pt x="3995356" y="1756676"/>
                              </a:lnTo>
                              <a:lnTo>
                                <a:pt x="4017530" y="1754200"/>
                              </a:lnTo>
                              <a:lnTo>
                                <a:pt x="4039755" y="1755178"/>
                              </a:lnTo>
                              <a:lnTo>
                                <a:pt x="4083494" y="1767586"/>
                              </a:lnTo>
                              <a:lnTo>
                                <a:pt x="4133989" y="1799805"/>
                              </a:lnTo>
                              <a:lnTo>
                                <a:pt x="4171162" y="1827657"/>
                              </a:lnTo>
                              <a:lnTo>
                                <a:pt x="4216209" y="1863725"/>
                              </a:lnTo>
                              <a:lnTo>
                                <a:pt x="4240466" y="1839480"/>
                              </a:lnTo>
                              <a:lnTo>
                                <a:pt x="3815143" y="1414145"/>
                              </a:lnTo>
                              <a:lnTo>
                                <a:pt x="3790886" y="1438402"/>
                              </a:lnTo>
                              <a:lnTo>
                                <a:pt x="3835222" y="1490395"/>
                              </a:lnTo>
                              <a:lnTo>
                                <a:pt x="3867924" y="1538376"/>
                              </a:lnTo>
                              <a:lnTo>
                                <a:pt x="3889121" y="1582369"/>
                              </a:lnTo>
                              <a:lnTo>
                                <a:pt x="3898963" y="1622425"/>
                              </a:lnTo>
                              <a:lnTo>
                                <a:pt x="3896830" y="1651977"/>
                              </a:lnTo>
                              <a:lnTo>
                                <a:pt x="3884409" y="1684096"/>
                              </a:lnTo>
                              <a:lnTo>
                                <a:pt x="3861816" y="1718589"/>
                              </a:lnTo>
                              <a:lnTo>
                                <a:pt x="3829113" y="1755279"/>
                              </a:lnTo>
                              <a:lnTo>
                                <a:pt x="3634168" y="1950212"/>
                              </a:lnTo>
                              <a:lnTo>
                                <a:pt x="3151187" y="1467104"/>
                              </a:lnTo>
                              <a:lnTo>
                                <a:pt x="3394519" y="1223772"/>
                              </a:lnTo>
                              <a:lnTo>
                                <a:pt x="3425761" y="1194244"/>
                              </a:lnTo>
                              <a:lnTo>
                                <a:pt x="3478631" y="1154836"/>
                              </a:lnTo>
                              <a:lnTo>
                                <a:pt x="3526091" y="1140447"/>
                              </a:lnTo>
                              <a:lnTo>
                                <a:pt x="3552152" y="1139482"/>
                              </a:lnTo>
                              <a:lnTo>
                                <a:pt x="3578453" y="1142669"/>
                              </a:lnTo>
                              <a:lnTo>
                                <a:pt x="3634994" y="1164374"/>
                              </a:lnTo>
                              <a:lnTo>
                                <a:pt x="3672141" y="1186040"/>
                              </a:lnTo>
                              <a:lnTo>
                                <a:pt x="3716324" y="1215504"/>
                              </a:lnTo>
                              <a:lnTo>
                                <a:pt x="3767518" y="1252855"/>
                              </a:lnTo>
                              <a:lnTo>
                                <a:pt x="3793045" y="1227328"/>
                              </a:lnTo>
                              <a:lnTo>
                                <a:pt x="3515550" y="969518"/>
                              </a:lnTo>
                              <a:lnTo>
                                <a:pt x="2831909" y="1653032"/>
                              </a:lnTo>
                              <a:lnTo>
                                <a:pt x="2865310" y="1686433"/>
                              </a:lnTo>
                              <a:lnTo>
                                <a:pt x="2896679" y="1654937"/>
                              </a:lnTo>
                              <a:lnTo>
                                <a:pt x="2924454" y="1631619"/>
                              </a:lnTo>
                              <a:lnTo>
                                <a:pt x="2952762" y="1616633"/>
                              </a:lnTo>
                              <a:lnTo>
                                <a:pt x="2981668" y="1610207"/>
                              </a:lnTo>
                              <a:lnTo>
                                <a:pt x="3011233" y="1612519"/>
                              </a:lnTo>
                              <a:lnTo>
                                <a:pt x="3073235" y="1649260"/>
                              </a:lnTo>
                              <a:lnTo>
                                <a:pt x="3117913" y="1687360"/>
                              </a:lnTo>
                              <a:lnTo>
                                <a:pt x="3171634" y="1738757"/>
                              </a:lnTo>
                              <a:lnTo>
                                <a:pt x="3965511" y="2532634"/>
                              </a:lnTo>
                              <a:lnTo>
                                <a:pt x="4005846" y="2573998"/>
                              </a:lnTo>
                              <a:lnTo>
                                <a:pt x="4037736" y="2608770"/>
                              </a:lnTo>
                              <a:lnTo>
                                <a:pt x="4076255" y="2657856"/>
                              </a:lnTo>
                              <a:lnTo>
                                <a:pt x="4090022" y="2694025"/>
                              </a:lnTo>
                              <a:lnTo>
                                <a:pt x="4091965" y="2712085"/>
                              </a:lnTo>
                              <a:lnTo>
                                <a:pt x="4090860" y="2729992"/>
                              </a:lnTo>
                              <a:lnTo>
                                <a:pt x="4077258" y="2774404"/>
                              </a:lnTo>
                              <a:lnTo>
                                <a:pt x="4051871" y="2810129"/>
                              </a:lnTo>
                              <a:lnTo>
                                <a:pt x="4020502" y="2841625"/>
                              </a:lnTo>
                              <a:lnTo>
                                <a:pt x="4053903" y="2875026"/>
                              </a:lnTo>
                              <a:lnTo>
                                <a:pt x="4737417" y="2191385"/>
                              </a:lnTo>
                              <a:close/>
                            </a:path>
                            <a:path w="5823585" h="5420995">
                              <a:moveTo>
                                <a:pt x="5823267" y="1105662"/>
                              </a:moveTo>
                              <a:lnTo>
                                <a:pt x="5789866" y="1072261"/>
                              </a:lnTo>
                              <a:lnTo>
                                <a:pt x="5756516" y="1095832"/>
                              </a:lnTo>
                              <a:lnTo>
                                <a:pt x="5718784" y="1115136"/>
                              </a:lnTo>
                              <a:lnTo>
                                <a:pt x="5676646" y="1129957"/>
                              </a:lnTo>
                              <a:lnTo>
                                <a:pt x="5630100" y="1140079"/>
                              </a:lnTo>
                              <a:lnTo>
                                <a:pt x="5595353" y="1144485"/>
                              </a:lnTo>
                              <a:lnTo>
                                <a:pt x="5555285" y="1146429"/>
                              </a:lnTo>
                              <a:lnTo>
                                <a:pt x="5509920" y="1145781"/>
                              </a:lnTo>
                              <a:lnTo>
                                <a:pt x="5459285" y="1142415"/>
                              </a:lnTo>
                              <a:lnTo>
                                <a:pt x="5403405" y="1136205"/>
                              </a:lnTo>
                              <a:lnTo>
                                <a:pt x="5342318" y="1126998"/>
                              </a:lnTo>
                              <a:lnTo>
                                <a:pt x="5239080" y="1110246"/>
                              </a:lnTo>
                              <a:lnTo>
                                <a:pt x="5135765" y="1094079"/>
                              </a:lnTo>
                              <a:lnTo>
                                <a:pt x="4825631" y="1046962"/>
                              </a:lnTo>
                              <a:lnTo>
                                <a:pt x="4670666" y="1022858"/>
                              </a:lnTo>
                              <a:lnTo>
                                <a:pt x="4567491" y="1006094"/>
                              </a:lnTo>
                              <a:lnTo>
                                <a:pt x="4558779" y="952652"/>
                              </a:lnTo>
                              <a:lnTo>
                                <a:pt x="4525848" y="738543"/>
                              </a:lnTo>
                              <a:lnTo>
                                <a:pt x="4517199" y="685038"/>
                              </a:lnTo>
                              <a:lnTo>
                                <a:pt x="4501845" y="597192"/>
                              </a:lnTo>
                              <a:lnTo>
                                <a:pt x="4489272" y="523265"/>
                              </a:lnTo>
                              <a:lnTo>
                                <a:pt x="4479417" y="463296"/>
                              </a:lnTo>
                              <a:lnTo>
                                <a:pt x="4472165" y="417360"/>
                              </a:lnTo>
                              <a:lnTo>
                                <a:pt x="4465256" y="367665"/>
                              </a:lnTo>
                              <a:lnTo>
                                <a:pt x="4459338" y="314185"/>
                              </a:lnTo>
                              <a:lnTo>
                                <a:pt x="4456125" y="267182"/>
                              </a:lnTo>
                              <a:lnTo>
                                <a:pt x="4455414" y="226504"/>
                              </a:lnTo>
                              <a:lnTo>
                                <a:pt x="4457001" y="192024"/>
                              </a:lnTo>
                              <a:lnTo>
                                <a:pt x="4464761" y="136906"/>
                              </a:lnTo>
                              <a:lnTo>
                                <a:pt x="4476813" y="96647"/>
                              </a:lnTo>
                              <a:lnTo>
                                <a:pt x="4505477" y="48577"/>
                              </a:lnTo>
                              <a:lnTo>
                                <a:pt x="4518342" y="33401"/>
                              </a:lnTo>
                              <a:lnTo>
                                <a:pt x="4484941" y="0"/>
                              </a:lnTo>
                              <a:lnTo>
                                <a:pt x="4159186" y="325882"/>
                              </a:lnTo>
                              <a:lnTo>
                                <a:pt x="4192587" y="359156"/>
                              </a:lnTo>
                              <a:lnTo>
                                <a:pt x="4212780" y="338963"/>
                              </a:lnTo>
                              <a:lnTo>
                                <a:pt x="4228846" y="324802"/>
                              </a:lnTo>
                              <a:lnTo>
                                <a:pt x="4244606" y="314883"/>
                              </a:lnTo>
                              <a:lnTo>
                                <a:pt x="4259910" y="309232"/>
                              </a:lnTo>
                              <a:lnTo>
                                <a:pt x="4274629" y="307848"/>
                              </a:lnTo>
                              <a:lnTo>
                                <a:pt x="4288993" y="310324"/>
                              </a:lnTo>
                              <a:lnTo>
                                <a:pt x="4325302" y="330962"/>
                              </a:lnTo>
                              <a:lnTo>
                                <a:pt x="4349915" y="364642"/>
                              </a:lnTo>
                              <a:lnTo>
                                <a:pt x="4370641" y="411734"/>
                              </a:lnTo>
                              <a:lnTo>
                                <a:pt x="4386250" y="466775"/>
                              </a:lnTo>
                              <a:lnTo>
                                <a:pt x="4401921" y="542874"/>
                              </a:lnTo>
                              <a:lnTo>
                                <a:pt x="4409897" y="588784"/>
                              </a:lnTo>
                              <a:lnTo>
                                <a:pt x="4418038" y="639927"/>
                              </a:lnTo>
                              <a:lnTo>
                                <a:pt x="4426394" y="696277"/>
                              </a:lnTo>
                              <a:lnTo>
                                <a:pt x="4435018" y="757834"/>
                              </a:lnTo>
                              <a:lnTo>
                                <a:pt x="4443946" y="824585"/>
                              </a:lnTo>
                              <a:lnTo>
                                <a:pt x="4453242" y="896505"/>
                              </a:lnTo>
                              <a:lnTo>
                                <a:pt x="4472673" y="1051496"/>
                              </a:lnTo>
                              <a:lnTo>
                                <a:pt x="4484573" y="1153553"/>
                              </a:lnTo>
                              <a:lnTo>
                                <a:pt x="4487862" y="1177671"/>
                              </a:lnTo>
                              <a:lnTo>
                                <a:pt x="4113847" y="803783"/>
                              </a:lnTo>
                              <a:lnTo>
                                <a:pt x="4072979" y="761860"/>
                              </a:lnTo>
                              <a:lnTo>
                                <a:pt x="4040848" y="726744"/>
                              </a:lnTo>
                              <a:lnTo>
                                <a:pt x="4002722" y="677037"/>
                              </a:lnTo>
                              <a:lnTo>
                                <a:pt x="3988638" y="641146"/>
                              </a:lnTo>
                              <a:lnTo>
                                <a:pt x="3986517" y="623341"/>
                              </a:lnTo>
                              <a:lnTo>
                                <a:pt x="3987609" y="605536"/>
                              </a:lnTo>
                              <a:lnTo>
                                <a:pt x="4001300" y="560857"/>
                              </a:lnTo>
                              <a:lnTo>
                                <a:pt x="4026344" y="525399"/>
                              </a:lnTo>
                              <a:lnTo>
                                <a:pt x="4056570" y="495173"/>
                              </a:lnTo>
                              <a:lnTo>
                                <a:pt x="4023169" y="461899"/>
                              </a:lnTo>
                              <a:lnTo>
                                <a:pt x="3645090" y="839978"/>
                              </a:lnTo>
                              <a:lnTo>
                                <a:pt x="3678491" y="873252"/>
                              </a:lnTo>
                              <a:lnTo>
                                <a:pt x="3709860" y="841883"/>
                              </a:lnTo>
                              <a:lnTo>
                                <a:pt x="3726777" y="827620"/>
                              </a:lnTo>
                              <a:lnTo>
                                <a:pt x="3746068" y="816356"/>
                              </a:lnTo>
                              <a:lnTo>
                                <a:pt x="3767671" y="808240"/>
                              </a:lnTo>
                              <a:lnTo>
                                <a:pt x="3791521" y="803402"/>
                              </a:lnTo>
                              <a:lnTo>
                                <a:pt x="3809428" y="802614"/>
                              </a:lnTo>
                              <a:lnTo>
                                <a:pt x="3826091" y="804214"/>
                              </a:lnTo>
                              <a:lnTo>
                                <a:pt x="3879291" y="829932"/>
                              </a:lnTo>
                              <a:lnTo>
                                <a:pt x="3908831" y="854163"/>
                              </a:lnTo>
                              <a:lnTo>
                                <a:pt x="3945077" y="887272"/>
                              </a:lnTo>
                              <a:lnTo>
                                <a:pt x="3988244" y="929386"/>
                              </a:lnTo>
                              <a:lnTo>
                                <a:pt x="4777549" y="1718703"/>
                              </a:lnTo>
                              <a:lnTo>
                                <a:pt x="4826368" y="1769478"/>
                              </a:lnTo>
                              <a:lnTo>
                                <a:pt x="4863223" y="1812302"/>
                              </a:lnTo>
                              <a:lnTo>
                                <a:pt x="4888001" y="1846922"/>
                              </a:lnTo>
                              <a:lnTo>
                                <a:pt x="4906035" y="1906752"/>
                              </a:lnTo>
                              <a:lnTo>
                                <a:pt x="4901730" y="1938629"/>
                              </a:lnTo>
                              <a:lnTo>
                                <a:pt x="4887976" y="1968754"/>
                              </a:lnTo>
                              <a:lnTo>
                                <a:pt x="4865052" y="1997075"/>
                              </a:lnTo>
                              <a:lnTo>
                                <a:pt x="4833683" y="2028444"/>
                              </a:lnTo>
                              <a:lnTo>
                                <a:pt x="4866957" y="2061845"/>
                              </a:lnTo>
                              <a:lnTo>
                                <a:pt x="5245036" y="1683766"/>
                              </a:lnTo>
                              <a:lnTo>
                                <a:pt x="5211762" y="1650365"/>
                              </a:lnTo>
                              <a:lnTo>
                                <a:pt x="5181536" y="1680591"/>
                              </a:lnTo>
                              <a:lnTo>
                                <a:pt x="5164760" y="1694713"/>
                              </a:lnTo>
                              <a:lnTo>
                                <a:pt x="5145684" y="1705762"/>
                              </a:lnTo>
                              <a:lnTo>
                                <a:pt x="5124272" y="1713687"/>
                              </a:lnTo>
                              <a:lnTo>
                                <a:pt x="5100510" y="1718437"/>
                              </a:lnTo>
                              <a:lnTo>
                                <a:pt x="5082540" y="1719338"/>
                              </a:lnTo>
                              <a:lnTo>
                                <a:pt x="5065547" y="1717890"/>
                              </a:lnTo>
                              <a:lnTo>
                                <a:pt x="5011661" y="1692122"/>
                              </a:lnTo>
                              <a:lnTo>
                                <a:pt x="4946269" y="1635188"/>
                              </a:lnTo>
                              <a:lnTo>
                                <a:pt x="4903152" y="1593088"/>
                              </a:lnTo>
                              <a:lnTo>
                                <a:pt x="4509452" y="1199388"/>
                              </a:lnTo>
                              <a:lnTo>
                                <a:pt x="4561040" y="1207706"/>
                              </a:lnTo>
                              <a:lnTo>
                                <a:pt x="4664291" y="1223810"/>
                              </a:lnTo>
                              <a:lnTo>
                                <a:pt x="5129454" y="1293901"/>
                              </a:lnTo>
                              <a:lnTo>
                                <a:pt x="5232717" y="1310386"/>
                              </a:lnTo>
                              <a:lnTo>
                                <a:pt x="5299583" y="1322476"/>
                              </a:lnTo>
                              <a:lnTo>
                                <a:pt x="5337873" y="1333119"/>
                              </a:lnTo>
                              <a:lnTo>
                                <a:pt x="5371681" y="1355928"/>
                              </a:lnTo>
                              <a:lnTo>
                                <a:pt x="5398846" y="1390383"/>
                              </a:lnTo>
                              <a:lnTo>
                                <a:pt x="5404929" y="1421130"/>
                              </a:lnTo>
                              <a:lnTo>
                                <a:pt x="5403062" y="1438605"/>
                              </a:lnTo>
                              <a:lnTo>
                                <a:pt x="5396306" y="1456651"/>
                              </a:lnTo>
                              <a:lnTo>
                                <a:pt x="5384622" y="1475193"/>
                              </a:lnTo>
                              <a:lnTo>
                                <a:pt x="5367972" y="1494155"/>
                              </a:lnTo>
                              <a:lnTo>
                                <a:pt x="5401373" y="1527429"/>
                              </a:lnTo>
                              <a:lnTo>
                                <a:pt x="5823267" y="1105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D9FA8" id="Graphic 12" o:spid="_x0000_s1026" style="position:absolute;margin-left:62.85pt;margin-top:4pt;width:458.55pt;height:426.85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3585,542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" path="m241477,3967746r-7696,-47333l210261,3875646r-38900,-39116l126492,3811981r-47333,-7849l57975,3807256r-35306,20778l2819,3862374,,3883241r1828,23279l17932,3953764r32334,43053l92862,4028681r46825,15761l163080,4046143r21108,-3048l218884,4022979r19634,-34201l241477,3967746xem472389,3736810r-7785,-47232l440588,3645331r-38989,-38938l356755,3581743r-47333,-7938l288315,3576866r-34722,20155l233400,3631793r-3061,21095l232054,3676269r16129,47244l280492,3766566r42621,31864l369912,3814191r23394,1701l414426,3812832r34760,-20231l469328,3757904r3061,-21094xem1844243,4946624r-521,-47587l1843684,4895431r-4610,-53328l1830387,4786630r-9550,-44247l1809140,4698454r-13868,-43612l1779219,4611548r-18250,-42965l1740496,4525950r-12255,-22848l1728241,4977574r-749,46914l1721192,5068189r-12014,41719l1691690,5148351r-22987,35560l1640268,5216525r-35001,30023l1567141,5269814r-41287,16459l1481429,5295836r-47574,2604l1383118,5293995r-53873,-11557l1289939,5270347r-39853,-14770l1209662,5238115r-40970,-20142l1127163,5195138r-42075,-25540l1042492,5141353r-43142,-30962l955687,5076723r-44183,-36398l866813,5001209r-45212,-41847l775906,4914773r-43548,-44628l691603,4826101r-38011,-43446l618337,4739805r-32537,-42253l555993,4655921r-27115,-41021l504456,4574489r-21742,-39776l463626,4495546r-16434,-38519l433387,4419143r-11176,-37262l411035,4328211r-4026,-50737l410083,4229722r10058,-44742l437134,4143298r23825,-38608l491553,4069207r37554,-32627l569493,4011028r43180,-18377l658558,3981577r48806,-3747l758812,3981577r54178,11303l883831,4016895r36538,15698l957656,4050766r38024,20663l1034427,4094581r39485,25667l1114107,4148429r40919,30709l1196670,4212387r42342,35801l1282065,4286542r43751,40919l1370266,4370959r46533,47701l1460042,4465345r39955,45669l1536661,4555655r33401,43624l1600174,4641875r26861,41555l1650644,4723955r20345,39472l1688109,4801857r13881,37363l1723301,4927917r4940,49657l1728241,4503102r-35357,-61430l1665706,4400029r-29438,-41313l1604556,4317746r-34011,-40640l1534236,4236809r-38621,-39967l1453794,4156557r-42240,-37681l1368856,4083774r-43129,-32538l1282166,4021251r-44005,-27444l1209662,3977830r-15951,-8953l1148829,3946474r-45326,-19914l1057757,3909136r-46190,-14961l964946,3881666r-47054,-10071l863358,3863378r-52375,-4344l760768,3858564r-48044,3379l666864,3869118r-43663,10986l581736,3894848r-39243,18479l505485,3935539r-34773,25883l438200,3990975r-32715,35877l376834,4064978r-24562,40347l331863,4147896r-16230,44793l303618,4239679r-7734,49187l292468,4340225r927,53530l298729,4449445r7264,46101l306070,4496079r9817,46266l328168,4588243r14770,45530l360210,4678921r19774,44780l402272,4768113r24816,44018l454444,4855781r29908,43256l516826,4941913r35039,42494l589495,5026495r40234,41694l670560,5107711r41021,37110l752805,5179504r41402,32309l835799,5241734r41796,27585l919568,5294554r42164,22923l1004227,5338153r42418,18275l1089380,5372506r42939,13818l1175435,5397906r43320,9373l1272984,5415788r52222,4407l1375410,5420525r48209,-3734l1469821,5409031r44222,-11760l1556270,5381510r40234,-19710l1634782,5338153r36296,-27559l1705419,5279136r31077,-34049l1763687,5208892r23304,-38354l1806371,5130038r15444,-42634l1833283,5042611r7493,-46927l1844243,4946624xem3070796,3858006r-33274,-33401l2995612,3852024r-42037,20434l2911424,3885793r-42177,6122l2831414,3891559r-45898,-5283l2731706,3875925r-61595,-15557l2600896,3839464r-49149,-15748l2067242,3672078r22809,-48451l2107044,3575685r11087,-47409l2123173,3482340r63,-3048l2122411,3435159r-6909,-45656l2103031,3344989r-16942,-43370l2064639,3259480r-25997,-40869l2008111,3179089r-16536,-17945l1973008,3140964r-6591,-5995l1966417,3603218r-7773,45720l1943061,3693922r-23304,44234l1888807,3781590r-38481,42634l1834451,3838321r-15507,15456l1812861,3859911,1432229,3479292,1304607,3351657r22962,-38329l1349540,3280689r40665,-48793l1425905,3201720r38798,-21996l1506575,3166135r44895,-4991l1599374,3164967r40894,9487l1680692,3189071r39942,19812l1760105,3233915r38989,30315l1837626,3299841r36119,39801l1903857,3380651r24193,42227l1946440,3466312r12700,44628l1966214,3556368r203,46850l1966417,3134969r-36284,-33020l1885835,3069044r-45720,-26950l1792998,3020961r-48463,-15506l1684909,2994964r-56300,-1790l1575689,2999816r-49467,14783l1457312,3052013r-38113,27343l1378585,3112414r-43180,38710l1289621,3195447,974001,3510940r-7557,7645l999807,3551936r33350,-33351l1059294,3497453r28080,-13107l1117244,3479292r31534,3048l1212545,3518585r44615,37783l1310322,3607308r789305,789305l2146020,4444771r35217,40412l2205329,4517872r20993,61024l2223960,4612830r-12662,31661l2188400,4673727r-33401,33401l2188400,4740529r340271,-340386l2568384,4360418r-33274,-33401l2500439,4361688r-25984,20980l2446680,4395495r-29439,4648l2386266,4396613r-63843,-36335l2277795,4322521r-53200,-50876l1869630,3916553r5753,-4712l1880755,3907053r5106,-4877l1890839,3897249r5258,-4229l1929104,3859911r4267,-4547l1962467,3823716r871474,271145l3036887,3891915r33909,-33909xem3901630,3066796l2871787,2036826r-45948,-47714l2790926,1948865r-23787,-32740l2747670,1856473r3353,-32601l2764396,1793087r23190,-28930l2818955,1732788r-33401,-33401l2476804,2008124r33401,33401l2540952,2010791r26645,-21959l2595524,1975002r29223,-5626l2655252,1972056r63145,35725l2762148,2044712r51981,49645l3518852,2799080r-145643,-38342l3178797,2710548,2643454,2575191r-389115,-99352l2060130,2424811r-240665,240792l1852739,2699004r18580,-17590l1888515,2667190r56769,-26873l1993023,2629090r21260,-1460l2038045,2629293r70104,11507l2154491,2651379r849757,849757l3050108,3548735r34874,40208l3108756,3621709r19533,59729l3124911,3714102r-13564,30937l3087814,3774313r-30734,30734l3090354,3838448r308737,-308737l3365817,3496310r-31496,31496l3307727,3549726r-27940,13817l3250539,3569157r-30518,-2743l3157474,3530193r-43726,-36995l3061779,3443478,2309431,2691130r146812,38379l2701264,2792222r637870,159893l3682327,3039262r195808,51029l3901630,3066796xem4737417,2191385r-25679,-42482l4507547,1808480r-26162,26174l4507420,1894116r21400,55092l4545749,1999742r12611,45745l4566856,2086229r3594,35026l4570107,2153221r-11887,55182l4524921,2263673r-27267,32410l4463351,2331974r-150368,150495l4279493,2510574r-38481,11379l4229328,2520569r-38024,-19342l4139666,2454872r-36868,-36157l3699954,2015998r194945,-194945l3948074,1777009r47282,-20333l4017530,1754200r22225,978l4083494,1767586r50495,32219l4171162,1827657r45047,36068l4240466,1839480,3815143,1414145r-24257,24257l3835222,1490395r32702,47981l3889121,1582369r9842,40056l3896830,1651977r-12421,32119l3861816,1718589r-32703,36690l3634168,1950212,3151187,1467104r243332,-243332l3425761,1194244r52870,-39408l3526091,1140447r26061,-965l3578453,1142669r56541,21705l3672141,1186040r44183,29464l3767518,1252855r25527,-25527l3515550,969518r-683641,683514l2865310,1686433r31369,-31496l2924454,1631619r28308,-14986l2981668,1610207r29565,2312l3073235,1649260r44678,38100l3171634,1738757r793877,793877l4005846,2573998r31890,34772l4076255,2657856r13767,36169l4091965,2712085r-1105,17907l4077258,2774404r-25387,35725l4020502,2841625r33401,33401l4737417,2191385xem5823267,1105662r-33401,-33401l5756516,1095832r-37732,19304l5676646,1129957r-46546,10122l5595353,1144485r-40068,1944l5509920,1145781r-50635,-3366l5403405,1136205r-61087,-9207l5239080,1110246r-103315,-16167l4825631,1046962r-154965,-24104l4567491,1006094r-8712,-53442l4525848,738543r-8649,-53505l4501845,597192r-12573,-73927l4479417,463296r-7252,-45936l4465256,367665r-5918,-53480l4456125,267182r-711,-40678l4457001,192024r7760,-55118l4476813,96647r28664,-48070l4518342,33401,4484941,,4159186,325882r33401,33274l4212780,338963r16066,-14161l4244606,314883r15304,-5651l4274629,307848r14364,2476l4325302,330962r24613,33680l4370641,411734r15609,55041l4401921,542874r7976,45910l4418038,639927r8356,56350l4435018,757834r8928,66751l4453242,896505r19431,154991l4484573,1153553r3289,24118l4113847,803783r-40868,-41923l4040848,726744r-38126,-49707l3988638,641146r-2121,-17805l3987609,605536r13691,-44679l4026344,525399r30226,-30226l4023169,461899,3645090,839978r33401,33274l3709860,841883r16917,-14263l3746068,816356r21603,-8116l3791521,803402r17907,-788l3826091,804214r53200,25718l3908831,854163r36246,33109l3988244,929386r789305,789317l4826368,1769478r36855,42824l4888001,1846922r18034,59830l4901730,1938629r-13754,30125l4865052,1997075r-31369,31369l4866957,2061845r378079,-378079l5211762,1650365r-30226,30226l5164760,1694713r-19076,11049l5124272,1713687r-23762,4750l5082540,1719338r-16993,-1448l5011661,1692122r-65392,-56934l4903152,1593088,4509452,1199388r51588,8318l4664291,1223810r465163,70091l5232717,1310386r66866,12090l5337873,1333119r33808,22809l5398846,1390383r6083,30747l5403062,1438605r-6756,18046l5384622,1475193r-16650,18962l5401373,1527429r421894,-421767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spacing w:val="-6"/>
          <w:sz w:val="24"/>
        </w:rPr>
        <w:t>Teklifimiz</w:t>
      </w:r>
      <w:r>
        <w:rPr>
          <w:spacing w:val="-8"/>
          <w:sz w:val="24"/>
        </w:rPr>
        <w:t xml:space="preserve"> </w:t>
      </w:r>
      <w:r w:rsidR="00D325F5">
        <w:rPr>
          <w:color w:val="00AFEF"/>
          <w:spacing w:val="-6"/>
          <w:sz w:val="24"/>
        </w:rPr>
        <w:t>{{expirationDate}}</w:t>
      </w:r>
      <w:r>
        <w:rPr>
          <w:color w:val="00AFEF"/>
          <w:spacing w:val="-7"/>
          <w:sz w:val="24"/>
        </w:rPr>
        <w:t xml:space="preserve"> </w:t>
      </w:r>
      <w:r>
        <w:rPr>
          <w:spacing w:val="-6"/>
          <w:sz w:val="24"/>
        </w:rPr>
        <w:t>tarihine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kadar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geçerlidir.</w:t>
      </w:r>
    </w:p>
    <w:p w14:paraId="5C37644E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line="350" w:lineRule="auto"/>
        <w:ind w:right="144"/>
        <w:rPr>
          <w:sz w:val="24"/>
        </w:rPr>
      </w:pPr>
      <w:r>
        <w:rPr>
          <w:spacing w:val="-2"/>
          <w:sz w:val="24"/>
        </w:rPr>
        <w:t>Verdiğimiz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eklerinin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mülkiyetinin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sahibine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ait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olduğunu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teklifimiz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kabul edilmese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bile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belgeleri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tekrar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talep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etmeyeceğimizi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taahhüt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ediyoruz.</w:t>
      </w:r>
    </w:p>
    <w:p w14:paraId="540FEA63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38"/>
        <w:rPr>
          <w:sz w:val="24"/>
        </w:rPr>
      </w:pPr>
      <w:r>
        <w:rPr>
          <w:sz w:val="24"/>
        </w:rPr>
        <w:t>Teklif</w:t>
      </w:r>
      <w:r>
        <w:rPr>
          <w:spacing w:val="40"/>
          <w:sz w:val="24"/>
        </w:rPr>
        <w:t xml:space="preserve"> </w:t>
      </w:r>
      <w:r>
        <w:rPr>
          <w:sz w:val="24"/>
        </w:rPr>
        <w:t>kapsamında</w:t>
      </w:r>
      <w:r>
        <w:rPr>
          <w:spacing w:val="40"/>
          <w:sz w:val="24"/>
        </w:rPr>
        <w:t xml:space="preserve"> </w:t>
      </w:r>
      <w:r>
        <w:rPr>
          <w:sz w:val="24"/>
        </w:rPr>
        <w:t>sunduğumuz</w:t>
      </w:r>
      <w:r>
        <w:rPr>
          <w:spacing w:val="40"/>
          <w:sz w:val="24"/>
        </w:rPr>
        <w:t xml:space="preserve"> </w:t>
      </w:r>
      <w:r>
        <w:rPr>
          <w:sz w:val="24"/>
        </w:rPr>
        <w:t>bütün</w:t>
      </w:r>
      <w:r>
        <w:rPr>
          <w:spacing w:val="40"/>
          <w:sz w:val="24"/>
        </w:rPr>
        <w:t xml:space="preserve"> </w:t>
      </w:r>
      <w:r>
        <w:rPr>
          <w:sz w:val="24"/>
        </w:rPr>
        <w:t>makine</w:t>
      </w:r>
      <w:r>
        <w:rPr>
          <w:spacing w:val="40"/>
          <w:sz w:val="24"/>
        </w:rPr>
        <w:t xml:space="preserve"> </w:t>
      </w:r>
      <w:r>
        <w:rPr>
          <w:sz w:val="24"/>
        </w:rPr>
        <w:t>ekipman</w:t>
      </w:r>
      <w:r>
        <w:rPr>
          <w:spacing w:val="40"/>
          <w:sz w:val="24"/>
        </w:rPr>
        <w:t xml:space="preserve"> </w:t>
      </w:r>
      <w:r>
        <w:rPr>
          <w:sz w:val="24"/>
        </w:rPr>
        <w:t>ve</w:t>
      </w:r>
      <w:r>
        <w:rPr>
          <w:spacing w:val="40"/>
          <w:sz w:val="24"/>
        </w:rPr>
        <w:t xml:space="preserve"> </w:t>
      </w:r>
      <w:r>
        <w:rPr>
          <w:sz w:val="24"/>
        </w:rPr>
        <w:t>her</w:t>
      </w:r>
      <w:r>
        <w:rPr>
          <w:spacing w:val="40"/>
          <w:sz w:val="24"/>
        </w:rPr>
        <w:t xml:space="preserve"> </w:t>
      </w:r>
      <w:r>
        <w:rPr>
          <w:sz w:val="24"/>
        </w:rPr>
        <w:t>türlü</w:t>
      </w:r>
      <w:r>
        <w:rPr>
          <w:spacing w:val="40"/>
          <w:sz w:val="24"/>
        </w:rPr>
        <w:t xml:space="preserve"> </w:t>
      </w:r>
      <w:r>
        <w:rPr>
          <w:sz w:val="24"/>
        </w:rPr>
        <w:t>malzemenin</w:t>
      </w:r>
      <w:r>
        <w:rPr>
          <w:spacing w:val="40"/>
          <w:sz w:val="24"/>
        </w:rPr>
        <w:t xml:space="preserve"> </w:t>
      </w:r>
      <w:r>
        <w:rPr>
          <w:sz w:val="24"/>
        </w:rPr>
        <w:t>yeni olduğunu taahhüt ediyoruz.</w:t>
      </w:r>
    </w:p>
    <w:p w14:paraId="019FC0F2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0" w:line="350" w:lineRule="auto"/>
        <w:ind w:right="143"/>
        <w:rPr>
          <w:sz w:val="24"/>
        </w:rPr>
      </w:pPr>
      <w:r>
        <w:rPr>
          <w:spacing w:val="-2"/>
          <w:sz w:val="24"/>
        </w:rPr>
        <w:t>AB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projeleri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kapsamında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yapılacak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alımlara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engel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durumlardan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birine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 xml:space="preserve">dâhil </w:t>
      </w:r>
      <w:r>
        <w:rPr>
          <w:sz w:val="24"/>
        </w:rPr>
        <w:t>olmadığımızı</w:t>
      </w:r>
      <w:r>
        <w:rPr>
          <w:spacing w:val="-11"/>
          <w:sz w:val="24"/>
        </w:rPr>
        <w:t xml:space="preserve"> </w:t>
      </w:r>
      <w:r>
        <w:rPr>
          <w:sz w:val="24"/>
        </w:rPr>
        <w:t>beyan</w:t>
      </w:r>
      <w:r>
        <w:rPr>
          <w:spacing w:val="-12"/>
          <w:sz w:val="24"/>
        </w:rPr>
        <w:t xml:space="preserve"> </w:t>
      </w:r>
      <w:r>
        <w:rPr>
          <w:sz w:val="24"/>
        </w:rPr>
        <w:t>ediyoruz.</w:t>
      </w:r>
    </w:p>
    <w:p w14:paraId="68B9A362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41"/>
        <w:rPr>
          <w:sz w:val="24"/>
        </w:rPr>
      </w:pP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tarihi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itibarıyla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sahibi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ailevi,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ekonomik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veya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menfaat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sağlayan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herhangi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bir </w:t>
      </w:r>
      <w:r>
        <w:rPr>
          <w:spacing w:val="-4"/>
          <w:sz w:val="24"/>
        </w:rPr>
        <w:t>ortaklık veya ilişki içerisinde olmadığımızı beyan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ediyoruz.</w:t>
      </w:r>
    </w:p>
    <w:p w14:paraId="34BDCB88" w14:textId="77777777" w:rsidR="008473A2" w:rsidRDefault="00003FFD">
      <w:pPr>
        <w:pStyle w:val="ListeParagraf"/>
        <w:numPr>
          <w:ilvl w:val="0"/>
          <w:numId w:val="1"/>
        </w:numPr>
        <w:tabs>
          <w:tab w:val="left" w:pos="501"/>
        </w:tabs>
        <w:spacing w:before="0" w:line="350" w:lineRule="auto"/>
        <w:ind w:right="143"/>
        <w:rPr>
          <w:sz w:val="24"/>
        </w:rPr>
      </w:pPr>
      <w:r>
        <w:rPr>
          <w:spacing w:val="-4"/>
          <w:sz w:val="24"/>
        </w:rPr>
        <w:t>Teklif</w:t>
      </w:r>
      <w:r>
        <w:rPr>
          <w:sz w:val="24"/>
        </w:rPr>
        <w:t xml:space="preserve"> </w:t>
      </w:r>
      <w:r>
        <w:rPr>
          <w:spacing w:val="-4"/>
          <w:sz w:val="24"/>
        </w:rPr>
        <w:t>geçerlilik</w:t>
      </w:r>
      <w:r>
        <w:rPr>
          <w:sz w:val="24"/>
        </w:rPr>
        <w:t xml:space="preserve"> </w:t>
      </w:r>
      <w:r>
        <w:rPr>
          <w:spacing w:val="-4"/>
          <w:sz w:val="24"/>
        </w:rPr>
        <w:t>süresi</w:t>
      </w:r>
      <w:r>
        <w:rPr>
          <w:sz w:val="24"/>
        </w:rPr>
        <w:t xml:space="preserve"> </w:t>
      </w:r>
      <w:r>
        <w:rPr>
          <w:spacing w:val="-4"/>
          <w:sz w:val="24"/>
        </w:rPr>
        <w:t>içerisinde</w:t>
      </w:r>
      <w:r>
        <w:rPr>
          <w:sz w:val="24"/>
        </w:rPr>
        <w:t xml:space="preserve"> </w:t>
      </w:r>
      <w:r>
        <w:rPr>
          <w:spacing w:val="-4"/>
          <w:sz w:val="24"/>
        </w:rPr>
        <w:t>yukarıda belirtilen koşullarda</w:t>
      </w:r>
      <w:r>
        <w:rPr>
          <w:sz w:val="24"/>
        </w:rPr>
        <w:t xml:space="preserve"> </w:t>
      </w:r>
      <w:r>
        <w:rPr>
          <w:spacing w:val="-4"/>
          <w:sz w:val="24"/>
        </w:rPr>
        <w:t>herhangi</w:t>
      </w:r>
      <w:r>
        <w:rPr>
          <w:sz w:val="24"/>
        </w:rPr>
        <w:t xml:space="preserve"> </w:t>
      </w:r>
      <w:r>
        <w:rPr>
          <w:spacing w:val="-4"/>
          <w:sz w:val="24"/>
        </w:rPr>
        <w:t>bir değişiklik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olması </w:t>
      </w:r>
      <w:r>
        <w:rPr>
          <w:spacing w:val="-2"/>
          <w:sz w:val="24"/>
        </w:rPr>
        <w:t>durumunda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sahibini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derhal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bilgilendireceğimizi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beyan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ediyoruz.</w:t>
      </w:r>
    </w:p>
    <w:p w14:paraId="7035F90B" w14:textId="77777777" w:rsidR="008473A2" w:rsidRDefault="00003FFD">
      <w:pPr>
        <w:pStyle w:val="Balk2"/>
        <w:spacing w:before="272"/>
        <w:jc w:val="both"/>
      </w:pPr>
      <w:r>
        <w:rPr>
          <w:spacing w:val="-2"/>
          <w:u w:val="single"/>
        </w:rPr>
        <w:t>Teklif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kapsamında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sunulan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taahhütler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ve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belgeler:</w:t>
      </w:r>
    </w:p>
    <w:p w14:paraId="61A016A0" w14:textId="77777777" w:rsidR="008473A2" w:rsidRDefault="00003FFD">
      <w:pPr>
        <w:spacing w:before="264"/>
        <w:ind w:left="141"/>
        <w:rPr>
          <w:b/>
          <w:sz w:val="24"/>
        </w:rPr>
      </w:pPr>
      <w:r>
        <w:rPr>
          <w:b/>
          <w:spacing w:val="-4"/>
          <w:sz w:val="24"/>
        </w:rPr>
        <w:t>Garanti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ve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Bakım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Şartları</w:t>
      </w:r>
    </w:p>
    <w:p w14:paraId="5590ED3D" w14:textId="77777777" w:rsidR="008473A2" w:rsidRDefault="008473A2">
      <w:pPr>
        <w:pStyle w:val="GvdeMetni"/>
        <w:spacing w:before="125"/>
        <w:rPr>
          <w:b/>
        </w:rPr>
      </w:pPr>
    </w:p>
    <w:p w14:paraId="33EA1354" w14:textId="77777777" w:rsidR="008473A2" w:rsidRDefault="00003FFD">
      <w:pPr>
        <w:pStyle w:val="GvdeMetni"/>
        <w:spacing w:line="352" w:lineRule="auto"/>
        <w:ind w:left="141" w:right="138"/>
        <w:jc w:val="both"/>
      </w:pPr>
      <w:r>
        <w:rPr>
          <w:color w:val="00AFEF"/>
          <w:spacing w:val="-2"/>
        </w:rPr>
        <w:t>Her</w:t>
      </w:r>
      <w:r>
        <w:rPr>
          <w:color w:val="00AFEF"/>
          <w:spacing w:val="-15"/>
        </w:rPr>
        <w:t xml:space="preserve"> </w:t>
      </w:r>
      <w:r>
        <w:rPr>
          <w:color w:val="00AFEF"/>
          <w:spacing w:val="-2"/>
        </w:rPr>
        <w:t>ürün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için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gerekli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bakım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şartları,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kullanım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kılavuzunda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veya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ayrıca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verilen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bakım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 xml:space="preserve">kılavuzunda </w:t>
      </w:r>
      <w:r>
        <w:rPr>
          <w:color w:val="00AFEF"/>
        </w:rPr>
        <w:t>belirtilecektir. Gerekli bakımın periyodu, kimin tarafından nasıl yapılacağı kılavuzlarda belirtilecektir. Servisin yapması gereken bakımlar ve arıza onarımı firmamızın teknik servisi tarafından verilecektir</w:t>
      </w:r>
    </w:p>
    <w:p w14:paraId="35F45302" w14:textId="77777777" w:rsidR="008473A2" w:rsidRDefault="00003FFD">
      <w:pPr>
        <w:pStyle w:val="Balk2"/>
        <w:spacing w:before="266"/>
      </w:pPr>
      <w:r>
        <w:rPr>
          <w:spacing w:val="-4"/>
        </w:rPr>
        <w:t>Kullanım</w:t>
      </w:r>
      <w:r>
        <w:rPr>
          <w:spacing w:val="-9"/>
        </w:rPr>
        <w:t xml:space="preserve"> </w:t>
      </w:r>
      <w:r>
        <w:rPr>
          <w:spacing w:val="-4"/>
        </w:rPr>
        <w:t>Kılavuzu</w:t>
      </w:r>
      <w:r>
        <w:rPr>
          <w:spacing w:val="-8"/>
        </w:rPr>
        <w:t xml:space="preserve"> </w:t>
      </w:r>
      <w:r>
        <w:rPr>
          <w:spacing w:val="-4"/>
        </w:rPr>
        <w:t>ve</w:t>
      </w:r>
      <w:r>
        <w:rPr>
          <w:spacing w:val="-7"/>
        </w:rPr>
        <w:t xml:space="preserve"> </w:t>
      </w:r>
      <w:r>
        <w:rPr>
          <w:spacing w:val="-4"/>
        </w:rPr>
        <w:t>Eğitim</w:t>
      </w:r>
    </w:p>
    <w:p w14:paraId="7921573A" w14:textId="77777777" w:rsidR="008473A2" w:rsidRDefault="008473A2">
      <w:pPr>
        <w:pStyle w:val="GvdeMetni"/>
        <w:spacing w:before="125"/>
        <w:rPr>
          <w:b/>
        </w:rPr>
      </w:pPr>
    </w:p>
    <w:p w14:paraId="0F1C54AB" w14:textId="77777777" w:rsidR="008473A2" w:rsidRDefault="00003FFD">
      <w:pPr>
        <w:pStyle w:val="GvdeMetni"/>
        <w:ind w:left="141"/>
      </w:pPr>
      <w:r>
        <w:rPr>
          <w:color w:val="00AFEF"/>
          <w:spacing w:val="-6"/>
        </w:rPr>
        <w:t>Ürünlere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ait</w:t>
      </w:r>
      <w:r>
        <w:rPr>
          <w:color w:val="00AFEF"/>
          <w:spacing w:val="57"/>
        </w:rPr>
        <w:t xml:space="preserve"> </w:t>
      </w:r>
      <w:r>
        <w:rPr>
          <w:color w:val="00AFEF"/>
          <w:spacing w:val="-6"/>
        </w:rPr>
        <w:t>Türkçe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kullanım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kılavuzları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firmamız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tarafından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verilecektir.</w:t>
      </w:r>
    </w:p>
    <w:p w14:paraId="4CE8DCB1" w14:textId="77777777" w:rsidR="008473A2" w:rsidRDefault="00003FFD">
      <w:pPr>
        <w:pStyle w:val="GvdeMetni"/>
        <w:spacing w:before="144" w:line="294" w:lineRule="exact"/>
        <w:ind w:left="141"/>
      </w:pP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Yem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Karma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ve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Dağıtma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Römorku”,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Ön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Yükleyici”,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Zincirli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Gübre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Sıyırıcısı”,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Gübre</w:t>
      </w:r>
    </w:p>
    <w:p w14:paraId="1C675176" w14:textId="77777777" w:rsidR="008473A2" w:rsidRDefault="00003FFD">
      <w:pPr>
        <w:pStyle w:val="GvdeMetni"/>
        <w:spacing w:before="2" w:line="235" w:lineRule="auto"/>
        <w:ind w:left="201" w:hanging="60"/>
      </w:pPr>
      <w:r>
        <w:rPr>
          <w:color w:val="00AFEF"/>
          <w:spacing w:val="-4"/>
        </w:rPr>
        <w:t>Karıştırıcısı”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ürünleri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için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tarafımızdan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4’er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saat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kullanım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ve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bakım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konusunda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eğitim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 xml:space="preserve">verilecektir. </w:t>
      </w:r>
      <w:r>
        <w:rPr>
          <w:color w:val="00AFEF"/>
        </w:rPr>
        <w:t>15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Üniteli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Otomatik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Süt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Sağım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Sistemi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ve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Soğutma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Tankı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için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firmamız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tarafından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2’şer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gün</w:t>
      </w:r>
    </w:p>
    <w:p w14:paraId="42ACE991" w14:textId="77777777" w:rsidR="008473A2" w:rsidRDefault="00003FFD">
      <w:pPr>
        <w:pStyle w:val="GvdeMetni"/>
        <w:spacing w:before="131"/>
        <w:ind w:left="141"/>
      </w:pPr>
      <w:r>
        <w:rPr>
          <w:color w:val="00AFEF"/>
          <w:spacing w:val="-4"/>
        </w:rPr>
        <w:t>kullanım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ve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bakım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konusunda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eğitim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verilecektir.</w:t>
      </w:r>
    </w:p>
    <w:p w14:paraId="7E89475F" w14:textId="77777777" w:rsidR="008473A2" w:rsidRDefault="008473A2">
      <w:pPr>
        <w:pStyle w:val="GvdeMetni"/>
        <w:rPr>
          <w:sz w:val="20"/>
        </w:rPr>
      </w:pPr>
    </w:p>
    <w:p w14:paraId="738416B2" w14:textId="77777777" w:rsidR="008473A2" w:rsidRDefault="008473A2">
      <w:pPr>
        <w:pStyle w:val="GvdeMetni"/>
        <w:rPr>
          <w:sz w:val="20"/>
        </w:rPr>
      </w:pPr>
    </w:p>
    <w:p w14:paraId="2D67AF5D" w14:textId="77777777" w:rsidR="008473A2" w:rsidRDefault="008473A2">
      <w:pPr>
        <w:pStyle w:val="GvdeMetni"/>
        <w:rPr>
          <w:sz w:val="20"/>
        </w:rPr>
      </w:pPr>
    </w:p>
    <w:p w14:paraId="7DBF50A2" w14:textId="77777777" w:rsidR="008473A2" w:rsidRDefault="008473A2">
      <w:pPr>
        <w:pStyle w:val="GvdeMetni"/>
        <w:spacing w:before="88"/>
        <w:rPr>
          <w:sz w:val="20"/>
        </w:rPr>
      </w:pPr>
    </w:p>
    <w:p w14:paraId="2F854C7E" w14:textId="13E7525A" w:rsidR="008473A2" w:rsidRDefault="00003FFD">
      <w:pPr>
        <w:ind w:right="139"/>
        <w:jc w:val="right"/>
        <w:rPr>
          <w:rFonts w:ascii="Tahoma"/>
          <w:sz w:val="20"/>
        </w:rPr>
      </w:pPr>
      <w:r>
        <w:rPr>
          <w:rFonts w:ascii="Tahoma"/>
          <w:spacing w:val="-10"/>
          <w:sz w:val="20"/>
        </w:rPr>
        <w:t>3</w:t>
      </w:r>
    </w:p>
    <w:p w14:paraId="27D43825" w14:textId="77777777" w:rsidR="008473A2" w:rsidRDefault="008473A2">
      <w:pPr>
        <w:jc w:val="right"/>
        <w:rPr>
          <w:rFonts w:ascii="Tahoma"/>
          <w:sz w:val="20"/>
        </w:rPr>
        <w:sectPr w:rsidR="008473A2">
          <w:pgSz w:w="11910" w:h="16840"/>
          <w:pgMar w:top="1040" w:right="1275" w:bottom="280" w:left="1275" w:header="708" w:footer="708" w:gutter="0"/>
          <w:cols w:space="708"/>
        </w:sectPr>
      </w:pPr>
    </w:p>
    <w:p w14:paraId="137AAA07" w14:textId="77777777" w:rsidR="008473A2" w:rsidRDefault="00003FFD">
      <w:pPr>
        <w:pStyle w:val="Balk2"/>
        <w:jc w:val="both"/>
      </w:pPr>
      <w:r>
        <w:rPr>
          <w:spacing w:val="-4"/>
        </w:rPr>
        <w:lastRenderedPageBreak/>
        <w:t>Gerekli</w:t>
      </w:r>
      <w:r>
        <w:rPr>
          <w:spacing w:val="-8"/>
        </w:rPr>
        <w:t xml:space="preserve"> </w:t>
      </w:r>
      <w:r>
        <w:rPr>
          <w:spacing w:val="-4"/>
        </w:rPr>
        <w:t>Yedek</w:t>
      </w:r>
      <w:r>
        <w:rPr>
          <w:spacing w:val="-7"/>
        </w:rPr>
        <w:t xml:space="preserve"> </w:t>
      </w:r>
      <w:r>
        <w:rPr>
          <w:spacing w:val="-4"/>
        </w:rPr>
        <w:t>Parçalar</w:t>
      </w:r>
    </w:p>
    <w:p w14:paraId="63D98610" w14:textId="77777777" w:rsidR="008473A2" w:rsidRDefault="008473A2">
      <w:pPr>
        <w:pStyle w:val="GvdeMetni"/>
        <w:spacing w:before="5"/>
        <w:rPr>
          <w:b/>
        </w:rPr>
      </w:pPr>
    </w:p>
    <w:p w14:paraId="2AF90482" w14:textId="77777777" w:rsidR="008473A2" w:rsidRDefault="00003FFD">
      <w:pPr>
        <w:pStyle w:val="GvdeMetni"/>
        <w:spacing w:line="360" w:lineRule="auto"/>
        <w:ind w:left="141" w:right="140"/>
        <w:jc w:val="both"/>
      </w:pPr>
      <w:r>
        <w:rPr>
          <w:color w:val="00AFEF"/>
        </w:rPr>
        <w:t>Firmamız 10 yıl boyunca yedek parça ve servis garantisi verecektir. Garanti kapsamında değişecek parçalar en geç 5 gün içerisinde, garanti süresinden sonra en geç 10 gün içerisinde tarafımızdan temin edilecektir.</w:t>
      </w:r>
    </w:p>
    <w:p w14:paraId="2E2EA9E6" w14:textId="77777777" w:rsidR="008473A2" w:rsidRDefault="008473A2">
      <w:pPr>
        <w:pStyle w:val="GvdeMetni"/>
        <w:rPr>
          <w:sz w:val="20"/>
        </w:rPr>
      </w:pPr>
    </w:p>
    <w:p w14:paraId="4F3898A6" w14:textId="77777777" w:rsidR="008473A2" w:rsidRDefault="008473A2">
      <w:pPr>
        <w:pStyle w:val="GvdeMetni"/>
        <w:spacing w:before="192"/>
        <w:rPr>
          <w:sz w:val="20"/>
        </w:rPr>
      </w:pPr>
    </w:p>
    <w:p w14:paraId="294601EE" w14:textId="0A26F73B" w:rsidR="008473A2" w:rsidRPr="00B15BF0" w:rsidRDefault="00B15BF0" w:rsidP="00B15BF0">
      <w:pPr>
        <w:pStyle w:val="GvdeMetni"/>
        <w:ind w:left="-18"/>
        <w:jc w:val="right"/>
        <w:rPr>
          <w:sz w:val="20"/>
        </w:rPr>
      </w:pPr>
      <w:r>
        <w:rPr>
          <w:rFonts w:ascii="Tahoma"/>
          <w:spacing w:val="-10"/>
          <w:sz w:val="20"/>
        </w:rPr>
        <w:t>4</w:t>
      </w:r>
    </w:p>
    <w:sectPr w:rsidR="008473A2" w:rsidRPr="00B15BF0">
      <w:pgSz w:w="11910" w:h="16840"/>
      <w:pgMar w:top="104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3A76"/>
    <w:multiLevelType w:val="hybridMultilevel"/>
    <w:tmpl w:val="0386714E"/>
    <w:lvl w:ilvl="0" w:tplc="28D4C504">
      <w:start w:val="1"/>
      <w:numFmt w:val="decimal"/>
      <w:lvlText w:val="%1-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79"/>
        <w:sz w:val="24"/>
        <w:szCs w:val="24"/>
        <w:lang w:val="tr-TR" w:eastAsia="en-US" w:bidi="ar-SA"/>
      </w:rPr>
    </w:lvl>
    <w:lvl w:ilvl="1" w:tplc="CB70FC26">
      <w:numFmt w:val="bullet"/>
      <w:lvlText w:val="•"/>
      <w:lvlJc w:val="left"/>
      <w:pPr>
        <w:ind w:left="1385" w:hanging="360"/>
      </w:pPr>
      <w:rPr>
        <w:rFonts w:hint="default"/>
        <w:lang w:val="tr-TR" w:eastAsia="en-US" w:bidi="ar-SA"/>
      </w:rPr>
    </w:lvl>
    <w:lvl w:ilvl="2" w:tplc="DCDA3F04">
      <w:numFmt w:val="bullet"/>
      <w:lvlText w:val="•"/>
      <w:lvlJc w:val="left"/>
      <w:pPr>
        <w:ind w:left="2271" w:hanging="360"/>
      </w:pPr>
      <w:rPr>
        <w:rFonts w:hint="default"/>
        <w:lang w:val="tr-TR" w:eastAsia="en-US" w:bidi="ar-SA"/>
      </w:rPr>
    </w:lvl>
    <w:lvl w:ilvl="3" w:tplc="00086B7E">
      <w:numFmt w:val="bullet"/>
      <w:lvlText w:val="•"/>
      <w:lvlJc w:val="left"/>
      <w:pPr>
        <w:ind w:left="3156" w:hanging="360"/>
      </w:pPr>
      <w:rPr>
        <w:rFonts w:hint="default"/>
        <w:lang w:val="tr-TR" w:eastAsia="en-US" w:bidi="ar-SA"/>
      </w:rPr>
    </w:lvl>
    <w:lvl w:ilvl="4" w:tplc="4C22206A">
      <w:numFmt w:val="bullet"/>
      <w:lvlText w:val="•"/>
      <w:lvlJc w:val="left"/>
      <w:pPr>
        <w:ind w:left="4042" w:hanging="360"/>
      </w:pPr>
      <w:rPr>
        <w:rFonts w:hint="default"/>
        <w:lang w:val="tr-TR" w:eastAsia="en-US" w:bidi="ar-SA"/>
      </w:rPr>
    </w:lvl>
    <w:lvl w:ilvl="5" w:tplc="EBB64F56">
      <w:numFmt w:val="bullet"/>
      <w:lvlText w:val="•"/>
      <w:lvlJc w:val="left"/>
      <w:pPr>
        <w:ind w:left="4928" w:hanging="360"/>
      </w:pPr>
      <w:rPr>
        <w:rFonts w:hint="default"/>
        <w:lang w:val="tr-TR" w:eastAsia="en-US" w:bidi="ar-SA"/>
      </w:rPr>
    </w:lvl>
    <w:lvl w:ilvl="6" w:tplc="EA48864C">
      <w:numFmt w:val="bullet"/>
      <w:lvlText w:val="•"/>
      <w:lvlJc w:val="left"/>
      <w:pPr>
        <w:ind w:left="5813" w:hanging="360"/>
      </w:pPr>
      <w:rPr>
        <w:rFonts w:hint="default"/>
        <w:lang w:val="tr-TR" w:eastAsia="en-US" w:bidi="ar-SA"/>
      </w:rPr>
    </w:lvl>
    <w:lvl w:ilvl="7" w:tplc="B1745D16">
      <w:numFmt w:val="bullet"/>
      <w:lvlText w:val="•"/>
      <w:lvlJc w:val="left"/>
      <w:pPr>
        <w:ind w:left="6699" w:hanging="360"/>
      </w:pPr>
      <w:rPr>
        <w:rFonts w:hint="default"/>
        <w:lang w:val="tr-TR" w:eastAsia="en-US" w:bidi="ar-SA"/>
      </w:rPr>
    </w:lvl>
    <w:lvl w:ilvl="8" w:tplc="9D321366">
      <w:numFmt w:val="bullet"/>
      <w:lvlText w:val="•"/>
      <w:lvlJc w:val="left"/>
      <w:pPr>
        <w:ind w:left="7585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5F925BB"/>
    <w:multiLevelType w:val="hybridMultilevel"/>
    <w:tmpl w:val="6D0AAC1E"/>
    <w:lvl w:ilvl="0" w:tplc="7644903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E6EA1B8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83BA1256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C502554C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E07226EA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229AF786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9AB0B83A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FD2E7918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3BC3AA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1197181"/>
    <w:multiLevelType w:val="hybridMultilevel"/>
    <w:tmpl w:val="4B9022B6"/>
    <w:lvl w:ilvl="0" w:tplc="2736A07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278471B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E2961E0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321603B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0E4276F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50A425A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01DA4144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5532C768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88D869C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44412203"/>
    <w:multiLevelType w:val="hybridMultilevel"/>
    <w:tmpl w:val="FFAC07B6"/>
    <w:lvl w:ilvl="0" w:tplc="4AF2B42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99"/>
        <w:sz w:val="24"/>
        <w:szCs w:val="24"/>
        <w:lang w:val="tr-TR" w:eastAsia="en-US" w:bidi="ar-SA"/>
      </w:rPr>
    </w:lvl>
    <w:lvl w:ilvl="1" w:tplc="C9B01D2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D28FBC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080AE5AA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502E5A5A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C1B4B364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7D746100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C6E844A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D00869FC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44715606"/>
    <w:multiLevelType w:val="hybridMultilevel"/>
    <w:tmpl w:val="C406C764"/>
    <w:lvl w:ilvl="0" w:tplc="BA804096">
      <w:start w:val="1"/>
      <w:numFmt w:val="decimal"/>
      <w:lvlText w:val="%1."/>
      <w:lvlJc w:val="left"/>
      <w:pPr>
        <w:ind w:left="86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4"/>
        <w:szCs w:val="24"/>
        <w:lang w:val="tr-TR" w:eastAsia="en-US" w:bidi="ar-SA"/>
      </w:rPr>
    </w:lvl>
    <w:lvl w:ilvl="1" w:tplc="27B0D036">
      <w:numFmt w:val="bullet"/>
      <w:lvlText w:val="•"/>
      <w:lvlJc w:val="left"/>
      <w:pPr>
        <w:ind w:left="1823" w:hanging="361"/>
      </w:pPr>
      <w:rPr>
        <w:rFonts w:hint="default"/>
        <w:lang w:val="tr-TR" w:eastAsia="en-US" w:bidi="ar-SA"/>
      </w:rPr>
    </w:lvl>
    <w:lvl w:ilvl="2" w:tplc="380EC988">
      <w:numFmt w:val="bullet"/>
      <w:lvlText w:val="•"/>
      <w:lvlJc w:val="left"/>
      <w:pPr>
        <w:ind w:left="2786" w:hanging="361"/>
      </w:pPr>
      <w:rPr>
        <w:rFonts w:hint="default"/>
        <w:lang w:val="tr-TR" w:eastAsia="en-US" w:bidi="ar-SA"/>
      </w:rPr>
    </w:lvl>
    <w:lvl w:ilvl="3" w:tplc="11FC72F4">
      <w:numFmt w:val="bullet"/>
      <w:lvlText w:val="•"/>
      <w:lvlJc w:val="left"/>
      <w:pPr>
        <w:ind w:left="3749" w:hanging="361"/>
      </w:pPr>
      <w:rPr>
        <w:rFonts w:hint="default"/>
        <w:lang w:val="tr-TR" w:eastAsia="en-US" w:bidi="ar-SA"/>
      </w:rPr>
    </w:lvl>
    <w:lvl w:ilvl="4" w:tplc="8F1470D2">
      <w:numFmt w:val="bullet"/>
      <w:lvlText w:val="•"/>
      <w:lvlJc w:val="left"/>
      <w:pPr>
        <w:ind w:left="4712" w:hanging="361"/>
      </w:pPr>
      <w:rPr>
        <w:rFonts w:hint="default"/>
        <w:lang w:val="tr-TR" w:eastAsia="en-US" w:bidi="ar-SA"/>
      </w:rPr>
    </w:lvl>
    <w:lvl w:ilvl="5" w:tplc="82069DAC">
      <w:numFmt w:val="bullet"/>
      <w:lvlText w:val="•"/>
      <w:lvlJc w:val="left"/>
      <w:pPr>
        <w:ind w:left="5675" w:hanging="361"/>
      </w:pPr>
      <w:rPr>
        <w:rFonts w:hint="default"/>
        <w:lang w:val="tr-TR" w:eastAsia="en-US" w:bidi="ar-SA"/>
      </w:rPr>
    </w:lvl>
    <w:lvl w:ilvl="6" w:tplc="6E786988">
      <w:numFmt w:val="bullet"/>
      <w:lvlText w:val="•"/>
      <w:lvlJc w:val="left"/>
      <w:pPr>
        <w:ind w:left="6638" w:hanging="361"/>
      </w:pPr>
      <w:rPr>
        <w:rFonts w:hint="default"/>
        <w:lang w:val="tr-TR" w:eastAsia="en-US" w:bidi="ar-SA"/>
      </w:rPr>
    </w:lvl>
    <w:lvl w:ilvl="7" w:tplc="0ABC225C">
      <w:numFmt w:val="bullet"/>
      <w:lvlText w:val="•"/>
      <w:lvlJc w:val="left"/>
      <w:pPr>
        <w:ind w:left="7601" w:hanging="361"/>
      </w:pPr>
      <w:rPr>
        <w:rFonts w:hint="default"/>
        <w:lang w:val="tr-TR" w:eastAsia="en-US" w:bidi="ar-SA"/>
      </w:rPr>
    </w:lvl>
    <w:lvl w:ilvl="8" w:tplc="8D20AE90">
      <w:numFmt w:val="bullet"/>
      <w:lvlText w:val="•"/>
      <w:lvlJc w:val="left"/>
      <w:pPr>
        <w:ind w:left="8564" w:hanging="361"/>
      </w:pPr>
      <w:rPr>
        <w:rFonts w:hint="default"/>
        <w:lang w:val="tr-TR" w:eastAsia="en-US" w:bidi="ar-SA"/>
      </w:rPr>
    </w:lvl>
  </w:abstractNum>
  <w:abstractNum w:abstractNumId="5" w15:restartNumberingAfterBreak="0">
    <w:nsid w:val="6317261A"/>
    <w:multiLevelType w:val="hybridMultilevel"/>
    <w:tmpl w:val="F6C45F4C"/>
    <w:lvl w:ilvl="0" w:tplc="4E4AF4A6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0F84BD5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8174D1A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6BFE479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D3888AA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C9B8450A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A0C7736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CE589294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9BA0E01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6E032B0B"/>
    <w:multiLevelType w:val="hybridMultilevel"/>
    <w:tmpl w:val="1ACA14AC"/>
    <w:lvl w:ilvl="0" w:tplc="7294F5C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A194586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A8C6377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8F46F95A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9C143F0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AC38764C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B9F812AE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1FEE4646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77849F3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6EF7429E"/>
    <w:multiLevelType w:val="hybridMultilevel"/>
    <w:tmpl w:val="CD968B58"/>
    <w:lvl w:ilvl="0" w:tplc="1EE0C34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9C6A15D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46A976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0CCC583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EC480AE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F2B0DCE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6930BE46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31EA4B3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A3AED7F4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73A2"/>
    <w:rsid w:val="00003FFD"/>
    <w:rsid w:val="001467E8"/>
    <w:rsid w:val="001879EF"/>
    <w:rsid w:val="002259BB"/>
    <w:rsid w:val="00376690"/>
    <w:rsid w:val="004C57DD"/>
    <w:rsid w:val="004F0CF7"/>
    <w:rsid w:val="00531404"/>
    <w:rsid w:val="005725FE"/>
    <w:rsid w:val="00574009"/>
    <w:rsid w:val="005E62BA"/>
    <w:rsid w:val="00606ABA"/>
    <w:rsid w:val="00616C72"/>
    <w:rsid w:val="008473A2"/>
    <w:rsid w:val="00957F02"/>
    <w:rsid w:val="009B225A"/>
    <w:rsid w:val="00A645F7"/>
    <w:rsid w:val="00A95200"/>
    <w:rsid w:val="00AF0B09"/>
    <w:rsid w:val="00B15BF0"/>
    <w:rsid w:val="00B43E27"/>
    <w:rsid w:val="00BC2F98"/>
    <w:rsid w:val="00BD0DC7"/>
    <w:rsid w:val="00D325F5"/>
    <w:rsid w:val="00D81351"/>
    <w:rsid w:val="00DC53F7"/>
    <w:rsid w:val="00F90E83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4C45"/>
  <w15:docId w15:val="{B76C5A82-6439-4755-972E-EBBC12A7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44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spacing w:before="59"/>
      <w:ind w:left="141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24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130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ind w:left="4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ine@makine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Casper</cp:lastModifiedBy>
  <cp:revision>26</cp:revision>
  <dcterms:created xsi:type="dcterms:W3CDTF">2025-04-27T13:54:00Z</dcterms:created>
  <dcterms:modified xsi:type="dcterms:W3CDTF">2025-06-23T10:52:00Z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