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69A927" w14:textId="64CFBFA1" w:rsidR="008473A2" w:rsidRDefault="002259BB">
      <w:pPr>
        <w:pStyle w:val="Balk1"/>
        <w:spacing w:before="61"/>
        <w:ind w:left="1"/>
        <w:jc w:val="center"/>
      </w:pPr>
      <w:r>
        <w:rPr>
          <w:color w:val="00AFEF"/>
          <w:spacing w:val="-2"/>
        </w:rPr>
        <w:t>{{</w:t>
      </w:r>
      <w:proofErr w:type="spellStart"/>
      <w:r>
        <w:rPr>
          <w:color w:val="00AFEF"/>
          <w:spacing w:val="-2"/>
        </w:rPr>
        <w:t>toUpper</w:t>
      </w:r>
      <w:proofErr w:type="spellEnd"/>
      <w:r>
        <w:rPr>
          <w:color w:val="00AFEF"/>
          <w:spacing w:val="-2"/>
        </w:rPr>
        <w:t>(</w:t>
      </w:r>
      <w:proofErr w:type="spellStart"/>
      <w:r>
        <w:rPr>
          <w:color w:val="00AFEF"/>
          <w:spacing w:val="-2"/>
        </w:rPr>
        <w:t>selectedSupplier.firma_adi</w:t>
      </w:r>
      <w:proofErr w:type="spellEnd"/>
      <w:r w:rsidR="005E62BA">
        <w:rPr>
          <w:color w:val="00AFEF"/>
          <w:spacing w:val="-2"/>
        </w:rPr>
        <w:t>)</w:t>
      </w:r>
      <w:r>
        <w:rPr>
          <w:color w:val="00AFEF"/>
          <w:spacing w:val="-2"/>
        </w:rPr>
        <w:t xml:space="preserve">}} </w:t>
      </w:r>
    </w:p>
    <w:p w14:paraId="358B034D" w14:textId="40DA972F" w:rsidR="008473A2" w:rsidRDefault="00000000">
      <w:pPr>
        <w:spacing w:before="130"/>
        <w:ind w:left="1"/>
        <w:jc w:val="center"/>
        <w:rPr>
          <w:i/>
          <w:sz w:val="24"/>
        </w:rPr>
      </w:pPr>
      <w:proofErr w:type="gramStart"/>
      <w:r>
        <w:rPr>
          <w:i/>
          <w:color w:val="00AFEF"/>
          <w:spacing w:val="-2"/>
          <w:w w:val="85"/>
          <w:sz w:val="24"/>
        </w:rPr>
        <w:t>&lt;</w:t>
      </w:r>
      <w:r w:rsidR="00531404">
        <w:rPr>
          <w:i/>
          <w:color w:val="00AFEF"/>
          <w:spacing w:val="-2"/>
          <w:w w:val="85"/>
          <w:sz w:val="24"/>
        </w:rPr>
        <w:t>{</w:t>
      </w:r>
      <w:proofErr w:type="gramEnd"/>
      <w:r w:rsidR="00531404">
        <w:rPr>
          <w:i/>
          <w:color w:val="00AFEF"/>
          <w:spacing w:val="-2"/>
          <w:w w:val="85"/>
          <w:sz w:val="24"/>
        </w:rPr>
        <w:t>{</w:t>
      </w:r>
      <w:proofErr w:type="spellStart"/>
      <w:r w:rsidR="00531404">
        <w:rPr>
          <w:i/>
          <w:color w:val="00AFEF"/>
          <w:spacing w:val="-2"/>
          <w:w w:val="85"/>
          <w:sz w:val="24"/>
        </w:rPr>
        <w:t>projectOwner.isim</w:t>
      </w:r>
      <w:proofErr w:type="spellEnd"/>
      <w:r w:rsidR="00531404">
        <w:rPr>
          <w:i/>
          <w:color w:val="00AFEF"/>
          <w:spacing w:val="-2"/>
          <w:w w:val="85"/>
          <w:sz w:val="24"/>
        </w:rPr>
        <w:t>}}</w:t>
      </w:r>
      <w:r>
        <w:rPr>
          <w:i/>
          <w:color w:val="00AFEF"/>
          <w:spacing w:val="-5"/>
          <w:sz w:val="24"/>
        </w:rPr>
        <w:t xml:space="preserve"> </w:t>
      </w:r>
      <w:r>
        <w:rPr>
          <w:i/>
          <w:color w:val="00AFEF"/>
          <w:spacing w:val="-2"/>
          <w:w w:val="85"/>
          <w:sz w:val="24"/>
        </w:rPr>
        <w:t>&gt;</w:t>
      </w:r>
    </w:p>
    <w:p w14:paraId="310A7B6A" w14:textId="77777777" w:rsidR="008473A2" w:rsidRDefault="00000000">
      <w:pPr>
        <w:pStyle w:val="KonuBal"/>
      </w:pPr>
      <w:r>
        <w:t>MAKİNE-EKİPMAN</w:t>
      </w:r>
      <w:r>
        <w:rPr>
          <w:spacing w:val="-1"/>
        </w:rPr>
        <w:t xml:space="preserve"> </w:t>
      </w:r>
      <w:r>
        <w:t>İÇİN</w:t>
      </w:r>
      <w:r>
        <w:rPr>
          <w:spacing w:val="-2"/>
        </w:rPr>
        <w:t xml:space="preserve"> </w:t>
      </w:r>
      <w:r>
        <w:t>TEKLİF</w:t>
      </w:r>
      <w:r>
        <w:rPr>
          <w:spacing w:val="-1"/>
        </w:rPr>
        <w:t xml:space="preserve"> </w:t>
      </w:r>
      <w:r>
        <w:t>SUNUM</w:t>
      </w:r>
      <w:r>
        <w:rPr>
          <w:spacing w:val="-3"/>
        </w:rPr>
        <w:t xml:space="preserve"> </w:t>
      </w:r>
      <w:r>
        <w:rPr>
          <w:spacing w:val="-2"/>
        </w:rPr>
        <w:t>FORMU</w:t>
      </w:r>
    </w:p>
    <w:p w14:paraId="7A2D4E32" w14:textId="77777777" w:rsidR="008473A2" w:rsidRDefault="008473A2">
      <w:pPr>
        <w:pStyle w:val="GvdeMetni"/>
        <w:spacing w:before="82"/>
        <w:rPr>
          <w:b/>
          <w:sz w:val="28"/>
        </w:rPr>
      </w:pPr>
    </w:p>
    <w:p w14:paraId="371DD950" w14:textId="71F7636D" w:rsidR="008473A2" w:rsidRDefault="00000000">
      <w:pPr>
        <w:pStyle w:val="GvdeMetni"/>
        <w:ind w:right="135"/>
        <w:jc w:val="right"/>
      </w:pPr>
      <w:r>
        <w:rPr>
          <w:spacing w:val="-5"/>
        </w:rPr>
        <w:t>Tarih:</w:t>
      </w:r>
      <w:r>
        <w:rPr>
          <w:spacing w:val="-6"/>
        </w:rPr>
        <w:t xml:space="preserve"> </w:t>
      </w:r>
      <w:r w:rsidR="004C57DD">
        <w:rPr>
          <w:color w:val="00AFEF"/>
          <w:spacing w:val="-2"/>
        </w:rPr>
        <w:t>{{</w:t>
      </w:r>
      <w:proofErr w:type="spellStart"/>
      <w:r w:rsidR="004C57DD">
        <w:rPr>
          <w:color w:val="00AFEF"/>
          <w:spacing w:val="-2"/>
        </w:rPr>
        <w:t>formatDate</w:t>
      </w:r>
      <w:proofErr w:type="spellEnd"/>
      <w:r w:rsidR="004C57DD">
        <w:rPr>
          <w:color w:val="00AFEF"/>
          <w:spacing w:val="-2"/>
        </w:rPr>
        <w:t>(</w:t>
      </w:r>
      <w:proofErr w:type="spellStart"/>
      <w:r w:rsidR="004C57DD">
        <w:rPr>
          <w:color w:val="00AFEF"/>
          <w:spacing w:val="-2"/>
        </w:rPr>
        <w:t>selectedPresentationDate</w:t>
      </w:r>
      <w:proofErr w:type="spellEnd"/>
      <w:r w:rsidR="004C57DD">
        <w:rPr>
          <w:color w:val="00AFEF"/>
          <w:spacing w:val="-2"/>
        </w:rPr>
        <w:t>)}}</w:t>
      </w:r>
    </w:p>
    <w:p w14:paraId="0F26A35D" w14:textId="77777777" w:rsidR="008473A2" w:rsidRDefault="008473A2">
      <w:pPr>
        <w:pStyle w:val="GvdeMetni"/>
        <w:rPr>
          <w:sz w:val="20"/>
        </w:rPr>
      </w:pPr>
    </w:p>
    <w:p w14:paraId="5855DD55" w14:textId="77777777" w:rsidR="008473A2" w:rsidRDefault="008473A2">
      <w:pPr>
        <w:pStyle w:val="GvdeMetni"/>
        <w:rPr>
          <w:sz w:val="20"/>
        </w:rPr>
      </w:pPr>
    </w:p>
    <w:p w14:paraId="7118E8B5" w14:textId="77777777" w:rsidR="008473A2" w:rsidRDefault="008473A2">
      <w:pPr>
        <w:pStyle w:val="GvdeMetni"/>
        <w:rPr>
          <w:sz w:val="20"/>
        </w:rPr>
      </w:pPr>
    </w:p>
    <w:p w14:paraId="63A457FF" w14:textId="77777777" w:rsidR="008473A2" w:rsidRDefault="008473A2">
      <w:pPr>
        <w:pStyle w:val="GvdeMetni"/>
        <w:spacing w:before="76"/>
        <w:rPr>
          <w:sz w:val="20"/>
        </w:rPr>
      </w:pPr>
    </w:p>
    <w:tbl>
      <w:tblPr>
        <w:tblStyle w:val="TableNormal"/>
        <w:tblW w:w="0" w:type="auto"/>
        <w:tblInd w:w="101" w:type="dxa"/>
        <w:tblLayout w:type="fixed"/>
        <w:tblLook w:val="01E0" w:firstRow="1" w:lastRow="1" w:firstColumn="1" w:lastColumn="1" w:noHBand="0" w:noVBand="0"/>
      </w:tblPr>
      <w:tblGrid>
        <w:gridCol w:w="2457"/>
        <w:gridCol w:w="279"/>
        <w:gridCol w:w="2600"/>
        <w:gridCol w:w="1564"/>
        <w:gridCol w:w="515"/>
        <w:gridCol w:w="2767"/>
      </w:tblGrid>
      <w:tr w:rsidR="008473A2" w14:paraId="7F92677C" w14:textId="77777777">
        <w:trPr>
          <w:trHeight w:val="357"/>
        </w:trPr>
        <w:tc>
          <w:tcPr>
            <w:tcW w:w="2457" w:type="dxa"/>
          </w:tcPr>
          <w:p w14:paraId="32D0AF60" w14:textId="77777777" w:rsidR="008473A2" w:rsidRDefault="00000000">
            <w:pPr>
              <w:pStyle w:val="TableParagraph"/>
              <w:spacing w:line="259" w:lineRule="exact"/>
              <w:ind w:left="50"/>
              <w:rPr>
                <w:sz w:val="24"/>
              </w:rPr>
            </w:pPr>
            <w:r>
              <w:rPr>
                <w:spacing w:val="-6"/>
                <w:sz w:val="24"/>
              </w:rPr>
              <w:t>Firma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Adı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(ticari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6"/>
                <w:sz w:val="24"/>
              </w:rPr>
              <w:t>unvanı)</w:t>
            </w:r>
          </w:p>
        </w:tc>
        <w:tc>
          <w:tcPr>
            <w:tcW w:w="279" w:type="dxa"/>
          </w:tcPr>
          <w:p w14:paraId="0AE4B245" w14:textId="77777777" w:rsidR="008473A2" w:rsidRDefault="00000000">
            <w:pPr>
              <w:pStyle w:val="TableParagraph"/>
              <w:spacing w:line="259" w:lineRule="exact"/>
              <w:ind w:left="0" w:right="2"/>
              <w:jc w:val="center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:</w:t>
            </w:r>
          </w:p>
        </w:tc>
        <w:tc>
          <w:tcPr>
            <w:tcW w:w="2600" w:type="dxa"/>
          </w:tcPr>
          <w:p w14:paraId="0297C3FB" w14:textId="24659E20" w:rsidR="008473A2" w:rsidRDefault="00BD0DC7">
            <w:pPr>
              <w:pStyle w:val="TableParagraph"/>
              <w:spacing w:line="259" w:lineRule="exact"/>
              <w:ind w:left="115"/>
              <w:rPr>
                <w:sz w:val="24"/>
              </w:rPr>
            </w:pPr>
            <w:r>
              <w:rPr>
                <w:color w:val="00AFEF"/>
                <w:spacing w:val="-4"/>
                <w:sz w:val="24"/>
              </w:rPr>
              <w:t>{{</w:t>
            </w:r>
            <w:proofErr w:type="spellStart"/>
            <w:r>
              <w:rPr>
                <w:color w:val="00AFEF"/>
                <w:spacing w:val="-4"/>
                <w:sz w:val="24"/>
              </w:rPr>
              <w:t>selectedSupplier.firma_adi</w:t>
            </w:r>
            <w:proofErr w:type="spellEnd"/>
            <w:r>
              <w:rPr>
                <w:color w:val="00AFEF"/>
                <w:spacing w:val="-4"/>
                <w:sz w:val="24"/>
              </w:rPr>
              <w:t>}}</w:t>
            </w:r>
          </w:p>
        </w:tc>
        <w:tc>
          <w:tcPr>
            <w:tcW w:w="1564" w:type="dxa"/>
          </w:tcPr>
          <w:p w14:paraId="13462F88" w14:textId="77777777" w:rsidR="008473A2" w:rsidRDefault="00000000">
            <w:pPr>
              <w:pStyle w:val="TableParagraph"/>
              <w:spacing w:line="259" w:lineRule="exact"/>
              <w:ind w:left="492"/>
              <w:rPr>
                <w:sz w:val="24"/>
              </w:rPr>
            </w:pPr>
            <w:r>
              <w:rPr>
                <w:spacing w:val="-2"/>
                <w:sz w:val="24"/>
              </w:rPr>
              <w:t>Adresi</w:t>
            </w:r>
          </w:p>
        </w:tc>
        <w:tc>
          <w:tcPr>
            <w:tcW w:w="515" w:type="dxa"/>
          </w:tcPr>
          <w:p w14:paraId="069A227E" w14:textId="77777777" w:rsidR="008473A2" w:rsidRDefault="00000000">
            <w:pPr>
              <w:pStyle w:val="TableParagraph"/>
              <w:spacing w:line="259" w:lineRule="exact"/>
              <w:ind w:left="0" w:right="113"/>
              <w:jc w:val="right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:</w:t>
            </w:r>
          </w:p>
        </w:tc>
        <w:tc>
          <w:tcPr>
            <w:tcW w:w="2767" w:type="dxa"/>
          </w:tcPr>
          <w:p w14:paraId="6229FB16" w14:textId="761E9B79" w:rsidR="008473A2" w:rsidRDefault="00606ABA">
            <w:pPr>
              <w:pStyle w:val="TableParagraph"/>
              <w:spacing w:line="259" w:lineRule="exact"/>
              <w:ind w:left="114"/>
              <w:rPr>
                <w:sz w:val="24"/>
              </w:rPr>
            </w:pPr>
            <w:r>
              <w:rPr>
                <w:color w:val="00AFEF"/>
                <w:spacing w:val="-6"/>
                <w:sz w:val="24"/>
              </w:rPr>
              <w:t>{{selectedSupplier.adres2}}</w:t>
            </w:r>
          </w:p>
        </w:tc>
      </w:tr>
      <w:tr w:rsidR="008473A2" w14:paraId="4B4452A3" w14:textId="77777777">
        <w:trPr>
          <w:trHeight w:val="424"/>
        </w:trPr>
        <w:tc>
          <w:tcPr>
            <w:tcW w:w="2457" w:type="dxa"/>
          </w:tcPr>
          <w:p w14:paraId="2E9900DA" w14:textId="77777777" w:rsidR="008473A2" w:rsidRDefault="00000000">
            <w:pPr>
              <w:pStyle w:val="TableParagraph"/>
              <w:spacing w:before="69"/>
              <w:ind w:left="50"/>
              <w:rPr>
                <w:sz w:val="24"/>
              </w:rPr>
            </w:pPr>
            <w:r>
              <w:rPr>
                <w:w w:val="90"/>
                <w:sz w:val="24"/>
              </w:rPr>
              <w:t>Vergi</w:t>
            </w:r>
            <w:r>
              <w:rPr>
                <w:spacing w:val="8"/>
                <w:sz w:val="24"/>
              </w:rPr>
              <w:t xml:space="preserve"> </w:t>
            </w:r>
            <w:proofErr w:type="spellStart"/>
            <w:r>
              <w:rPr>
                <w:spacing w:val="-5"/>
                <w:sz w:val="24"/>
              </w:rPr>
              <w:t>no</w:t>
            </w:r>
            <w:proofErr w:type="spellEnd"/>
          </w:p>
        </w:tc>
        <w:tc>
          <w:tcPr>
            <w:tcW w:w="279" w:type="dxa"/>
          </w:tcPr>
          <w:p w14:paraId="3EC267F6" w14:textId="77777777" w:rsidR="008473A2" w:rsidRDefault="00000000">
            <w:pPr>
              <w:pStyle w:val="TableParagraph"/>
              <w:spacing w:before="69"/>
              <w:ind w:left="0" w:right="2"/>
              <w:jc w:val="center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:</w:t>
            </w:r>
          </w:p>
        </w:tc>
        <w:tc>
          <w:tcPr>
            <w:tcW w:w="2600" w:type="dxa"/>
          </w:tcPr>
          <w:p w14:paraId="431B2E1F" w14:textId="347D3D5E" w:rsidR="008473A2" w:rsidRDefault="00BD0DC7">
            <w:pPr>
              <w:pStyle w:val="TableParagraph"/>
              <w:spacing w:before="69"/>
              <w:ind w:left="115"/>
              <w:rPr>
                <w:sz w:val="24"/>
              </w:rPr>
            </w:pPr>
            <w:r>
              <w:rPr>
                <w:color w:val="00AFEF"/>
                <w:spacing w:val="-2"/>
                <w:sz w:val="24"/>
              </w:rPr>
              <w:t>{{</w:t>
            </w:r>
            <w:proofErr w:type="spellStart"/>
            <w:r>
              <w:rPr>
                <w:color w:val="00AFEF"/>
                <w:spacing w:val="-2"/>
                <w:sz w:val="24"/>
              </w:rPr>
              <w:t>selectedSupplier.vergiNo</w:t>
            </w:r>
            <w:proofErr w:type="spellEnd"/>
            <w:r>
              <w:rPr>
                <w:color w:val="00AFEF"/>
                <w:spacing w:val="-2"/>
                <w:sz w:val="24"/>
              </w:rPr>
              <w:t>}}</w:t>
            </w:r>
          </w:p>
        </w:tc>
        <w:tc>
          <w:tcPr>
            <w:tcW w:w="1564" w:type="dxa"/>
          </w:tcPr>
          <w:p w14:paraId="04C5285E" w14:textId="77777777" w:rsidR="008473A2" w:rsidRDefault="00000000">
            <w:pPr>
              <w:pStyle w:val="TableParagraph"/>
              <w:spacing w:before="69"/>
              <w:ind w:left="492"/>
              <w:rPr>
                <w:sz w:val="24"/>
              </w:rPr>
            </w:pPr>
            <w:r>
              <w:rPr>
                <w:spacing w:val="-2"/>
                <w:sz w:val="24"/>
              </w:rPr>
              <w:t>Telefon</w:t>
            </w:r>
          </w:p>
        </w:tc>
        <w:tc>
          <w:tcPr>
            <w:tcW w:w="515" w:type="dxa"/>
          </w:tcPr>
          <w:p w14:paraId="1AAA4E1B" w14:textId="77777777" w:rsidR="008473A2" w:rsidRDefault="00000000">
            <w:pPr>
              <w:pStyle w:val="TableParagraph"/>
              <w:spacing w:before="69"/>
              <w:ind w:left="0" w:right="113"/>
              <w:jc w:val="right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:</w:t>
            </w:r>
          </w:p>
        </w:tc>
        <w:tc>
          <w:tcPr>
            <w:tcW w:w="2767" w:type="dxa"/>
          </w:tcPr>
          <w:p w14:paraId="12831EE1" w14:textId="424FA177" w:rsidR="008473A2" w:rsidRDefault="001467E8">
            <w:pPr>
              <w:pStyle w:val="TableParagraph"/>
              <w:spacing w:before="69"/>
              <w:ind w:left="114"/>
              <w:rPr>
                <w:sz w:val="24"/>
              </w:rPr>
            </w:pPr>
            <w:r>
              <w:rPr>
                <w:color w:val="00AFEF"/>
                <w:w w:val="90"/>
                <w:sz w:val="24"/>
              </w:rPr>
              <w:t>{{</w:t>
            </w:r>
            <w:proofErr w:type="spellStart"/>
            <w:proofErr w:type="gramStart"/>
            <w:r>
              <w:rPr>
                <w:color w:val="00AFEF"/>
                <w:w w:val="90"/>
                <w:sz w:val="24"/>
              </w:rPr>
              <w:t>formatPhone</w:t>
            </w:r>
            <w:proofErr w:type="spellEnd"/>
            <w:r>
              <w:rPr>
                <w:color w:val="00AFEF"/>
                <w:w w:val="90"/>
                <w:sz w:val="24"/>
              </w:rPr>
              <w:t>(</w:t>
            </w:r>
            <w:proofErr w:type="spellStart"/>
            <w:proofErr w:type="gramEnd"/>
            <w:r>
              <w:rPr>
                <w:color w:val="00AFEF"/>
                <w:w w:val="90"/>
                <w:sz w:val="24"/>
              </w:rPr>
              <w:t>selectedSupplier.telefon</w:t>
            </w:r>
            <w:proofErr w:type="spellEnd"/>
            <w:r>
              <w:rPr>
                <w:color w:val="00AFEF"/>
                <w:w w:val="90"/>
                <w:sz w:val="24"/>
              </w:rPr>
              <w:t>)}}</w:t>
            </w:r>
            <w:r>
              <w:rPr>
                <w:color w:val="00AFEF"/>
                <w:spacing w:val="13"/>
                <w:sz w:val="24"/>
              </w:rPr>
              <w:t xml:space="preserve"> </w:t>
            </w:r>
          </w:p>
        </w:tc>
      </w:tr>
      <w:tr w:rsidR="008473A2" w14:paraId="74D4591B" w14:textId="77777777">
        <w:trPr>
          <w:trHeight w:val="405"/>
        </w:trPr>
        <w:tc>
          <w:tcPr>
            <w:tcW w:w="2457" w:type="dxa"/>
          </w:tcPr>
          <w:p w14:paraId="17231A33" w14:textId="77777777" w:rsidR="008473A2" w:rsidRDefault="00000000">
            <w:pPr>
              <w:pStyle w:val="TableParagraph"/>
              <w:spacing w:before="50"/>
              <w:ind w:left="50"/>
              <w:rPr>
                <w:sz w:val="24"/>
              </w:rPr>
            </w:pPr>
            <w:r>
              <w:rPr>
                <w:w w:val="90"/>
                <w:sz w:val="24"/>
              </w:rPr>
              <w:t>Vergi</w:t>
            </w:r>
            <w:r>
              <w:rPr>
                <w:spacing w:val="12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dairesi</w:t>
            </w:r>
            <w:r>
              <w:rPr>
                <w:spacing w:val="13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adı</w:t>
            </w:r>
          </w:p>
        </w:tc>
        <w:tc>
          <w:tcPr>
            <w:tcW w:w="279" w:type="dxa"/>
          </w:tcPr>
          <w:p w14:paraId="38B0C7FB" w14:textId="77777777" w:rsidR="008473A2" w:rsidRDefault="00000000">
            <w:pPr>
              <w:pStyle w:val="TableParagraph"/>
              <w:spacing w:before="50"/>
              <w:ind w:left="0" w:right="2"/>
              <w:jc w:val="center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:</w:t>
            </w:r>
          </w:p>
        </w:tc>
        <w:tc>
          <w:tcPr>
            <w:tcW w:w="2600" w:type="dxa"/>
          </w:tcPr>
          <w:p w14:paraId="70F4BD86" w14:textId="54497AF2" w:rsidR="008473A2" w:rsidRDefault="00BD0DC7">
            <w:pPr>
              <w:pStyle w:val="TableParagraph"/>
              <w:spacing w:before="50"/>
              <w:ind w:left="115"/>
              <w:rPr>
                <w:sz w:val="24"/>
              </w:rPr>
            </w:pPr>
            <w:r>
              <w:rPr>
                <w:color w:val="00AFEF"/>
                <w:spacing w:val="-6"/>
                <w:sz w:val="24"/>
              </w:rPr>
              <w:t>{{</w:t>
            </w:r>
            <w:proofErr w:type="spellStart"/>
            <w:r>
              <w:rPr>
                <w:color w:val="00AFEF"/>
                <w:spacing w:val="-6"/>
                <w:sz w:val="24"/>
              </w:rPr>
              <w:t>selectedSupplier.vergiDairesi</w:t>
            </w:r>
            <w:proofErr w:type="spellEnd"/>
            <w:r>
              <w:rPr>
                <w:color w:val="00AFEF"/>
                <w:spacing w:val="-6"/>
                <w:sz w:val="24"/>
              </w:rPr>
              <w:t>}}</w:t>
            </w:r>
          </w:p>
        </w:tc>
        <w:tc>
          <w:tcPr>
            <w:tcW w:w="1564" w:type="dxa"/>
          </w:tcPr>
          <w:p w14:paraId="7817B99C" w14:textId="77777777" w:rsidR="008473A2" w:rsidRDefault="00000000">
            <w:pPr>
              <w:pStyle w:val="TableParagraph"/>
              <w:spacing w:before="50"/>
              <w:ind w:left="492"/>
              <w:rPr>
                <w:sz w:val="24"/>
              </w:rPr>
            </w:pPr>
            <w:r>
              <w:rPr>
                <w:spacing w:val="-4"/>
                <w:sz w:val="24"/>
              </w:rPr>
              <w:t>Faks</w:t>
            </w:r>
          </w:p>
        </w:tc>
        <w:tc>
          <w:tcPr>
            <w:tcW w:w="515" w:type="dxa"/>
          </w:tcPr>
          <w:p w14:paraId="4138804C" w14:textId="77777777" w:rsidR="008473A2" w:rsidRDefault="00000000">
            <w:pPr>
              <w:pStyle w:val="TableParagraph"/>
              <w:spacing w:before="50"/>
              <w:ind w:left="0" w:right="113"/>
              <w:jc w:val="right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:</w:t>
            </w:r>
          </w:p>
        </w:tc>
        <w:tc>
          <w:tcPr>
            <w:tcW w:w="2767" w:type="dxa"/>
          </w:tcPr>
          <w:p w14:paraId="2F9EA95E" w14:textId="34264D79" w:rsidR="008473A2" w:rsidRDefault="009B225A">
            <w:pPr>
              <w:pStyle w:val="TableParagraph"/>
              <w:spacing w:before="50"/>
              <w:ind w:left="114"/>
              <w:rPr>
                <w:sz w:val="24"/>
              </w:rPr>
            </w:pPr>
            <w:r>
              <w:rPr>
                <w:color w:val="00AFEF"/>
                <w:spacing w:val="-8"/>
                <w:sz w:val="24"/>
              </w:rPr>
              <w:t>{{</w:t>
            </w:r>
            <w:proofErr w:type="spellStart"/>
            <w:r>
              <w:rPr>
                <w:color w:val="00AFEF"/>
                <w:spacing w:val="-2"/>
                <w:sz w:val="24"/>
              </w:rPr>
              <w:t>formatPhone</w:t>
            </w:r>
            <w:proofErr w:type="spellEnd"/>
            <w:r>
              <w:rPr>
                <w:color w:val="00AFEF"/>
                <w:spacing w:val="-2"/>
                <w:sz w:val="24"/>
              </w:rPr>
              <w:t>(</w:t>
            </w:r>
            <w:proofErr w:type="spellStart"/>
            <w:r>
              <w:rPr>
                <w:color w:val="00AFEF"/>
                <w:spacing w:val="-2"/>
                <w:sz w:val="24"/>
              </w:rPr>
              <w:t>selectedSupplier.fax</w:t>
            </w:r>
            <w:proofErr w:type="spellEnd"/>
            <w:r>
              <w:rPr>
                <w:color w:val="00AFEF"/>
                <w:spacing w:val="-2"/>
                <w:sz w:val="24"/>
              </w:rPr>
              <w:t>)}}</w:t>
            </w:r>
          </w:p>
        </w:tc>
      </w:tr>
      <w:tr w:rsidR="008473A2" w14:paraId="61D9A2D6" w14:textId="77777777">
        <w:trPr>
          <w:trHeight w:val="338"/>
        </w:trPr>
        <w:tc>
          <w:tcPr>
            <w:tcW w:w="2457" w:type="dxa"/>
          </w:tcPr>
          <w:p w14:paraId="116B5879" w14:textId="77777777" w:rsidR="008473A2" w:rsidRDefault="00000000">
            <w:pPr>
              <w:pStyle w:val="TableParagraph"/>
              <w:spacing w:before="51" w:line="267" w:lineRule="exact"/>
              <w:ind w:left="50"/>
              <w:rPr>
                <w:sz w:val="24"/>
              </w:rPr>
            </w:pPr>
            <w:r>
              <w:rPr>
                <w:w w:val="90"/>
                <w:sz w:val="24"/>
              </w:rPr>
              <w:t>Ticari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w w:val="90"/>
                <w:sz w:val="24"/>
              </w:rPr>
              <w:t>Sicil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w w:val="90"/>
                <w:sz w:val="24"/>
              </w:rPr>
              <w:t>No</w:t>
            </w:r>
          </w:p>
        </w:tc>
        <w:tc>
          <w:tcPr>
            <w:tcW w:w="279" w:type="dxa"/>
          </w:tcPr>
          <w:p w14:paraId="5E2DD094" w14:textId="77777777" w:rsidR="008473A2" w:rsidRDefault="00000000">
            <w:pPr>
              <w:pStyle w:val="TableParagraph"/>
              <w:spacing w:before="51" w:line="267" w:lineRule="exact"/>
              <w:ind w:left="0" w:right="2"/>
              <w:jc w:val="center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:</w:t>
            </w:r>
          </w:p>
        </w:tc>
        <w:tc>
          <w:tcPr>
            <w:tcW w:w="2600" w:type="dxa"/>
          </w:tcPr>
          <w:p w14:paraId="1EA7A791" w14:textId="0D4B7BC3" w:rsidR="008473A2" w:rsidRDefault="00BD0DC7">
            <w:pPr>
              <w:pStyle w:val="TableParagraph"/>
              <w:spacing w:before="51" w:line="267" w:lineRule="exact"/>
              <w:ind w:left="115"/>
              <w:rPr>
                <w:sz w:val="24"/>
              </w:rPr>
            </w:pPr>
            <w:r>
              <w:rPr>
                <w:color w:val="00AFEF"/>
                <w:spacing w:val="-2"/>
                <w:sz w:val="24"/>
              </w:rPr>
              <w:t>{{</w:t>
            </w:r>
            <w:proofErr w:type="spellStart"/>
            <w:r>
              <w:rPr>
                <w:color w:val="00AFEF"/>
                <w:spacing w:val="-2"/>
                <w:sz w:val="24"/>
              </w:rPr>
              <w:t>selectedSupplier.</w:t>
            </w:r>
            <w:r w:rsidR="00D81351">
              <w:rPr>
                <w:color w:val="00AFEF"/>
                <w:spacing w:val="-2"/>
                <w:sz w:val="24"/>
              </w:rPr>
              <w:t>ticariS</w:t>
            </w:r>
            <w:r>
              <w:rPr>
                <w:color w:val="00AFEF"/>
                <w:spacing w:val="-2"/>
                <w:sz w:val="24"/>
              </w:rPr>
              <w:t>icilNo</w:t>
            </w:r>
            <w:proofErr w:type="spellEnd"/>
            <w:r w:rsidR="00D81351">
              <w:rPr>
                <w:color w:val="00AFEF"/>
                <w:spacing w:val="-2"/>
                <w:sz w:val="24"/>
              </w:rPr>
              <w:t>}}</w:t>
            </w:r>
          </w:p>
        </w:tc>
        <w:tc>
          <w:tcPr>
            <w:tcW w:w="1564" w:type="dxa"/>
          </w:tcPr>
          <w:p w14:paraId="20D42B70" w14:textId="77777777" w:rsidR="008473A2" w:rsidRDefault="00000000">
            <w:pPr>
              <w:pStyle w:val="TableParagraph"/>
              <w:spacing w:before="51" w:line="267" w:lineRule="exact"/>
              <w:ind w:left="492"/>
              <w:rPr>
                <w:sz w:val="24"/>
              </w:rPr>
            </w:pPr>
            <w:proofErr w:type="gramStart"/>
            <w:r>
              <w:rPr>
                <w:w w:val="90"/>
                <w:sz w:val="24"/>
              </w:rPr>
              <w:t>e</w:t>
            </w:r>
            <w:proofErr w:type="gramEnd"/>
            <w:r>
              <w:rPr>
                <w:w w:val="90"/>
                <w:sz w:val="24"/>
              </w:rPr>
              <w:t>-</w:t>
            </w:r>
            <w:r>
              <w:rPr>
                <w:spacing w:val="-4"/>
                <w:sz w:val="24"/>
              </w:rPr>
              <w:t>posta</w:t>
            </w:r>
          </w:p>
        </w:tc>
        <w:tc>
          <w:tcPr>
            <w:tcW w:w="515" w:type="dxa"/>
          </w:tcPr>
          <w:p w14:paraId="06931F4A" w14:textId="77777777" w:rsidR="008473A2" w:rsidRDefault="00000000">
            <w:pPr>
              <w:pStyle w:val="TableParagraph"/>
              <w:spacing w:before="51" w:line="267" w:lineRule="exact"/>
              <w:ind w:left="0" w:right="113"/>
              <w:jc w:val="right"/>
              <w:rPr>
                <w:sz w:val="24"/>
              </w:rPr>
            </w:pPr>
            <w:r>
              <w:rPr>
                <w:spacing w:val="-10"/>
                <w:w w:val="90"/>
                <w:sz w:val="24"/>
              </w:rPr>
              <w:t>:</w:t>
            </w:r>
          </w:p>
        </w:tc>
        <w:tc>
          <w:tcPr>
            <w:tcW w:w="2767" w:type="dxa"/>
          </w:tcPr>
          <w:p w14:paraId="552404D1" w14:textId="3F24F20A" w:rsidR="008473A2" w:rsidRDefault="00000000">
            <w:pPr>
              <w:pStyle w:val="TableParagraph"/>
              <w:spacing w:before="51" w:line="267" w:lineRule="exact"/>
              <w:ind w:left="114"/>
              <w:rPr>
                <w:sz w:val="24"/>
              </w:rPr>
            </w:pPr>
            <w:hyperlink r:id="rId5">
              <w:r w:rsidR="00616C72">
                <w:rPr>
                  <w:color w:val="00AFEF"/>
                  <w:spacing w:val="-2"/>
                  <w:sz w:val="24"/>
                  <w:u w:val="single" w:color="00AFEF"/>
                </w:rPr>
                <w:t>{{</w:t>
              </w:r>
              <w:proofErr w:type="spellStart"/>
            </w:hyperlink>
            <w:r w:rsidR="00616C72">
              <w:rPr>
                <w:color w:val="00AFEF"/>
                <w:spacing w:val="-2"/>
                <w:sz w:val="24"/>
                <w:u w:val="single" w:color="00AFEF"/>
              </w:rPr>
              <w:t>selectedSupplier.eposta</w:t>
            </w:r>
            <w:proofErr w:type="spellEnd"/>
            <w:r w:rsidR="00616C72">
              <w:rPr>
                <w:color w:val="00AFEF"/>
                <w:spacing w:val="-2"/>
                <w:sz w:val="24"/>
                <w:u w:val="single" w:color="00AFEF"/>
              </w:rPr>
              <w:t>}}</w:t>
            </w:r>
          </w:p>
        </w:tc>
      </w:tr>
    </w:tbl>
    <w:p w14:paraId="7548CE92" w14:textId="77777777" w:rsidR="008473A2" w:rsidRDefault="008473A2">
      <w:pPr>
        <w:pStyle w:val="GvdeMetni"/>
      </w:pPr>
    </w:p>
    <w:p w14:paraId="0529A749" w14:textId="77777777" w:rsidR="008473A2" w:rsidRDefault="008473A2">
      <w:pPr>
        <w:pStyle w:val="GvdeMetni"/>
      </w:pPr>
    </w:p>
    <w:p w14:paraId="2A0352E5" w14:textId="77777777" w:rsidR="008473A2" w:rsidRDefault="008473A2">
      <w:pPr>
        <w:pStyle w:val="GvdeMetni"/>
      </w:pPr>
    </w:p>
    <w:p w14:paraId="5C8FD795" w14:textId="6B6F98BC" w:rsidR="008473A2" w:rsidRDefault="00574009">
      <w:pPr>
        <w:pStyle w:val="Balk1"/>
      </w:pPr>
      <w:r>
        <w:rPr>
          <w:color w:val="00AFEF"/>
        </w:rPr>
        <w:t>{{</w:t>
      </w:r>
      <w:proofErr w:type="spellStart"/>
      <w:proofErr w:type="gramStart"/>
      <w:r>
        <w:rPr>
          <w:color w:val="00AFEF"/>
        </w:rPr>
        <w:t>toUpper</w:t>
      </w:r>
      <w:proofErr w:type="spellEnd"/>
      <w:r>
        <w:rPr>
          <w:color w:val="00AFEF"/>
        </w:rPr>
        <w:t>(</w:t>
      </w:r>
      <w:proofErr w:type="spellStart"/>
      <w:proofErr w:type="gramEnd"/>
      <w:r>
        <w:rPr>
          <w:color w:val="00AFEF"/>
        </w:rPr>
        <w:t>projectOwner.firma_adi</w:t>
      </w:r>
      <w:proofErr w:type="spellEnd"/>
      <w:r>
        <w:rPr>
          <w:color w:val="00AFEF"/>
        </w:rPr>
        <w:t>)}}</w:t>
      </w:r>
    </w:p>
    <w:p w14:paraId="154E5868" w14:textId="3E4C4596" w:rsidR="008473A2" w:rsidRDefault="00A95200">
      <w:pPr>
        <w:pStyle w:val="Balk2"/>
        <w:spacing w:before="127"/>
        <w:ind w:left="144"/>
      </w:pPr>
      <w:r>
        <w:rPr>
          <w:color w:val="00AFEF"/>
          <w:spacing w:val="-2"/>
        </w:rPr>
        <w:t>{{projectOwner.adres2}} {{</w:t>
      </w:r>
      <w:proofErr w:type="spellStart"/>
      <w:r>
        <w:rPr>
          <w:color w:val="00AFEF"/>
          <w:spacing w:val="-2"/>
        </w:rPr>
        <w:t>projectOwner.adres</w:t>
      </w:r>
      <w:proofErr w:type="spellEnd"/>
      <w:r>
        <w:rPr>
          <w:color w:val="00AFEF"/>
          <w:spacing w:val="-2"/>
        </w:rPr>
        <w:t>}}</w:t>
      </w:r>
    </w:p>
    <w:p w14:paraId="79A2491F" w14:textId="77777777" w:rsidR="008473A2" w:rsidRDefault="008473A2">
      <w:pPr>
        <w:pStyle w:val="GvdeMetni"/>
        <w:rPr>
          <w:b/>
        </w:rPr>
      </w:pPr>
    </w:p>
    <w:p w14:paraId="61DC2511" w14:textId="77777777" w:rsidR="008473A2" w:rsidRDefault="008473A2">
      <w:pPr>
        <w:pStyle w:val="GvdeMetni"/>
        <w:spacing w:before="182"/>
        <w:rPr>
          <w:b/>
        </w:rPr>
      </w:pPr>
    </w:p>
    <w:p w14:paraId="5586F24A" w14:textId="45620EDB" w:rsidR="008473A2" w:rsidRDefault="00376690">
      <w:pPr>
        <w:pStyle w:val="GvdeMetni"/>
        <w:spacing w:line="352" w:lineRule="auto"/>
        <w:ind w:left="144" w:right="135" w:firstLine="708"/>
        <w:jc w:val="both"/>
      </w:pPr>
      <w:r>
        <w:rPr>
          <w:b/>
          <w:color w:val="00AFEF"/>
        </w:rPr>
        <w:t>{{</w:t>
      </w:r>
      <w:proofErr w:type="spellStart"/>
      <w:r>
        <w:rPr>
          <w:b/>
          <w:color w:val="00AFEF"/>
        </w:rPr>
        <w:t>projectOwner.yatirim_adi</w:t>
      </w:r>
      <w:proofErr w:type="spellEnd"/>
      <w:r>
        <w:rPr>
          <w:b/>
          <w:color w:val="00AFEF"/>
        </w:rPr>
        <w:t xml:space="preserve">}} </w:t>
      </w:r>
      <w:r>
        <w:rPr>
          <w:position w:val="2"/>
        </w:rPr>
        <w:t xml:space="preserve">yatırımı kapsamında, </w:t>
      </w:r>
      <w:r>
        <w:rPr>
          <w:color w:val="00AFEF"/>
          <w:position w:val="2"/>
        </w:rPr>
        <w:t>{{</w:t>
      </w:r>
      <w:proofErr w:type="spellStart"/>
      <w:r>
        <w:rPr>
          <w:color w:val="00AFEF"/>
          <w:position w:val="2"/>
        </w:rPr>
        <w:t>invitationDate</w:t>
      </w:r>
      <w:proofErr w:type="spellEnd"/>
      <w:r>
        <w:rPr>
          <w:color w:val="00AFEF"/>
          <w:position w:val="2"/>
        </w:rPr>
        <w:t xml:space="preserve">}} </w:t>
      </w:r>
      <w:r>
        <w:rPr>
          <w:position w:val="2"/>
        </w:rPr>
        <w:t xml:space="preserve">tarihli teklif davet </w:t>
      </w:r>
      <w:r>
        <w:rPr>
          <w:spacing w:val="-2"/>
        </w:rPr>
        <w:t>mektubunuz</w:t>
      </w:r>
      <w:r>
        <w:rPr>
          <w:spacing w:val="-15"/>
        </w:rPr>
        <w:t xml:space="preserve"> </w:t>
      </w:r>
      <w:r>
        <w:rPr>
          <w:spacing w:val="-2"/>
        </w:rPr>
        <w:t>ile</w:t>
      </w:r>
      <w:r>
        <w:rPr>
          <w:spacing w:val="-13"/>
        </w:rPr>
        <w:t xml:space="preserve"> </w:t>
      </w:r>
      <w:r>
        <w:rPr>
          <w:spacing w:val="-2"/>
        </w:rPr>
        <w:t>istemiş</w:t>
      </w:r>
      <w:r>
        <w:rPr>
          <w:spacing w:val="-13"/>
        </w:rPr>
        <w:t xml:space="preserve"> </w:t>
      </w:r>
      <w:r>
        <w:rPr>
          <w:spacing w:val="-2"/>
        </w:rPr>
        <w:t>olduğunuz</w:t>
      </w:r>
      <w:r>
        <w:rPr>
          <w:spacing w:val="-13"/>
        </w:rPr>
        <w:t xml:space="preserve"> </w:t>
      </w:r>
      <w:r>
        <w:rPr>
          <w:spacing w:val="-2"/>
        </w:rPr>
        <w:t>makine-ekipman</w:t>
      </w:r>
      <w:r>
        <w:rPr>
          <w:spacing w:val="-13"/>
        </w:rPr>
        <w:t xml:space="preserve"> </w:t>
      </w:r>
      <w:r>
        <w:rPr>
          <w:spacing w:val="-2"/>
        </w:rPr>
        <w:t>alımına</w:t>
      </w:r>
      <w:r>
        <w:rPr>
          <w:spacing w:val="-13"/>
        </w:rPr>
        <w:t xml:space="preserve"> </w:t>
      </w:r>
      <w:r>
        <w:rPr>
          <w:spacing w:val="-2"/>
        </w:rPr>
        <w:t>ilişkin</w:t>
      </w:r>
      <w:r>
        <w:rPr>
          <w:spacing w:val="-13"/>
        </w:rPr>
        <w:t xml:space="preserve"> </w:t>
      </w:r>
      <w:r>
        <w:rPr>
          <w:spacing w:val="-2"/>
        </w:rPr>
        <w:t>fiyat</w:t>
      </w:r>
      <w:r>
        <w:rPr>
          <w:spacing w:val="-13"/>
        </w:rPr>
        <w:t xml:space="preserve"> </w:t>
      </w:r>
      <w:r>
        <w:rPr>
          <w:spacing w:val="-2"/>
        </w:rPr>
        <w:t>teklifimiz,</w:t>
      </w:r>
      <w:r>
        <w:rPr>
          <w:spacing w:val="-13"/>
        </w:rPr>
        <w:t xml:space="preserve"> </w:t>
      </w:r>
      <w:r>
        <w:rPr>
          <w:spacing w:val="-2"/>
        </w:rPr>
        <w:t>teklif</w:t>
      </w:r>
      <w:r>
        <w:rPr>
          <w:spacing w:val="-13"/>
        </w:rPr>
        <w:t xml:space="preserve"> </w:t>
      </w:r>
      <w:r>
        <w:rPr>
          <w:spacing w:val="-2"/>
        </w:rPr>
        <w:t>davet</w:t>
      </w:r>
      <w:r>
        <w:rPr>
          <w:spacing w:val="-13"/>
        </w:rPr>
        <w:t xml:space="preserve"> </w:t>
      </w:r>
      <w:r>
        <w:rPr>
          <w:spacing w:val="-2"/>
        </w:rPr>
        <w:t>mektubuna</w:t>
      </w:r>
      <w:r>
        <w:rPr>
          <w:spacing w:val="-13"/>
        </w:rPr>
        <w:t xml:space="preserve"> </w:t>
      </w:r>
      <w:r>
        <w:rPr>
          <w:spacing w:val="-2"/>
        </w:rPr>
        <w:t xml:space="preserve">ve </w:t>
      </w:r>
      <w:r>
        <w:t>eklerinde</w:t>
      </w:r>
      <w:r>
        <w:rPr>
          <w:spacing w:val="-12"/>
        </w:rPr>
        <w:t xml:space="preserve"> </w:t>
      </w:r>
      <w:r>
        <w:t>belirtilen</w:t>
      </w:r>
      <w:r>
        <w:rPr>
          <w:spacing w:val="-12"/>
        </w:rPr>
        <w:t xml:space="preserve"> </w:t>
      </w:r>
      <w:r>
        <w:t>şartların</w:t>
      </w:r>
      <w:r>
        <w:rPr>
          <w:spacing w:val="-13"/>
        </w:rPr>
        <w:t xml:space="preserve"> </w:t>
      </w:r>
      <w:r>
        <w:t>tamamına</w:t>
      </w:r>
      <w:r>
        <w:rPr>
          <w:spacing w:val="-11"/>
        </w:rPr>
        <w:t xml:space="preserve"> </w:t>
      </w:r>
      <w:r>
        <w:t>uygun</w:t>
      </w:r>
      <w:r>
        <w:rPr>
          <w:spacing w:val="-12"/>
        </w:rPr>
        <w:t xml:space="preserve"> </w:t>
      </w:r>
      <w:r>
        <w:t>ve</w:t>
      </w:r>
      <w:r>
        <w:rPr>
          <w:spacing w:val="-12"/>
        </w:rPr>
        <w:t xml:space="preserve"> </w:t>
      </w:r>
      <w:r>
        <w:rPr>
          <w:color w:val="00AFEF"/>
        </w:rPr>
        <w:t>{{</w:t>
      </w:r>
      <w:proofErr w:type="spellStart"/>
      <w:r>
        <w:rPr>
          <w:color w:val="00AFEF"/>
        </w:rPr>
        <w:t>expirationDate</w:t>
      </w:r>
      <w:proofErr w:type="spellEnd"/>
      <w:r>
        <w:rPr>
          <w:color w:val="00AFEF"/>
        </w:rPr>
        <w:t>}}</w:t>
      </w:r>
      <w:r>
        <w:rPr>
          <w:color w:val="00AFEF"/>
          <w:spacing w:val="-12"/>
        </w:rPr>
        <w:t xml:space="preserve"> </w:t>
      </w:r>
      <w:r>
        <w:t>tarihine</w:t>
      </w:r>
      <w:r>
        <w:rPr>
          <w:spacing w:val="-12"/>
        </w:rPr>
        <w:t xml:space="preserve"> </w:t>
      </w:r>
      <w:r>
        <w:t>kadar</w:t>
      </w:r>
      <w:r>
        <w:rPr>
          <w:spacing w:val="-14"/>
        </w:rPr>
        <w:t xml:space="preserve"> </w:t>
      </w:r>
      <w:r>
        <w:t>geçerli</w:t>
      </w:r>
      <w:r>
        <w:rPr>
          <w:spacing w:val="-12"/>
        </w:rPr>
        <w:t xml:space="preserve"> </w:t>
      </w:r>
      <w:r>
        <w:t>olmak</w:t>
      </w:r>
      <w:r>
        <w:rPr>
          <w:spacing w:val="-12"/>
        </w:rPr>
        <w:t xml:space="preserve"> </w:t>
      </w:r>
      <w:r>
        <w:t>üzere</w:t>
      </w:r>
      <w:r>
        <w:rPr>
          <w:spacing w:val="-13"/>
        </w:rPr>
        <w:t xml:space="preserve"> </w:t>
      </w:r>
      <w:r>
        <w:t xml:space="preserve">bilgilerinize </w:t>
      </w:r>
      <w:r>
        <w:rPr>
          <w:spacing w:val="-2"/>
        </w:rPr>
        <w:t>sunulmuştur.</w:t>
      </w:r>
    </w:p>
    <w:p w14:paraId="3509D70D" w14:textId="77777777" w:rsidR="008473A2" w:rsidRDefault="008473A2">
      <w:pPr>
        <w:pStyle w:val="GvdeMetni"/>
      </w:pPr>
    </w:p>
    <w:p w14:paraId="558BE337" w14:textId="77777777" w:rsidR="008473A2" w:rsidRDefault="008473A2">
      <w:pPr>
        <w:pStyle w:val="GvdeMetni"/>
      </w:pPr>
    </w:p>
    <w:p w14:paraId="7298987C" w14:textId="77777777" w:rsidR="008473A2" w:rsidRDefault="008473A2">
      <w:pPr>
        <w:pStyle w:val="GvdeMetni"/>
      </w:pPr>
    </w:p>
    <w:p w14:paraId="631EAF47" w14:textId="77777777" w:rsidR="008473A2" w:rsidRDefault="008473A2">
      <w:pPr>
        <w:pStyle w:val="GvdeMetni"/>
      </w:pPr>
    </w:p>
    <w:p w14:paraId="2B3715BB" w14:textId="77777777" w:rsidR="008473A2" w:rsidRDefault="008473A2">
      <w:pPr>
        <w:pStyle w:val="GvdeMetni"/>
      </w:pPr>
    </w:p>
    <w:p w14:paraId="7B495FBA" w14:textId="77777777" w:rsidR="008473A2" w:rsidRDefault="008473A2">
      <w:pPr>
        <w:pStyle w:val="GvdeMetni"/>
        <w:spacing w:before="259"/>
      </w:pPr>
    </w:p>
    <w:p w14:paraId="48EA56A2" w14:textId="77777777" w:rsidR="008473A2" w:rsidRDefault="00000000">
      <w:pPr>
        <w:pStyle w:val="Balk1"/>
      </w:pPr>
      <w:r>
        <w:rPr>
          <w:spacing w:val="-2"/>
        </w:rPr>
        <w:t>EKLER:</w:t>
      </w:r>
    </w:p>
    <w:p w14:paraId="610A6CA0" w14:textId="77777777" w:rsidR="008473A2" w:rsidRDefault="00000000">
      <w:pPr>
        <w:pStyle w:val="ListeParagraf"/>
        <w:numPr>
          <w:ilvl w:val="0"/>
          <w:numId w:val="8"/>
        </w:numPr>
        <w:tabs>
          <w:tab w:val="left" w:pos="864"/>
        </w:tabs>
        <w:spacing w:before="127"/>
        <w:ind w:hanging="360"/>
        <w:rPr>
          <w:sz w:val="24"/>
        </w:rPr>
      </w:pPr>
      <w:r>
        <w:rPr>
          <w:spacing w:val="-7"/>
          <w:sz w:val="24"/>
        </w:rPr>
        <w:t>Teklif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fiyatları</w:t>
      </w:r>
    </w:p>
    <w:p w14:paraId="67F625EA" w14:textId="77777777" w:rsidR="008473A2" w:rsidRDefault="00000000">
      <w:pPr>
        <w:pStyle w:val="ListeParagraf"/>
        <w:numPr>
          <w:ilvl w:val="0"/>
          <w:numId w:val="8"/>
        </w:numPr>
        <w:tabs>
          <w:tab w:val="left" w:pos="864"/>
        </w:tabs>
        <w:ind w:hanging="360"/>
        <w:rPr>
          <w:sz w:val="24"/>
        </w:rPr>
      </w:pPr>
      <w:r>
        <w:rPr>
          <w:w w:val="90"/>
          <w:sz w:val="24"/>
        </w:rPr>
        <w:t>Teklife</w:t>
      </w:r>
      <w:r>
        <w:rPr>
          <w:spacing w:val="11"/>
          <w:sz w:val="24"/>
        </w:rPr>
        <w:t xml:space="preserve"> </w:t>
      </w:r>
      <w:r>
        <w:rPr>
          <w:w w:val="90"/>
          <w:sz w:val="24"/>
        </w:rPr>
        <w:t>ilişkin</w:t>
      </w:r>
      <w:r>
        <w:rPr>
          <w:spacing w:val="12"/>
          <w:sz w:val="24"/>
        </w:rPr>
        <w:t xml:space="preserve"> </w:t>
      </w:r>
      <w:r>
        <w:rPr>
          <w:w w:val="90"/>
          <w:sz w:val="24"/>
        </w:rPr>
        <w:t>beyanlar</w:t>
      </w:r>
      <w:r>
        <w:rPr>
          <w:spacing w:val="10"/>
          <w:sz w:val="24"/>
        </w:rPr>
        <w:t xml:space="preserve"> </w:t>
      </w:r>
      <w:r>
        <w:rPr>
          <w:w w:val="90"/>
          <w:sz w:val="24"/>
        </w:rPr>
        <w:t>ve</w:t>
      </w:r>
      <w:r>
        <w:rPr>
          <w:spacing w:val="11"/>
          <w:sz w:val="24"/>
        </w:rPr>
        <w:t xml:space="preserve"> </w:t>
      </w:r>
      <w:r>
        <w:rPr>
          <w:spacing w:val="-2"/>
          <w:w w:val="90"/>
          <w:sz w:val="24"/>
        </w:rPr>
        <w:t>taahhütler</w:t>
      </w:r>
    </w:p>
    <w:p w14:paraId="69198282" w14:textId="77777777" w:rsidR="008473A2" w:rsidRDefault="00000000">
      <w:pPr>
        <w:pStyle w:val="ListeParagraf"/>
        <w:numPr>
          <w:ilvl w:val="0"/>
          <w:numId w:val="8"/>
        </w:numPr>
        <w:tabs>
          <w:tab w:val="left" w:pos="864"/>
        </w:tabs>
        <w:ind w:hanging="360"/>
        <w:rPr>
          <w:sz w:val="24"/>
        </w:rPr>
      </w:pPr>
      <w:r>
        <w:rPr>
          <w:spacing w:val="-4"/>
          <w:sz w:val="24"/>
        </w:rPr>
        <w:t>Teklif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davet</w:t>
      </w:r>
      <w:r>
        <w:rPr>
          <w:spacing w:val="-10"/>
          <w:sz w:val="24"/>
        </w:rPr>
        <w:t xml:space="preserve"> </w:t>
      </w:r>
      <w:r>
        <w:rPr>
          <w:spacing w:val="-4"/>
          <w:sz w:val="24"/>
        </w:rPr>
        <w:t>mektubunun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imzalanmış</w:t>
      </w:r>
      <w:r>
        <w:rPr>
          <w:spacing w:val="-11"/>
          <w:sz w:val="24"/>
        </w:rPr>
        <w:t xml:space="preserve"> </w:t>
      </w:r>
      <w:r>
        <w:rPr>
          <w:spacing w:val="-4"/>
          <w:sz w:val="24"/>
        </w:rPr>
        <w:t>fotokopisi</w:t>
      </w:r>
    </w:p>
    <w:p w14:paraId="12B0A2C6" w14:textId="77777777" w:rsidR="008473A2" w:rsidRDefault="00000000">
      <w:pPr>
        <w:pStyle w:val="ListeParagraf"/>
        <w:numPr>
          <w:ilvl w:val="0"/>
          <w:numId w:val="8"/>
        </w:numPr>
        <w:tabs>
          <w:tab w:val="left" w:pos="864"/>
        </w:tabs>
        <w:ind w:hanging="360"/>
        <w:rPr>
          <w:sz w:val="24"/>
        </w:rPr>
      </w:pPr>
      <w:r>
        <w:rPr>
          <w:spacing w:val="-6"/>
          <w:sz w:val="24"/>
        </w:rPr>
        <w:t>Teknik</w:t>
      </w:r>
      <w:r>
        <w:rPr>
          <w:spacing w:val="4"/>
          <w:sz w:val="24"/>
        </w:rPr>
        <w:t xml:space="preserve"> </w:t>
      </w:r>
      <w:r>
        <w:rPr>
          <w:spacing w:val="-6"/>
          <w:sz w:val="24"/>
        </w:rPr>
        <w:t>şartnamenin</w:t>
      </w:r>
      <w:r>
        <w:rPr>
          <w:spacing w:val="4"/>
          <w:sz w:val="24"/>
        </w:rPr>
        <w:t xml:space="preserve"> </w:t>
      </w:r>
      <w:r>
        <w:rPr>
          <w:spacing w:val="-6"/>
          <w:sz w:val="24"/>
        </w:rPr>
        <w:t>imzalanmış</w:t>
      </w:r>
      <w:r>
        <w:rPr>
          <w:spacing w:val="2"/>
          <w:sz w:val="24"/>
        </w:rPr>
        <w:t xml:space="preserve"> </w:t>
      </w:r>
      <w:r>
        <w:rPr>
          <w:spacing w:val="-6"/>
          <w:sz w:val="24"/>
        </w:rPr>
        <w:t>fotokopisi</w:t>
      </w:r>
    </w:p>
    <w:p w14:paraId="1D614ED6" w14:textId="77777777" w:rsidR="008473A2" w:rsidRDefault="00000000">
      <w:pPr>
        <w:pStyle w:val="ListeParagraf"/>
        <w:numPr>
          <w:ilvl w:val="0"/>
          <w:numId w:val="8"/>
        </w:numPr>
        <w:tabs>
          <w:tab w:val="left" w:pos="864"/>
        </w:tabs>
        <w:spacing w:before="127"/>
        <w:ind w:hanging="360"/>
        <w:rPr>
          <w:sz w:val="24"/>
        </w:rPr>
      </w:pPr>
      <w:r>
        <w:rPr>
          <w:spacing w:val="-4"/>
          <w:sz w:val="24"/>
        </w:rPr>
        <w:t>Ortaklık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yapısını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gösteren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belge/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nüfus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cüzdanı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fotokopisi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veya</w:t>
      </w:r>
      <w:r>
        <w:rPr>
          <w:spacing w:val="-3"/>
          <w:sz w:val="24"/>
        </w:rPr>
        <w:t xml:space="preserve"> </w:t>
      </w:r>
      <w:r>
        <w:rPr>
          <w:spacing w:val="-4"/>
          <w:sz w:val="24"/>
        </w:rPr>
        <w:t>nüfus</w:t>
      </w:r>
      <w:r>
        <w:rPr>
          <w:spacing w:val="-7"/>
          <w:sz w:val="24"/>
        </w:rPr>
        <w:t xml:space="preserve"> </w:t>
      </w:r>
      <w:r>
        <w:rPr>
          <w:spacing w:val="-4"/>
          <w:sz w:val="24"/>
        </w:rPr>
        <w:t>kayıt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sureti</w:t>
      </w:r>
    </w:p>
    <w:p w14:paraId="391A3777" w14:textId="77777777" w:rsidR="008473A2" w:rsidRDefault="00000000">
      <w:pPr>
        <w:pStyle w:val="ListeParagraf"/>
        <w:numPr>
          <w:ilvl w:val="0"/>
          <w:numId w:val="8"/>
        </w:numPr>
        <w:tabs>
          <w:tab w:val="left" w:pos="864"/>
        </w:tabs>
        <w:ind w:hanging="360"/>
        <w:rPr>
          <w:sz w:val="24"/>
        </w:rPr>
      </w:pPr>
      <w:r>
        <w:rPr>
          <w:spacing w:val="-6"/>
          <w:sz w:val="24"/>
        </w:rPr>
        <w:t>Faaliyet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belgesi/faaliyet</w:t>
      </w:r>
      <w:r>
        <w:rPr>
          <w:sz w:val="24"/>
        </w:rPr>
        <w:t xml:space="preserve"> </w:t>
      </w:r>
      <w:r>
        <w:rPr>
          <w:spacing w:val="-6"/>
          <w:sz w:val="24"/>
        </w:rPr>
        <w:t>alanını</w:t>
      </w:r>
      <w:r>
        <w:rPr>
          <w:spacing w:val="-1"/>
          <w:sz w:val="24"/>
        </w:rPr>
        <w:t xml:space="preserve"> </w:t>
      </w:r>
      <w:r>
        <w:rPr>
          <w:spacing w:val="-6"/>
          <w:sz w:val="24"/>
        </w:rPr>
        <w:t>gösteren</w:t>
      </w:r>
      <w:r>
        <w:rPr>
          <w:sz w:val="24"/>
        </w:rPr>
        <w:t xml:space="preserve"> </w:t>
      </w:r>
      <w:r>
        <w:rPr>
          <w:spacing w:val="-6"/>
          <w:sz w:val="24"/>
        </w:rPr>
        <w:t>belge</w:t>
      </w:r>
    </w:p>
    <w:p w14:paraId="3DCEB443" w14:textId="77777777" w:rsidR="008473A2" w:rsidRDefault="008473A2">
      <w:pPr>
        <w:pStyle w:val="ListeParagraf"/>
        <w:rPr>
          <w:sz w:val="24"/>
        </w:rPr>
        <w:sectPr w:rsidR="008473A2">
          <w:type w:val="continuous"/>
          <w:pgSz w:w="11910" w:h="16840"/>
          <w:pgMar w:top="1160" w:right="708" w:bottom="280" w:left="708" w:header="708" w:footer="708" w:gutter="0"/>
          <w:cols w:space="708"/>
        </w:sectPr>
      </w:pPr>
    </w:p>
    <w:p w14:paraId="3DE6349F" w14:textId="77777777" w:rsidR="008473A2" w:rsidRDefault="008473A2">
      <w:pPr>
        <w:pStyle w:val="GvdeMetni"/>
        <w:spacing w:before="4"/>
        <w:rPr>
          <w:sz w:val="17"/>
        </w:rPr>
      </w:pPr>
    </w:p>
    <w:p w14:paraId="437DA023" w14:textId="77777777" w:rsidR="008473A2" w:rsidRDefault="008473A2">
      <w:pPr>
        <w:pStyle w:val="GvdeMetni"/>
        <w:rPr>
          <w:sz w:val="17"/>
        </w:rPr>
        <w:sectPr w:rsidR="008473A2">
          <w:pgSz w:w="16840" w:h="11910" w:orient="landscape"/>
          <w:pgMar w:top="1340" w:right="708" w:bottom="280" w:left="850" w:header="708" w:footer="708" w:gutter="0"/>
          <w:cols w:space="708"/>
        </w:sectPr>
      </w:pPr>
    </w:p>
    <w:p w14:paraId="45753987" w14:textId="77777777" w:rsidR="008473A2" w:rsidRDefault="008473A2">
      <w:pPr>
        <w:pStyle w:val="GvdeMetni"/>
        <w:rPr>
          <w:sz w:val="20"/>
        </w:rPr>
      </w:pPr>
    </w:p>
    <w:p w14:paraId="3D2CCF94" w14:textId="77777777" w:rsidR="008473A2" w:rsidRDefault="008473A2">
      <w:pPr>
        <w:pStyle w:val="GvdeMetni"/>
        <w:spacing w:before="112"/>
        <w:rPr>
          <w:sz w:val="20"/>
        </w:rPr>
      </w:pPr>
    </w:p>
    <w:tbl>
      <w:tblPr>
        <w:tblStyle w:val="TableNormal"/>
        <w:tblW w:w="0" w:type="auto"/>
        <w:tblInd w:w="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2254"/>
        <w:gridCol w:w="4256"/>
        <w:gridCol w:w="1275"/>
        <w:gridCol w:w="994"/>
        <w:gridCol w:w="992"/>
        <w:gridCol w:w="3102"/>
        <w:gridCol w:w="1561"/>
      </w:tblGrid>
      <w:tr w:rsidR="008473A2" w14:paraId="58C28F4A" w14:textId="77777777">
        <w:trPr>
          <w:trHeight w:val="1079"/>
        </w:trPr>
        <w:tc>
          <w:tcPr>
            <w:tcW w:w="545" w:type="dxa"/>
            <w:shd w:val="clear" w:color="auto" w:fill="FCE9D9"/>
          </w:tcPr>
          <w:p w14:paraId="7B242AF1" w14:textId="77777777" w:rsidR="008473A2" w:rsidRDefault="00000000">
            <w:pPr>
              <w:pStyle w:val="TableParagraph"/>
              <w:spacing w:line="258" w:lineRule="exact"/>
              <w:ind w:left="9" w:right="3"/>
              <w:jc w:val="center"/>
              <w:rPr>
                <w:b/>
                <w:sz w:val="24"/>
              </w:rPr>
            </w:pPr>
            <w:r>
              <w:rPr>
                <w:b/>
                <w:spacing w:val="-5"/>
                <w:w w:val="110"/>
                <w:sz w:val="24"/>
              </w:rPr>
              <w:t>No</w:t>
            </w:r>
          </w:p>
        </w:tc>
        <w:tc>
          <w:tcPr>
            <w:tcW w:w="2254" w:type="dxa"/>
            <w:shd w:val="clear" w:color="auto" w:fill="FCE9D9"/>
          </w:tcPr>
          <w:p w14:paraId="35905903" w14:textId="77777777" w:rsidR="008473A2" w:rsidRDefault="00000000">
            <w:pPr>
              <w:pStyle w:val="TableParagraph"/>
              <w:spacing w:line="258" w:lineRule="exact"/>
              <w:ind w:left="14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Alınacak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Malın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Adı</w:t>
            </w:r>
          </w:p>
        </w:tc>
        <w:tc>
          <w:tcPr>
            <w:tcW w:w="4256" w:type="dxa"/>
            <w:shd w:val="clear" w:color="auto" w:fill="FCE9D9"/>
          </w:tcPr>
          <w:p w14:paraId="7DB38C7F" w14:textId="77777777" w:rsidR="008473A2" w:rsidRDefault="00000000">
            <w:pPr>
              <w:pStyle w:val="TableParagraph"/>
              <w:spacing w:line="258" w:lineRule="exact"/>
              <w:ind w:left="669"/>
              <w:rPr>
                <w:b/>
                <w:sz w:val="24"/>
              </w:rPr>
            </w:pPr>
            <w:r>
              <w:rPr>
                <w:b/>
                <w:sz w:val="24"/>
              </w:rPr>
              <w:t>Teknik</w:t>
            </w:r>
            <w:r>
              <w:rPr>
                <w:b/>
                <w:spacing w:val="-1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Özellikler/Özellikler</w:t>
            </w:r>
          </w:p>
        </w:tc>
        <w:tc>
          <w:tcPr>
            <w:tcW w:w="1275" w:type="dxa"/>
            <w:shd w:val="clear" w:color="auto" w:fill="FCE9D9"/>
          </w:tcPr>
          <w:p w14:paraId="6C21DE1E" w14:textId="77777777" w:rsidR="008473A2" w:rsidRDefault="00000000">
            <w:pPr>
              <w:pStyle w:val="TableParagraph"/>
              <w:spacing w:line="235" w:lineRule="auto"/>
              <w:ind w:left="275" w:right="157" w:hanging="113"/>
              <w:rPr>
                <w:b/>
                <w:sz w:val="24"/>
              </w:rPr>
            </w:pPr>
            <w:r>
              <w:rPr>
                <w:b/>
                <w:spacing w:val="-8"/>
                <w:sz w:val="24"/>
              </w:rPr>
              <w:t>Marka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pacing w:val="-8"/>
                <w:sz w:val="24"/>
              </w:rPr>
              <w:t xml:space="preserve">ve </w:t>
            </w:r>
            <w:r>
              <w:rPr>
                <w:b/>
                <w:spacing w:val="-2"/>
                <w:sz w:val="24"/>
              </w:rPr>
              <w:t>Modeli</w:t>
            </w:r>
          </w:p>
        </w:tc>
        <w:tc>
          <w:tcPr>
            <w:tcW w:w="994" w:type="dxa"/>
            <w:shd w:val="clear" w:color="auto" w:fill="FCE9D9"/>
          </w:tcPr>
          <w:p w14:paraId="6A531A02" w14:textId="77777777" w:rsidR="008473A2" w:rsidRDefault="00000000">
            <w:pPr>
              <w:pStyle w:val="TableParagraph"/>
              <w:spacing w:line="258" w:lineRule="exact"/>
              <w:ind w:left="16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Birimi</w:t>
            </w:r>
          </w:p>
        </w:tc>
        <w:tc>
          <w:tcPr>
            <w:tcW w:w="992" w:type="dxa"/>
            <w:shd w:val="clear" w:color="auto" w:fill="FCE9D9"/>
          </w:tcPr>
          <w:p w14:paraId="1119BB56" w14:textId="77777777" w:rsidR="008473A2" w:rsidRDefault="00000000">
            <w:pPr>
              <w:pStyle w:val="TableParagraph"/>
              <w:spacing w:line="258" w:lineRule="exact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Miktarı</w:t>
            </w:r>
          </w:p>
        </w:tc>
        <w:tc>
          <w:tcPr>
            <w:tcW w:w="3102" w:type="dxa"/>
            <w:shd w:val="clear" w:color="auto" w:fill="FCE9D9"/>
          </w:tcPr>
          <w:p w14:paraId="23348858" w14:textId="77777777" w:rsidR="008473A2" w:rsidRDefault="00000000">
            <w:pPr>
              <w:pStyle w:val="TableParagraph"/>
              <w:spacing w:line="258" w:lineRule="exact"/>
              <w:ind w:left="18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Birim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Fiyat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(vergiler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hariç)</w:t>
            </w:r>
          </w:p>
        </w:tc>
        <w:tc>
          <w:tcPr>
            <w:tcW w:w="1561" w:type="dxa"/>
            <w:shd w:val="clear" w:color="auto" w:fill="FCE9D9"/>
          </w:tcPr>
          <w:p w14:paraId="315F50FE" w14:textId="77777777" w:rsidR="008473A2" w:rsidRDefault="00000000">
            <w:pPr>
              <w:pStyle w:val="TableParagraph"/>
              <w:spacing w:line="235" w:lineRule="auto"/>
              <w:ind w:left="352" w:right="352" w:firstLine="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Toplam Fiyat </w:t>
            </w:r>
            <w:r>
              <w:rPr>
                <w:b/>
                <w:spacing w:val="-6"/>
                <w:sz w:val="24"/>
              </w:rPr>
              <w:t>(vergiler</w:t>
            </w:r>
          </w:p>
          <w:p w14:paraId="30B2DC84" w14:textId="77777777" w:rsidR="008473A2" w:rsidRDefault="00000000">
            <w:pPr>
              <w:pStyle w:val="TableParagraph"/>
              <w:spacing w:line="262" w:lineRule="exact"/>
              <w:ind w:left="0"/>
              <w:jc w:val="center"/>
              <w:rPr>
                <w:b/>
                <w:sz w:val="24"/>
              </w:rPr>
            </w:pPr>
            <w:proofErr w:type="gramStart"/>
            <w:r>
              <w:rPr>
                <w:b/>
                <w:spacing w:val="-2"/>
                <w:sz w:val="24"/>
              </w:rPr>
              <w:t>hariç</w:t>
            </w:r>
            <w:proofErr w:type="gramEnd"/>
            <w:r>
              <w:rPr>
                <w:b/>
                <w:spacing w:val="-2"/>
                <w:sz w:val="24"/>
              </w:rPr>
              <w:t>)</w:t>
            </w:r>
          </w:p>
        </w:tc>
      </w:tr>
      <w:tr w:rsidR="008473A2" w14:paraId="632C5DC7" w14:textId="77777777">
        <w:trPr>
          <w:trHeight w:val="1380"/>
        </w:trPr>
        <w:tc>
          <w:tcPr>
            <w:tcW w:w="545" w:type="dxa"/>
          </w:tcPr>
          <w:p w14:paraId="3AFFF3D5" w14:textId="77777777" w:rsidR="008473A2" w:rsidRDefault="00000000">
            <w:pPr>
              <w:pStyle w:val="TableParagraph"/>
              <w:spacing w:line="258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  <w:tc>
          <w:tcPr>
            <w:tcW w:w="2254" w:type="dxa"/>
          </w:tcPr>
          <w:p w14:paraId="083A0614" w14:textId="77777777" w:rsidR="008473A2" w:rsidRDefault="00000000">
            <w:pPr>
              <w:pStyle w:val="TableParagraph"/>
              <w:tabs>
                <w:tab w:val="left" w:pos="916"/>
                <w:tab w:val="left" w:pos="1915"/>
              </w:tabs>
              <w:ind w:left="105" w:right="97"/>
              <w:rPr>
                <w:sz w:val="24"/>
              </w:rPr>
            </w:pPr>
            <w:r>
              <w:rPr>
                <w:color w:val="00AFEF"/>
                <w:spacing w:val="-4"/>
                <w:sz w:val="24"/>
              </w:rPr>
              <w:t>Yem</w:t>
            </w:r>
            <w:r>
              <w:rPr>
                <w:color w:val="00AFEF"/>
                <w:sz w:val="24"/>
              </w:rPr>
              <w:tab/>
            </w:r>
            <w:r>
              <w:rPr>
                <w:color w:val="00AFEF"/>
                <w:spacing w:val="-2"/>
                <w:sz w:val="24"/>
              </w:rPr>
              <w:t>Karma</w:t>
            </w:r>
            <w:r>
              <w:rPr>
                <w:color w:val="00AFEF"/>
                <w:sz w:val="24"/>
              </w:rPr>
              <w:tab/>
            </w:r>
            <w:r>
              <w:rPr>
                <w:color w:val="00AFEF"/>
                <w:spacing w:val="-6"/>
                <w:sz w:val="24"/>
              </w:rPr>
              <w:t xml:space="preserve">ve </w:t>
            </w:r>
            <w:r>
              <w:rPr>
                <w:color w:val="00AFEF"/>
                <w:sz w:val="24"/>
              </w:rPr>
              <w:t>Dağıtma Römorku</w:t>
            </w:r>
          </w:p>
        </w:tc>
        <w:tc>
          <w:tcPr>
            <w:tcW w:w="4256" w:type="dxa"/>
          </w:tcPr>
          <w:p w14:paraId="3507DC9F" w14:textId="77777777" w:rsidR="008473A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spacing w:line="270" w:lineRule="exact"/>
              <w:rPr>
                <w:sz w:val="24"/>
              </w:rPr>
            </w:pPr>
            <w:r>
              <w:rPr>
                <w:color w:val="00AFEF"/>
                <w:sz w:val="24"/>
              </w:rPr>
              <w:t>Gövdenin</w:t>
            </w:r>
            <w:r>
              <w:rPr>
                <w:color w:val="00AFEF"/>
                <w:spacing w:val="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yem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alma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hacmi 7-</w:t>
            </w:r>
            <w:r>
              <w:rPr>
                <w:color w:val="00AFEF"/>
                <w:spacing w:val="-2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 xml:space="preserve">9 </w:t>
            </w:r>
            <w:r>
              <w:rPr>
                <w:color w:val="00AFEF"/>
                <w:spacing w:val="-5"/>
                <w:sz w:val="24"/>
              </w:rPr>
              <w:t>m</w:t>
            </w:r>
            <w:r>
              <w:rPr>
                <w:color w:val="00AFEF"/>
                <w:spacing w:val="-5"/>
                <w:sz w:val="24"/>
                <w:vertAlign w:val="superscript"/>
              </w:rPr>
              <w:t>3</w:t>
            </w:r>
            <w:r>
              <w:rPr>
                <w:color w:val="00AFEF"/>
                <w:spacing w:val="-5"/>
                <w:sz w:val="24"/>
              </w:rPr>
              <w:t>.</w:t>
            </w:r>
          </w:p>
          <w:p w14:paraId="09A791D0" w14:textId="77777777" w:rsidR="008473A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ind w:right="337"/>
              <w:rPr>
                <w:sz w:val="24"/>
              </w:rPr>
            </w:pPr>
            <w:r>
              <w:rPr>
                <w:color w:val="00AFEF"/>
                <w:sz w:val="24"/>
              </w:rPr>
              <w:t>Traktörle</w:t>
            </w:r>
            <w:r>
              <w:rPr>
                <w:color w:val="00AFEF"/>
                <w:spacing w:val="-10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makinenin</w:t>
            </w:r>
            <w:r>
              <w:rPr>
                <w:color w:val="00AFEF"/>
                <w:spacing w:val="-10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kuyruk</w:t>
            </w:r>
            <w:r>
              <w:rPr>
                <w:color w:val="00AFEF"/>
                <w:spacing w:val="-10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mili</w:t>
            </w:r>
            <w:r>
              <w:rPr>
                <w:color w:val="00AFEF"/>
                <w:spacing w:val="-10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ve elektrik fişi bağlantısı mevcuttur.</w:t>
            </w:r>
          </w:p>
          <w:p w14:paraId="7C918810" w14:textId="77777777" w:rsidR="008473A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rPr>
                <w:sz w:val="24"/>
              </w:rPr>
            </w:pPr>
            <w:r>
              <w:rPr>
                <w:color w:val="00AFEF"/>
                <w:sz w:val="24"/>
              </w:rPr>
              <w:t>Karıştırıcı</w:t>
            </w:r>
            <w:r>
              <w:rPr>
                <w:color w:val="00AFEF"/>
                <w:spacing w:val="-2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helezon</w:t>
            </w:r>
            <w:r>
              <w:rPr>
                <w:color w:val="00AFEF"/>
                <w:spacing w:val="-2"/>
                <w:sz w:val="24"/>
              </w:rPr>
              <w:t xml:space="preserve"> mevcuttur.</w:t>
            </w:r>
          </w:p>
          <w:p w14:paraId="761DD428" w14:textId="77777777" w:rsidR="008473A2" w:rsidRDefault="00000000">
            <w:pPr>
              <w:pStyle w:val="TableParagraph"/>
              <w:numPr>
                <w:ilvl w:val="0"/>
                <w:numId w:val="7"/>
              </w:numPr>
              <w:tabs>
                <w:tab w:val="left" w:pos="467"/>
              </w:tabs>
              <w:spacing w:line="261" w:lineRule="exact"/>
              <w:rPr>
                <w:sz w:val="24"/>
              </w:rPr>
            </w:pPr>
            <w:r>
              <w:rPr>
                <w:color w:val="00AFEF"/>
                <w:sz w:val="24"/>
              </w:rPr>
              <w:t>Boşaltma</w:t>
            </w:r>
            <w:r>
              <w:rPr>
                <w:color w:val="00AFEF"/>
                <w:spacing w:val="-2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sistemi</w:t>
            </w:r>
            <w:r>
              <w:rPr>
                <w:color w:val="00AFEF"/>
                <w:spacing w:val="-2"/>
                <w:sz w:val="24"/>
              </w:rPr>
              <w:t xml:space="preserve"> mevcuttur.</w:t>
            </w:r>
          </w:p>
        </w:tc>
        <w:tc>
          <w:tcPr>
            <w:tcW w:w="1275" w:type="dxa"/>
          </w:tcPr>
          <w:p w14:paraId="7160F698" w14:textId="77777777" w:rsidR="008473A2" w:rsidRDefault="00000000">
            <w:pPr>
              <w:pStyle w:val="TableParagraph"/>
              <w:spacing w:before="260" w:line="232" w:lineRule="auto"/>
              <w:ind w:left="105" w:right="426"/>
              <w:rPr>
                <w:sz w:val="24"/>
              </w:rPr>
            </w:pPr>
            <w:r>
              <w:rPr>
                <w:color w:val="00AFEF"/>
                <w:spacing w:val="-8"/>
                <w:sz w:val="24"/>
              </w:rPr>
              <w:t xml:space="preserve">FLASH </w:t>
            </w:r>
            <w:r>
              <w:rPr>
                <w:color w:val="00AFEF"/>
                <w:spacing w:val="-2"/>
                <w:sz w:val="24"/>
              </w:rPr>
              <w:t>YK-36</w:t>
            </w:r>
          </w:p>
        </w:tc>
        <w:tc>
          <w:tcPr>
            <w:tcW w:w="994" w:type="dxa"/>
          </w:tcPr>
          <w:p w14:paraId="2FE10CFF" w14:textId="77777777" w:rsidR="008473A2" w:rsidRDefault="00000000">
            <w:pPr>
              <w:pStyle w:val="TableParagraph"/>
              <w:spacing w:before="253"/>
              <w:ind w:left="107"/>
              <w:rPr>
                <w:sz w:val="24"/>
              </w:rPr>
            </w:pPr>
            <w:proofErr w:type="gramStart"/>
            <w:r>
              <w:rPr>
                <w:color w:val="00AFEF"/>
                <w:spacing w:val="-4"/>
                <w:sz w:val="24"/>
              </w:rPr>
              <w:t>adet</w:t>
            </w:r>
            <w:proofErr w:type="gramEnd"/>
          </w:p>
        </w:tc>
        <w:tc>
          <w:tcPr>
            <w:tcW w:w="992" w:type="dxa"/>
          </w:tcPr>
          <w:p w14:paraId="67BC5C24" w14:textId="77777777" w:rsidR="008473A2" w:rsidRDefault="00000000">
            <w:pPr>
              <w:pStyle w:val="TableParagraph"/>
              <w:spacing w:before="253"/>
              <w:ind w:left="104"/>
              <w:rPr>
                <w:sz w:val="24"/>
              </w:rPr>
            </w:pPr>
            <w:r>
              <w:rPr>
                <w:color w:val="00AFEF"/>
                <w:spacing w:val="-10"/>
                <w:sz w:val="24"/>
              </w:rPr>
              <w:t>1</w:t>
            </w:r>
          </w:p>
        </w:tc>
        <w:tc>
          <w:tcPr>
            <w:tcW w:w="3102" w:type="dxa"/>
          </w:tcPr>
          <w:p w14:paraId="4027B22F" w14:textId="77777777" w:rsidR="008473A2" w:rsidRDefault="00000000">
            <w:pPr>
              <w:pStyle w:val="TableParagraph"/>
              <w:spacing w:before="253"/>
              <w:ind w:left="103"/>
              <w:rPr>
                <w:sz w:val="24"/>
              </w:rPr>
            </w:pPr>
            <w:r>
              <w:rPr>
                <w:color w:val="00AFEF"/>
                <w:sz w:val="24"/>
              </w:rPr>
              <w:t>285</w:t>
            </w:r>
            <w:r>
              <w:rPr>
                <w:color w:val="00AFEF"/>
                <w:spacing w:val="34"/>
                <w:sz w:val="24"/>
              </w:rPr>
              <w:t xml:space="preserve"> </w:t>
            </w:r>
            <w:r>
              <w:rPr>
                <w:color w:val="00AFEF"/>
                <w:spacing w:val="-5"/>
                <w:sz w:val="24"/>
              </w:rPr>
              <w:t>TL</w:t>
            </w:r>
          </w:p>
        </w:tc>
        <w:tc>
          <w:tcPr>
            <w:tcW w:w="1561" w:type="dxa"/>
          </w:tcPr>
          <w:p w14:paraId="4DEB9E7F" w14:textId="77777777" w:rsidR="008473A2" w:rsidRDefault="00000000">
            <w:pPr>
              <w:pStyle w:val="TableParagraph"/>
              <w:spacing w:before="253"/>
              <w:ind w:left="102"/>
              <w:rPr>
                <w:sz w:val="24"/>
              </w:rPr>
            </w:pPr>
            <w:r>
              <w:rPr>
                <w:color w:val="00AFEF"/>
                <w:spacing w:val="-7"/>
                <w:sz w:val="24"/>
              </w:rPr>
              <w:t>285</w:t>
            </w:r>
            <w:r>
              <w:rPr>
                <w:color w:val="00AFEF"/>
                <w:spacing w:val="-5"/>
                <w:sz w:val="24"/>
              </w:rPr>
              <w:t xml:space="preserve"> TL</w:t>
            </w:r>
          </w:p>
        </w:tc>
      </w:tr>
      <w:tr w:rsidR="008473A2" w14:paraId="5A24A59D" w14:textId="77777777">
        <w:trPr>
          <w:trHeight w:val="2207"/>
        </w:trPr>
        <w:tc>
          <w:tcPr>
            <w:tcW w:w="545" w:type="dxa"/>
          </w:tcPr>
          <w:p w14:paraId="38168DDC" w14:textId="77777777" w:rsidR="008473A2" w:rsidRDefault="00000000">
            <w:pPr>
              <w:pStyle w:val="TableParagraph"/>
              <w:spacing w:line="261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254" w:type="dxa"/>
          </w:tcPr>
          <w:p w14:paraId="544D0058" w14:textId="77777777" w:rsidR="008473A2" w:rsidRDefault="00000000">
            <w:pPr>
              <w:pStyle w:val="TableParagraph"/>
              <w:tabs>
                <w:tab w:val="left" w:pos="1542"/>
              </w:tabs>
              <w:ind w:left="105" w:right="99"/>
              <w:rPr>
                <w:sz w:val="24"/>
              </w:rPr>
            </w:pPr>
            <w:r>
              <w:rPr>
                <w:color w:val="00AFEF"/>
                <w:spacing w:val="-2"/>
                <w:sz w:val="24"/>
              </w:rPr>
              <w:t>Zincirli</w:t>
            </w:r>
            <w:r>
              <w:rPr>
                <w:color w:val="00AFEF"/>
                <w:sz w:val="24"/>
              </w:rPr>
              <w:tab/>
            </w:r>
            <w:r>
              <w:rPr>
                <w:color w:val="00AFEF"/>
                <w:spacing w:val="-2"/>
                <w:sz w:val="24"/>
              </w:rPr>
              <w:t>Gübre Sıyırıcısı</w:t>
            </w:r>
          </w:p>
        </w:tc>
        <w:tc>
          <w:tcPr>
            <w:tcW w:w="4256" w:type="dxa"/>
          </w:tcPr>
          <w:p w14:paraId="29131E7D" w14:textId="77777777" w:rsidR="008473A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</w:tabs>
              <w:ind w:right="461"/>
              <w:rPr>
                <w:sz w:val="24"/>
              </w:rPr>
            </w:pPr>
            <w:r>
              <w:rPr>
                <w:color w:val="00AFEF"/>
                <w:sz w:val="24"/>
              </w:rPr>
              <w:t>Otomatik</w:t>
            </w:r>
            <w:r>
              <w:rPr>
                <w:color w:val="00AFEF"/>
                <w:spacing w:val="-12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ve</w:t>
            </w:r>
            <w:r>
              <w:rPr>
                <w:color w:val="00AFEF"/>
                <w:spacing w:val="-12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manuel</w:t>
            </w:r>
            <w:r>
              <w:rPr>
                <w:color w:val="00AFEF"/>
                <w:spacing w:val="-1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çalıştırılabilir sıyırma zamanı programlanabilir.</w:t>
            </w:r>
          </w:p>
          <w:p w14:paraId="5D85782D" w14:textId="77777777" w:rsidR="008473A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</w:tabs>
              <w:rPr>
                <w:sz w:val="24"/>
              </w:rPr>
            </w:pPr>
            <w:r>
              <w:rPr>
                <w:color w:val="00AFEF"/>
                <w:sz w:val="24"/>
              </w:rPr>
              <w:t>1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takım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gübre</w:t>
            </w:r>
            <w:r>
              <w:rPr>
                <w:color w:val="00AFEF"/>
                <w:spacing w:val="-2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sıyırıcı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90</w:t>
            </w:r>
            <w:r>
              <w:rPr>
                <w:color w:val="00AFEF"/>
                <w:spacing w:val="2"/>
                <w:sz w:val="24"/>
              </w:rPr>
              <w:t xml:space="preserve"> </w:t>
            </w:r>
            <w:r>
              <w:rPr>
                <w:color w:val="00AFEF"/>
                <w:spacing w:val="-10"/>
                <w:sz w:val="24"/>
              </w:rPr>
              <w:t>m</w:t>
            </w:r>
          </w:p>
          <w:p w14:paraId="64603D39" w14:textId="77777777" w:rsidR="008473A2" w:rsidRDefault="00000000">
            <w:pPr>
              <w:pStyle w:val="TableParagraph"/>
              <w:rPr>
                <w:sz w:val="24"/>
              </w:rPr>
            </w:pPr>
            <w:proofErr w:type="gramStart"/>
            <w:r>
              <w:rPr>
                <w:color w:val="00AFEF"/>
                <w:sz w:val="24"/>
              </w:rPr>
              <w:t>uzunluğunda</w:t>
            </w:r>
            <w:proofErr w:type="gramEnd"/>
            <w:r>
              <w:rPr>
                <w:color w:val="00AFEF"/>
                <w:spacing w:val="-1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iki</w:t>
            </w:r>
            <w:r>
              <w:rPr>
                <w:color w:val="00AFEF"/>
                <w:spacing w:val="-10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adet</w:t>
            </w:r>
            <w:r>
              <w:rPr>
                <w:color w:val="00AFEF"/>
                <w:spacing w:val="-8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gübre</w:t>
            </w:r>
            <w:r>
              <w:rPr>
                <w:color w:val="00AFEF"/>
                <w:spacing w:val="-12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sıyırma koridorunu temizleyebilir.</w:t>
            </w:r>
          </w:p>
          <w:p w14:paraId="5B199C9B" w14:textId="77777777" w:rsidR="008473A2" w:rsidRDefault="00000000">
            <w:pPr>
              <w:pStyle w:val="TableParagraph"/>
              <w:numPr>
                <w:ilvl w:val="0"/>
                <w:numId w:val="6"/>
              </w:numPr>
              <w:tabs>
                <w:tab w:val="left" w:pos="467"/>
              </w:tabs>
              <w:ind w:right="277"/>
              <w:rPr>
                <w:sz w:val="24"/>
              </w:rPr>
            </w:pPr>
            <w:r>
              <w:rPr>
                <w:color w:val="00AFEF"/>
                <w:sz w:val="24"/>
              </w:rPr>
              <w:t>Sıyırıcı</w:t>
            </w:r>
            <w:r>
              <w:rPr>
                <w:color w:val="00AFEF"/>
                <w:spacing w:val="-6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0,75</w:t>
            </w:r>
            <w:r>
              <w:rPr>
                <w:color w:val="00AFEF"/>
                <w:spacing w:val="-6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kW,</w:t>
            </w:r>
            <w:r>
              <w:rPr>
                <w:color w:val="00AFEF"/>
                <w:spacing w:val="-6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3x400</w:t>
            </w:r>
            <w:r>
              <w:rPr>
                <w:color w:val="00AFEF"/>
                <w:spacing w:val="-9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Volt,</w:t>
            </w:r>
            <w:r>
              <w:rPr>
                <w:color w:val="00AFEF"/>
                <w:spacing w:val="-6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50</w:t>
            </w:r>
            <w:r>
              <w:rPr>
                <w:color w:val="00AFEF"/>
                <w:spacing w:val="-6"/>
                <w:sz w:val="24"/>
              </w:rPr>
              <w:t xml:space="preserve"> </w:t>
            </w:r>
            <w:proofErr w:type="gramStart"/>
            <w:r>
              <w:rPr>
                <w:color w:val="00AFEF"/>
                <w:sz w:val="24"/>
              </w:rPr>
              <w:t>Hz</w:t>
            </w:r>
            <w:proofErr w:type="gramEnd"/>
            <w:r>
              <w:rPr>
                <w:color w:val="00AFEF"/>
                <w:sz w:val="24"/>
              </w:rPr>
              <w:t xml:space="preserve"> elektrik motoruyla tahrik</w:t>
            </w:r>
          </w:p>
          <w:p w14:paraId="0099CB8A" w14:textId="77777777" w:rsidR="008473A2" w:rsidRDefault="00000000">
            <w:pPr>
              <w:pStyle w:val="TableParagraph"/>
              <w:spacing w:line="261" w:lineRule="exact"/>
              <w:rPr>
                <w:sz w:val="24"/>
              </w:rPr>
            </w:pPr>
            <w:proofErr w:type="gramStart"/>
            <w:r>
              <w:rPr>
                <w:color w:val="00AFEF"/>
                <w:spacing w:val="-2"/>
                <w:sz w:val="24"/>
              </w:rPr>
              <w:t>edilmektedir</w:t>
            </w:r>
            <w:proofErr w:type="gramEnd"/>
            <w:r>
              <w:rPr>
                <w:color w:val="00AFEF"/>
                <w:spacing w:val="-2"/>
                <w:sz w:val="24"/>
              </w:rPr>
              <w:t>.</w:t>
            </w:r>
          </w:p>
        </w:tc>
        <w:tc>
          <w:tcPr>
            <w:tcW w:w="1275" w:type="dxa"/>
          </w:tcPr>
          <w:p w14:paraId="27222FD2" w14:textId="77777777" w:rsidR="008473A2" w:rsidRDefault="00000000">
            <w:pPr>
              <w:pStyle w:val="TableParagraph"/>
              <w:spacing w:before="258" w:line="235" w:lineRule="auto"/>
              <w:ind w:left="105" w:right="399"/>
              <w:rPr>
                <w:sz w:val="24"/>
              </w:rPr>
            </w:pPr>
            <w:r>
              <w:rPr>
                <w:color w:val="00AFEF"/>
                <w:spacing w:val="-4"/>
                <w:sz w:val="24"/>
              </w:rPr>
              <w:t>USB ZGS-45</w:t>
            </w:r>
          </w:p>
        </w:tc>
        <w:tc>
          <w:tcPr>
            <w:tcW w:w="994" w:type="dxa"/>
          </w:tcPr>
          <w:p w14:paraId="65915817" w14:textId="77777777" w:rsidR="008473A2" w:rsidRDefault="00000000">
            <w:pPr>
              <w:pStyle w:val="TableParagraph"/>
              <w:spacing w:before="253"/>
              <w:ind w:left="107"/>
              <w:rPr>
                <w:sz w:val="24"/>
              </w:rPr>
            </w:pPr>
            <w:proofErr w:type="gramStart"/>
            <w:r>
              <w:rPr>
                <w:color w:val="00AFEF"/>
                <w:spacing w:val="-4"/>
                <w:sz w:val="24"/>
              </w:rPr>
              <w:t>adet</w:t>
            </w:r>
            <w:proofErr w:type="gramEnd"/>
          </w:p>
        </w:tc>
        <w:tc>
          <w:tcPr>
            <w:tcW w:w="992" w:type="dxa"/>
          </w:tcPr>
          <w:p w14:paraId="13ED56AB" w14:textId="77777777" w:rsidR="008473A2" w:rsidRDefault="00000000">
            <w:pPr>
              <w:pStyle w:val="TableParagraph"/>
              <w:spacing w:before="253"/>
              <w:ind w:left="104"/>
              <w:rPr>
                <w:sz w:val="24"/>
              </w:rPr>
            </w:pPr>
            <w:r>
              <w:rPr>
                <w:color w:val="00AFEF"/>
                <w:spacing w:val="-10"/>
                <w:sz w:val="24"/>
              </w:rPr>
              <w:t>1</w:t>
            </w:r>
          </w:p>
        </w:tc>
        <w:tc>
          <w:tcPr>
            <w:tcW w:w="3102" w:type="dxa"/>
          </w:tcPr>
          <w:p w14:paraId="132293EC" w14:textId="77777777" w:rsidR="008473A2" w:rsidRDefault="00000000">
            <w:pPr>
              <w:pStyle w:val="TableParagraph"/>
              <w:spacing w:before="253"/>
              <w:ind w:left="103"/>
              <w:rPr>
                <w:sz w:val="24"/>
              </w:rPr>
            </w:pPr>
            <w:r>
              <w:rPr>
                <w:color w:val="00AFEF"/>
                <w:spacing w:val="-7"/>
                <w:sz w:val="24"/>
              </w:rPr>
              <w:t>487</w:t>
            </w:r>
            <w:r>
              <w:rPr>
                <w:color w:val="00AFEF"/>
                <w:spacing w:val="-5"/>
                <w:sz w:val="24"/>
              </w:rPr>
              <w:t xml:space="preserve"> TL</w:t>
            </w:r>
          </w:p>
        </w:tc>
        <w:tc>
          <w:tcPr>
            <w:tcW w:w="1561" w:type="dxa"/>
          </w:tcPr>
          <w:p w14:paraId="3091883F" w14:textId="77777777" w:rsidR="008473A2" w:rsidRDefault="00000000">
            <w:pPr>
              <w:pStyle w:val="TableParagraph"/>
              <w:spacing w:before="253"/>
              <w:ind w:left="102"/>
              <w:rPr>
                <w:sz w:val="24"/>
              </w:rPr>
            </w:pPr>
            <w:r>
              <w:rPr>
                <w:color w:val="00AFEF"/>
                <w:spacing w:val="-7"/>
                <w:sz w:val="24"/>
              </w:rPr>
              <w:t>487</w:t>
            </w:r>
            <w:r>
              <w:rPr>
                <w:color w:val="00AFEF"/>
                <w:spacing w:val="-5"/>
                <w:sz w:val="24"/>
              </w:rPr>
              <w:t xml:space="preserve"> TL</w:t>
            </w:r>
          </w:p>
        </w:tc>
      </w:tr>
      <w:tr w:rsidR="008473A2" w14:paraId="7A45EF74" w14:textId="77777777">
        <w:trPr>
          <w:trHeight w:val="827"/>
        </w:trPr>
        <w:tc>
          <w:tcPr>
            <w:tcW w:w="545" w:type="dxa"/>
          </w:tcPr>
          <w:p w14:paraId="4AF251E0" w14:textId="77777777" w:rsidR="008473A2" w:rsidRDefault="00000000">
            <w:pPr>
              <w:pStyle w:val="TableParagraph"/>
              <w:spacing w:line="261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  <w:tc>
          <w:tcPr>
            <w:tcW w:w="2254" w:type="dxa"/>
          </w:tcPr>
          <w:p w14:paraId="4D3BD00C" w14:textId="77777777" w:rsidR="008473A2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Gübre</w:t>
            </w:r>
            <w:r>
              <w:rPr>
                <w:color w:val="00AFEF"/>
                <w:spacing w:val="-3"/>
                <w:sz w:val="24"/>
              </w:rPr>
              <w:t xml:space="preserve"> </w:t>
            </w:r>
            <w:r>
              <w:rPr>
                <w:color w:val="00AFEF"/>
                <w:spacing w:val="-2"/>
                <w:sz w:val="24"/>
              </w:rPr>
              <w:t>Karıştırıcısı</w:t>
            </w:r>
          </w:p>
        </w:tc>
        <w:tc>
          <w:tcPr>
            <w:tcW w:w="4256" w:type="dxa"/>
          </w:tcPr>
          <w:p w14:paraId="0AA935C1" w14:textId="77777777" w:rsidR="008473A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</w:tabs>
              <w:spacing w:line="270" w:lineRule="exact"/>
              <w:rPr>
                <w:sz w:val="24"/>
              </w:rPr>
            </w:pPr>
            <w:r>
              <w:rPr>
                <w:color w:val="00AFEF"/>
                <w:sz w:val="24"/>
              </w:rPr>
              <w:t>Karıştırma</w:t>
            </w:r>
            <w:r>
              <w:rPr>
                <w:color w:val="00AFEF"/>
                <w:spacing w:val="-3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kapasitesi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 xml:space="preserve">2500 </w:t>
            </w:r>
            <w:r>
              <w:rPr>
                <w:color w:val="00AFEF"/>
                <w:spacing w:val="-2"/>
                <w:sz w:val="24"/>
              </w:rPr>
              <w:t>m</w:t>
            </w:r>
            <w:r>
              <w:rPr>
                <w:color w:val="00AFEF"/>
                <w:spacing w:val="-2"/>
                <w:sz w:val="24"/>
                <w:vertAlign w:val="superscript"/>
              </w:rPr>
              <w:t>3</w:t>
            </w:r>
            <w:r>
              <w:rPr>
                <w:color w:val="00AFEF"/>
                <w:spacing w:val="-2"/>
                <w:sz w:val="24"/>
              </w:rPr>
              <w:t>/saat</w:t>
            </w:r>
          </w:p>
          <w:p w14:paraId="187FD4FA" w14:textId="77777777" w:rsidR="008473A2" w:rsidRDefault="00000000">
            <w:pPr>
              <w:pStyle w:val="TableParagraph"/>
              <w:numPr>
                <w:ilvl w:val="0"/>
                <w:numId w:val="5"/>
              </w:numPr>
              <w:tabs>
                <w:tab w:val="left" w:pos="467"/>
              </w:tabs>
              <w:spacing w:line="270" w:lineRule="atLeast"/>
              <w:ind w:right="219"/>
              <w:rPr>
                <w:sz w:val="24"/>
              </w:rPr>
            </w:pPr>
            <w:r>
              <w:rPr>
                <w:color w:val="00AFEF"/>
                <w:sz w:val="24"/>
              </w:rPr>
              <w:t>Havuz</w:t>
            </w:r>
            <w:r>
              <w:rPr>
                <w:color w:val="00AFEF"/>
                <w:spacing w:val="-10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içerisinde</w:t>
            </w:r>
            <w:r>
              <w:rPr>
                <w:color w:val="00AFEF"/>
                <w:spacing w:val="-1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açısal</w:t>
            </w:r>
            <w:r>
              <w:rPr>
                <w:color w:val="00AFEF"/>
                <w:spacing w:val="-1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olarak</w:t>
            </w:r>
            <w:r>
              <w:rPr>
                <w:color w:val="00AFEF"/>
                <w:spacing w:val="-8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yukarı aşağı ve sağa sola dönebilir.</w:t>
            </w:r>
          </w:p>
        </w:tc>
        <w:tc>
          <w:tcPr>
            <w:tcW w:w="1275" w:type="dxa"/>
          </w:tcPr>
          <w:p w14:paraId="7B1A4692" w14:textId="77777777" w:rsidR="008473A2" w:rsidRDefault="00000000">
            <w:pPr>
              <w:pStyle w:val="TableParagraph"/>
              <w:spacing w:line="232" w:lineRule="auto"/>
              <w:ind w:left="105" w:right="495"/>
              <w:rPr>
                <w:sz w:val="24"/>
              </w:rPr>
            </w:pPr>
            <w:r>
              <w:rPr>
                <w:color w:val="00AFEF"/>
                <w:spacing w:val="-4"/>
                <w:sz w:val="24"/>
              </w:rPr>
              <w:t xml:space="preserve">PARK </w:t>
            </w:r>
            <w:r>
              <w:rPr>
                <w:color w:val="00AFEF"/>
                <w:sz w:val="24"/>
              </w:rPr>
              <w:t>GK-</w:t>
            </w:r>
            <w:r>
              <w:rPr>
                <w:color w:val="00AFEF"/>
                <w:spacing w:val="-10"/>
                <w:sz w:val="24"/>
              </w:rPr>
              <w:t>48</w:t>
            </w:r>
          </w:p>
        </w:tc>
        <w:tc>
          <w:tcPr>
            <w:tcW w:w="994" w:type="dxa"/>
          </w:tcPr>
          <w:p w14:paraId="3A124161" w14:textId="77777777" w:rsidR="008473A2" w:rsidRDefault="00000000">
            <w:pPr>
              <w:pStyle w:val="TableParagraph"/>
              <w:spacing w:before="253"/>
              <w:ind w:left="107"/>
              <w:rPr>
                <w:sz w:val="24"/>
              </w:rPr>
            </w:pPr>
            <w:proofErr w:type="gramStart"/>
            <w:r>
              <w:rPr>
                <w:color w:val="00AFEF"/>
                <w:spacing w:val="-4"/>
                <w:sz w:val="24"/>
              </w:rPr>
              <w:t>adet</w:t>
            </w:r>
            <w:proofErr w:type="gramEnd"/>
          </w:p>
        </w:tc>
        <w:tc>
          <w:tcPr>
            <w:tcW w:w="992" w:type="dxa"/>
          </w:tcPr>
          <w:p w14:paraId="69630745" w14:textId="77777777" w:rsidR="008473A2" w:rsidRDefault="00000000">
            <w:pPr>
              <w:pStyle w:val="TableParagraph"/>
              <w:spacing w:before="253"/>
              <w:ind w:left="104"/>
              <w:rPr>
                <w:sz w:val="24"/>
              </w:rPr>
            </w:pPr>
            <w:r>
              <w:rPr>
                <w:color w:val="00AFEF"/>
                <w:spacing w:val="-10"/>
                <w:sz w:val="24"/>
              </w:rPr>
              <w:t>1</w:t>
            </w:r>
          </w:p>
        </w:tc>
        <w:tc>
          <w:tcPr>
            <w:tcW w:w="3102" w:type="dxa"/>
          </w:tcPr>
          <w:p w14:paraId="171AC486" w14:textId="77777777" w:rsidR="008473A2" w:rsidRDefault="00000000">
            <w:pPr>
              <w:pStyle w:val="TableParagraph"/>
              <w:spacing w:line="261" w:lineRule="exact"/>
              <w:ind w:left="103"/>
              <w:rPr>
                <w:sz w:val="24"/>
              </w:rPr>
            </w:pPr>
            <w:r>
              <w:rPr>
                <w:color w:val="00AFEF"/>
                <w:spacing w:val="-8"/>
                <w:sz w:val="24"/>
              </w:rPr>
              <w:t>1250</w:t>
            </w:r>
            <w:r>
              <w:rPr>
                <w:color w:val="00AFEF"/>
                <w:spacing w:val="-2"/>
                <w:sz w:val="24"/>
              </w:rPr>
              <w:t xml:space="preserve"> </w:t>
            </w:r>
            <w:r>
              <w:rPr>
                <w:color w:val="00AFEF"/>
                <w:spacing w:val="-5"/>
                <w:sz w:val="24"/>
              </w:rPr>
              <w:t>TL</w:t>
            </w:r>
          </w:p>
        </w:tc>
        <w:tc>
          <w:tcPr>
            <w:tcW w:w="1561" w:type="dxa"/>
          </w:tcPr>
          <w:p w14:paraId="78F21614" w14:textId="77777777" w:rsidR="008473A2" w:rsidRDefault="00000000">
            <w:pPr>
              <w:pStyle w:val="TableParagraph"/>
              <w:spacing w:line="261" w:lineRule="exact"/>
              <w:ind w:left="102"/>
              <w:rPr>
                <w:sz w:val="24"/>
              </w:rPr>
            </w:pPr>
            <w:r>
              <w:rPr>
                <w:color w:val="00AFEF"/>
                <w:spacing w:val="-8"/>
                <w:sz w:val="24"/>
              </w:rPr>
              <w:t>1250</w:t>
            </w:r>
            <w:r>
              <w:rPr>
                <w:color w:val="00AFEF"/>
                <w:spacing w:val="-2"/>
                <w:sz w:val="24"/>
              </w:rPr>
              <w:t xml:space="preserve"> </w:t>
            </w:r>
            <w:r>
              <w:rPr>
                <w:color w:val="00AFEF"/>
                <w:spacing w:val="-5"/>
                <w:sz w:val="24"/>
              </w:rPr>
              <w:t>TL</w:t>
            </w:r>
          </w:p>
        </w:tc>
      </w:tr>
      <w:tr w:rsidR="008473A2" w14:paraId="76E5B0E2" w14:textId="77777777">
        <w:trPr>
          <w:trHeight w:val="1932"/>
        </w:trPr>
        <w:tc>
          <w:tcPr>
            <w:tcW w:w="545" w:type="dxa"/>
          </w:tcPr>
          <w:p w14:paraId="68002E73" w14:textId="77777777" w:rsidR="008473A2" w:rsidRDefault="00000000">
            <w:pPr>
              <w:pStyle w:val="TableParagraph"/>
              <w:spacing w:line="261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  <w:tc>
          <w:tcPr>
            <w:tcW w:w="2254" w:type="dxa"/>
          </w:tcPr>
          <w:p w14:paraId="6A02CE9C" w14:textId="77777777" w:rsidR="008473A2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Buzağı</w:t>
            </w:r>
            <w:r>
              <w:rPr>
                <w:color w:val="00AFEF"/>
                <w:spacing w:val="-5"/>
                <w:sz w:val="24"/>
              </w:rPr>
              <w:t xml:space="preserve"> </w:t>
            </w:r>
            <w:r>
              <w:rPr>
                <w:color w:val="00AFEF"/>
                <w:spacing w:val="-2"/>
                <w:sz w:val="24"/>
              </w:rPr>
              <w:t>Kulübesi</w:t>
            </w:r>
          </w:p>
        </w:tc>
        <w:tc>
          <w:tcPr>
            <w:tcW w:w="4256" w:type="dxa"/>
          </w:tcPr>
          <w:p w14:paraId="08BD38E7" w14:textId="77777777" w:rsidR="008473A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</w:tabs>
              <w:spacing w:line="270" w:lineRule="exact"/>
              <w:rPr>
                <w:sz w:val="24"/>
              </w:rPr>
            </w:pPr>
            <w:r>
              <w:rPr>
                <w:color w:val="00AFEF"/>
                <w:sz w:val="24"/>
              </w:rPr>
              <w:t>Polikarbon</w:t>
            </w:r>
            <w:r>
              <w:rPr>
                <w:color w:val="00AFEF"/>
                <w:spacing w:val="-2"/>
                <w:sz w:val="24"/>
              </w:rPr>
              <w:t xml:space="preserve"> malzemeden</w:t>
            </w:r>
          </w:p>
          <w:p w14:paraId="5E3C9D8E" w14:textId="77777777" w:rsidR="008473A2" w:rsidRDefault="00000000">
            <w:pPr>
              <w:pStyle w:val="TableParagraph"/>
              <w:rPr>
                <w:sz w:val="24"/>
              </w:rPr>
            </w:pPr>
            <w:proofErr w:type="gramStart"/>
            <w:r>
              <w:rPr>
                <w:color w:val="00AFEF"/>
                <w:sz w:val="24"/>
              </w:rPr>
              <w:t>havalandırma</w:t>
            </w:r>
            <w:proofErr w:type="gramEnd"/>
            <w:r>
              <w:rPr>
                <w:color w:val="00AFEF"/>
                <w:spacing w:val="-15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düzenli</w:t>
            </w:r>
            <w:r>
              <w:rPr>
                <w:color w:val="00AFEF"/>
                <w:spacing w:val="-15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bireysel barınmaya uygun.</w:t>
            </w:r>
          </w:p>
          <w:p w14:paraId="56752DCC" w14:textId="77777777" w:rsidR="008473A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</w:tabs>
              <w:ind w:right="489"/>
              <w:rPr>
                <w:sz w:val="24"/>
              </w:rPr>
            </w:pPr>
            <w:r>
              <w:rPr>
                <w:color w:val="00AFEF"/>
                <w:sz w:val="24"/>
              </w:rPr>
              <w:t>Fiziksel</w:t>
            </w:r>
            <w:r>
              <w:rPr>
                <w:color w:val="00AFEF"/>
                <w:spacing w:val="-15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temizlemeyi</w:t>
            </w:r>
            <w:r>
              <w:rPr>
                <w:color w:val="00AFEF"/>
                <w:spacing w:val="-15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zorlaştıracak köşe ve dar bölgeler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mevcut değil</w:t>
            </w:r>
          </w:p>
          <w:p w14:paraId="686AC373" w14:textId="77777777" w:rsidR="008473A2" w:rsidRDefault="00000000">
            <w:pPr>
              <w:pStyle w:val="TableParagraph"/>
              <w:numPr>
                <w:ilvl w:val="0"/>
                <w:numId w:val="4"/>
              </w:numPr>
              <w:tabs>
                <w:tab w:val="left" w:pos="467"/>
              </w:tabs>
              <w:spacing w:line="270" w:lineRule="atLeast"/>
              <w:ind w:right="127"/>
              <w:rPr>
                <w:sz w:val="24"/>
              </w:rPr>
            </w:pPr>
            <w:r>
              <w:rPr>
                <w:color w:val="00AFEF"/>
                <w:sz w:val="24"/>
              </w:rPr>
              <w:t>Bahçe</w:t>
            </w:r>
            <w:r>
              <w:rPr>
                <w:color w:val="00AFEF"/>
                <w:spacing w:val="-1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çitleri</w:t>
            </w:r>
            <w:r>
              <w:rPr>
                <w:color w:val="00AFEF"/>
                <w:spacing w:val="-10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sıcak</w:t>
            </w:r>
            <w:r>
              <w:rPr>
                <w:color w:val="00AFEF"/>
                <w:spacing w:val="-10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daldırma</w:t>
            </w:r>
            <w:r>
              <w:rPr>
                <w:color w:val="00AFEF"/>
                <w:spacing w:val="-10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çubukları galvaniz ve de-monte.</w:t>
            </w:r>
          </w:p>
        </w:tc>
        <w:tc>
          <w:tcPr>
            <w:tcW w:w="1275" w:type="dxa"/>
          </w:tcPr>
          <w:p w14:paraId="62D8F289" w14:textId="77777777" w:rsidR="008473A2" w:rsidRDefault="00000000">
            <w:pPr>
              <w:pStyle w:val="TableParagraph"/>
              <w:spacing w:before="258" w:line="235" w:lineRule="auto"/>
              <w:ind w:left="105" w:right="535"/>
              <w:rPr>
                <w:sz w:val="24"/>
              </w:rPr>
            </w:pPr>
            <w:r>
              <w:rPr>
                <w:color w:val="00AFEF"/>
                <w:spacing w:val="-6"/>
                <w:sz w:val="24"/>
              </w:rPr>
              <w:t xml:space="preserve">EV </w:t>
            </w:r>
            <w:r>
              <w:rPr>
                <w:color w:val="00AFEF"/>
                <w:spacing w:val="-8"/>
                <w:sz w:val="24"/>
              </w:rPr>
              <w:t>BK-47</w:t>
            </w:r>
          </w:p>
        </w:tc>
        <w:tc>
          <w:tcPr>
            <w:tcW w:w="994" w:type="dxa"/>
          </w:tcPr>
          <w:p w14:paraId="37DD50DB" w14:textId="77777777" w:rsidR="008473A2" w:rsidRDefault="00000000">
            <w:pPr>
              <w:pStyle w:val="TableParagraph"/>
              <w:spacing w:before="253"/>
              <w:ind w:left="107"/>
              <w:rPr>
                <w:sz w:val="24"/>
              </w:rPr>
            </w:pPr>
            <w:proofErr w:type="gramStart"/>
            <w:r>
              <w:rPr>
                <w:color w:val="00AFEF"/>
                <w:spacing w:val="-4"/>
                <w:sz w:val="24"/>
              </w:rPr>
              <w:t>adet</w:t>
            </w:r>
            <w:proofErr w:type="gramEnd"/>
          </w:p>
        </w:tc>
        <w:tc>
          <w:tcPr>
            <w:tcW w:w="992" w:type="dxa"/>
          </w:tcPr>
          <w:p w14:paraId="4073A84B" w14:textId="77777777" w:rsidR="008473A2" w:rsidRDefault="00000000">
            <w:pPr>
              <w:pStyle w:val="TableParagraph"/>
              <w:spacing w:before="253"/>
              <w:ind w:left="104"/>
              <w:rPr>
                <w:sz w:val="24"/>
              </w:rPr>
            </w:pPr>
            <w:r>
              <w:rPr>
                <w:color w:val="00AFEF"/>
                <w:spacing w:val="-5"/>
                <w:sz w:val="24"/>
              </w:rPr>
              <w:t>20</w:t>
            </w:r>
          </w:p>
        </w:tc>
        <w:tc>
          <w:tcPr>
            <w:tcW w:w="3102" w:type="dxa"/>
          </w:tcPr>
          <w:p w14:paraId="300C0AB5" w14:textId="77777777" w:rsidR="008473A2" w:rsidRDefault="00000000">
            <w:pPr>
              <w:pStyle w:val="TableParagraph"/>
              <w:spacing w:before="253"/>
              <w:ind w:left="103"/>
              <w:rPr>
                <w:sz w:val="24"/>
              </w:rPr>
            </w:pPr>
            <w:r>
              <w:rPr>
                <w:color w:val="00AFEF"/>
                <w:spacing w:val="-7"/>
                <w:sz w:val="24"/>
              </w:rPr>
              <w:t>200</w:t>
            </w:r>
            <w:r>
              <w:rPr>
                <w:color w:val="00AFEF"/>
                <w:spacing w:val="-5"/>
                <w:sz w:val="24"/>
              </w:rPr>
              <w:t xml:space="preserve"> TL</w:t>
            </w:r>
          </w:p>
        </w:tc>
        <w:tc>
          <w:tcPr>
            <w:tcW w:w="1561" w:type="dxa"/>
          </w:tcPr>
          <w:p w14:paraId="590383D7" w14:textId="77777777" w:rsidR="008473A2" w:rsidRDefault="00000000">
            <w:pPr>
              <w:pStyle w:val="TableParagraph"/>
              <w:spacing w:before="253"/>
              <w:ind w:left="102"/>
              <w:rPr>
                <w:sz w:val="24"/>
              </w:rPr>
            </w:pPr>
            <w:r>
              <w:rPr>
                <w:color w:val="00AFEF"/>
                <w:spacing w:val="-6"/>
                <w:sz w:val="24"/>
              </w:rPr>
              <w:t>4.000</w:t>
            </w:r>
            <w:r>
              <w:rPr>
                <w:color w:val="00AFEF"/>
                <w:spacing w:val="-8"/>
                <w:sz w:val="24"/>
              </w:rPr>
              <w:t xml:space="preserve"> </w:t>
            </w:r>
            <w:r>
              <w:rPr>
                <w:color w:val="00AFEF"/>
                <w:spacing w:val="-5"/>
                <w:sz w:val="24"/>
              </w:rPr>
              <w:t>TL</w:t>
            </w:r>
          </w:p>
        </w:tc>
      </w:tr>
      <w:tr w:rsidR="008473A2" w14:paraId="3E41E05D" w14:textId="77777777">
        <w:trPr>
          <w:trHeight w:val="553"/>
        </w:trPr>
        <w:tc>
          <w:tcPr>
            <w:tcW w:w="545" w:type="dxa"/>
          </w:tcPr>
          <w:p w14:paraId="64BFCFE0" w14:textId="77777777" w:rsidR="008473A2" w:rsidRDefault="00000000">
            <w:pPr>
              <w:pStyle w:val="TableParagraph"/>
              <w:spacing w:line="261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5</w:t>
            </w:r>
          </w:p>
        </w:tc>
        <w:tc>
          <w:tcPr>
            <w:tcW w:w="2254" w:type="dxa"/>
          </w:tcPr>
          <w:p w14:paraId="2D96B54B" w14:textId="77777777" w:rsidR="008473A2" w:rsidRDefault="00000000">
            <w:pPr>
              <w:pStyle w:val="TableParagraph"/>
              <w:spacing w:line="270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15</w:t>
            </w:r>
            <w:r>
              <w:rPr>
                <w:color w:val="00AFEF"/>
                <w:spacing w:val="77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üniteli</w:t>
            </w:r>
            <w:r>
              <w:rPr>
                <w:color w:val="00AFEF"/>
                <w:spacing w:val="79"/>
                <w:sz w:val="24"/>
              </w:rPr>
              <w:t xml:space="preserve"> </w:t>
            </w:r>
            <w:r>
              <w:rPr>
                <w:color w:val="00AFEF"/>
                <w:spacing w:val="-2"/>
                <w:sz w:val="24"/>
              </w:rPr>
              <w:t>Otomatik</w:t>
            </w:r>
          </w:p>
          <w:p w14:paraId="09B5CDD3" w14:textId="77777777" w:rsidR="008473A2" w:rsidRDefault="00000000">
            <w:pPr>
              <w:pStyle w:val="TableParagraph"/>
              <w:spacing w:line="264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Sağım</w:t>
            </w:r>
            <w:r>
              <w:rPr>
                <w:color w:val="00AFEF"/>
                <w:spacing w:val="-4"/>
                <w:sz w:val="24"/>
              </w:rPr>
              <w:t xml:space="preserve"> </w:t>
            </w:r>
            <w:r>
              <w:rPr>
                <w:color w:val="00AFEF"/>
                <w:spacing w:val="-2"/>
                <w:sz w:val="24"/>
              </w:rPr>
              <w:t>Sistemi</w:t>
            </w:r>
          </w:p>
        </w:tc>
        <w:tc>
          <w:tcPr>
            <w:tcW w:w="4256" w:type="dxa"/>
          </w:tcPr>
          <w:p w14:paraId="1EA5C762" w14:textId="77777777" w:rsidR="008473A2" w:rsidRDefault="00000000">
            <w:pPr>
              <w:pStyle w:val="TableParagraph"/>
              <w:tabs>
                <w:tab w:val="left" w:pos="467"/>
              </w:tabs>
              <w:spacing w:line="270" w:lineRule="exact"/>
              <w:ind w:left="107"/>
              <w:rPr>
                <w:sz w:val="24"/>
              </w:rPr>
            </w:pPr>
            <w:r>
              <w:rPr>
                <w:color w:val="00AFEF"/>
                <w:spacing w:val="-10"/>
                <w:sz w:val="24"/>
              </w:rPr>
              <w:t>-</w:t>
            </w:r>
            <w:r>
              <w:rPr>
                <w:color w:val="00AFEF"/>
                <w:sz w:val="24"/>
              </w:rPr>
              <w:tab/>
              <w:t>15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büyükbaşın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 xml:space="preserve">bir arada </w:t>
            </w:r>
            <w:r>
              <w:rPr>
                <w:color w:val="00AFEF"/>
                <w:spacing w:val="-2"/>
                <w:sz w:val="24"/>
              </w:rPr>
              <w:t>sağımına</w:t>
            </w:r>
          </w:p>
          <w:p w14:paraId="58DEC920" w14:textId="77777777" w:rsidR="008473A2" w:rsidRDefault="00000000">
            <w:pPr>
              <w:pStyle w:val="TableParagraph"/>
              <w:spacing w:line="264" w:lineRule="exact"/>
              <w:rPr>
                <w:sz w:val="24"/>
              </w:rPr>
            </w:pPr>
            <w:proofErr w:type="gramStart"/>
            <w:r>
              <w:rPr>
                <w:color w:val="00AFEF"/>
                <w:sz w:val="24"/>
              </w:rPr>
              <w:t>elverecek</w:t>
            </w:r>
            <w:proofErr w:type="gramEnd"/>
            <w:r>
              <w:rPr>
                <w:color w:val="00AFEF"/>
                <w:spacing w:val="-2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şekilde</w:t>
            </w:r>
            <w:r>
              <w:rPr>
                <w:color w:val="00AFEF"/>
                <w:spacing w:val="-2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 xml:space="preserve">dizayn </w:t>
            </w:r>
            <w:r>
              <w:rPr>
                <w:color w:val="00AFEF"/>
                <w:spacing w:val="-2"/>
                <w:sz w:val="24"/>
              </w:rPr>
              <w:t>edilmiş</w:t>
            </w:r>
          </w:p>
        </w:tc>
        <w:tc>
          <w:tcPr>
            <w:tcW w:w="1275" w:type="dxa"/>
          </w:tcPr>
          <w:p w14:paraId="75D6B83F" w14:textId="77777777" w:rsidR="008473A2" w:rsidRDefault="00000000">
            <w:pPr>
              <w:pStyle w:val="TableParagraph"/>
              <w:spacing w:before="253"/>
              <w:ind w:left="105"/>
              <w:rPr>
                <w:sz w:val="24"/>
              </w:rPr>
            </w:pPr>
            <w:r>
              <w:rPr>
                <w:color w:val="00AFEF"/>
                <w:spacing w:val="-2"/>
                <w:w w:val="105"/>
                <w:sz w:val="24"/>
              </w:rPr>
              <w:t>SAŠIM</w:t>
            </w:r>
          </w:p>
        </w:tc>
        <w:tc>
          <w:tcPr>
            <w:tcW w:w="994" w:type="dxa"/>
          </w:tcPr>
          <w:p w14:paraId="4967511B" w14:textId="77777777" w:rsidR="008473A2" w:rsidRDefault="00000000">
            <w:pPr>
              <w:pStyle w:val="TableParagraph"/>
              <w:spacing w:before="253"/>
              <w:ind w:left="107"/>
              <w:rPr>
                <w:sz w:val="24"/>
              </w:rPr>
            </w:pPr>
            <w:proofErr w:type="gramStart"/>
            <w:r>
              <w:rPr>
                <w:color w:val="00AFEF"/>
                <w:spacing w:val="-4"/>
                <w:sz w:val="24"/>
              </w:rPr>
              <w:t>adet</w:t>
            </w:r>
            <w:proofErr w:type="gramEnd"/>
          </w:p>
        </w:tc>
        <w:tc>
          <w:tcPr>
            <w:tcW w:w="992" w:type="dxa"/>
          </w:tcPr>
          <w:p w14:paraId="1B9F5B58" w14:textId="77777777" w:rsidR="008473A2" w:rsidRDefault="00000000">
            <w:pPr>
              <w:pStyle w:val="TableParagraph"/>
              <w:spacing w:before="253"/>
              <w:ind w:left="104"/>
              <w:rPr>
                <w:sz w:val="24"/>
              </w:rPr>
            </w:pPr>
            <w:r>
              <w:rPr>
                <w:color w:val="00AFEF"/>
                <w:spacing w:val="-10"/>
                <w:sz w:val="24"/>
              </w:rPr>
              <w:t>1</w:t>
            </w:r>
          </w:p>
        </w:tc>
        <w:tc>
          <w:tcPr>
            <w:tcW w:w="3102" w:type="dxa"/>
          </w:tcPr>
          <w:p w14:paraId="4B7FECF9" w14:textId="77777777" w:rsidR="008473A2" w:rsidRDefault="00000000">
            <w:pPr>
              <w:pStyle w:val="TableParagraph"/>
              <w:spacing w:before="253"/>
              <w:ind w:left="103"/>
              <w:rPr>
                <w:sz w:val="24"/>
              </w:rPr>
            </w:pPr>
            <w:r>
              <w:rPr>
                <w:color w:val="00AFEF"/>
                <w:spacing w:val="-7"/>
                <w:sz w:val="24"/>
              </w:rPr>
              <w:t>15.000</w:t>
            </w:r>
            <w:r>
              <w:rPr>
                <w:color w:val="00AFEF"/>
                <w:spacing w:val="-5"/>
                <w:sz w:val="24"/>
              </w:rPr>
              <w:t xml:space="preserve"> TL</w:t>
            </w:r>
          </w:p>
        </w:tc>
        <w:tc>
          <w:tcPr>
            <w:tcW w:w="1561" w:type="dxa"/>
          </w:tcPr>
          <w:p w14:paraId="05B2FA88" w14:textId="77777777" w:rsidR="008473A2" w:rsidRDefault="00000000">
            <w:pPr>
              <w:pStyle w:val="TableParagraph"/>
              <w:spacing w:before="253"/>
              <w:ind w:left="102"/>
              <w:rPr>
                <w:sz w:val="24"/>
              </w:rPr>
            </w:pPr>
            <w:r>
              <w:rPr>
                <w:color w:val="00AFEF"/>
                <w:spacing w:val="-7"/>
                <w:sz w:val="24"/>
              </w:rPr>
              <w:t>15.000</w:t>
            </w:r>
            <w:r>
              <w:rPr>
                <w:color w:val="00AFEF"/>
                <w:spacing w:val="-5"/>
                <w:sz w:val="24"/>
              </w:rPr>
              <w:t xml:space="preserve"> TL</w:t>
            </w:r>
          </w:p>
        </w:tc>
      </w:tr>
    </w:tbl>
    <w:p w14:paraId="00492907" w14:textId="2B4536DE" w:rsidR="008473A2" w:rsidRDefault="00000000">
      <w:pPr>
        <w:spacing w:before="112"/>
        <w:ind w:right="140"/>
        <w:jc w:val="right"/>
        <w:rPr>
          <w:rFonts w:ascii="Tahoma"/>
          <w:sz w:val="20"/>
        </w:rPr>
      </w:pPr>
      <w:r>
        <w:rPr>
          <w:rFonts w:ascii="Tahoma"/>
          <w:noProof/>
          <w:sz w:val="20"/>
        </w:rPr>
        <w:drawing>
          <wp:anchor distT="0" distB="0" distL="0" distR="0" simplePos="0" relativeHeight="15729664" behindDoc="0" locked="0" layoutInCell="1" allowOverlap="1" wp14:anchorId="5F9EC32A" wp14:editId="19569ADA">
            <wp:simplePos x="0" y="0"/>
            <wp:positionH relativeFrom="page">
              <wp:posOffset>8785192</wp:posOffset>
            </wp:positionH>
            <wp:positionV relativeFrom="paragraph">
              <wp:posOffset>132647</wp:posOffset>
            </wp:positionV>
            <wp:extent cx="1139222" cy="657419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222" cy="657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pacing w:val="-10"/>
          <w:sz w:val="20"/>
        </w:rPr>
        <w:t>1</w:t>
      </w:r>
    </w:p>
    <w:p w14:paraId="11B7B1D6" w14:textId="77777777" w:rsidR="008473A2" w:rsidRDefault="008473A2">
      <w:pPr>
        <w:jc w:val="right"/>
        <w:rPr>
          <w:rFonts w:ascii="Tahoma"/>
          <w:sz w:val="20"/>
        </w:rPr>
        <w:sectPr w:rsidR="008473A2">
          <w:pgSz w:w="16840" w:h="11910" w:orient="landscape"/>
          <w:pgMar w:top="1080" w:right="708" w:bottom="280" w:left="850" w:header="708" w:footer="708" w:gutter="0"/>
          <w:cols w:space="708"/>
        </w:sectPr>
      </w:pPr>
    </w:p>
    <w:tbl>
      <w:tblPr>
        <w:tblStyle w:val="TableNormal"/>
        <w:tblW w:w="0" w:type="auto"/>
        <w:tblInd w:w="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5"/>
        <w:gridCol w:w="2254"/>
        <w:gridCol w:w="4256"/>
        <w:gridCol w:w="1275"/>
        <w:gridCol w:w="994"/>
        <w:gridCol w:w="992"/>
        <w:gridCol w:w="3102"/>
        <w:gridCol w:w="1561"/>
      </w:tblGrid>
      <w:tr w:rsidR="008473A2" w14:paraId="1E910F0D" w14:textId="77777777">
        <w:trPr>
          <w:trHeight w:val="2207"/>
        </w:trPr>
        <w:tc>
          <w:tcPr>
            <w:tcW w:w="545" w:type="dxa"/>
          </w:tcPr>
          <w:p w14:paraId="4F2E0C60" w14:textId="77777777" w:rsidR="008473A2" w:rsidRDefault="008473A2">
            <w:pPr>
              <w:pStyle w:val="TableParagraph"/>
              <w:ind w:left="0"/>
            </w:pPr>
          </w:p>
        </w:tc>
        <w:tc>
          <w:tcPr>
            <w:tcW w:w="2254" w:type="dxa"/>
          </w:tcPr>
          <w:p w14:paraId="349D9879" w14:textId="77777777" w:rsidR="008473A2" w:rsidRDefault="008473A2">
            <w:pPr>
              <w:pStyle w:val="TableParagraph"/>
              <w:ind w:left="0"/>
            </w:pPr>
          </w:p>
        </w:tc>
        <w:tc>
          <w:tcPr>
            <w:tcW w:w="4256" w:type="dxa"/>
          </w:tcPr>
          <w:p w14:paraId="1CEF1E98" w14:textId="77777777" w:rsidR="008473A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</w:tabs>
              <w:ind w:right="717"/>
              <w:rPr>
                <w:sz w:val="24"/>
              </w:rPr>
            </w:pPr>
            <w:r>
              <w:rPr>
                <w:color w:val="00AFEF"/>
                <w:sz w:val="24"/>
              </w:rPr>
              <w:t>Sağım</w:t>
            </w:r>
            <w:r>
              <w:rPr>
                <w:color w:val="00AFEF"/>
                <w:spacing w:val="-13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sistemi</w:t>
            </w:r>
            <w:r>
              <w:rPr>
                <w:color w:val="00AFEF"/>
                <w:spacing w:val="-13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aşağıda</w:t>
            </w:r>
            <w:r>
              <w:rPr>
                <w:color w:val="00AFEF"/>
                <w:spacing w:val="-13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belirtilen bileşenlerden oluşmaktadır:</w:t>
            </w:r>
          </w:p>
          <w:p w14:paraId="1C756F62" w14:textId="77777777" w:rsidR="008473A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</w:tabs>
              <w:rPr>
                <w:sz w:val="24"/>
              </w:rPr>
            </w:pPr>
            <w:r>
              <w:rPr>
                <w:color w:val="00AFEF"/>
                <w:sz w:val="24"/>
              </w:rPr>
              <w:t>Sağım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Sistemi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Süt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Ön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pacing w:val="-2"/>
                <w:sz w:val="24"/>
              </w:rPr>
              <w:t>Toplama</w:t>
            </w:r>
          </w:p>
          <w:p w14:paraId="603EC4FD" w14:textId="77777777" w:rsidR="008473A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</w:tabs>
              <w:rPr>
                <w:sz w:val="24"/>
              </w:rPr>
            </w:pPr>
            <w:r>
              <w:rPr>
                <w:color w:val="00AFEF"/>
                <w:sz w:val="24"/>
              </w:rPr>
              <w:t>Vakum</w:t>
            </w:r>
            <w:r>
              <w:rPr>
                <w:color w:val="00AFEF"/>
                <w:spacing w:val="-2"/>
                <w:sz w:val="24"/>
              </w:rPr>
              <w:t xml:space="preserve"> Ünitesi</w:t>
            </w:r>
          </w:p>
          <w:p w14:paraId="6317F533" w14:textId="77777777" w:rsidR="008473A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</w:tabs>
              <w:rPr>
                <w:sz w:val="24"/>
              </w:rPr>
            </w:pPr>
            <w:r>
              <w:rPr>
                <w:color w:val="00AFEF"/>
                <w:sz w:val="24"/>
              </w:rPr>
              <w:t>Sağım</w:t>
            </w:r>
            <w:r>
              <w:rPr>
                <w:color w:val="00AFEF"/>
                <w:spacing w:val="-4"/>
                <w:sz w:val="24"/>
              </w:rPr>
              <w:t xml:space="preserve"> </w:t>
            </w:r>
            <w:r>
              <w:rPr>
                <w:color w:val="00AFEF"/>
                <w:spacing w:val="-2"/>
                <w:sz w:val="24"/>
              </w:rPr>
              <w:t>Başlıkları</w:t>
            </w:r>
          </w:p>
          <w:p w14:paraId="292696D2" w14:textId="77777777" w:rsidR="008473A2" w:rsidRDefault="00000000">
            <w:pPr>
              <w:pStyle w:val="TableParagraph"/>
              <w:numPr>
                <w:ilvl w:val="0"/>
                <w:numId w:val="3"/>
              </w:numPr>
              <w:tabs>
                <w:tab w:val="left" w:pos="467"/>
              </w:tabs>
              <w:rPr>
                <w:sz w:val="24"/>
              </w:rPr>
            </w:pPr>
            <w:r>
              <w:rPr>
                <w:color w:val="00AFEF"/>
                <w:sz w:val="24"/>
              </w:rPr>
              <w:t>Meme</w:t>
            </w:r>
            <w:r>
              <w:rPr>
                <w:color w:val="00AFEF"/>
                <w:spacing w:val="-4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Dezenfektan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pacing w:val="-2"/>
                <w:sz w:val="24"/>
              </w:rPr>
              <w:t>Sprey</w:t>
            </w:r>
          </w:p>
          <w:p w14:paraId="4874C257" w14:textId="77777777" w:rsidR="008473A2" w:rsidRDefault="00000000">
            <w:pPr>
              <w:pStyle w:val="TableParagraph"/>
              <w:spacing w:line="274" w:lineRule="exact"/>
              <w:rPr>
                <w:sz w:val="24"/>
              </w:rPr>
            </w:pPr>
            <w:proofErr w:type="gramStart"/>
            <w:r>
              <w:rPr>
                <w:color w:val="00AFEF"/>
                <w:sz w:val="24"/>
              </w:rPr>
              <w:t>Tesisatı(</w:t>
            </w:r>
            <w:proofErr w:type="gramEnd"/>
            <w:r>
              <w:rPr>
                <w:color w:val="00AFEF"/>
                <w:sz w:val="24"/>
              </w:rPr>
              <w:t>Her</w:t>
            </w:r>
            <w:r>
              <w:rPr>
                <w:color w:val="00AFEF"/>
                <w:spacing w:val="-8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üç</w:t>
            </w:r>
            <w:r>
              <w:rPr>
                <w:color w:val="00AFEF"/>
                <w:spacing w:val="-9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hayvana</w:t>
            </w:r>
            <w:r>
              <w:rPr>
                <w:color w:val="00AFEF"/>
                <w:spacing w:val="-7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1</w:t>
            </w:r>
            <w:r>
              <w:rPr>
                <w:color w:val="00AFEF"/>
                <w:spacing w:val="-8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adet</w:t>
            </w:r>
            <w:r>
              <w:rPr>
                <w:color w:val="00AFEF"/>
                <w:spacing w:val="-8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 xml:space="preserve">sprey </w:t>
            </w:r>
            <w:r>
              <w:rPr>
                <w:color w:val="00AFEF"/>
                <w:spacing w:val="-2"/>
                <w:sz w:val="24"/>
              </w:rPr>
              <w:t>tabancası)</w:t>
            </w:r>
          </w:p>
        </w:tc>
        <w:tc>
          <w:tcPr>
            <w:tcW w:w="1275" w:type="dxa"/>
          </w:tcPr>
          <w:p w14:paraId="42506B75" w14:textId="726E0B44" w:rsidR="008473A2" w:rsidRDefault="00000000">
            <w:pPr>
              <w:pStyle w:val="TableParagraph"/>
              <w:spacing w:line="261" w:lineRule="exact"/>
              <w:ind w:left="105"/>
              <w:rPr>
                <w:sz w:val="24"/>
              </w:rPr>
            </w:pPr>
            <w:r>
              <w:rPr>
                <w:color w:val="00AFEF"/>
                <w:w w:val="90"/>
                <w:sz w:val="24"/>
              </w:rPr>
              <w:t>STS-</w:t>
            </w:r>
            <w:r>
              <w:rPr>
                <w:color w:val="00AFEF"/>
                <w:spacing w:val="-5"/>
                <w:sz w:val="24"/>
              </w:rPr>
              <w:t>12</w:t>
            </w:r>
          </w:p>
        </w:tc>
        <w:tc>
          <w:tcPr>
            <w:tcW w:w="994" w:type="dxa"/>
          </w:tcPr>
          <w:p w14:paraId="223737E7" w14:textId="77777777" w:rsidR="008473A2" w:rsidRDefault="008473A2">
            <w:pPr>
              <w:pStyle w:val="TableParagraph"/>
              <w:ind w:left="0"/>
            </w:pPr>
          </w:p>
        </w:tc>
        <w:tc>
          <w:tcPr>
            <w:tcW w:w="992" w:type="dxa"/>
          </w:tcPr>
          <w:p w14:paraId="3B686EF0" w14:textId="77777777" w:rsidR="008473A2" w:rsidRDefault="008473A2">
            <w:pPr>
              <w:pStyle w:val="TableParagraph"/>
              <w:ind w:left="0"/>
            </w:pPr>
          </w:p>
        </w:tc>
        <w:tc>
          <w:tcPr>
            <w:tcW w:w="3102" w:type="dxa"/>
          </w:tcPr>
          <w:p w14:paraId="3074B4BF" w14:textId="77777777" w:rsidR="008473A2" w:rsidRDefault="008473A2">
            <w:pPr>
              <w:pStyle w:val="TableParagraph"/>
              <w:ind w:left="0"/>
            </w:pPr>
          </w:p>
        </w:tc>
        <w:tc>
          <w:tcPr>
            <w:tcW w:w="1561" w:type="dxa"/>
          </w:tcPr>
          <w:p w14:paraId="0846C8C6" w14:textId="77777777" w:rsidR="008473A2" w:rsidRDefault="008473A2">
            <w:pPr>
              <w:pStyle w:val="TableParagraph"/>
              <w:ind w:left="0"/>
            </w:pPr>
          </w:p>
        </w:tc>
      </w:tr>
      <w:tr w:rsidR="008473A2" w14:paraId="496AB9AC" w14:textId="77777777">
        <w:trPr>
          <w:trHeight w:val="3314"/>
        </w:trPr>
        <w:tc>
          <w:tcPr>
            <w:tcW w:w="545" w:type="dxa"/>
          </w:tcPr>
          <w:p w14:paraId="3DFB2543" w14:textId="77777777" w:rsidR="008473A2" w:rsidRDefault="00000000">
            <w:pPr>
              <w:pStyle w:val="TableParagraph"/>
              <w:spacing w:line="261" w:lineRule="exact"/>
              <w:ind w:left="9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254" w:type="dxa"/>
          </w:tcPr>
          <w:p w14:paraId="66D15660" w14:textId="77777777" w:rsidR="008473A2" w:rsidRDefault="00000000">
            <w:pPr>
              <w:pStyle w:val="TableParagraph"/>
              <w:spacing w:line="273" w:lineRule="exact"/>
              <w:ind w:left="105"/>
              <w:rPr>
                <w:sz w:val="24"/>
              </w:rPr>
            </w:pPr>
            <w:r>
              <w:rPr>
                <w:color w:val="00AFEF"/>
                <w:sz w:val="24"/>
              </w:rPr>
              <w:t>Soğutma</w:t>
            </w:r>
            <w:r>
              <w:rPr>
                <w:color w:val="00AFEF"/>
                <w:spacing w:val="-4"/>
                <w:sz w:val="24"/>
              </w:rPr>
              <w:t xml:space="preserve"> </w:t>
            </w:r>
            <w:r>
              <w:rPr>
                <w:color w:val="00AFEF"/>
                <w:spacing w:val="-2"/>
                <w:sz w:val="24"/>
              </w:rPr>
              <w:t>Tankı</w:t>
            </w:r>
          </w:p>
        </w:tc>
        <w:tc>
          <w:tcPr>
            <w:tcW w:w="4256" w:type="dxa"/>
          </w:tcPr>
          <w:p w14:paraId="07EB9551" w14:textId="77777777" w:rsidR="008473A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spacing w:line="273" w:lineRule="exact"/>
              <w:rPr>
                <w:sz w:val="24"/>
              </w:rPr>
            </w:pPr>
            <w:r>
              <w:rPr>
                <w:color w:val="00AFEF"/>
                <w:sz w:val="24"/>
              </w:rPr>
              <w:t>Yatay</w:t>
            </w:r>
            <w:r>
              <w:rPr>
                <w:color w:val="00AFEF"/>
                <w:spacing w:val="-5"/>
                <w:sz w:val="24"/>
              </w:rPr>
              <w:t xml:space="preserve"> tip</w:t>
            </w:r>
          </w:p>
          <w:p w14:paraId="73CC023D" w14:textId="77777777" w:rsidR="008473A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ind w:right="298"/>
              <w:rPr>
                <w:sz w:val="24"/>
              </w:rPr>
            </w:pPr>
            <w:r>
              <w:rPr>
                <w:color w:val="00AFEF"/>
                <w:sz w:val="24"/>
              </w:rPr>
              <w:t>Tankın</w:t>
            </w:r>
            <w:r>
              <w:rPr>
                <w:color w:val="00AFEF"/>
                <w:spacing w:val="-10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tamamı</w:t>
            </w:r>
            <w:r>
              <w:rPr>
                <w:color w:val="00AFEF"/>
                <w:spacing w:val="-10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AISI</w:t>
            </w:r>
            <w:r>
              <w:rPr>
                <w:color w:val="00AFEF"/>
                <w:spacing w:val="-13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304</w:t>
            </w:r>
            <w:r>
              <w:rPr>
                <w:color w:val="00AFEF"/>
                <w:spacing w:val="-8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paslanmaz çelikten çift cidarlı olarak imal</w:t>
            </w:r>
          </w:p>
          <w:p w14:paraId="747ED8BD" w14:textId="77777777" w:rsidR="008473A2" w:rsidRDefault="00000000">
            <w:pPr>
              <w:pStyle w:val="TableParagraph"/>
              <w:rPr>
                <w:sz w:val="24"/>
              </w:rPr>
            </w:pPr>
            <w:proofErr w:type="gramStart"/>
            <w:r>
              <w:rPr>
                <w:color w:val="00AFEF"/>
                <w:spacing w:val="-2"/>
                <w:sz w:val="24"/>
              </w:rPr>
              <w:t>edilmiştir</w:t>
            </w:r>
            <w:proofErr w:type="gramEnd"/>
            <w:r>
              <w:rPr>
                <w:color w:val="00AFEF"/>
                <w:spacing w:val="-2"/>
                <w:sz w:val="24"/>
              </w:rPr>
              <w:t>.</w:t>
            </w:r>
          </w:p>
          <w:p w14:paraId="414DD128" w14:textId="77777777" w:rsidR="008473A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rPr>
                <w:sz w:val="24"/>
              </w:rPr>
            </w:pPr>
            <w:r>
              <w:rPr>
                <w:color w:val="00AFEF"/>
                <w:sz w:val="24"/>
              </w:rPr>
              <w:t>Soğutma</w:t>
            </w:r>
            <w:r>
              <w:rPr>
                <w:color w:val="00AFEF"/>
                <w:spacing w:val="-3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tankında</w:t>
            </w:r>
            <w:r>
              <w:rPr>
                <w:color w:val="00AFEF"/>
                <w:spacing w:val="-2"/>
                <w:sz w:val="24"/>
              </w:rPr>
              <w:t xml:space="preserve"> kompresör,</w:t>
            </w:r>
          </w:p>
          <w:p w14:paraId="615DC72B" w14:textId="77777777" w:rsidR="008473A2" w:rsidRDefault="00000000">
            <w:pPr>
              <w:pStyle w:val="TableParagraph"/>
              <w:rPr>
                <w:sz w:val="24"/>
              </w:rPr>
            </w:pPr>
            <w:proofErr w:type="gramStart"/>
            <w:r>
              <w:rPr>
                <w:color w:val="00AFEF"/>
                <w:sz w:val="24"/>
              </w:rPr>
              <w:t>evaporatör</w:t>
            </w:r>
            <w:proofErr w:type="gramEnd"/>
            <w:r>
              <w:rPr>
                <w:color w:val="00AFEF"/>
                <w:spacing w:val="-2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ve</w:t>
            </w:r>
            <w:r>
              <w:rPr>
                <w:color w:val="00AFEF"/>
                <w:spacing w:val="-2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karıştırıcı</w:t>
            </w:r>
            <w:r>
              <w:rPr>
                <w:color w:val="00AFEF"/>
                <w:spacing w:val="-1"/>
                <w:sz w:val="24"/>
              </w:rPr>
              <w:t xml:space="preserve"> </w:t>
            </w:r>
            <w:r>
              <w:rPr>
                <w:color w:val="00AFEF"/>
                <w:spacing w:val="-2"/>
                <w:sz w:val="24"/>
              </w:rPr>
              <w:t>mevcuttur.</w:t>
            </w:r>
          </w:p>
          <w:p w14:paraId="65AE9C14" w14:textId="77777777" w:rsidR="008473A2" w:rsidRDefault="008473A2">
            <w:pPr>
              <w:pStyle w:val="TableParagraph"/>
              <w:numPr>
                <w:ilvl w:val="0"/>
                <w:numId w:val="2"/>
              </w:numPr>
              <w:tabs>
                <w:tab w:val="left" w:pos="186"/>
              </w:tabs>
              <w:ind w:left="186" w:hanging="79"/>
              <w:rPr>
                <w:sz w:val="24"/>
              </w:rPr>
            </w:pPr>
          </w:p>
          <w:p w14:paraId="76A694D6" w14:textId="77777777" w:rsidR="008473A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rPr>
                <w:sz w:val="24"/>
              </w:rPr>
            </w:pPr>
            <w:r>
              <w:rPr>
                <w:color w:val="00AFEF"/>
                <w:sz w:val="24"/>
              </w:rPr>
              <w:t>Kapasitesi</w:t>
            </w:r>
            <w:r>
              <w:rPr>
                <w:color w:val="00AFEF"/>
                <w:spacing w:val="-4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6,5</w:t>
            </w:r>
            <w:r>
              <w:rPr>
                <w:color w:val="00AFEF"/>
                <w:spacing w:val="-2"/>
                <w:sz w:val="24"/>
              </w:rPr>
              <w:t xml:space="preserve"> tondur.</w:t>
            </w:r>
          </w:p>
          <w:p w14:paraId="6FA8D352" w14:textId="77777777" w:rsidR="008473A2" w:rsidRDefault="00000000">
            <w:pPr>
              <w:pStyle w:val="TableParagraph"/>
              <w:numPr>
                <w:ilvl w:val="0"/>
                <w:numId w:val="2"/>
              </w:numPr>
              <w:tabs>
                <w:tab w:val="left" w:pos="467"/>
              </w:tabs>
              <w:ind w:right="247"/>
              <w:rPr>
                <w:sz w:val="24"/>
              </w:rPr>
            </w:pPr>
            <w:r>
              <w:rPr>
                <w:color w:val="00AFEF"/>
                <w:sz w:val="24"/>
              </w:rPr>
              <w:t xml:space="preserve">Soğutma tankı tam dolu iken 32 </w:t>
            </w:r>
            <w:r>
              <w:rPr>
                <w:color w:val="00AFEF"/>
                <w:sz w:val="24"/>
                <w:vertAlign w:val="superscript"/>
              </w:rPr>
              <w:t>0</w:t>
            </w:r>
            <w:r>
              <w:rPr>
                <w:color w:val="00AFEF"/>
                <w:sz w:val="24"/>
              </w:rPr>
              <w:t>C ortam</w:t>
            </w:r>
            <w:r>
              <w:rPr>
                <w:color w:val="00AFEF"/>
                <w:spacing w:val="-8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sıcaklığında</w:t>
            </w:r>
            <w:r>
              <w:rPr>
                <w:color w:val="00AFEF"/>
                <w:spacing w:val="-9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+35</w:t>
            </w:r>
            <w:r>
              <w:rPr>
                <w:color w:val="00AFEF"/>
                <w:spacing w:val="-7"/>
                <w:sz w:val="24"/>
              </w:rPr>
              <w:t xml:space="preserve"> </w:t>
            </w:r>
            <w:r>
              <w:rPr>
                <w:color w:val="00AFEF"/>
                <w:sz w:val="24"/>
                <w:vertAlign w:val="superscript"/>
              </w:rPr>
              <w:t>0</w:t>
            </w:r>
            <w:r>
              <w:rPr>
                <w:color w:val="00AFEF"/>
                <w:sz w:val="24"/>
              </w:rPr>
              <w:t>C’</w:t>
            </w:r>
            <w:r>
              <w:rPr>
                <w:color w:val="00AFEF"/>
                <w:spacing w:val="-8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deki</w:t>
            </w:r>
            <w:r>
              <w:rPr>
                <w:color w:val="00AFEF"/>
                <w:spacing w:val="-8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sütü</w:t>
            </w:r>
          </w:p>
          <w:p w14:paraId="3ABFDB1D" w14:textId="77777777" w:rsidR="008473A2" w:rsidRDefault="00000000">
            <w:pPr>
              <w:pStyle w:val="TableParagraph"/>
              <w:spacing w:line="270" w:lineRule="atLeast"/>
              <w:rPr>
                <w:sz w:val="24"/>
              </w:rPr>
            </w:pPr>
            <w:r>
              <w:rPr>
                <w:color w:val="00AFEF"/>
                <w:sz w:val="24"/>
              </w:rPr>
              <w:t>+4</w:t>
            </w:r>
            <w:r>
              <w:rPr>
                <w:color w:val="00AFEF"/>
                <w:spacing w:val="-10"/>
                <w:sz w:val="24"/>
              </w:rPr>
              <w:t xml:space="preserve"> </w:t>
            </w:r>
            <w:r>
              <w:rPr>
                <w:color w:val="00AFEF"/>
                <w:sz w:val="24"/>
                <w:vertAlign w:val="superscript"/>
              </w:rPr>
              <w:t>0</w:t>
            </w:r>
            <w:r>
              <w:rPr>
                <w:color w:val="00AFEF"/>
                <w:sz w:val="24"/>
              </w:rPr>
              <w:t>C’ye</w:t>
            </w:r>
            <w:r>
              <w:rPr>
                <w:color w:val="00AFEF"/>
                <w:spacing w:val="-11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3</w:t>
            </w:r>
            <w:r>
              <w:rPr>
                <w:color w:val="00AFEF"/>
                <w:spacing w:val="-10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>saat</w:t>
            </w:r>
            <w:r>
              <w:rPr>
                <w:color w:val="00AFEF"/>
                <w:spacing w:val="-10"/>
                <w:sz w:val="24"/>
              </w:rPr>
              <w:t xml:space="preserve"> </w:t>
            </w:r>
            <w:r>
              <w:rPr>
                <w:color w:val="00AFEF"/>
                <w:sz w:val="24"/>
              </w:rPr>
              <w:t xml:space="preserve">içinde </w:t>
            </w:r>
            <w:r>
              <w:rPr>
                <w:color w:val="00AFEF"/>
                <w:spacing w:val="-2"/>
                <w:sz w:val="24"/>
              </w:rPr>
              <w:t>düşürebilmektedir.</w:t>
            </w:r>
          </w:p>
        </w:tc>
        <w:tc>
          <w:tcPr>
            <w:tcW w:w="1275" w:type="dxa"/>
          </w:tcPr>
          <w:p w14:paraId="6D45B7C8" w14:textId="77777777" w:rsidR="008473A2" w:rsidRDefault="008473A2">
            <w:pPr>
              <w:pStyle w:val="TableParagraph"/>
              <w:spacing w:before="239"/>
              <w:ind w:left="0"/>
              <w:rPr>
                <w:rFonts w:ascii="Tahoma"/>
                <w:sz w:val="24"/>
              </w:rPr>
            </w:pPr>
          </w:p>
          <w:p w14:paraId="26A8621A" w14:textId="77777777" w:rsidR="008473A2" w:rsidRDefault="00000000">
            <w:pPr>
              <w:pStyle w:val="TableParagraph"/>
              <w:spacing w:before="1" w:line="235" w:lineRule="auto"/>
              <w:ind w:left="105" w:right="352"/>
              <w:rPr>
                <w:sz w:val="24"/>
              </w:rPr>
            </w:pPr>
            <w:r>
              <w:rPr>
                <w:color w:val="00AFEF"/>
                <w:spacing w:val="-2"/>
                <w:sz w:val="24"/>
              </w:rPr>
              <w:t>SOŠUT ST-13</w:t>
            </w:r>
          </w:p>
        </w:tc>
        <w:tc>
          <w:tcPr>
            <w:tcW w:w="994" w:type="dxa"/>
          </w:tcPr>
          <w:p w14:paraId="24C84F65" w14:textId="77777777" w:rsidR="008473A2" w:rsidRDefault="008473A2">
            <w:pPr>
              <w:pStyle w:val="TableParagraph"/>
              <w:spacing w:before="235"/>
              <w:ind w:left="0"/>
              <w:rPr>
                <w:rFonts w:ascii="Tahoma"/>
                <w:sz w:val="24"/>
              </w:rPr>
            </w:pPr>
          </w:p>
          <w:p w14:paraId="339AA843" w14:textId="77777777" w:rsidR="008473A2" w:rsidRDefault="00000000">
            <w:pPr>
              <w:pStyle w:val="TableParagraph"/>
              <w:ind w:left="107"/>
              <w:rPr>
                <w:sz w:val="24"/>
              </w:rPr>
            </w:pPr>
            <w:proofErr w:type="gramStart"/>
            <w:r>
              <w:rPr>
                <w:color w:val="00AFEF"/>
                <w:spacing w:val="-4"/>
                <w:sz w:val="24"/>
              </w:rPr>
              <w:t>adet</w:t>
            </w:r>
            <w:proofErr w:type="gramEnd"/>
          </w:p>
        </w:tc>
        <w:tc>
          <w:tcPr>
            <w:tcW w:w="992" w:type="dxa"/>
          </w:tcPr>
          <w:p w14:paraId="4F35F29F" w14:textId="77777777" w:rsidR="008473A2" w:rsidRDefault="008473A2">
            <w:pPr>
              <w:pStyle w:val="TableParagraph"/>
              <w:spacing w:before="235"/>
              <w:ind w:left="0"/>
              <w:rPr>
                <w:rFonts w:ascii="Tahoma"/>
                <w:sz w:val="24"/>
              </w:rPr>
            </w:pPr>
          </w:p>
          <w:p w14:paraId="63A9A742" w14:textId="77777777" w:rsidR="008473A2" w:rsidRDefault="00000000">
            <w:pPr>
              <w:pStyle w:val="TableParagraph"/>
              <w:ind w:left="104"/>
              <w:rPr>
                <w:sz w:val="24"/>
              </w:rPr>
            </w:pPr>
            <w:r>
              <w:rPr>
                <w:color w:val="00AFEF"/>
                <w:spacing w:val="-10"/>
                <w:sz w:val="24"/>
              </w:rPr>
              <w:t>1</w:t>
            </w:r>
          </w:p>
        </w:tc>
        <w:tc>
          <w:tcPr>
            <w:tcW w:w="3102" w:type="dxa"/>
          </w:tcPr>
          <w:p w14:paraId="7E828596" w14:textId="77777777" w:rsidR="008473A2" w:rsidRDefault="008473A2">
            <w:pPr>
              <w:pStyle w:val="TableParagraph"/>
              <w:spacing w:before="235"/>
              <w:ind w:left="0"/>
              <w:rPr>
                <w:rFonts w:ascii="Tahoma"/>
                <w:sz w:val="24"/>
              </w:rPr>
            </w:pPr>
          </w:p>
          <w:p w14:paraId="704BB9EF" w14:textId="77777777" w:rsidR="008473A2" w:rsidRDefault="00000000">
            <w:pPr>
              <w:pStyle w:val="TableParagraph"/>
              <w:ind w:left="103"/>
              <w:rPr>
                <w:sz w:val="24"/>
              </w:rPr>
            </w:pPr>
            <w:r>
              <w:rPr>
                <w:color w:val="00AFEF"/>
                <w:spacing w:val="-8"/>
                <w:sz w:val="24"/>
              </w:rPr>
              <w:t>4250</w:t>
            </w:r>
            <w:r>
              <w:rPr>
                <w:color w:val="00AFEF"/>
                <w:spacing w:val="-2"/>
                <w:sz w:val="24"/>
              </w:rPr>
              <w:t xml:space="preserve"> </w:t>
            </w:r>
            <w:r>
              <w:rPr>
                <w:color w:val="00AFEF"/>
                <w:spacing w:val="-5"/>
                <w:sz w:val="24"/>
              </w:rPr>
              <w:t>TL</w:t>
            </w:r>
          </w:p>
        </w:tc>
        <w:tc>
          <w:tcPr>
            <w:tcW w:w="1561" w:type="dxa"/>
          </w:tcPr>
          <w:p w14:paraId="2428FC23" w14:textId="77777777" w:rsidR="008473A2" w:rsidRDefault="008473A2">
            <w:pPr>
              <w:pStyle w:val="TableParagraph"/>
              <w:spacing w:before="235"/>
              <w:ind w:left="0"/>
              <w:rPr>
                <w:rFonts w:ascii="Tahoma"/>
                <w:sz w:val="24"/>
              </w:rPr>
            </w:pPr>
          </w:p>
          <w:p w14:paraId="535D9D5C" w14:textId="77777777" w:rsidR="008473A2" w:rsidRDefault="00000000">
            <w:pPr>
              <w:pStyle w:val="TableParagraph"/>
              <w:ind w:left="102"/>
              <w:rPr>
                <w:sz w:val="24"/>
              </w:rPr>
            </w:pPr>
            <w:r>
              <w:rPr>
                <w:color w:val="00AFEF"/>
                <w:spacing w:val="-8"/>
                <w:sz w:val="24"/>
              </w:rPr>
              <w:t>4250</w:t>
            </w:r>
            <w:r>
              <w:rPr>
                <w:color w:val="00AFEF"/>
                <w:spacing w:val="-2"/>
                <w:sz w:val="24"/>
              </w:rPr>
              <w:t xml:space="preserve"> </w:t>
            </w:r>
            <w:r>
              <w:rPr>
                <w:color w:val="00AFEF"/>
                <w:spacing w:val="-5"/>
                <w:sz w:val="24"/>
              </w:rPr>
              <w:t>TL</w:t>
            </w:r>
          </w:p>
        </w:tc>
      </w:tr>
      <w:tr w:rsidR="008473A2" w14:paraId="096C0535" w14:textId="77777777">
        <w:trPr>
          <w:trHeight w:val="268"/>
        </w:trPr>
        <w:tc>
          <w:tcPr>
            <w:tcW w:w="13418" w:type="dxa"/>
            <w:gridSpan w:val="7"/>
          </w:tcPr>
          <w:p w14:paraId="1E61E0DD" w14:textId="77777777" w:rsidR="008473A2" w:rsidRDefault="00000000">
            <w:pPr>
              <w:pStyle w:val="TableParagraph"/>
              <w:spacing w:line="248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GENEL</w:t>
            </w:r>
            <w:r>
              <w:rPr>
                <w:b/>
                <w:spacing w:val="2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TOPLAM</w:t>
            </w:r>
          </w:p>
        </w:tc>
        <w:tc>
          <w:tcPr>
            <w:tcW w:w="1561" w:type="dxa"/>
          </w:tcPr>
          <w:p w14:paraId="2BFC4EE9" w14:textId="77777777" w:rsidR="008473A2" w:rsidRDefault="00000000">
            <w:pPr>
              <w:pStyle w:val="TableParagraph"/>
              <w:spacing w:line="248" w:lineRule="exact"/>
              <w:ind w:left="102"/>
              <w:rPr>
                <w:b/>
                <w:sz w:val="24"/>
              </w:rPr>
            </w:pPr>
            <w:r>
              <w:rPr>
                <w:b/>
                <w:color w:val="00AFEF"/>
                <w:w w:val="90"/>
                <w:sz w:val="24"/>
              </w:rPr>
              <w:t>25.272-</w:t>
            </w:r>
            <w:r>
              <w:rPr>
                <w:b/>
                <w:color w:val="00AFEF"/>
                <w:spacing w:val="-5"/>
                <w:sz w:val="24"/>
              </w:rPr>
              <w:t>TL</w:t>
            </w:r>
          </w:p>
        </w:tc>
      </w:tr>
    </w:tbl>
    <w:p w14:paraId="10107D73" w14:textId="77777777" w:rsidR="008473A2" w:rsidRDefault="008473A2">
      <w:pPr>
        <w:pStyle w:val="GvdeMetni"/>
        <w:rPr>
          <w:rFonts w:ascii="Tahoma"/>
          <w:sz w:val="20"/>
        </w:rPr>
      </w:pPr>
    </w:p>
    <w:p w14:paraId="63A96B48" w14:textId="77777777" w:rsidR="008473A2" w:rsidRDefault="008473A2">
      <w:pPr>
        <w:pStyle w:val="GvdeMetni"/>
        <w:rPr>
          <w:rFonts w:ascii="Tahoma"/>
          <w:sz w:val="20"/>
        </w:rPr>
      </w:pPr>
    </w:p>
    <w:p w14:paraId="7585A66F" w14:textId="77777777" w:rsidR="008473A2" w:rsidRDefault="008473A2">
      <w:pPr>
        <w:pStyle w:val="GvdeMetni"/>
        <w:rPr>
          <w:rFonts w:ascii="Tahoma"/>
          <w:sz w:val="20"/>
        </w:rPr>
      </w:pPr>
    </w:p>
    <w:p w14:paraId="234EE524" w14:textId="77777777" w:rsidR="008473A2" w:rsidRDefault="008473A2">
      <w:pPr>
        <w:pStyle w:val="GvdeMetni"/>
        <w:rPr>
          <w:rFonts w:ascii="Tahoma"/>
          <w:sz w:val="20"/>
        </w:rPr>
      </w:pPr>
    </w:p>
    <w:p w14:paraId="24B95073" w14:textId="77777777" w:rsidR="008473A2" w:rsidRDefault="00000000">
      <w:pPr>
        <w:pStyle w:val="GvdeMetni"/>
        <w:spacing w:before="77"/>
        <w:rPr>
          <w:rFonts w:ascii="Tahoma"/>
          <w:sz w:val="20"/>
        </w:rPr>
      </w:pPr>
      <w:r>
        <w:rPr>
          <w:rFonts w:ascii="Tahoma"/>
          <w:noProof/>
          <w:sz w:val="20"/>
        </w:rPr>
        <w:drawing>
          <wp:anchor distT="0" distB="0" distL="0" distR="0" simplePos="0" relativeHeight="487589376" behindDoc="1" locked="0" layoutInCell="1" allowOverlap="1" wp14:anchorId="4832F68F" wp14:editId="6629A3C3">
            <wp:simplePos x="0" y="0"/>
            <wp:positionH relativeFrom="page">
              <wp:posOffset>8133119</wp:posOffset>
            </wp:positionH>
            <wp:positionV relativeFrom="paragraph">
              <wp:posOffset>217789</wp:posOffset>
            </wp:positionV>
            <wp:extent cx="1857922" cy="923925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922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0125B" w14:textId="77777777" w:rsidR="008473A2" w:rsidRDefault="008473A2">
      <w:pPr>
        <w:pStyle w:val="GvdeMetni"/>
        <w:rPr>
          <w:rFonts w:ascii="Tahoma"/>
          <w:sz w:val="20"/>
        </w:rPr>
      </w:pPr>
    </w:p>
    <w:p w14:paraId="3EDD314F" w14:textId="77777777" w:rsidR="008473A2" w:rsidRDefault="008473A2">
      <w:pPr>
        <w:pStyle w:val="GvdeMetni"/>
        <w:rPr>
          <w:rFonts w:ascii="Tahoma"/>
          <w:sz w:val="20"/>
        </w:rPr>
      </w:pPr>
    </w:p>
    <w:p w14:paraId="46B96E1A" w14:textId="77777777" w:rsidR="008473A2" w:rsidRDefault="008473A2">
      <w:pPr>
        <w:pStyle w:val="GvdeMetni"/>
        <w:rPr>
          <w:rFonts w:ascii="Tahoma"/>
          <w:sz w:val="20"/>
        </w:rPr>
      </w:pPr>
    </w:p>
    <w:p w14:paraId="52C1C372" w14:textId="77777777" w:rsidR="008473A2" w:rsidRDefault="008473A2">
      <w:pPr>
        <w:pStyle w:val="GvdeMetni"/>
        <w:rPr>
          <w:rFonts w:ascii="Tahoma"/>
          <w:sz w:val="20"/>
        </w:rPr>
      </w:pPr>
    </w:p>
    <w:p w14:paraId="6E73CABF" w14:textId="77777777" w:rsidR="008473A2" w:rsidRDefault="008473A2">
      <w:pPr>
        <w:pStyle w:val="GvdeMetni"/>
        <w:spacing w:before="193"/>
        <w:rPr>
          <w:rFonts w:ascii="Tahoma"/>
          <w:sz w:val="20"/>
        </w:rPr>
      </w:pPr>
    </w:p>
    <w:p w14:paraId="6B35F586" w14:textId="73029231" w:rsidR="008473A2" w:rsidRDefault="00000000">
      <w:pPr>
        <w:spacing w:before="1"/>
        <w:ind w:right="140"/>
        <w:jc w:val="right"/>
        <w:rPr>
          <w:rFonts w:ascii="Tahoma"/>
          <w:sz w:val="20"/>
        </w:rPr>
      </w:pPr>
      <w:r>
        <w:rPr>
          <w:rFonts w:ascii="Tahoma"/>
          <w:spacing w:val="-10"/>
          <w:sz w:val="20"/>
        </w:rPr>
        <w:t>2</w:t>
      </w:r>
    </w:p>
    <w:p w14:paraId="10190480" w14:textId="77777777" w:rsidR="008473A2" w:rsidRDefault="008473A2">
      <w:pPr>
        <w:jc w:val="right"/>
        <w:rPr>
          <w:rFonts w:ascii="Tahoma"/>
          <w:sz w:val="20"/>
        </w:rPr>
        <w:sectPr w:rsidR="008473A2">
          <w:pgSz w:w="16840" w:h="11910" w:orient="landscape"/>
          <w:pgMar w:top="960" w:right="708" w:bottom="280" w:left="850" w:header="708" w:footer="708" w:gutter="0"/>
          <w:cols w:space="708"/>
        </w:sectPr>
      </w:pPr>
    </w:p>
    <w:p w14:paraId="2ACE6EDB" w14:textId="77777777" w:rsidR="008473A2" w:rsidRDefault="00000000">
      <w:pPr>
        <w:pStyle w:val="Balk1"/>
        <w:spacing w:before="61"/>
        <w:ind w:left="0"/>
        <w:jc w:val="center"/>
      </w:pPr>
      <w:r>
        <w:rPr>
          <w:spacing w:val="-2"/>
        </w:rPr>
        <w:lastRenderedPageBreak/>
        <w:t>TEKLİFE</w:t>
      </w:r>
      <w:r>
        <w:rPr>
          <w:spacing w:val="-6"/>
        </w:rPr>
        <w:t xml:space="preserve"> </w:t>
      </w:r>
      <w:r>
        <w:rPr>
          <w:spacing w:val="-2"/>
        </w:rPr>
        <w:t>İLİŞKİN</w:t>
      </w:r>
      <w:r>
        <w:rPr>
          <w:spacing w:val="-5"/>
        </w:rPr>
        <w:t xml:space="preserve"> </w:t>
      </w:r>
      <w:r>
        <w:rPr>
          <w:spacing w:val="-2"/>
        </w:rPr>
        <w:t>BEYANLAR</w:t>
      </w:r>
      <w:r>
        <w:rPr>
          <w:spacing w:val="-3"/>
        </w:rPr>
        <w:t xml:space="preserve"> </w:t>
      </w:r>
      <w:r>
        <w:rPr>
          <w:spacing w:val="-2"/>
        </w:rPr>
        <w:t>VE</w:t>
      </w:r>
      <w:r>
        <w:rPr>
          <w:spacing w:val="-5"/>
        </w:rPr>
        <w:t xml:space="preserve"> </w:t>
      </w:r>
      <w:r>
        <w:rPr>
          <w:spacing w:val="-2"/>
        </w:rPr>
        <w:t>TAAHHÜTLER</w:t>
      </w:r>
    </w:p>
    <w:p w14:paraId="4C7F7E8E" w14:textId="5BF9A41F" w:rsidR="008473A2" w:rsidRDefault="00000000">
      <w:pPr>
        <w:pStyle w:val="ListeParagraf"/>
        <w:numPr>
          <w:ilvl w:val="0"/>
          <w:numId w:val="1"/>
        </w:numPr>
        <w:tabs>
          <w:tab w:val="left" w:pos="499"/>
          <w:tab w:val="left" w:pos="501"/>
        </w:tabs>
        <w:spacing w:line="350" w:lineRule="auto"/>
        <w:ind w:right="137"/>
        <w:jc w:val="both"/>
        <w:rPr>
          <w:sz w:val="24"/>
        </w:rPr>
      </w:pPr>
      <w:r>
        <w:rPr>
          <w:sz w:val="24"/>
        </w:rPr>
        <w:t xml:space="preserve">Tarafınızca </w:t>
      </w:r>
      <w:r w:rsidR="00BC2F98">
        <w:rPr>
          <w:color w:val="00AFEF"/>
          <w:sz w:val="24"/>
        </w:rPr>
        <w:t>{{</w:t>
      </w:r>
      <w:proofErr w:type="spellStart"/>
      <w:r w:rsidR="00BC2F98">
        <w:rPr>
          <w:color w:val="00AFEF"/>
          <w:sz w:val="24"/>
        </w:rPr>
        <w:t>invitationDate</w:t>
      </w:r>
      <w:proofErr w:type="spellEnd"/>
      <w:r w:rsidR="00BC2F98">
        <w:rPr>
          <w:color w:val="00AFEF"/>
          <w:sz w:val="24"/>
        </w:rPr>
        <w:t>}}</w:t>
      </w:r>
      <w:r>
        <w:rPr>
          <w:color w:val="00AFEF"/>
          <w:sz w:val="24"/>
        </w:rPr>
        <w:t xml:space="preserve"> </w:t>
      </w:r>
      <w:r>
        <w:rPr>
          <w:sz w:val="24"/>
        </w:rPr>
        <w:t>tarihinde gönderilen teklif davet mektubu ve ekleri incelenmiş, okunmuş</w:t>
      </w:r>
      <w:r>
        <w:rPr>
          <w:spacing w:val="-15"/>
          <w:sz w:val="24"/>
        </w:rPr>
        <w:t xml:space="preserve"> </w:t>
      </w:r>
      <w:r>
        <w:rPr>
          <w:sz w:val="24"/>
        </w:rPr>
        <w:t>ve</w:t>
      </w:r>
      <w:r>
        <w:rPr>
          <w:spacing w:val="-15"/>
          <w:sz w:val="24"/>
        </w:rPr>
        <w:t xml:space="preserve"> </w:t>
      </w:r>
      <w:r>
        <w:rPr>
          <w:sz w:val="24"/>
        </w:rPr>
        <w:t>bütün</w:t>
      </w:r>
      <w:r>
        <w:rPr>
          <w:spacing w:val="-15"/>
          <w:sz w:val="24"/>
        </w:rPr>
        <w:t xml:space="preserve"> </w:t>
      </w:r>
      <w:r>
        <w:rPr>
          <w:sz w:val="24"/>
        </w:rPr>
        <w:t>koşullarıyla</w:t>
      </w:r>
      <w:r>
        <w:rPr>
          <w:spacing w:val="-15"/>
          <w:sz w:val="24"/>
        </w:rPr>
        <w:t xml:space="preserve"> </w:t>
      </w:r>
      <w:r>
        <w:rPr>
          <w:sz w:val="24"/>
        </w:rPr>
        <w:t>kabul</w:t>
      </w:r>
      <w:r>
        <w:rPr>
          <w:spacing w:val="-15"/>
          <w:sz w:val="24"/>
        </w:rPr>
        <w:t xml:space="preserve"> </w:t>
      </w:r>
      <w:r>
        <w:rPr>
          <w:sz w:val="24"/>
        </w:rPr>
        <w:t>edilmiştir.</w:t>
      </w:r>
    </w:p>
    <w:p w14:paraId="5226F3DD" w14:textId="77777777" w:rsidR="008473A2" w:rsidRDefault="00000000">
      <w:pPr>
        <w:pStyle w:val="ListeParagraf"/>
        <w:numPr>
          <w:ilvl w:val="0"/>
          <w:numId w:val="1"/>
        </w:numPr>
        <w:tabs>
          <w:tab w:val="left" w:pos="501"/>
        </w:tabs>
        <w:spacing w:before="3" w:line="352" w:lineRule="auto"/>
        <w:ind w:right="138"/>
        <w:jc w:val="both"/>
        <w:rPr>
          <w:sz w:val="24"/>
        </w:rPr>
      </w:pPr>
      <w:r>
        <w:rPr>
          <w:sz w:val="24"/>
        </w:rPr>
        <w:t xml:space="preserve">Teklif fiyatlarımız; </w:t>
      </w:r>
      <w:r>
        <w:rPr>
          <w:b/>
          <w:sz w:val="24"/>
        </w:rPr>
        <w:t xml:space="preserve">KDV ve tüm vergiler hariç </w:t>
      </w:r>
      <w:r>
        <w:rPr>
          <w:sz w:val="24"/>
        </w:rPr>
        <w:t xml:space="preserve">olarak verilmiştir. Teklif fiyatlarımızda; </w:t>
      </w:r>
      <w:r>
        <w:rPr>
          <w:spacing w:val="-2"/>
          <w:sz w:val="24"/>
        </w:rPr>
        <w:t>malların</w:t>
      </w:r>
      <w:r>
        <w:rPr>
          <w:spacing w:val="-15"/>
          <w:sz w:val="24"/>
        </w:rPr>
        <w:t xml:space="preserve"> </w:t>
      </w:r>
      <w:r>
        <w:rPr>
          <w:spacing w:val="-2"/>
          <w:sz w:val="24"/>
        </w:rPr>
        <w:t>varış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yerine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teslim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giderleri,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paketleme,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sigorta,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nakliye,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ambalajdan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çıkarma,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 xml:space="preserve">kurma </w:t>
      </w:r>
      <w:r>
        <w:rPr>
          <w:position w:val="2"/>
          <w:sz w:val="24"/>
        </w:rPr>
        <w:t xml:space="preserve">vb. giderleri </w:t>
      </w:r>
      <w:r>
        <w:rPr>
          <w:sz w:val="24"/>
        </w:rPr>
        <w:t>hariçtir.</w:t>
      </w:r>
    </w:p>
    <w:p w14:paraId="3B663CCD" w14:textId="26B60300" w:rsidR="008473A2" w:rsidRDefault="00000000">
      <w:pPr>
        <w:pStyle w:val="ListeParagraf"/>
        <w:numPr>
          <w:ilvl w:val="0"/>
          <w:numId w:val="1"/>
        </w:numPr>
        <w:tabs>
          <w:tab w:val="left" w:pos="500"/>
        </w:tabs>
        <w:spacing w:before="0" w:line="275" w:lineRule="exact"/>
        <w:ind w:left="500" w:hanging="359"/>
        <w:jc w:val="both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0" distR="0" simplePos="0" relativeHeight="487347712" behindDoc="1" locked="0" layoutInCell="1" allowOverlap="1" wp14:anchorId="22F4D313" wp14:editId="255237A7">
                <wp:simplePos x="0" y="0"/>
                <wp:positionH relativeFrom="page">
                  <wp:posOffset>798512</wp:posOffset>
                </wp:positionH>
                <wp:positionV relativeFrom="paragraph">
                  <wp:posOffset>50491</wp:posOffset>
                </wp:positionV>
                <wp:extent cx="5823585" cy="5420995"/>
                <wp:effectExtent l="0" t="0" r="0" b="0"/>
                <wp:wrapNone/>
                <wp:docPr id="12" name="Graphic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823585" cy="54209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823585" h="5420995">
                              <a:moveTo>
                                <a:pt x="241477" y="3967746"/>
                              </a:moveTo>
                              <a:lnTo>
                                <a:pt x="233781" y="3920413"/>
                              </a:lnTo>
                              <a:lnTo>
                                <a:pt x="210261" y="3875646"/>
                              </a:lnTo>
                              <a:lnTo>
                                <a:pt x="171361" y="3836530"/>
                              </a:lnTo>
                              <a:lnTo>
                                <a:pt x="126492" y="3811981"/>
                              </a:lnTo>
                              <a:lnTo>
                                <a:pt x="79159" y="3804132"/>
                              </a:lnTo>
                              <a:lnTo>
                                <a:pt x="57975" y="3807256"/>
                              </a:lnTo>
                              <a:lnTo>
                                <a:pt x="22669" y="3828034"/>
                              </a:lnTo>
                              <a:lnTo>
                                <a:pt x="2819" y="3862374"/>
                              </a:lnTo>
                              <a:lnTo>
                                <a:pt x="0" y="3883241"/>
                              </a:lnTo>
                              <a:lnTo>
                                <a:pt x="1828" y="3906520"/>
                              </a:lnTo>
                              <a:lnTo>
                                <a:pt x="17932" y="3953764"/>
                              </a:lnTo>
                              <a:lnTo>
                                <a:pt x="50266" y="3996817"/>
                              </a:lnTo>
                              <a:lnTo>
                                <a:pt x="92862" y="4028681"/>
                              </a:lnTo>
                              <a:lnTo>
                                <a:pt x="139687" y="4044442"/>
                              </a:lnTo>
                              <a:lnTo>
                                <a:pt x="163080" y="4046143"/>
                              </a:lnTo>
                              <a:lnTo>
                                <a:pt x="184188" y="4043095"/>
                              </a:lnTo>
                              <a:lnTo>
                                <a:pt x="218884" y="4022979"/>
                              </a:lnTo>
                              <a:lnTo>
                                <a:pt x="238518" y="3988778"/>
                              </a:lnTo>
                              <a:lnTo>
                                <a:pt x="241477" y="3967746"/>
                              </a:lnTo>
                              <a:close/>
                            </a:path>
                            <a:path w="5823585" h="5420995">
                              <a:moveTo>
                                <a:pt x="472389" y="3736810"/>
                              </a:moveTo>
                              <a:lnTo>
                                <a:pt x="464604" y="3689578"/>
                              </a:lnTo>
                              <a:lnTo>
                                <a:pt x="440588" y="3645331"/>
                              </a:lnTo>
                              <a:lnTo>
                                <a:pt x="401599" y="3606393"/>
                              </a:lnTo>
                              <a:lnTo>
                                <a:pt x="356755" y="3581743"/>
                              </a:lnTo>
                              <a:lnTo>
                                <a:pt x="309422" y="3573805"/>
                              </a:lnTo>
                              <a:lnTo>
                                <a:pt x="288315" y="3576866"/>
                              </a:lnTo>
                              <a:lnTo>
                                <a:pt x="253593" y="3597021"/>
                              </a:lnTo>
                              <a:lnTo>
                                <a:pt x="233400" y="3631793"/>
                              </a:lnTo>
                              <a:lnTo>
                                <a:pt x="230339" y="3652888"/>
                              </a:lnTo>
                              <a:lnTo>
                                <a:pt x="232054" y="3676269"/>
                              </a:lnTo>
                              <a:lnTo>
                                <a:pt x="248183" y="3723513"/>
                              </a:lnTo>
                              <a:lnTo>
                                <a:pt x="280492" y="3766566"/>
                              </a:lnTo>
                              <a:lnTo>
                                <a:pt x="323113" y="3798430"/>
                              </a:lnTo>
                              <a:lnTo>
                                <a:pt x="369912" y="3814191"/>
                              </a:lnTo>
                              <a:lnTo>
                                <a:pt x="393306" y="3815892"/>
                              </a:lnTo>
                              <a:lnTo>
                                <a:pt x="414426" y="3812832"/>
                              </a:lnTo>
                              <a:lnTo>
                                <a:pt x="449186" y="3792601"/>
                              </a:lnTo>
                              <a:lnTo>
                                <a:pt x="469328" y="3757904"/>
                              </a:lnTo>
                              <a:lnTo>
                                <a:pt x="472389" y="3736810"/>
                              </a:lnTo>
                              <a:close/>
                            </a:path>
                            <a:path w="5823585" h="5420995">
                              <a:moveTo>
                                <a:pt x="1844243" y="4946624"/>
                              </a:moveTo>
                              <a:lnTo>
                                <a:pt x="1843722" y="4899037"/>
                              </a:lnTo>
                              <a:lnTo>
                                <a:pt x="1843684" y="4895431"/>
                              </a:lnTo>
                              <a:lnTo>
                                <a:pt x="1839074" y="4842103"/>
                              </a:lnTo>
                              <a:lnTo>
                                <a:pt x="1830387" y="4786630"/>
                              </a:lnTo>
                              <a:lnTo>
                                <a:pt x="1820837" y="4742383"/>
                              </a:lnTo>
                              <a:lnTo>
                                <a:pt x="1809140" y="4698454"/>
                              </a:lnTo>
                              <a:lnTo>
                                <a:pt x="1795272" y="4654842"/>
                              </a:lnTo>
                              <a:lnTo>
                                <a:pt x="1779219" y="4611548"/>
                              </a:lnTo>
                              <a:lnTo>
                                <a:pt x="1760969" y="4568583"/>
                              </a:lnTo>
                              <a:lnTo>
                                <a:pt x="1740496" y="4525950"/>
                              </a:lnTo>
                              <a:lnTo>
                                <a:pt x="1728241" y="4503102"/>
                              </a:lnTo>
                              <a:lnTo>
                                <a:pt x="1728241" y="4977574"/>
                              </a:lnTo>
                              <a:lnTo>
                                <a:pt x="1727492" y="5024488"/>
                              </a:lnTo>
                              <a:lnTo>
                                <a:pt x="1721192" y="5068189"/>
                              </a:lnTo>
                              <a:lnTo>
                                <a:pt x="1709178" y="5109908"/>
                              </a:lnTo>
                              <a:lnTo>
                                <a:pt x="1691690" y="5148351"/>
                              </a:lnTo>
                              <a:lnTo>
                                <a:pt x="1668703" y="5183911"/>
                              </a:lnTo>
                              <a:lnTo>
                                <a:pt x="1640268" y="5216525"/>
                              </a:lnTo>
                              <a:lnTo>
                                <a:pt x="1605267" y="5246548"/>
                              </a:lnTo>
                              <a:lnTo>
                                <a:pt x="1567141" y="5269814"/>
                              </a:lnTo>
                              <a:lnTo>
                                <a:pt x="1525854" y="5286273"/>
                              </a:lnTo>
                              <a:lnTo>
                                <a:pt x="1481429" y="5295836"/>
                              </a:lnTo>
                              <a:lnTo>
                                <a:pt x="1433855" y="5298440"/>
                              </a:lnTo>
                              <a:lnTo>
                                <a:pt x="1383118" y="5293995"/>
                              </a:lnTo>
                              <a:lnTo>
                                <a:pt x="1329245" y="5282438"/>
                              </a:lnTo>
                              <a:lnTo>
                                <a:pt x="1289939" y="5270347"/>
                              </a:lnTo>
                              <a:lnTo>
                                <a:pt x="1250086" y="5255577"/>
                              </a:lnTo>
                              <a:lnTo>
                                <a:pt x="1209662" y="5238115"/>
                              </a:lnTo>
                              <a:lnTo>
                                <a:pt x="1168692" y="5217973"/>
                              </a:lnTo>
                              <a:lnTo>
                                <a:pt x="1127163" y="5195138"/>
                              </a:lnTo>
                              <a:lnTo>
                                <a:pt x="1085088" y="5169598"/>
                              </a:lnTo>
                              <a:lnTo>
                                <a:pt x="1042492" y="5141353"/>
                              </a:lnTo>
                              <a:lnTo>
                                <a:pt x="999350" y="5110391"/>
                              </a:lnTo>
                              <a:lnTo>
                                <a:pt x="955687" y="5076723"/>
                              </a:lnTo>
                              <a:lnTo>
                                <a:pt x="911504" y="5040325"/>
                              </a:lnTo>
                              <a:lnTo>
                                <a:pt x="866813" y="5001209"/>
                              </a:lnTo>
                              <a:lnTo>
                                <a:pt x="821601" y="4959362"/>
                              </a:lnTo>
                              <a:lnTo>
                                <a:pt x="775906" y="4914773"/>
                              </a:lnTo>
                              <a:lnTo>
                                <a:pt x="732358" y="4870145"/>
                              </a:lnTo>
                              <a:lnTo>
                                <a:pt x="691603" y="4826101"/>
                              </a:lnTo>
                              <a:lnTo>
                                <a:pt x="653592" y="4782655"/>
                              </a:lnTo>
                              <a:lnTo>
                                <a:pt x="618337" y="4739805"/>
                              </a:lnTo>
                              <a:lnTo>
                                <a:pt x="585800" y="4697552"/>
                              </a:lnTo>
                              <a:lnTo>
                                <a:pt x="555993" y="4655921"/>
                              </a:lnTo>
                              <a:lnTo>
                                <a:pt x="528878" y="4614900"/>
                              </a:lnTo>
                              <a:lnTo>
                                <a:pt x="504456" y="4574489"/>
                              </a:lnTo>
                              <a:lnTo>
                                <a:pt x="482714" y="4534713"/>
                              </a:lnTo>
                              <a:lnTo>
                                <a:pt x="463626" y="4495546"/>
                              </a:lnTo>
                              <a:lnTo>
                                <a:pt x="447192" y="4457027"/>
                              </a:lnTo>
                              <a:lnTo>
                                <a:pt x="433387" y="4419143"/>
                              </a:lnTo>
                              <a:lnTo>
                                <a:pt x="422211" y="4381881"/>
                              </a:lnTo>
                              <a:lnTo>
                                <a:pt x="411035" y="4328211"/>
                              </a:lnTo>
                              <a:lnTo>
                                <a:pt x="407009" y="4277474"/>
                              </a:lnTo>
                              <a:lnTo>
                                <a:pt x="410083" y="4229722"/>
                              </a:lnTo>
                              <a:lnTo>
                                <a:pt x="420141" y="4184980"/>
                              </a:lnTo>
                              <a:lnTo>
                                <a:pt x="437134" y="4143298"/>
                              </a:lnTo>
                              <a:lnTo>
                                <a:pt x="460959" y="4104690"/>
                              </a:lnTo>
                              <a:lnTo>
                                <a:pt x="491553" y="4069207"/>
                              </a:lnTo>
                              <a:lnTo>
                                <a:pt x="529107" y="4036580"/>
                              </a:lnTo>
                              <a:lnTo>
                                <a:pt x="569493" y="4011028"/>
                              </a:lnTo>
                              <a:lnTo>
                                <a:pt x="612673" y="3992651"/>
                              </a:lnTo>
                              <a:lnTo>
                                <a:pt x="658558" y="3981577"/>
                              </a:lnTo>
                              <a:lnTo>
                                <a:pt x="707364" y="3977830"/>
                              </a:lnTo>
                              <a:lnTo>
                                <a:pt x="758812" y="3981577"/>
                              </a:lnTo>
                              <a:lnTo>
                                <a:pt x="812990" y="3992880"/>
                              </a:lnTo>
                              <a:lnTo>
                                <a:pt x="883831" y="4016895"/>
                              </a:lnTo>
                              <a:lnTo>
                                <a:pt x="920369" y="4032593"/>
                              </a:lnTo>
                              <a:lnTo>
                                <a:pt x="957656" y="4050766"/>
                              </a:lnTo>
                              <a:lnTo>
                                <a:pt x="995680" y="4071429"/>
                              </a:lnTo>
                              <a:lnTo>
                                <a:pt x="1034427" y="4094581"/>
                              </a:lnTo>
                              <a:lnTo>
                                <a:pt x="1073912" y="4120248"/>
                              </a:lnTo>
                              <a:lnTo>
                                <a:pt x="1114107" y="4148429"/>
                              </a:lnTo>
                              <a:lnTo>
                                <a:pt x="1155026" y="4179138"/>
                              </a:lnTo>
                              <a:lnTo>
                                <a:pt x="1196670" y="4212387"/>
                              </a:lnTo>
                              <a:lnTo>
                                <a:pt x="1239012" y="4248188"/>
                              </a:lnTo>
                              <a:lnTo>
                                <a:pt x="1282065" y="4286542"/>
                              </a:lnTo>
                              <a:lnTo>
                                <a:pt x="1325816" y="4327461"/>
                              </a:lnTo>
                              <a:lnTo>
                                <a:pt x="1370266" y="4370959"/>
                              </a:lnTo>
                              <a:lnTo>
                                <a:pt x="1416799" y="4418660"/>
                              </a:lnTo>
                              <a:lnTo>
                                <a:pt x="1460042" y="4465345"/>
                              </a:lnTo>
                              <a:lnTo>
                                <a:pt x="1499997" y="4511014"/>
                              </a:lnTo>
                              <a:lnTo>
                                <a:pt x="1536661" y="4555655"/>
                              </a:lnTo>
                              <a:lnTo>
                                <a:pt x="1570062" y="4599279"/>
                              </a:lnTo>
                              <a:lnTo>
                                <a:pt x="1600174" y="4641875"/>
                              </a:lnTo>
                              <a:lnTo>
                                <a:pt x="1627035" y="4683430"/>
                              </a:lnTo>
                              <a:lnTo>
                                <a:pt x="1650644" y="4723955"/>
                              </a:lnTo>
                              <a:lnTo>
                                <a:pt x="1670989" y="4763427"/>
                              </a:lnTo>
                              <a:lnTo>
                                <a:pt x="1688109" y="4801857"/>
                              </a:lnTo>
                              <a:lnTo>
                                <a:pt x="1701990" y="4839220"/>
                              </a:lnTo>
                              <a:lnTo>
                                <a:pt x="1723301" y="4927917"/>
                              </a:lnTo>
                              <a:lnTo>
                                <a:pt x="1728241" y="4977574"/>
                              </a:lnTo>
                              <a:lnTo>
                                <a:pt x="1728241" y="4503102"/>
                              </a:lnTo>
                              <a:lnTo>
                                <a:pt x="1692884" y="4441672"/>
                              </a:lnTo>
                              <a:lnTo>
                                <a:pt x="1665706" y="4400029"/>
                              </a:lnTo>
                              <a:lnTo>
                                <a:pt x="1636268" y="4358716"/>
                              </a:lnTo>
                              <a:lnTo>
                                <a:pt x="1604556" y="4317746"/>
                              </a:lnTo>
                              <a:lnTo>
                                <a:pt x="1570545" y="4277106"/>
                              </a:lnTo>
                              <a:lnTo>
                                <a:pt x="1534236" y="4236809"/>
                              </a:lnTo>
                              <a:lnTo>
                                <a:pt x="1495615" y="4196842"/>
                              </a:lnTo>
                              <a:lnTo>
                                <a:pt x="1453794" y="4156557"/>
                              </a:lnTo>
                              <a:lnTo>
                                <a:pt x="1411554" y="4118876"/>
                              </a:lnTo>
                              <a:lnTo>
                                <a:pt x="1368856" y="4083774"/>
                              </a:lnTo>
                              <a:lnTo>
                                <a:pt x="1325727" y="4051236"/>
                              </a:lnTo>
                              <a:lnTo>
                                <a:pt x="1282166" y="4021251"/>
                              </a:lnTo>
                              <a:lnTo>
                                <a:pt x="1238161" y="3993807"/>
                              </a:lnTo>
                              <a:lnTo>
                                <a:pt x="1209662" y="3977830"/>
                              </a:lnTo>
                              <a:lnTo>
                                <a:pt x="1193711" y="3968877"/>
                              </a:lnTo>
                              <a:lnTo>
                                <a:pt x="1148829" y="3946474"/>
                              </a:lnTo>
                              <a:lnTo>
                                <a:pt x="1103503" y="3926560"/>
                              </a:lnTo>
                              <a:lnTo>
                                <a:pt x="1057757" y="3909136"/>
                              </a:lnTo>
                              <a:lnTo>
                                <a:pt x="1011567" y="3894175"/>
                              </a:lnTo>
                              <a:lnTo>
                                <a:pt x="964946" y="3881666"/>
                              </a:lnTo>
                              <a:lnTo>
                                <a:pt x="917892" y="3871595"/>
                              </a:lnTo>
                              <a:lnTo>
                                <a:pt x="863358" y="3863378"/>
                              </a:lnTo>
                              <a:lnTo>
                                <a:pt x="810983" y="3859034"/>
                              </a:lnTo>
                              <a:lnTo>
                                <a:pt x="760768" y="3858564"/>
                              </a:lnTo>
                              <a:lnTo>
                                <a:pt x="712724" y="3861943"/>
                              </a:lnTo>
                              <a:lnTo>
                                <a:pt x="666864" y="3869118"/>
                              </a:lnTo>
                              <a:lnTo>
                                <a:pt x="623201" y="3880104"/>
                              </a:lnTo>
                              <a:lnTo>
                                <a:pt x="581736" y="3894848"/>
                              </a:lnTo>
                              <a:lnTo>
                                <a:pt x="542493" y="3913327"/>
                              </a:lnTo>
                              <a:lnTo>
                                <a:pt x="505485" y="3935539"/>
                              </a:lnTo>
                              <a:lnTo>
                                <a:pt x="470712" y="3961422"/>
                              </a:lnTo>
                              <a:lnTo>
                                <a:pt x="438200" y="3990975"/>
                              </a:lnTo>
                              <a:lnTo>
                                <a:pt x="405485" y="4026852"/>
                              </a:lnTo>
                              <a:lnTo>
                                <a:pt x="376834" y="4064978"/>
                              </a:lnTo>
                              <a:lnTo>
                                <a:pt x="352272" y="4105325"/>
                              </a:lnTo>
                              <a:lnTo>
                                <a:pt x="331863" y="4147896"/>
                              </a:lnTo>
                              <a:lnTo>
                                <a:pt x="315633" y="4192689"/>
                              </a:lnTo>
                              <a:lnTo>
                                <a:pt x="303618" y="4239679"/>
                              </a:lnTo>
                              <a:lnTo>
                                <a:pt x="295884" y="4288866"/>
                              </a:lnTo>
                              <a:lnTo>
                                <a:pt x="292468" y="4340225"/>
                              </a:lnTo>
                              <a:lnTo>
                                <a:pt x="293395" y="4393755"/>
                              </a:lnTo>
                              <a:lnTo>
                                <a:pt x="298729" y="4449445"/>
                              </a:lnTo>
                              <a:lnTo>
                                <a:pt x="305993" y="4495546"/>
                              </a:lnTo>
                              <a:lnTo>
                                <a:pt x="306070" y="4496079"/>
                              </a:lnTo>
                              <a:lnTo>
                                <a:pt x="315887" y="4542345"/>
                              </a:lnTo>
                              <a:lnTo>
                                <a:pt x="328168" y="4588243"/>
                              </a:lnTo>
                              <a:lnTo>
                                <a:pt x="342938" y="4633773"/>
                              </a:lnTo>
                              <a:lnTo>
                                <a:pt x="360210" y="4678921"/>
                              </a:lnTo>
                              <a:lnTo>
                                <a:pt x="379984" y="4723701"/>
                              </a:lnTo>
                              <a:lnTo>
                                <a:pt x="402272" y="4768113"/>
                              </a:lnTo>
                              <a:lnTo>
                                <a:pt x="427088" y="4812131"/>
                              </a:lnTo>
                              <a:lnTo>
                                <a:pt x="454444" y="4855781"/>
                              </a:lnTo>
                              <a:lnTo>
                                <a:pt x="484352" y="4899037"/>
                              </a:lnTo>
                              <a:lnTo>
                                <a:pt x="516826" y="4941913"/>
                              </a:lnTo>
                              <a:lnTo>
                                <a:pt x="551865" y="4984407"/>
                              </a:lnTo>
                              <a:lnTo>
                                <a:pt x="589495" y="5026495"/>
                              </a:lnTo>
                              <a:lnTo>
                                <a:pt x="629729" y="5068189"/>
                              </a:lnTo>
                              <a:lnTo>
                                <a:pt x="670560" y="5107711"/>
                              </a:lnTo>
                              <a:lnTo>
                                <a:pt x="711581" y="5144821"/>
                              </a:lnTo>
                              <a:lnTo>
                                <a:pt x="752805" y="5179504"/>
                              </a:lnTo>
                              <a:lnTo>
                                <a:pt x="794207" y="5211813"/>
                              </a:lnTo>
                              <a:lnTo>
                                <a:pt x="835799" y="5241734"/>
                              </a:lnTo>
                              <a:lnTo>
                                <a:pt x="877595" y="5269319"/>
                              </a:lnTo>
                              <a:lnTo>
                                <a:pt x="919568" y="5294554"/>
                              </a:lnTo>
                              <a:lnTo>
                                <a:pt x="961732" y="5317477"/>
                              </a:lnTo>
                              <a:lnTo>
                                <a:pt x="1004227" y="5338153"/>
                              </a:lnTo>
                              <a:lnTo>
                                <a:pt x="1046645" y="5356428"/>
                              </a:lnTo>
                              <a:lnTo>
                                <a:pt x="1089380" y="5372506"/>
                              </a:lnTo>
                              <a:lnTo>
                                <a:pt x="1132319" y="5386324"/>
                              </a:lnTo>
                              <a:lnTo>
                                <a:pt x="1175435" y="5397906"/>
                              </a:lnTo>
                              <a:lnTo>
                                <a:pt x="1218755" y="5407279"/>
                              </a:lnTo>
                              <a:lnTo>
                                <a:pt x="1272984" y="5415788"/>
                              </a:lnTo>
                              <a:lnTo>
                                <a:pt x="1325206" y="5420195"/>
                              </a:lnTo>
                              <a:lnTo>
                                <a:pt x="1375410" y="5420525"/>
                              </a:lnTo>
                              <a:lnTo>
                                <a:pt x="1423619" y="5416791"/>
                              </a:lnTo>
                              <a:lnTo>
                                <a:pt x="1469821" y="5409031"/>
                              </a:lnTo>
                              <a:lnTo>
                                <a:pt x="1514043" y="5397271"/>
                              </a:lnTo>
                              <a:lnTo>
                                <a:pt x="1556270" y="5381510"/>
                              </a:lnTo>
                              <a:lnTo>
                                <a:pt x="1596504" y="5361800"/>
                              </a:lnTo>
                              <a:lnTo>
                                <a:pt x="1634782" y="5338153"/>
                              </a:lnTo>
                              <a:lnTo>
                                <a:pt x="1671078" y="5310594"/>
                              </a:lnTo>
                              <a:lnTo>
                                <a:pt x="1705419" y="5279136"/>
                              </a:lnTo>
                              <a:lnTo>
                                <a:pt x="1736496" y="5245087"/>
                              </a:lnTo>
                              <a:lnTo>
                                <a:pt x="1763687" y="5208892"/>
                              </a:lnTo>
                              <a:lnTo>
                                <a:pt x="1786991" y="5170538"/>
                              </a:lnTo>
                              <a:lnTo>
                                <a:pt x="1806371" y="5130038"/>
                              </a:lnTo>
                              <a:lnTo>
                                <a:pt x="1821815" y="5087404"/>
                              </a:lnTo>
                              <a:lnTo>
                                <a:pt x="1833283" y="5042611"/>
                              </a:lnTo>
                              <a:lnTo>
                                <a:pt x="1840776" y="4995684"/>
                              </a:lnTo>
                              <a:lnTo>
                                <a:pt x="1844243" y="4946624"/>
                              </a:lnTo>
                              <a:close/>
                            </a:path>
                            <a:path w="5823585" h="5420995">
                              <a:moveTo>
                                <a:pt x="3070796" y="3858006"/>
                              </a:moveTo>
                              <a:lnTo>
                                <a:pt x="3037522" y="3824605"/>
                              </a:lnTo>
                              <a:lnTo>
                                <a:pt x="2995612" y="3852024"/>
                              </a:lnTo>
                              <a:lnTo>
                                <a:pt x="2953575" y="3872458"/>
                              </a:lnTo>
                              <a:lnTo>
                                <a:pt x="2911424" y="3885793"/>
                              </a:lnTo>
                              <a:lnTo>
                                <a:pt x="2869247" y="3891915"/>
                              </a:lnTo>
                              <a:lnTo>
                                <a:pt x="2831414" y="3891559"/>
                              </a:lnTo>
                              <a:lnTo>
                                <a:pt x="2785516" y="3886276"/>
                              </a:lnTo>
                              <a:lnTo>
                                <a:pt x="2731706" y="3875925"/>
                              </a:lnTo>
                              <a:lnTo>
                                <a:pt x="2670111" y="3860368"/>
                              </a:lnTo>
                              <a:lnTo>
                                <a:pt x="2600896" y="3839464"/>
                              </a:lnTo>
                              <a:lnTo>
                                <a:pt x="2551747" y="3823716"/>
                              </a:lnTo>
                              <a:lnTo>
                                <a:pt x="2067242" y="3672078"/>
                              </a:lnTo>
                              <a:lnTo>
                                <a:pt x="2090051" y="3623627"/>
                              </a:lnTo>
                              <a:lnTo>
                                <a:pt x="2107044" y="3575685"/>
                              </a:lnTo>
                              <a:lnTo>
                                <a:pt x="2118131" y="3528276"/>
                              </a:lnTo>
                              <a:lnTo>
                                <a:pt x="2123173" y="3482340"/>
                              </a:lnTo>
                              <a:lnTo>
                                <a:pt x="2123236" y="3479292"/>
                              </a:lnTo>
                              <a:lnTo>
                                <a:pt x="2122411" y="3435159"/>
                              </a:lnTo>
                              <a:lnTo>
                                <a:pt x="2115502" y="3389503"/>
                              </a:lnTo>
                              <a:lnTo>
                                <a:pt x="2103031" y="3344989"/>
                              </a:lnTo>
                              <a:lnTo>
                                <a:pt x="2086089" y="3301619"/>
                              </a:lnTo>
                              <a:lnTo>
                                <a:pt x="2064639" y="3259480"/>
                              </a:lnTo>
                              <a:lnTo>
                                <a:pt x="2038642" y="3218611"/>
                              </a:lnTo>
                              <a:lnTo>
                                <a:pt x="2008111" y="3179089"/>
                              </a:lnTo>
                              <a:lnTo>
                                <a:pt x="1991575" y="3161144"/>
                              </a:lnTo>
                              <a:lnTo>
                                <a:pt x="1973008" y="3140964"/>
                              </a:lnTo>
                              <a:lnTo>
                                <a:pt x="1966417" y="3134969"/>
                              </a:lnTo>
                              <a:lnTo>
                                <a:pt x="1966417" y="3603218"/>
                              </a:lnTo>
                              <a:lnTo>
                                <a:pt x="1958644" y="3648938"/>
                              </a:lnTo>
                              <a:lnTo>
                                <a:pt x="1943061" y="3693922"/>
                              </a:lnTo>
                              <a:lnTo>
                                <a:pt x="1919757" y="3738156"/>
                              </a:lnTo>
                              <a:lnTo>
                                <a:pt x="1888807" y="3781590"/>
                              </a:lnTo>
                              <a:lnTo>
                                <a:pt x="1850326" y="3824224"/>
                              </a:lnTo>
                              <a:lnTo>
                                <a:pt x="1834451" y="3838321"/>
                              </a:lnTo>
                              <a:lnTo>
                                <a:pt x="1818944" y="3853777"/>
                              </a:lnTo>
                              <a:lnTo>
                                <a:pt x="1812861" y="3859911"/>
                              </a:lnTo>
                              <a:lnTo>
                                <a:pt x="1432229" y="3479292"/>
                              </a:lnTo>
                              <a:lnTo>
                                <a:pt x="1304607" y="3351657"/>
                              </a:lnTo>
                              <a:lnTo>
                                <a:pt x="1327569" y="3313328"/>
                              </a:lnTo>
                              <a:lnTo>
                                <a:pt x="1349540" y="3280689"/>
                              </a:lnTo>
                              <a:lnTo>
                                <a:pt x="1390205" y="3231896"/>
                              </a:lnTo>
                              <a:lnTo>
                                <a:pt x="1425905" y="3201720"/>
                              </a:lnTo>
                              <a:lnTo>
                                <a:pt x="1464703" y="3179724"/>
                              </a:lnTo>
                              <a:lnTo>
                                <a:pt x="1506575" y="3166135"/>
                              </a:lnTo>
                              <a:lnTo>
                                <a:pt x="1551470" y="3161144"/>
                              </a:lnTo>
                              <a:lnTo>
                                <a:pt x="1599374" y="3164967"/>
                              </a:lnTo>
                              <a:lnTo>
                                <a:pt x="1640268" y="3174454"/>
                              </a:lnTo>
                              <a:lnTo>
                                <a:pt x="1680692" y="3189071"/>
                              </a:lnTo>
                              <a:lnTo>
                                <a:pt x="1720634" y="3208883"/>
                              </a:lnTo>
                              <a:lnTo>
                                <a:pt x="1760105" y="3233915"/>
                              </a:lnTo>
                              <a:lnTo>
                                <a:pt x="1799094" y="3264230"/>
                              </a:lnTo>
                              <a:lnTo>
                                <a:pt x="1837626" y="3299841"/>
                              </a:lnTo>
                              <a:lnTo>
                                <a:pt x="1873745" y="3339642"/>
                              </a:lnTo>
                              <a:lnTo>
                                <a:pt x="1903857" y="3380651"/>
                              </a:lnTo>
                              <a:lnTo>
                                <a:pt x="1928050" y="3422878"/>
                              </a:lnTo>
                              <a:lnTo>
                                <a:pt x="1946440" y="3466312"/>
                              </a:lnTo>
                              <a:lnTo>
                                <a:pt x="1959140" y="3510940"/>
                              </a:lnTo>
                              <a:lnTo>
                                <a:pt x="1966214" y="3556368"/>
                              </a:lnTo>
                              <a:lnTo>
                                <a:pt x="1966417" y="3603218"/>
                              </a:lnTo>
                              <a:lnTo>
                                <a:pt x="1966417" y="3134969"/>
                              </a:lnTo>
                              <a:lnTo>
                                <a:pt x="1930133" y="3101949"/>
                              </a:lnTo>
                              <a:lnTo>
                                <a:pt x="1885835" y="3069044"/>
                              </a:lnTo>
                              <a:lnTo>
                                <a:pt x="1840115" y="3042094"/>
                              </a:lnTo>
                              <a:lnTo>
                                <a:pt x="1792998" y="3020961"/>
                              </a:lnTo>
                              <a:lnTo>
                                <a:pt x="1744535" y="3005455"/>
                              </a:lnTo>
                              <a:lnTo>
                                <a:pt x="1684909" y="2994964"/>
                              </a:lnTo>
                              <a:lnTo>
                                <a:pt x="1628609" y="2993174"/>
                              </a:lnTo>
                              <a:lnTo>
                                <a:pt x="1575689" y="2999816"/>
                              </a:lnTo>
                              <a:lnTo>
                                <a:pt x="1526222" y="3014599"/>
                              </a:lnTo>
                              <a:lnTo>
                                <a:pt x="1457312" y="3052013"/>
                              </a:lnTo>
                              <a:lnTo>
                                <a:pt x="1419199" y="3079356"/>
                              </a:lnTo>
                              <a:lnTo>
                                <a:pt x="1378585" y="3112414"/>
                              </a:lnTo>
                              <a:lnTo>
                                <a:pt x="1335405" y="3151124"/>
                              </a:lnTo>
                              <a:lnTo>
                                <a:pt x="1289621" y="3195447"/>
                              </a:lnTo>
                              <a:lnTo>
                                <a:pt x="974001" y="3510940"/>
                              </a:lnTo>
                              <a:lnTo>
                                <a:pt x="966444" y="3518585"/>
                              </a:lnTo>
                              <a:lnTo>
                                <a:pt x="999807" y="3551936"/>
                              </a:lnTo>
                              <a:lnTo>
                                <a:pt x="1033157" y="3518585"/>
                              </a:lnTo>
                              <a:lnTo>
                                <a:pt x="1059294" y="3497453"/>
                              </a:lnTo>
                              <a:lnTo>
                                <a:pt x="1087374" y="3484346"/>
                              </a:lnTo>
                              <a:lnTo>
                                <a:pt x="1117244" y="3479292"/>
                              </a:lnTo>
                              <a:lnTo>
                                <a:pt x="1148778" y="3482340"/>
                              </a:lnTo>
                              <a:lnTo>
                                <a:pt x="1212545" y="3518585"/>
                              </a:lnTo>
                              <a:lnTo>
                                <a:pt x="1257160" y="3556368"/>
                              </a:lnTo>
                              <a:lnTo>
                                <a:pt x="1310322" y="3607308"/>
                              </a:lnTo>
                              <a:lnTo>
                                <a:pt x="2099627" y="4396613"/>
                              </a:lnTo>
                              <a:lnTo>
                                <a:pt x="2146020" y="4444771"/>
                              </a:lnTo>
                              <a:lnTo>
                                <a:pt x="2181237" y="4485183"/>
                              </a:lnTo>
                              <a:lnTo>
                                <a:pt x="2205329" y="4517872"/>
                              </a:lnTo>
                              <a:lnTo>
                                <a:pt x="2226322" y="4578896"/>
                              </a:lnTo>
                              <a:lnTo>
                                <a:pt x="2223960" y="4612830"/>
                              </a:lnTo>
                              <a:lnTo>
                                <a:pt x="2211298" y="4644491"/>
                              </a:lnTo>
                              <a:lnTo>
                                <a:pt x="2188400" y="4673727"/>
                              </a:lnTo>
                              <a:lnTo>
                                <a:pt x="2154999" y="4707128"/>
                              </a:lnTo>
                              <a:lnTo>
                                <a:pt x="2188400" y="4740529"/>
                              </a:lnTo>
                              <a:lnTo>
                                <a:pt x="2528671" y="4400143"/>
                              </a:lnTo>
                              <a:lnTo>
                                <a:pt x="2568384" y="4360418"/>
                              </a:lnTo>
                              <a:lnTo>
                                <a:pt x="2535110" y="4327017"/>
                              </a:lnTo>
                              <a:lnTo>
                                <a:pt x="2500439" y="4361688"/>
                              </a:lnTo>
                              <a:lnTo>
                                <a:pt x="2474455" y="4382668"/>
                              </a:lnTo>
                              <a:lnTo>
                                <a:pt x="2446680" y="4395495"/>
                              </a:lnTo>
                              <a:lnTo>
                                <a:pt x="2417241" y="4400143"/>
                              </a:lnTo>
                              <a:lnTo>
                                <a:pt x="2386266" y="4396613"/>
                              </a:lnTo>
                              <a:lnTo>
                                <a:pt x="2322423" y="4360278"/>
                              </a:lnTo>
                              <a:lnTo>
                                <a:pt x="2277795" y="4322521"/>
                              </a:lnTo>
                              <a:lnTo>
                                <a:pt x="2224595" y="4271645"/>
                              </a:lnTo>
                              <a:lnTo>
                                <a:pt x="1869630" y="3916553"/>
                              </a:lnTo>
                              <a:lnTo>
                                <a:pt x="1875383" y="3911841"/>
                              </a:lnTo>
                              <a:lnTo>
                                <a:pt x="1880755" y="3907053"/>
                              </a:lnTo>
                              <a:lnTo>
                                <a:pt x="1885861" y="3902176"/>
                              </a:lnTo>
                              <a:lnTo>
                                <a:pt x="1890839" y="3897249"/>
                              </a:lnTo>
                              <a:lnTo>
                                <a:pt x="1896097" y="3893020"/>
                              </a:lnTo>
                              <a:lnTo>
                                <a:pt x="1929104" y="3859911"/>
                              </a:lnTo>
                              <a:lnTo>
                                <a:pt x="1933371" y="3855364"/>
                              </a:lnTo>
                              <a:lnTo>
                                <a:pt x="1962467" y="3823716"/>
                              </a:lnTo>
                              <a:lnTo>
                                <a:pt x="2833941" y="4094861"/>
                              </a:lnTo>
                              <a:lnTo>
                                <a:pt x="3036887" y="3891915"/>
                              </a:lnTo>
                              <a:lnTo>
                                <a:pt x="3070796" y="3858006"/>
                              </a:lnTo>
                              <a:close/>
                            </a:path>
                            <a:path w="5823585" h="5420995">
                              <a:moveTo>
                                <a:pt x="3901630" y="3066796"/>
                              </a:moveTo>
                              <a:lnTo>
                                <a:pt x="2871787" y="2036826"/>
                              </a:lnTo>
                              <a:lnTo>
                                <a:pt x="2825839" y="1989112"/>
                              </a:lnTo>
                              <a:lnTo>
                                <a:pt x="2790926" y="1948865"/>
                              </a:lnTo>
                              <a:lnTo>
                                <a:pt x="2767139" y="1916125"/>
                              </a:lnTo>
                              <a:lnTo>
                                <a:pt x="2747670" y="1856473"/>
                              </a:lnTo>
                              <a:lnTo>
                                <a:pt x="2751023" y="1823872"/>
                              </a:lnTo>
                              <a:lnTo>
                                <a:pt x="2764396" y="1793087"/>
                              </a:lnTo>
                              <a:lnTo>
                                <a:pt x="2787586" y="1764157"/>
                              </a:lnTo>
                              <a:lnTo>
                                <a:pt x="2818955" y="1732788"/>
                              </a:lnTo>
                              <a:lnTo>
                                <a:pt x="2785554" y="1699387"/>
                              </a:lnTo>
                              <a:lnTo>
                                <a:pt x="2476804" y="2008124"/>
                              </a:lnTo>
                              <a:lnTo>
                                <a:pt x="2510205" y="2041525"/>
                              </a:lnTo>
                              <a:lnTo>
                                <a:pt x="2540952" y="2010791"/>
                              </a:lnTo>
                              <a:lnTo>
                                <a:pt x="2567597" y="1988832"/>
                              </a:lnTo>
                              <a:lnTo>
                                <a:pt x="2595524" y="1975002"/>
                              </a:lnTo>
                              <a:lnTo>
                                <a:pt x="2624747" y="1969376"/>
                              </a:lnTo>
                              <a:lnTo>
                                <a:pt x="2655252" y="1972056"/>
                              </a:lnTo>
                              <a:lnTo>
                                <a:pt x="2718397" y="2007781"/>
                              </a:lnTo>
                              <a:lnTo>
                                <a:pt x="2762148" y="2044712"/>
                              </a:lnTo>
                              <a:lnTo>
                                <a:pt x="2814129" y="2094357"/>
                              </a:lnTo>
                              <a:lnTo>
                                <a:pt x="3518852" y="2799080"/>
                              </a:lnTo>
                              <a:lnTo>
                                <a:pt x="3373209" y="2760738"/>
                              </a:lnTo>
                              <a:lnTo>
                                <a:pt x="3178797" y="2710548"/>
                              </a:lnTo>
                              <a:lnTo>
                                <a:pt x="2643454" y="2575191"/>
                              </a:lnTo>
                              <a:lnTo>
                                <a:pt x="2254339" y="2475839"/>
                              </a:lnTo>
                              <a:lnTo>
                                <a:pt x="2060130" y="2424811"/>
                              </a:lnTo>
                              <a:lnTo>
                                <a:pt x="1819465" y="2665603"/>
                              </a:lnTo>
                              <a:lnTo>
                                <a:pt x="1852739" y="2699004"/>
                              </a:lnTo>
                              <a:lnTo>
                                <a:pt x="1871319" y="2681414"/>
                              </a:lnTo>
                              <a:lnTo>
                                <a:pt x="1888515" y="2667190"/>
                              </a:lnTo>
                              <a:lnTo>
                                <a:pt x="1945284" y="2640317"/>
                              </a:lnTo>
                              <a:lnTo>
                                <a:pt x="1993023" y="2629090"/>
                              </a:lnTo>
                              <a:lnTo>
                                <a:pt x="2014283" y="2627630"/>
                              </a:lnTo>
                              <a:lnTo>
                                <a:pt x="2038045" y="2629293"/>
                              </a:lnTo>
                              <a:lnTo>
                                <a:pt x="2108149" y="2640800"/>
                              </a:lnTo>
                              <a:lnTo>
                                <a:pt x="2154491" y="2651379"/>
                              </a:lnTo>
                              <a:lnTo>
                                <a:pt x="3004248" y="3501136"/>
                              </a:lnTo>
                              <a:lnTo>
                                <a:pt x="3050108" y="3548735"/>
                              </a:lnTo>
                              <a:lnTo>
                                <a:pt x="3084982" y="3588943"/>
                              </a:lnTo>
                              <a:lnTo>
                                <a:pt x="3108756" y="3621709"/>
                              </a:lnTo>
                              <a:lnTo>
                                <a:pt x="3128289" y="3681438"/>
                              </a:lnTo>
                              <a:lnTo>
                                <a:pt x="3124911" y="3714102"/>
                              </a:lnTo>
                              <a:lnTo>
                                <a:pt x="3111347" y="3745039"/>
                              </a:lnTo>
                              <a:lnTo>
                                <a:pt x="3087814" y="3774313"/>
                              </a:lnTo>
                              <a:lnTo>
                                <a:pt x="3057080" y="3805047"/>
                              </a:lnTo>
                              <a:lnTo>
                                <a:pt x="3090354" y="3838448"/>
                              </a:lnTo>
                              <a:lnTo>
                                <a:pt x="3399091" y="3529711"/>
                              </a:lnTo>
                              <a:lnTo>
                                <a:pt x="3365817" y="3496310"/>
                              </a:lnTo>
                              <a:lnTo>
                                <a:pt x="3334321" y="3527806"/>
                              </a:lnTo>
                              <a:lnTo>
                                <a:pt x="3307727" y="3549726"/>
                              </a:lnTo>
                              <a:lnTo>
                                <a:pt x="3279787" y="3563543"/>
                              </a:lnTo>
                              <a:lnTo>
                                <a:pt x="3250539" y="3569157"/>
                              </a:lnTo>
                              <a:lnTo>
                                <a:pt x="3220021" y="3566414"/>
                              </a:lnTo>
                              <a:lnTo>
                                <a:pt x="3157474" y="3530193"/>
                              </a:lnTo>
                              <a:lnTo>
                                <a:pt x="3113748" y="3493198"/>
                              </a:lnTo>
                              <a:lnTo>
                                <a:pt x="3061779" y="3443478"/>
                              </a:lnTo>
                              <a:lnTo>
                                <a:pt x="2309431" y="2691130"/>
                              </a:lnTo>
                              <a:lnTo>
                                <a:pt x="2456243" y="2729509"/>
                              </a:lnTo>
                              <a:lnTo>
                                <a:pt x="2701264" y="2792222"/>
                              </a:lnTo>
                              <a:lnTo>
                                <a:pt x="3339134" y="2952115"/>
                              </a:lnTo>
                              <a:lnTo>
                                <a:pt x="3682327" y="3039262"/>
                              </a:lnTo>
                              <a:lnTo>
                                <a:pt x="3878135" y="3090291"/>
                              </a:lnTo>
                              <a:lnTo>
                                <a:pt x="3901630" y="3066796"/>
                              </a:lnTo>
                              <a:close/>
                            </a:path>
                            <a:path w="5823585" h="5420995">
                              <a:moveTo>
                                <a:pt x="4737417" y="2191385"/>
                              </a:moveTo>
                              <a:lnTo>
                                <a:pt x="4711738" y="2148903"/>
                              </a:lnTo>
                              <a:lnTo>
                                <a:pt x="4507547" y="1808480"/>
                              </a:lnTo>
                              <a:lnTo>
                                <a:pt x="4481385" y="1834654"/>
                              </a:lnTo>
                              <a:lnTo>
                                <a:pt x="4507420" y="1894116"/>
                              </a:lnTo>
                              <a:lnTo>
                                <a:pt x="4528820" y="1949208"/>
                              </a:lnTo>
                              <a:lnTo>
                                <a:pt x="4545749" y="1999742"/>
                              </a:lnTo>
                              <a:lnTo>
                                <a:pt x="4558360" y="2045487"/>
                              </a:lnTo>
                              <a:lnTo>
                                <a:pt x="4566856" y="2086229"/>
                              </a:lnTo>
                              <a:lnTo>
                                <a:pt x="4570450" y="2121255"/>
                              </a:lnTo>
                              <a:lnTo>
                                <a:pt x="4570107" y="2153221"/>
                              </a:lnTo>
                              <a:lnTo>
                                <a:pt x="4558220" y="2208403"/>
                              </a:lnTo>
                              <a:lnTo>
                                <a:pt x="4524921" y="2263673"/>
                              </a:lnTo>
                              <a:lnTo>
                                <a:pt x="4497654" y="2296083"/>
                              </a:lnTo>
                              <a:lnTo>
                                <a:pt x="4463351" y="2331974"/>
                              </a:lnTo>
                              <a:lnTo>
                                <a:pt x="4312983" y="2482469"/>
                              </a:lnTo>
                              <a:lnTo>
                                <a:pt x="4279493" y="2510574"/>
                              </a:lnTo>
                              <a:lnTo>
                                <a:pt x="4241012" y="2521953"/>
                              </a:lnTo>
                              <a:lnTo>
                                <a:pt x="4229328" y="2520569"/>
                              </a:lnTo>
                              <a:lnTo>
                                <a:pt x="4191304" y="2501227"/>
                              </a:lnTo>
                              <a:lnTo>
                                <a:pt x="4139666" y="2454872"/>
                              </a:lnTo>
                              <a:lnTo>
                                <a:pt x="4102798" y="2418715"/>
                              </a:lnTo>
                              <a:lnTo>
                                <a:pt x="3699954" y="2015998"/>
                              </a:lnTo>
                              <a:lnTo>
                                <a:pt x="3894899" y="1821053"/>
                              </a:lnTo>
                              <a:lnTo>
                                <a:pt x="3948074" y="1777009"/>
                              </a:lnTo>
                              <a:lnTo>
                                <a:pt x="3995356" y="1756676"/>
                              </a:lnTo>
                              <a:lnTo>
                                <a:pt x="4017530" y="1754200"/>
                              </a:lnTo>
                              <a:lnTo>
                                <a:pt x="4039755" y="1755178"/>
                              </a:lnTo>
                              <a:lnTo>
                                <a:pt x="4083494" y="1767586"/>
                              </a:lnTo>
                              <a:lnTo>
                                <a:pt x="4133989" y="1799805"/>
                              </a:lnTo>
                              <a:lnTo>
                                <a:pt x="4171162" y="1827657"/>
                              </a:lnTo>
                              <a:lnTo>
                                <a:pt x="4216209" y="1863725"/>
                              </a:lnTo>
                              <a:lnTo>
                                <a:pt x="4240466" y="1839480"/>
                              </a:lnTo>
                              <a:lnTo>
                                <a:pt x="3815143" y="1414145"/>
                              </a:lnTo>
                              <a:lnTo>
                                <a:pt x="3790886" y="1438402"/>
                              </a:lnTo>
                              <a:lnTo>
                                <a:pt x="3835222" y="1490395"/>
                              </a:lnTo>
                              <a:lnTo>
                                <a:pt x="3867924" y="1538376"/>
                              </a:lnTo>
                              <a:lnTo>
                                <a:pt x="3889121" y="1582369"/>
                              </a:lnTo>
                              <a:lnTo>
                                <a:pt x="3898963" y="1622425"/>
                              </a:lnTo>
                              <a:lnTo>
                                <a:pt x="3896830" y="1651977"/>
                              </a:lnTo>
                              <a:lnTo>
                                <a:pt x="3884409" y="1684096"/>
                              </a:lnTo>
                              <a:lnTo>
                                <a:pt x="3861816" y="1718589"/>
                              </a:lnTo>
                              <a:lnTo>
                                <a:pt x="3829113" y="1755279"/>
                              </a:lnTo>
                              <a:lnTo>
                                <a:pt x="3634168" y="1950212"/>
                              </a:lnTo>
                              <a:lnTo>
                                <a:pt x="3151187" y="1467104"/>
                              </a:lnTo>
                              <a:lnTo>
                                <a:pt x="3394519" y="1223772"/>
                              </a:lnTo>
                              <a:lnTo>
                                <a:pt x="3425761" y="1194244"/>
                              </a:lnTo>
                              <a:lnTo>
                                <a:pt x="3478631" y="1154836"/>
                              </a:lnTo>
                              <a:lnTo>
                                <a:pt x="3526091" y="1140447"/>
                              </a:lnTo>
                              <a:lnTo>
                                <a:pt x="3552152" y="1139482"/>
                              </a:lnTo>
                              <a:lnTo>
                                <a:pt x="3578453" y="1142669"/>
                              </a:lnTo>
                              <a:lnTo>
                                <a:pt x="3634994" y="1164374"/>
                              </a:lnTo>
                              <a:lnTo>
                                <a:pt x="3672141" y="1186040"/>
                              </a:lnTo>
                              <a:lnTo>
                                <a:pt x="3716324" y="1215504"/>
                              </a:lnTo>
                              <a:lnTo>
                                <a:pt x="3767518" y="1252855"/>
                              </a:lnTo>
                              <a:lnTo>
                                <a:pt x="3793045" y="1227328"/>
                              </a:lnTo>
                              <a:lnTo>
                                <a:pt x="3515550" y="969518"/>
                              </a:lnTo>
                              <a:lnTo>
                                <a:pt x="2831909" y="1653032"/>
                              </a:lnTo>
                              <a:lnTo>
                                <a:pt x="2865310" y="1686433"/>
                              </a:lnTo>
                              <a:lnTo>
                                <a:pt x="2896679" y="1654937"/>
                              </a:lnTo>
                              <a:lnTo>
                                <a:pt x="2924454" y="1631619"/>
                              </a:lnTo>
                              <a:lnTo>
                                <a:pt x="2952762" y="1616633"/>
                              </a:lnTo>
                              <a:lnTo>
                                <a:pt x="2981668" y="1610207"/>
                              </a:lnTo>
                              <a:lnTo>
                                <a:pt x="3011233" y="1612519"/>
                              </a:lnTo>
                              <a:lnTo>
                                <a:pt x="3073235" y="1649260"/>
                              </a:lnTo>
                              <a:lnTo>
                                <a:pt x="3117913" y="1687360"/>
                              </a:lnTo>
                              <a:lnTo>
                                <a:pt x="3171634" y="1738757"/>
                              </a:lnTo>
                              <a:lnTo>
                                <a:pt x="3965511" y="2532634"/>
                              </a:lnTo>
                              <a:lnTo>
                                <a:pt x="4005846" y="2573998"/>
                              </a:lnTo>
                              <a:lnTo>
                                <a:pt x="4037736" y="2608770"/>
                              </a:lnTo>
                              <a:lnTo>
                                <a:pt x="4076255" y="2657856"/>
                              </a:lnTo>
                              <a:lnTo>
                                <a:pt x="4090022" y="2694025"/>
                              </a:lnTo>
                              <a:lnTo>
                                <a:pt x="4091965" y="2712085"/>
                              </a:lnTo>
                              <a:lnTo>
                                <a:pt x="4090860" y="2729992"/>
                              </a:lnTo>
                              <a:lnTo>
                                <a:pt x="4077258" y="2774404"/>
                              </a:lnTo>
                              <a:lnTo>
                                <a:pt x="4051871" y="2810129"/>
                              </a:lnTo>
                              <a:lnTo>
                                <a:pt x="4020502" y="2841625"/>
                              </a:lnTo>
                              <a:lnTo>
                                <a:pt x="4053903" y="2875026"/>
                              </a:lnTo>
                              <a:lnTo>
                                <a:pt x="4737417" y="2191385"/>
                              </a:lnTo>
                              <a:close/>
                            </a:path>
                            <a:path w="5823585" h="5420995">
                              <a:moveTo>
                                <a:pt x="5823267" y="1105662"/>
                              </a:moveTo>
                              <a:lnTo>
                                <a:pt x="5789866" y="1072261"/>
                              </a:lnTo>
                              <a:lnTo>
                                <a:pt x="5756516" y="1095832"/>
                              </a:lnTo>
                              <a:lnTo>
                                <a:pt x="5718784" y="1115136"/>
                              </a:lnTo>
                              <a:lnTo>
                                <a:pt x="5676646" y="1129957"/>
                              </a:lnTo>
                              <a:lnTo>
                                <a:pt x="5630100" y="1140079"/>
                              </a:lnTo>
                              <a:lnTo>
                                <a:pt x="5595353" y="1144485"/>
                              </a:lnTo>
                              <a:lnTo>
                                <a:pt x="5555285" y="1146429"/>
                              </a:lnTo>
                              <a:lnTo>
                                <a:pt x="5509920" y="1145781"/>
                              </a:lnTo>
                              <a:lnTo>
                                <a:pt x="5459285" y="1142415"/>
                              </a:lnTo>
                              <a:lnTo>
                                <a:pt x="5403405" y="1136205"/>
                              </a:lnTo>
                              <a:lnTo>
                                <a:pt x="5342318" y="1126998"/>
                              </a:lnTo>
                              <a:lnTo>
                                <a:pt x="5239080" y="1110246"/>
                              </a:lnTo>
                              <a:lnTo>
                                <a:pt x="5135765" y="1094079"/>
                              </a:lnTo>
                              <a:lnTo>
                                <a:pt x="4825631" y="1046962"/>
                              </a:lnTo>
                              <a:lnTo>
                                <a:pt x="4670666" y="1022858"/>
                              </a:lnTo>
                              <a:lnTo>
                                <a:pt x="4567491" y="1006094"/>
                              </a:lnTo>
                              <a:lnTo>
                                <a:pt x="4558779" y="952652"/>
                              </a:lnTo>
                              <a:lnTo>
                                <a:pt x="4525848" y="738543"/>
                              </a:lnTo>
                              <a:lnTo>
                                <a:pt x="4517199" y="685038"/>
                              </a:lnTo>
                              <a:lnTo>
                                <a:pt x="4501845" y="597192"/>
                              </a:lnTo>
                              <a:lnTo>
                                <a:pt x="4489272" y="523265"/>
                              </a:lnTo>
                              <a:lnTo>
                                <a:pt x="4479417" y="463296"/>
                              </a:lnTo>
                              <a:lnTo>
                                <a:pt x="4472165" y="417360"/>
                              </a:lnTo>
                              <a:lnTo>
                                <a:pt x="4465256" y="367665"/>
                              </a:lnTo>
                              <a:lnTo>
                                <a:pt x="4459338" y="314185"/>
                              </a:lnTo>
                              <a:lnTo>
                                <a:pt x="4456125" y="267182"/>
                              </a:lnTo>
                              <a:lnTo>
                                <a:pt x="4455414" y="226504"/>
                              </a:lnTo>
                              <a:lnTo>
                                <a:pt x="4457001" y="192024"/>
                              </a:lnTo>
                              <a:lnTo>
                                <a:pt x="4464761" y="136906"/>
                              </a:lnTo>
                              <a:lnTo>
                                <a:pt x="4476813" y="96647"/>
                              </a:lnTo>
                              <a:lnTo>
                                <a:pt x="4505477" y="48577"/>
                              </a:lnTo>
                              <a:lnTo>
                                <a:pt x="4518342" y="33401"/>
                              </a:lnTo>
                              <a:lnTo>
                                <a:pt x="4484941" y="0"/>
                              </a:lnTo>
                              <a:lnTo>
                                <a:pt x="4159186" y="325882"/>
                              </a:lnTo>
                              <a:lnTo>
                                <a:pt x="4192587" y="359156"/>
                              </a:lnTo>
                              <a:lnTo>
                                <a:pt x="4212780" y="338963"/>
                              </a:lnTo>
                              <a:lnTo>
                                <a:pt x="4228846" y="324802"/>
                              </a:lnTo>
                              <a:lnTo>
                                <a:pt x="4244606" y="314883"/>
                              </a:lnTo>
                              <a:lnTo>
                                <a:pt x="4259910" y="309232"/>
                              </a:lnTo>
                              <a:lnTo>
                                <a:pt x="4274629" y="307848"/>
                              </a:lnTo>
                              <a:lnTo>
                                <a:pt x="4288993" y="310324"/>
                              </a:lnTo>
                              <a:lnTo>
                                <a:pt x="4325302" y="330962"/>
                              </a:lnTo>
                              <a:lnTo>
                                <a:pt x="4349915" y="364642"/>
                              </a:lnTo>
                              <a:lnTo>
                                <a:pt x="4370641" y="411734"/>
                              </a:lnTo>
                              <a:lnTo>
                                <a:pt x="4386250" y="466775"/>
                              </a:lnTo>
                              <a:lnTo>
                                <a:pt x="4401921" y="542874"/>
                              </a:lnTo>
                              <a:lnTo>
                                <a:pt x="4409897" y="588784"/>
                              </a:lnTo>
                              <a:lnTo>
                                <a:pt x="4418038" y="639927"/>
                              </a:lnTo>
                              <a:lnTo>
                                <a:pt x="4426394" y="696277"/>
                              </a:lnTo>
                              <a:lnTo>
                                <a:pt x="4435018" y="757834"/>
                              </a:lnTo>
                              <a:lnTo>
                                <a:pt x="4443946" y="824585"/>
                              </a:lnTo>
                              <a:lnTo>
                                <a:pt x="4453242" y="896505"/>
                              </a:lnTo>
                              <a:lnTo>
                                <a:pt x="4472673" y="1051496"/>
                              </a:lnTo>
                              <a:lnTo>
                                <a:pt x="4484573" y="1153553"/>
                              </a:lnTo>
                              <a:lnTo>
                                <a:pt x="4487862" y="1177671"/>
                              </a:lnTo>
                              <a:lnTo>
                                <a:pt x="4113847" y="803783"/>
                              </a:lnTo>
                              <a:lnTo>
                                <a:pt x="4072979" y="761860"/>
                              </a:lnTo>
                              <a:lnTo>
                                <a:pt x="4040848" y="726744"/>
                              </a:lnTo>
                              <a:lnTo>
                                <a:pt x="4002722" y="677037"/>
                              </a:lnTo>
                              <a:lnTo>
                                <a:pt x="3988638" y="641146"/>
                              </a:lnTo>
                              <a:lnTo>
                                <a:pt x="3986517" y="623341"/>
                              </a:lnTo>
                              <a:lnTo>
                                <a:pt x="3987609" y="605536"/>
                              </a:lnTo>
                              <a:lnTo>
                                <a:pt x="4001300" y="560857"/>
                              </a:lnTo>
                              <a:lnTo>
                                <a:pt x="4026344" y="525399"/>
                              </a:lnTo>
                              <a:lnTo>
                                <a:pt x="4056570" y="495173"/>
                              </a:lnTo>
                              <a:lnTo>
                                <a:pt x="4023169" y="461899"/>
                              </a:lnTo>
                              <a:lnTo>
                                <a:pt x="3645090" y="839978"/>
                              </a:lnTo>
                              <a:lnTo>
                                <a:pt x="3678491" y="873252"/>
                              </a:lnTo>
                              <a:lnTo>
                                <a:pt x="3709860" y="841883"/>
                              </a:lnTo>
                              <a:lnTo>
                                <a:pt x="3726777" y="827620"/>
                              </a:lnTo>
                              <a:lnTo>
                                <a:pt x="3746068" y="816356"/>
                              </a:lnTo>
                              <a:lnTo>
                                <a:pt x="3767671" y="808240"/>
                              </a:lnTo>
                              <a:lnTo>
                                <a:pt x="3791521" y="803402"/>
                              </a:lnTo>
                              <a:lnTo>
                                <a:pt x="3809428" y="802614"/>
                              </a:lnTo>
                              <a:lnTo>
                                <a:pt x="3826091" y="804214"/>
                              </a:lnTo>
                              <a:lnTo>
                                <a:pt x="3879291" y="829932"/>
                              </a:lnTo>
                              <a:lnTo>
                                <a:pt x="3908831" y="854163"/>
                              </a:lnTo>
                              <a:lnTo>
                                <a:pt x="3945077" y="887272"/>
                              </a:lnTo>
                              <a:lnTo>
                                <a:pt x="3988244" y="929386"/>
                              </a:lnTo>
                              <a:lnTo>
                                <a:pt x="4777549" y="1718703"/>
                              </a:lnTo>
                              <a:lnTo>
                                <a:pt x="4826368" y="1769478"/>
                              </a:lnTo>
                              <a:lnTo>
                                <a:pt x="4863223" y="1812302"/>
                              </a:lnTo>
                              <a:lnTo>
                                <a:pt x="4888001" y="1846922"/>
                              </a:lnTo>
                              <a:lnTo>
                                <a:pt x="4906035" y="1906752"/>
                              </a:lnTo>
                              <a:lnTo>
                                <a:pt x="4901730" y="1938629"/>
                              </a:lnTo>
                              <a:lnTo>
                                <a:pt x="4887976" y="1968754"/>
                              </a:lnTo>
                              <a:lnTo>
                                <a:pt x="4865052" y="1997075"/>
                              </a:lnTo>
                              <a:lnTo>
                                <a:pt x="4833683" y="2028444"/>
                              </a:lnTo>
                              <a:lnTo>
                                <a:pt x="4866957" y="2061845"/>
                              </a:lnTo>
                              <a:lnTo>
                                <a:pt x="5245036" y="1683766"/>
                              </a:lnTo>
                              <a:lnTo>
                                <a:pt x="5211762" y="1650365"/>
                              </a:lnTo>
                              <a:lnTo>
                                <a:pt x="5181536" y="1680591"/>
                              </a:lnTo>
                              <a:lnTo>
                                <a:pt x="5164760" y="1694713"/>
                              </a:lnTo>
                              <a:lnTo>
                                <a:pt x="5145684" y="1705762"/>
                              </a:lnTo>
                              <a:lnTo>
                                <a:pt x="5124272" y="1713687"/>
                              </a:lnTo>
                              <a:lnTo>
                                <a:pt x="5100510" y="1718437"/>
                              </a:lnTo>
                              <a:lnTo>
                                <a:pt x="5082540" y="1719338"/>
                              </a:lnTo>
                              <a:lnTo>
                                <a:pt x="5065547" y="1717890"/>
                              </a:lnTo>
                              <a:lnTo>
                                <a:pt x="5011661" y="1692122"/>
                              </a:lnTo>
                              <a:lnTo>
                                <a:pt x="4946269" y="1635188"/>
                              </a:lnTo>
                              <a:lnTo>
                                <a:pt x="4903152" y="1593088"/>
                              </a:lnTo>
                              <a:lnTo>
                                <a:pt x="4509452" y="1199388"/>
                              </a:lnTo>
                              <a:lnTo>
                                <a:pt x="4561040" y="1207706"/>
                              </a:lnTo>
                              <a:lnTo>
                                <a:pt x="4664291" y="1223810"/>
                              </a:lnTo>
                              <a:lnTo>
                                <a:pt x="5129454" y="1293901"/>
                              </a:lnTo>
                              <a:lnTo>
                                <a:pt x="5232717" y="1310386"/>
                              </a:lnTo>
                              <a:lnTo>
                                <a:pt x="5299583" y="1322476"/>
                              </a:lnTo>
                              <a:lnTo>
                                <a:pt x="5337873" y="1333119"/>
                              </a:lnTo>
                              <a:lnTo>
                                <a:pt x="5371681" y="1355928"/>
                              </a:lnTo>
                              <a:lnTo>
                                <a:pt x="5398846" y="1390383"/>
                              </a:lnTo>
                              <a:lnTo>
                                <a:pt x="5404929" y="1421130"/>
                              </a:lnTo>
                              <a:lnTo>
                                <a:pt x="5403062" y="1438605"/>
                              </a:lnTo>
                              <a:lnTo>
                                <a:pt x="5396306" y="1456651"/>
                              </a:lnTo>
                              <a:lnTo>
                                <a:pt x="5384622" y="1475193"/>
                              </a:lnTo>
                              <a:lnTo>
                                <a:pt x="5367972" y="1494155"/>
                              </a:lnTo>
                              <a:lnTo>
                                <a:pt x="5401373" y="1527429"/>
                              </a:lnTo>
                              <a:lnTo>
                                <a:pt x="5823267" y="11056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0C0C0">
                            <a:alpha val="50195"/>
                          </a:srgbClr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1D3A1A" id="Graphic 12" o:spid="_x0000_s1026" style="position:absolute;margin-left:62.85pt;margin-top:4pt;width:458.55pt;height:426.85pt;z-index:-159687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823585,5420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" path="m241477,3967746r-7696,-47333l210261,3875646r-38900,-39116l126492,3811981r-47333,-7849l57975,3807256r-35306,20778l2819,3862374,,3883241r1828,23279l17932,3953764r32334,43053l92862,4028681r46825,15761l163080,4046143r21108,-3048l218884,4022979r19634,-34201l241477,3967746xem472389,3736810r-7785,-47232l440588,3645331r-38989,-38938l356755,3581743r-47333,-7938l288315,3576866r-34722,20155l233400,3631793r-3061,21095l232054,3676269r16129,47244l280492,3766566r42621,31864l369912,3814191r23394,1701l414426,3812832r34760,-20231l469328,3757904r3061,-21094xem1844243,4946624r-521,-47587l1843684,4895431r-4610,-53328l1830387,4786630r-9550,-44247l1809140,4698454r-13868,-43612l1779219,4611548r-18250,-42965l1740496,4525950r-12255,-22848l1728241,4977574r-749,46914l1721192,5068189r-12014,41719l1691690,5148351r-22987,35560l1640268,5216525r-35001,30023l1567141,5269814r-41287,16459l1481429,5295836r-47574,2604l1383118,5293995r-53873,-11557l1289939,5270347r-39853,-14770l1209662,5238115r-40970,-20142l1127163,5195138r-42075,-25540l1042492,5141353r-43142,-30962l955687,5076723r-44183,-36398l866813,5001209r-45212,-41847l775906,4914773r-43548,-44628l691603,4826101r-38011,-43446l618337,4739805r-32537,-42253l555993,4655921r-27115,-41021l504456,4574489r-21742,-39776l463626,4495546r-16434,-38519l433387,4419143r-11176,-37262l411035,4328211r-4026,-50737l410083,4229722r10058,-44742l437134,4143298r23825,-38608l491553,4069207r37554,-32627l569493,4011028r43180,-18377l658558,3981577r48806,-3747l758812,3981577r54178,11303l883831,4016895r36538,15698l957656,4050766r38024,20663l1034427,4094581r39485,25667l1114107,4148429r40919,30709l1196670,4212387r42342,35801l1282065,4286542r43751,40919l1370266,4370959r46533,47701l1460042,4465345r39955,45669l1536661,4555655r33401,43624l1600174,4641875r26861,41555l1650644,4723955r20345,39472l1688109,4801857r13881,37363l1723301,4927917r4940,49657l1728241,4503102r-35357,-61430l1665706,4400029r-29438,-41313l1604556,4317746r-34011,-40640l1534236,4236809r-38621,-39967l1453794,4156557r-42240,-37681l1368856,4083774r-43129,-32538l1282166,4021251r-44005,-27444l1209662,3977830r-15951,-8953l1148829,3946474r-45326,-19914l1057757,3909136r-46190,-14961l964946,3881666r-47054,-10071l863358,3863378r-52375,-4344l760768,3858564r-48044,3379l666864,3869118r-43663,10986l581736,3894848r-39243,18479l505485,3935539r-34773,25883l438200,3990975r-32715,35877l376834,4064978r-24562,40347l331863,4147896r-16230,44793l303618,4239679r-7734,49187l292468,4340225r927,53530l298729,4449445r7264,46101l306070,4496079r9817,46266l328168,4588243r14770,45530l360210,4678921r19774,44780l402272,4768113r24816,44018l454444,4855781r29908,43256l516826,4941913r35039,42494l589495,5026495r40234,41694l670560,5107711r41021,37110l752805,5179504r41402,32309l835799,5241734r41796,27585l919568,5294554r42164,22923l1004227,5338153r42418,18275l1089380,5372506r42939,13818l1175435,5397906r43320,9373l1272984,5415788r52222,4407l1375410,5420525r48209,-3734l1469821,5409031r44222,-11760l1556270,5381510r40234,-19710l1634782,5338153r36296,-27559l1705419,5279136r31077,-34049l1763687,5208892r23304,-38354l1806371,5130038r15444,-42634l1833283,5042611r7493,-46927l1844243,4946624xem3070796,3858006r-33274,-33401l2995612,3852024r-42037,20434l2911424,3885793r-42177,6122l2831414,3891559r-45898,-5283l2731706,3875925r-61595,-15557l2600896,3839464r-49149,-15748l2067242,3672078r22809,-48451l2107044,3575685r11087,-47409l2123173,3482340r63,-3048l2122411,3435159r-6909,-45656l2103031,3344989r-16942,-43370l2064639,3259480r-25997,-40869l2008111,3179089r-16536,-17945l1973008,3140964r-6591,-5995l1966417,3603218r-7773,45720l1943061,3693922r-23304,44234l1888807,3781590r-38481,42634l1834451,3838321r-15507,15456l1812861,3859911,1432229,3479292,1304607,3351657r22962,-38329l1349540,3280689r40665,-48793l1425905,3201720r38798,-21996l1506575,3166135r44895,-4991l1599374,3164967r40894,9487l1680692,3189071r39942,19812l1760105,3233915r38989,30315l1837626,3299841r36119,39801l1903857,3380651r24193,42227l1946440,3466312r12700,44628l1966214,3556368r203,46850l1966417,3134969r-36284,-33020l1885835,3069044r-45720,-26950l1792998,3020961r-48463,-15506l1684909,2994964r-56300,-1790l1575689,2999816r-49467,14783l1457312,3052013r-38113,27343l1378585,3112414r-43180,38710l1289621,3195447,974001,3510940r-7557,7645l999807,3551936r33350,-33351l1059294,3497453r28080,-13107l1117244,3479292r31534,3048l1212545,3518585r44615,37783l1310322,3607308r789305,789305l2146020,4444771r35217,40412l2205329,4517872r20993,61024l2223960,4612830r-12662,31661l2188400,4673727r-33401,33401l2188400,4740529r340271,-340386l2568384,4360418r-33274,-33401l2500439,4361688r-25984,20980l2446680,4395495r-29439,4648l2386266,4396613r-63843,-36335l2277795,4322521r-53200,-50876l1869630,3916553r5753,-4712l1880755,3907053r5106,-4877l1890839,3897249r5258,-4229l1929104,3859911r4267,-4547l1962467,3823716r871474,271145l3036887,3891915r33909,-33909xem3901630,3066796l2871787,2036826r-45948,-47714l2790926,1948865r-23787,-32740l2747670,1856473r3353,-32601l2764396,1793087r23190,-28930l2818955,1732788r-33401,-33401l2476804,2008124r33401,33401l2540952,2010791r26645,-21959l2595524,1975002r29223,-5626l2655252,1972056r63145,35725l2762148,2044712r51981,49645l3518852,2799080r-145643,-38342l3178797,2710548,2643454,2575191r-389115,-99352l2060130,2424811r-240665,240792l1852739,2699004r18580,-17590l1888515,2667190r56769,-26873l1993023,2629090r21260,-1460l2038045,2629293r70104,11507l2154491,2651379r849757,849757l3050108,3548735r34874,40208l3108756,3621709r19533,59729l3124911,3714102r-13564,30937l3087814,3774313r-30734,30734l3090354,3838448r308737,-308737l3365817,3496310r-31496,31496l3307727,3549726r-27940,13817l3250539,3569157r-30518,-2743l3157474,3530193r-43726,-36995l3061779,3443478,2309431,2691130r146812,38379l2701264,2792222r637870,159893l3682327,3039262r195808,51029l3901630,3066796xem4737417,2191385r-25679,-42482l4507547,1808480r-26162,26174l4507420,1894116r21400,55092l4545749,1999742r12611,45745l4566856,2086229r3594,35026l4570107,2153221r-11887,55182l4524921,2263673r-27267,32410l4463351,2331974r-150368,150495l4279493,2510574r-38481,11379l4229328,2520569r-38024,-19342l4139666,2454872r-36868,-36157l3699954,2015998r194945,-194945l3948074,1777009r47282,-20333l4017530,1754200r22225,978l4083494,1767586r50495,32219l4171162,1827657r45047,36068l4240466,1839480,3815143,1414145r-24257,24257l3835222,1490395r32702,47981l3889121,1582369r9842,40056l3896830,1651977r-12421,32119l3861816,1718589r-32703,36690l3634168,1950212,3151187,1467104r243332,-243332l3425761,1194244r52870,-39408l3526091,1140447r26061,-965l3578453,1142669r56541,21705l3672141,1186040r44183,29464l3767518,1252855r25527,-25527l3515550,969518r-683641,683514l2865310,1686433r31369,-31496l2924454,1631619r28308,-14986l2981668,1610207r29565,2312l3073235,1649260r44678,38100l3171634,1738757r793877,793877l4005846,2573998r31890,34772l4076255,2657856r13767,36169l4091965,2712085r-1105,17907l4077258,2774404r-25387,35725l4020502,2841625r33401,33401l4737417,2191385xem5823267,1105662r-33401,-33401l5756516,1095832r-37732,19304l5676646,1129957r-46546,10122l5595353,1144485r-40068,1944l5509920,1145781r-50635,-3366l5403405,1136205r-61087,-9207l5239080,1110246r-103315,-16167l4825631,1046962r-154965,-24104l4567491,1006094r-8712,-53442l4525848,738543r-8649,-53505l4501845,597192r-12573,-73927l4479417,463296r-7252,-45936l4465256,367665r-5918,-53480l4456125,267182r-711,-40678l4457001,192024r7760,-55118l4476813,96647r28664,-48070l4518342,33401,4484941,,4159186,325882r33401,33274l4212780,338963r16066,-14161l4244606,314883r15304,-5651l4274629,307848r14364,2476l4325302,330962r24613,33680l4370641,411734r15609,55041l4401921,542874r7976,45910l4418038,639927r8356,56350l4435018,757834r8928,66751l4453242,896505r19431,154991l4484573,1153553r3289,24118l4113847,803783r-40868,-41923l4040848,726744r-38126,-49707l3988638,641146r-2121,-17805l3987609,605536r13691,-44679l4026344,525399r30226,-30226l4023169,461899,3645090,839978r33401,33274l3709860,841883r16917,-14263l3746068,816356r21603,-8116l3791521,803402r17907,-788l3826091,804214r53200,25718l3908831,854163r36246,33109l3988244,929386r789305,789317l4826368,1769478r36855,42824l4888001,1846922r18034,59830l4901730,1938629r-13754,30125l4865052,1997075r-31369,31369l4866957,2061845r378079,-378079l5211762,1650365r-30226,30226l5164760,1694713r-19076,11049l5124272,1713687r-23762,4750l5082540,1719338r-16993,-1448l5011661,1692122r-65392,-56934l4903152,1593088,4509452,1199388r51588,8318l4664291,1223810r465163,70091l5232717,1310386r66866,12090l5337873,1333119r33808,22809l5398846,1390383r6083,30747l5403062,1438605r-6756,18046l5384622,1475193r-16650,18962l5401373,1527429r421894,-421767xe" fillcolor="silver" stroked="f">
                <v:fill opacity="32896f"/>
                <v:path arrowok="t"/>
                <w10:wrap anchorx="page"/>
              </v:shape>
            </w:pict>
          </mc:Fallback>
        </mc:AlternateContent>
      </w:r>
      <w:r>
        <w:rPr>
          <w:spacing w:val="-6"/>
          <w:sz w:val="24"/>
        </w:rPr>
        <w:t>Teklifimiz</w:t>
      </w:r>
      <w:r>
        <w:rPr>
          <w:spacing w:val="-8"/>
          <w:sz w:val="24"/>
        </w:rPr>
        <w:t xml:space="preserve"> </w:t>
      </w:r>
      <w:r w:rsidR="00D325F5">
        <w:rPr>
          <w:color w:val="00AFEF"/>
          <w:spacing w:val="-6"/>
          <w:sz w:val="24"/>
        </w:rPr>
        <w:t>{{</w:t>
      </w:r>
      <w:proofErr w:type="spellStart"/>
      <w:r w:rsidR="00D325F5">
        <w:rPr>
          <w:color w:val="00AFEF"/>
          <w:spacing w:val="-6"/>
          <w:sz w:val="24"/>
        </w:rPr>
        <w:t>expirationDate</w:t>
      </w:r>
      <w:proofErr w:type="spellEnd"/>
      <w:r w:rsidR="00D325F5">
        <w:rPr>
          <w:color w:val="00AFEF"/>
          <w:spacing w:val="-6"/>
          <w:sz w:val="24"/>
        </w:rPr>
        <w:t>}}</w:t>
      </w:r>
      <w:r>
        <w:rPr>
          <w:color w:val="00AFEF"/>
          <w:spacing w:val="-7"/>
          <w:sz w:val="24"/>
        </w:rPr>
        <w:t xml:space="preserve"> </w:t>
      </w:r>
      <w:r>
        <w:rPr>
          <w:spacing w:val="-6"/>
          <w:sz w:val="24"/>
        </w:rPr>
        <w:t>tarihine</w:t>
      </w:r>
      <w:r>
        <w:rPr>
          <w:spacing w:val="-8"/>
          <w:sz w:val="24"/>
        </w:rPr>
        <w:t xml:space="preserve"> </w:t>
      </w:r>
      <w:r>
        <w:rPr>
          <w:spacing w:val="-6"/>
          <w:sz w:val="24"/>
        </w:rPr>
        <w:t>kadar</w:t>
      </w:r>
      <w:r>
        <w:rPr>
          <w:spacing w:val="-9"/>
          <w:sz w:val="24"/>
        </w:rPr>
        <w:t xml:space="preserve"> </w:t>
      </w:r>
      <w:r>
        <w:rPr>
          <w:spacing w:val="-6"/>
          <w:sz w:val="24"/>
        </w:rPr>
        <w:t>geçerlidir.</w:t>
      </w:r>
    </w:p>
    <w:p w14:paraId="5C37644E" w14:textId="77777777" w:rsidR="008473A2" w:rsidRDefault="00000000">
      <w:pPr>
        <w:pStyle w:val="ListeParagraf"/>
        <w:numPr>
          <w:ilvl w:val="0"/>
          <w:numId w:val="1"/>
        </w:numPr>
        <w:tabs>
          <w:tab w:val="left" w:pos="501"/>
        </w:tabs>
        <w:spacing w:line="350" w:lineRule="auto"/>
        <w:ind w:right="144"/>
        <w:rPr>
          <w:sz w:val="24"/>
        </w:rPr>
      </w:pPr>
      <w:r>
        <w:rPr>
          <w:spacing w:val="-2"/>
          <w:sz w:val="24"/>
        </w:rPr>
        <w:t>Verdiğimiz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teklif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ve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eklerinin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mülkiyetinin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başvuru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sahibine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ait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olduğunu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ve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teklifimiz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kabul edilmese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bile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bu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belgeleri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tekrar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talep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etmeyeceğimizi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taahhüt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ediyoruz.</w:t>
      </w:r>
    </w:p>
    <w:p w14:paraId="540FEA63" w14:textId="77777777" w:rsidR="008473A2" w:rsidRDefault="00000000">
      <w:pPr>
        <w:pStyle w:val="ListeParagraf"/>
        <w:numPr>
          <w:ilvl w:val="0"/>
          <w:numId w:val="1"/>
        </w:numPr>
        <w:tabs>
          <w:tab w:val="left" w:pos="501"/>
        </w:tabs>
        <w:spacing w:before="3" w:line="352" w:lineRule="auto"/>
        <w:ind w:right="138"/>
        <w:rPr>
          <w:sz w:val="24"/>
        </w:rPr>
      </w:pPr>
      <w:r>
        <w:rPr>
          <w:sz w:val="24"/>
        </w:rPr>
        <w:t>Teklif</w:t>
      </w:r>
      <w:r>
        <w:rPr>
          <w:spacing w:val="40"/>
          <w:sz w:val="24"/>
        </w:rPr>
        <w:t xml:space="preserve"> </w:t>
      </w:r>
      <w:r>
        <w:rPr>
          <w:sz w:val="24"/>
        </w:rPr>
        <w:t>kapsamında</w:t>
      </w:r>
      <w:r>
        <w:rPr>
          <w:spacing w:val="40"/>
          <w:sz w:val="24"/>
        </w:rPr>
        <w:t xml:space="preserve"> </w:t>
      </w:r>
      <w:r>
        <w:rPr>
          <w:sz w:val="24"/>
        </w:rPr>
        <w:t>sunduğumuz</w:t>
      </w:r>
      <w:r>
        <w:rPr>
          <w:spacing w:val="40"/>
          <w:sz w:val="24"/>
        </w:rPr>
        <w:t xml:space="preserve"> </w:t>
      </w:r>
      <w:r>
        <w:rPr>
          <w:sz w:val="24"/>
        </w:rPr>
        <w:t>bütün</w:t>
      </w:r>
      <w:r>
        <w:rPr>
          <w:spacing w:val="40"/>
          <w:sz w:val="24"/>
        </w:rPr>
        <w:t xml:space="preserve"> </w:t>
      </w:r>
      <w:r>
        <w:rPr>
          <w:sz w:val="24"/>
        </w:rPr>
        <w:t>makine</w:t>
      </w:r>
      <w:r>
        <w:rPr>
          <w:spacing w:val="40"/>
          <w:sz w:val="24"/>
        </w:rPr>
        <w:t xml:space="preserve"> </w:t>
      </w:r>
      <w:r>
        <w:rPr>
          <w:sz w:val="24"/>
        </w:rPr>
        <w:t>ekipman</w:t>
      </w:r>
      <w:r>
        <w:rPr>
          <w:spacing w:val="40"/>
          <w:sz w:val="24"/>
        </w:rPr>
        <w:t xml:space="preserve"> </w:t>
      </w:r>
      <w:r>
        <w:rPr>
          <w:sz w:val="24"/>
        </w:rPr>
        <w:t>ve</w:t>
      </w:r>
      <w:r>
        <w:rPr>
          <w:spacing w:val="40"/>
          <w:sz w:val="24"/>
        </w:rPr>
        <w:t xml:space="preserve"> </w:t>
      </w:r>
      <w:r>
        <w:rPr>
          <w:sz w:val="24"/>
        </w:rPr>
        <w:t>her</w:t>
      </w:r>
      <w:r>
        <w:rPr>
          <w:spacing w:val="40"/>
          <w:sz w:val="24"/>
        </w:rPr>
        <w:t xml:space="preserve"> </w:t>
      </w:r>
      <w:r>
        <w:rPr>
          <w:sz w:val="24"/>
        </w:rPr>
        <w:t>türlü</w:t>
      </w:r>
      <w:r>
        <w:rPr>
          <w:spacing w:val="40"/>
          <w:sz w:val="24"/>
        </w:rPr>
        <w:t xml:space="preserve"> </w:t>
      </w:r>
      <w:r>
        <w:rPr>
          <w:sz w:val="24"/>
        </w:rPr>
        <w:t>malzemenin</w:t>
      </w:r>
      <w:r>
        <w:rPr>
          <w:spacing w:val="40"/>
          <w:sz w:val="24"/>
        </w:rPr>
        <w:t xml:space="preserve"> </w:t>
      </w:r>
      <w:r>
        <w:rPr>
          <w:sz w:val="24"/>
        </w:rPr>
        <w:t>yeni olduğunu taahhüt ediyoruz.</w:t>
      </w:r>
    </w:p>
    <w:p w14:paraId="019FC0F2" w14:textId="77777777" w:rsidR="008473A2" w:rsidRDefault="00000000">
      <w:pPr>
        <w:pStyle w:val="ListeParagraf"/>
        <w:numPr>
          <w:ilvl w:val="0"/>
          <w:numId w:val="1"/>
        </w:numPr>
        <w:tabs>
          <w:tab w:val="left" w:pos="501"/>
        </w:tabs>
        <w:spacing w:before="0" w:line="350" w:lineRule="auto"/>
        <w:ind w:right="143"/>
        <w:rPr>
          <w:sz w:val="24"/>
        </w:rPr>
      </w:pPr>
      <w:r>
        <w:rPr>
          <w:spacing w:val="-2"/>
          <w:sz w:val="24"/>
        </w:rPr>
        <w:t>AB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projeleri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kapsamında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yapılacak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alımlara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teklif</w:t>
      </w:r>
      <w:r>
        <w:rPr>
          <w:spacing w:val="9"/>
          <w:sz w:val="24"/>
        </w:rPr>
        <w:t xml:space="preserve"> </w:t>
      </w:r>
      <w:r>
        <w:rPr>
          <w:spacing w:val="-2"/>
          <w:sz w:val="24"/>
        </w:rPr>
        <w:t>vermeye</w:t>
      </w:r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engel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durumlardan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>birine</w:t>
      </w:r>
      <w:r>
        <w:rPr>
          <w:spacing w:val="11"/>
          <w:sz w:val="24"/>
        </w:rPr>
        <w:t xml:space="preserve"> </w:t>
      </w:r>
      <w:r>
        <w:rPr>
          <w:spacing w:val="-2"/>
          <w:sz w:val="24"/>
        </w:rPr>
        <w:t xml:space="preserve">dâhil </w:t>
      </w:r>
      <w:r>
        <w:rPr>
          <w:sz w:val="24"/>
        </w:rPr>
        <w:t>olmadığımızı</w:t>
      </w:r>
      <w:r>
        <w:rPr>
          <w:spacing w:val="-11"/>
          <w:sz w:val="24"/>
        </w:rPr>
        <w:t xml:space="preserve"> </w:t>
      </w:r>
      <w:r>
        <w:rPr>
          <w:sz w:val="24"/>
        </w:rPr>
        <w:t>beyan</w:t>
      </w:r>
      <w:r>
        <w:rPr>
          <w:spacing w:val="-12"/>
          <w:sz w:val="24"/>
        </w:rPr>
        <w:t xml:space="preserve"> </w:t>
      </w:r>
      <w:r>
        <w:rPr>
          <w:sz w:val="24"/>
        </w:rPr>
        <w:t>ediyoruz.</w:t>
      </w:r>
    </w:p>
    <w:p w14:paraId="68B9A362" w14:textId="77777777" w:rsidR="008473A2" w:rsidRDefault="00000000">
      <w:pPr>
        <w:pStyle w:val="ListeParagraf"/>
        <w:numPr>
          <w:ilvl w:val="0"/>
          <w:numId w:val="1"/>
        </w:numPr>
        <w:tabs>
          <w:tab w:val="left" w:pos="501"/>
        </w:tabs>
        <w:spacing w:before="3" w:line="352" w:lineRule="auto"/>
        <w:ind w:right="141"/>
        <w:rPr>
          <w:sz w:val="24"/>
        </w:rPr>
      </w:pPr>
      <w:r>
        <w:rPr>
          <w:spacing w:val="-2"/>
          <w:sz w:val="24"/>
        </w:rPr>
        <w:t>Teklif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tarihi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itibarıyla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başvuru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sahibi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ile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ailevi,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ekonomik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veya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menfaat</w:t>
      </w:r>
      <w:r>
        <w:rPr>
          <w:spacing w:val="-10"/>
          <w:sz w:val="24"/>
        </w:rPr>
        <w:t xml:space="preserve"> </w:t>
      </w:r>
      <w:r>
        <w:rPr>
          <w:spacing w:val="-2"/>
          <w:sz w:val="24"/>
        </w:rPr>
        <w:t>sağlayan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herhangi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 xml:space="preserve">bir </w:t>
      </w:r>
      <w:r>
        <w:rPr>
          <w:spacing w:val="-4"/>
          <w:sz w:val="24"/>
        </w:rPr>
        <w:t>ortaklık veya ilişki içerisinde olmadığımızı beyan</w:t>
      </w:r>
      <w:r>
        <w:rPr>
          <w:spacing w:val="-5"/>
          <w:sz w:val="24"/>
        </w:rPr>
        <w:t xml:space="preserve"> </w:t>
      </w:r>
      <w:r>
        <w:rPr>
          <w:spacing w:val="-4"/>
          <w:sz w:val="24"/>
        </w:rPr>
        <w:t>ediyoruz.</w:t>
      </w:r>
    </w:p>
    <w:p w14:paraId="34BDCB88" w14:textId="77777777" w:rsidR="008473A2" w:rsidRDefault="00000000">
      <w:pPr>
        <w:pStyle w:val="ListeParagraf"/>
        <w:numPr>
          <w:ilvl w:val="0"/>
          <w:numId w:val="1"/>
        </w:numPr>
        <w:tabs>
          <w:tab w:val="left" w:pos="501"/>
        </w:tabs>
        <w:spacing w:before="0" w:line="350" w:lineRule="auto"/>
        <w:ind w:right="143"/>
        <w:rPr>
          <w:sz w:val="24"/>
        </w:rPr>
      </w:pPr>
      <w:r>
        <w:rPr>
          <w:spacing w:val="-4"/>
          <w:sz w:val="24"/>
        </w:rPr>
        <w:t>Teklif</w:t>
      </w:r>
      <w:r>
        <w:rPr>
          <w:sz w:val="24"/>
        </w:rPr>
        <w:t xml:space="preserve"> </w:t>
      </w:r>
      <w:r>
        <w:rPr>
          <w:spacing w:val="-4"/>
          <w:sz w:val="24"/>
        </w:rPr>
        <w:t>geçerlilik</w:t>
      </w:r>
      <w:r>
        <w:rPr>
          <w:sz w:val="24"/>
        </w:rPr>
        <w:t xml:space="preserve"> </w:t>
      </w:r>
      <w:r>
        <w:rPr>
          <w:spacing w:val="-4"/>
          <w:sz w:val="24"/>
        </w:rPr>
        <w:t>süresi</w:t>
      </w:r>
      <w:r>
        <w:rPr>
          <w:sz w:val="24"/>
        </w:rPr>
        <w:t xml:space="preserve"> </w:t>
      </w:r>
      <w:r>
        <w:rPr>
          <w:spacing w:val="-4"/>
          <w:sz w:val="24"/>
        </w:rPr>
        <w:t>içerisinde</w:t>
      </w:r>
      <w:r>
        <w:rPr>
          <w:sz w:val="24"/>
        </w:rPr>
        <w:t xml:space="preserve"> </w:t>
      </w:r>
      <w:r>
        <w:rPr>
          <w:spacing w:val="-4"/>
          <w:sz w:val="24"/>
        </w:rPr>
        <w:t>yukarıda belirtilen koşullarda</w:t>
      </w:r>
      <w:r>
        <w:rPr>
          <w:sz w:val="24"/>
        </w:rPr>
        <w:t xml:space="preserve"> </w:t>
      </w:r>
      <w:r>
        <w:rPr>
          <w:spacing w:val="-4"/>
          <w:sz w:val="24"/>
        </w:rPr>
        <w:t>herhangi</w:t>
      </w:r>
      <w:r>
        <w:rPr>
          <w:sz w:val="24"/>
        </w:rPr>
        <w:t xml:space="preserve"> </w:t>
      </w:r>
      <w:r>
        <w:rPr>
          <w:spacing w:val="-4"/>
          <w:sz w:val="24"/>
        </w:rPr>
        <w:t>bir değişiklik</w:t>
      </w:r>
      <w:r>
        <w:rPr>
          <w:sz w:val="24"/>
        </w:rPr>
        <w:t xml:space="preserve"> </w:t>
      </w:r>
      <w:r>
        <w:rPr>
          <w:spacing w:val="-4"/>
          <w:sz w:val="24"/>
        </w:rPr>
        <w:t xml:space="preserve">olması </w:t>
      </w:r>
      <w:r>
        <w:rPr>
          <w:spacing w:val="-2"/>
          <w:sz w:val="24"/>
        </w:rPr>
        <w:t>durumunda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başvuru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sahibini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derhal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bilgilendireceğimizi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beyan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ediyoruz.</w:t>
      </w:r>
    </w:p>
    <w:p w14:paraId="7035F90B" w14:textId="77777777" w:rsidR="008473A2" w:rsidRDefault="00000000">
      <w:pPr>
        <w:pStyle w:val="Balk2"/>
        <w:spacing w:before="272"/>
        <w:jc w:val="both"/>
      </w:pPr>
      <w:r>
        <w:rPr>
          <w:spacing w:val="-2"/>
          <w:u w:val="single"/>
        </w:rPr>
        <w:t>Teklif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kapsamında</w:t>
      </w:r>
      <w:r>
        <w:rPr>
          <w:spacing w:val="-10"/>
          <w:u w:val="single"/>
        </w:rPr>
        <w:t xml:space="preserve"> </w:t>
      </w:r>
      <w:r>
        <w:rPr>
          <w:spacing w:val="-2"/>
          <w:u w:val="single"/>
        </w:rPr>
        <w:t>sunulan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taahhütler</w:t>
      </w:r>
      <w:r>
        <w:rPr>
          <w:spacing w:val="-11"/>
          <w:u w:val="single"/>
        </w:rPr>
        <w:t xml:space="preserve"> </w:t>
      </w:r>
      <w:r>
        <w:rPr>
          <w:spacing w:val="-2"/>
          <w:u w:val="single"/>
        </w:rPr>
        <w:t>ve</w:t>
      </w:r>
      <w:r>
        <w:rPr>
          <w:spacing w:val="-9"/>
          <w:u w:val="single"/>
        </w:rPr>
        <w:t xml:space="preserve"> </w:t>
      </w:r>
      <w:r>
        <w:rPr>
          <w:spacing w:val="-2"/>
          <w:u w:val="single"/>
        </w:rPr>
        <w:t>belgeler:</w:t>
      </w:r>
    </w:p>
    <w:p w14:paraId="61A016A0" w14:textId="77777777" w:rsidR="008473A2" w:rsidRDefault="00000000">
      <w:pPr>
        <w:spacing w:before="264"/>
        <w:ind w:left="141"/>
        <w:rPr>
          <w:b/>
          <w:sz w:val="24"/>
        </w:rPr>
      </w:pPr>
      <w:r>
        <w:rPr>
          <w:b/>
          <w:spacing w:val="-4"/>
          <w:sz w:val="24"/>
        </w:rPr>
        <w:t>Garanti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ve</w:t>
      </w:r>
      <w:r>
        <w:rPr>
          <w:b/>
          <w:spacing w:val="-8"/>
          <w:sz w:val="24"/>
        </w:rPr>
        <w:t xml:space="preserve"> </w:t>
      </w:r>
      <w:r>
        <w:rPr>
          <w:b/>
          <w:spacing w:val="-4"/>
          <w:sz w:val="24"/>
        </w:rPr>
        <w:t>Bakım</w:t>
      </w:r>
      <w:r>
        <w:rPr>
          <w:b/>
          <w:spacing w:val="-9"/>
          <w:sz w:val="24"/>
        </w:rPr>
        <w:t xml:space="preserve"> </w:t>
      </w:r>
      <w:r>
        <w:rPr>
          <w:b/>
          <w:spacing w:val="-4"/>
          <w:sz w:val="24"/>
        </w:rPr>
        <w:t>Şartları</w:t>
      </w:r>
    </w:p>
    <w:p w14:paraId="5590ED3D" w14:textId="77777777" w:rsidR="008473A2" w:rsidRDefault="008473A2">
      <w:pPr>
        <w:pStyle w:val="GvdeMetni"/>
        <w:spacing w:before="125"/>
        <w:rPr>
          <w:b/>
        </w:rPr>
      </w:pPr>
    </w:p>
    <w:p w14:paraId="33EA1354" w14:textId="77777777" w:rsidR="008473A2" w:rsidRDefault="00000000">
      <w:pPr>
        <w:pStyle w:val="GvdeMetni"/>
        <w:spacing w:line="352" w:lineRule="auto"/>
        <w:ind w:left="141" w:right="138"/>
        <w:jc w:val="both"/>
      </w:pPr>
      <w:r>
        <w:rPr>
          <w:color w:val="00AFEF"/>
          <w:spacing w:val="-2"/>
        </w:rPr>
        <w:t>Her</w:t>
      </w:r>
      <w:r>
        <w:rPr>
          <w:color w:val="00AFEF"/>
          <w:spacing w:val="-15"/>
        </w:rPr>
        <w:t xml:space="preserve"> </w:t>
      </w:r>
      <w:r>
        <w:rPr>
          <w:color w:val="00AFEF"/>
          <w:spacing w:val="-2"/>
        </w:rPr>
        <w:t>ürün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>için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>gerekli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>bakım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>şartları,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>kullanım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>kılavuzunda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>veya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>ayrıca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>verilen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>bakım</w:t>
      </w:r>
      <w:r>
        <w:rPr>
          <w:color w:val="00AFEF"/>
          <w:spacing w:val="-13"/>
        </w:rPr>
        <w:t xml:space="preserve"> </w:t>
      </w:r>
      <w:r>
        <w:rPr>
          <w:color w:val="00AFEF"/>
          <w:spacing w:val="-2"/>
        </w:rPr>
        <w:t xml:space="preserve">kılavuzunda </w:t>
      </w:r>
      <w:r>
        <w:rPr>
          <w:color w:val="00AFEF"/>
        </w:rPr>
        <w:t>belirtilecektir. Gerekli bakımın periyodu, kimin tarafından nasıl yapılacağı kılavuzlarda belirtilecektir. Servisin yapması gereken bakımlar ve arıza onarımı firmamızın teknik servisi tarafından verilecektir</w:t>
      </w:r>
    </w:p>
    <w:p w14:paraId="35F45302" w14:textId="77777777" w:rsidR="008473A2" w:rsidRDefault="00000000">
      <w:pPr>
        <w:pStyle w:val="Balk2"/>
        <w:spacing w:before="266"/>
      </w:pPr>
      <w:r>
        <w:rPr>
          <w:spacing w:val="-4"/>
        </w:rPr>
        <w:t>Kullanım</w:t>
      </w:r>
      <w:r>
        <w:rPr>
          <w:spacing w:val="-9"/>
        </w:rPr>
        <w:t xml:space="preserve"> </w:t>
      </w:r>
      <w:r>
        <w:rPr>
          <w:spacing w:val="-4"/>
        </w:rPr>
        <w:t>Kılavuzu</w:t>
      </w:r>
      <w:r>
        <w:rPr>
          <w:spacing w:val="-8"/>
        </w:rPr>
        <w:t xml:space="preserve"> </w:t>
      </w:r>
      <w:r>
        <w:rPr>
          <w:spacing w:val="-4"/>
        </w:rPr>
        <w:t>ve</w:t>
      </w:r>
      <w:r>
        <w:rPr>
          <w:spacing w:val="-7"/>
        </w:rPr>
        <w:t xml:space="preserve"> </w:t>
      </w:r>
      <w:r>
        <w:rPr>
          <w:spacing w:val="-4"/>
        </w:rPr>
        <w:t>Eğitim</w:t>
      </w:r>
    </w:p>
    <w:p w14:paraId="7921573A" w14:textId="77777777" w:rsidR="008473A2" w:rsidRDefault="008473A2">
      <w:pPr>
        <w:pStyle w:val="GvdeMetni"/>
        <w:spacing w:before="125"/>
        <w:rPr>
          <w:b/>
        </w:rPr>
      </w:pPr>
    </w:p>
    <w:p w14:paraId="0F1C54AB" w14:textId="77777777" w:rsidR="008473A2" w:rsidRDefault="00000000">
      <w:pPr>
        <w:pStyle w:val="GvdeMetni"/>
        <w:ind w:left="141"/>
      </w:pPr>
      <w:r>
        <w:rPr>
          <w:color w:val="00AFEF"/>
          <w:spacing w:val="-6"/>
        </w:rPr>
        <w:t>Ürünlere</w:t>
      </w:r>
      <w:r>
        <w:rPr>
          <w:color w:val="00AFEF"/>
          <w:spacing w:val="-2"/>
        </w:rPr>
        <w:t xml:space="preserve"> </w:t>
      </w:r>
      <w:r>
        <w:rPr>
          <w:color w:val="00AFEF"/>
          <w:spacing w:val="-6"/>
        </w:rPr>
        <w:t>ait</w:t>
      </w:r>
      <w:r>
        <w:rPr>
          <w:color w:val="00AFEF"/>
          <w:spacing w:val="57"/>
        </w:rPr>
        <w:t xml:space="preserve"> </w:t>
      </w:r>
      <w:r>
        <w:rPr>
          <w:color w:val="00AFEF"/>
          <w:spacing w:val="-6"/>
        </w:rPr>
        <w:t>Türkçe</w:t>
      </w:r>
      <w:r>
        <w:rPr>
          <w:color w:val="00AFEF"/>
          <w:spacing w:val="-1"/>
        </w:rPr>
        <w:t xml:space="preserve"> </w:t>
      </w:r>
      <w:r>
        <w:rPr>
          <w:color w:val="00AFEF"/>
          <w:spacing w:val="-6"/>
        </w:rPr>
        <w:t>kullanım</w:t>
      </w:r>
      <w:r>
        <w:rPr>
          <w:color w:val="00AFEF"/>
          <w:spacing w:val="-1"/>
        </w:rPr>
        <w:t xml:space="preserve"> </w:t>
      </w:r>
      <w:r>
        <w:rPr>
          <w:color w:val="00AFEF"/>
          <w:spacing w:val="-6"/>
        </w:rPr>
        <w:t>kılavuzları</w:t>
      </w:r>
      <w:r>
        <w:rPr>
          <w:color w:val="00AFEF"/>
          <w:spacing w:val="-2"/>
        </w:rPr>
        <w:t xml:space="preserve"> </w:t>
      </w:r>
      <w:r>
        <w:rPr>
          <w:color w:val="00AFEF"/>
          <w:spacing w:val="-6"/>
        </w:rPr>
        <w:t>firmamız</w:t>
      </w:r>
      <w:r>
        <w:rPr>
          <w:color w:val="00AFEF"/>
          <w:spacing w:val="-2"/>
        </w:rPr>
        <w:t xml:space="preserve"> </w:t>
      </w:r>
      <w:r>
        <w:rPr>
          <w:color w:val="00AFEF"/>
          <w:spacing w:val="-6"/>
        </w:rPr>
        <w:t>tarafından</w:t>
      </w:r>
      <w:r>
        <w:rPr>
          <w:color w:val="00AFEF"/>
          <w:spacing w:val="-2"/>
        </w:rPr>
        <w:t xml:space="preserve"> </w:t>
      </w:r>
      <w:r>
        <w:rPr>
          <w:color w:val="00AFEF"/>
          <w:spacing w:val="-6"/>
        </w:rPr>
        <w:t>verilecektir.</w:t>
      </w:r>
    </w:p>
    <w:p w14:paraId="4CE8DCB1" w14:textId="77777777" w:rsidR="008473A2" w:rsidRDefault="00000000">
      <w:pPr>
        <w:pStyle w:val="GvdeMetni"/>
        <w:spacing w:before="144" w:line="294" w:lineRule="exact"/>
        <w:ind w:left="141"/>
      </w:pPr>
      <w:r>
        <w:rPr>
          <w:spacing w:val="-6"/>
          <w:position w:val="2"/>
        </w:rPr>
        <w:t>“</w:t>
      </w:r>
      <w:r>
        <w:rPr>
          <w:color w:val="00AFEF"/>
          <w:spacing w:val="-6"/>
        </w:rPr>
        <w:t>Yem</w:t>
      </w:r>
      <w:r>
        <w:rPr>
          <w:color w:val="00AFEF"/>
          <w:spacing w:val="-1"/>
        </w:rPr>
        <w:t xml:space="preserve"> </w:t>
      </w:r>
      <w:r>
        <w:rPr>
          <w:color w:val="00AFEF"/>
          <w:spacing w:val="-6"/>
        </w:rPr>
        <w:t>Karma</w:t>
      </w:r>
      <w:r>
        <w:rPr>
          <w:color w:val="00AFEF"/>
        </w:rPr>
        <w:t xml:space="preserve"> </w:t>
      </w:r>
      <w:r>
        <w:rPr>
          <w:color w:val="00AFEF"/>
          <w:spacing w:val="-6"/>
        </w:rPr>
        <w:t>ve</w:t>
      </w:r>
      <w:r>
        <w:rPr>
          <w:color w:val="00AFEF"/>
        </w:rPr>
        <w:t xml:space="preserve"> </w:t>
      </w:r>
      <w:r>
        <w:rPr>
          <w:color w:val="00AFEF"/>
          <w:spacing w:val="-6"/>
        </w:rPr>
        <w:t>Dağıtma</w:t>
      </w:r>
      <w:r>
        <w:rPr>
          <w:color w:val="00AFEF"/>
          <w:spacing w:val="-2"/>
        </w:rPr>
        <w:t xml:space="preserve"> </w:t>
      </w:r>
      <w:r>
        <w:rPr>
          <w:color w:val="00AFEF"/>
          <w:spacing w:val="-6"/>
        </w:rPr>
        <w:t>Römorku”,</w:t>
      </w:r>
      <w:r>
        <w:rPr>
          <w:color w:val="00AFEF"/>
        </w:rPr>
        <w:t xml:space="preserve"> </w:t>
      </w:r>
      <w:r>
        <w:rPr>
          <w:spacing w:val="-6"/>
          <w:position w:val="2"/>
        </w:rPr>
        <w:t>“</w:t>
      </w:r>
      <w:r>
        <w:rPr>
          <w:color w:val="00AFEF"/>
          <w:spacing w:val="-6"/>
        </w:rPr>
        <w:t>Ön</w:t>
      </w:r>
      <w:r>
        <w:rPr>
          <w:color w:val="00AFEF"/>
          <w:spacing w:val="-1"/>
        </w:rPr>
        <w:t xml:space="preserve"> </w:t>
      </w:r>
      <w:r>
        <w:rPr>
          <w:color w:val="00AFEF"/>
          <w:spacing w:val="-6"/>
        </w:rPr>
        <w:t>Yükleyici”,</w:t>
      </w:r>
      <w:r>
        <w:rPr>
          <w:color w:val="00AFEF"/>
        </w:rPr>
        <w:t xml:space="preserve"> </w:t>
      </w:r>
      <w:r>
        <w:rPr>
          <w:spacing w:val="-6"/>
          <w:position w:val="2"/>
        </w:rPr>
        <w:t>“</w:t>
      </w:r>
      <w:r>
        <w:rPr>
          <w:color w:val="00AFEF"/>
          <w:spacing w:val="-6"/>
        </w:rPr>
        <w:t>Zincirli</w:t>
      </w:r>
      <w:r>
        <w:rPr>
          <w:color w:val="00AFEF"/>
        </w:rPr>
        <w:t xml:space="preserve"> </w:t>
      </w:r>
      <w:r>
        <w:rPr>
          <w:color w:val="00AFEF"/>
          <w:spacing w:val="-6"/>
        </w:rPr>
        <w:t>Gübre</w:t>
      </w:r>
      <w:r>
        <w:rPr>
          <w:color w:val="00AFEF"/>
        </w:rPr>
        <w:t xml:space="preserve"> </w:t>
      </w:r>
      <w:r>
        <w:rPr>
          <w:color w:val="00AFEF"/>
          <w:spacing w:val="-6"/>
        </w:rPr>
        <w:t>Sıyırıcısı”,</w:t>
      </w:r>
      <w:r>
        <w:rPr>
          <w:color w:val="00AFEF"/>
        </w:rPr>
        <w:t xml:space="preserve"> </w:t>
      </w:r>
      <w:r>
        <w:rPr>
          <w:spacing w:val="-6"/>
          <w:position w:val="2"/>
        </w:rPr>
        <w:t>“</w:t>
      </w:r>
      <w:r>
        <w:rPr>
          <w:color w:val="00AFEF"/>
          <w:spacing w:val="-6"/>
        </w:rPr>
        <w:t>Gübre</w:t>
      </w:r>
    </w:p>
    <w:p w14:paraId="1C675176" w14:textId="77777777" w:rsidR="008473A2" w:rsidRDefault="00000000">
      <w:pPr>
        <w:pStyle w:val="GvdeMetni"/>
        <w:spacing w:before="2" w:line="235" w:lineRule="auto"/>
        <w:ind w:left="201" w:hanging="60"/>
      </w:pPr>
      <w:r>
        <w:rPr>
          <w:color w:val="00AFEF"/>
          <w:spacing w:val="-4"/>
        </w:rPr>
        <w:t>Karıştırıcısı”</w:t>
      </w:r>
      <w:r>
        <w:rPr>
          <w:color w:val="00AFEF"/>
          <w:spacing w:val="-7"/>
        </w:rPr>
        <w:t xml:space="preserve"> </w:t>
      </w:r>
      <w:r>
        <w:rPr>
          <w:color w:val="00AFEF"/>
          <w:spacing w:val="-4"/>
        </w:rPr>
        <w:t>ürünleri</w:t>
      </w:r>
      <w:r>
        <w:rPr>
          <w:color w:val="00AFEF"/>
          <w:spacing w:val="-7"/>
        </w:rPr>
        <w:t xml:space="preserve"> </w:t>
      </w:r>
      <w:r>
        <w:rPr>
          <w:color w:val="00AFEF"/>
          <w:spacing w:val="-4"/>
        </w:rPr>
        <w:t>için</w:t>
      </w:r>
      <w:r>
        <w:rPr>
          <w:color w:val="00AFEF"/>
          <w:spacing w:val="-8"/>
        </w:rPr>
        <w:t xml:space="preserve"> </w:t>
      </w:r>
      <w:r>
        <w:rPr>
          <w:color w:val="00AFEF"/>
          <w:spacing w:val="-4"/>
        </w:rPr>
        <w:t>tarafımızdan</w:t>
      </w:r>
      <w:r>
        <w:rPr>
          <w:color w:val="00AFEF"/>
          <w:spacing w:val="-8"/>
        </w:rPr>
        <w:t xml:space="preserve"> </w:t>
      </w:r>
      <w:r>
        <w:rPr>
          <w:color w:val="00AFEF"/>
          <w:spacing w:val="-4"/>
        </w:rPr>
        <w:t>4’er</w:t>
      </w:r>
      <w:r>
        <w:rPr>
          <w:color w:val="00AFEF"/>
          <w:spacing w:val="-8"/>
        </w:rPr>
        <w:t xml:space="preserve"> </w:t>
      </w:r>
      <w:r>
        <w:rPr>
          <w:color w:val="00AFEF"/>
          <w:spacing w:val="-4"/>
        </w:rPr>
        <w:t>saat</w:t>
      </w:r>
      <w:r>
        <w:rPr>
          <w:color w:val="00AFEF"/>
          <w:spacing w:val="-7"/>
        </w:rPr>
        <w:t xml:space="preserve"> </w:t>
      </w:r>
      <w:r>
        <w:rPr>
          <w:color w:val="00AFEF"/>
          <w:spacing w:val="-4"/>
        </w:rPr>
        <w:t>kullanım</w:t>
      </w:r>
      <w:r>
        <w:rPr>
          <w:color w:val="00AFEF"/>
          <w:spacing w:val="-7"/>
        </w:rPr>
        <w:t xml:space="preserve"> </w:t>
      </w:r>
      <w:r>
        <w:rPr>
          <w:color w:val="00AFEF"/>
          <w:spacing w:val="-4"/>
        </w:rPr>
        <w:t>ve</w:t>
      </w:r>
      <w:r>
        <w:rPr>
          <w:color w:val="00AFEF"/>
          <w:spacing w:val="-7"/>
        </w:rPr>
        <w:t xml:space="preserve"> </w:t>
      </w:r>
      <w:r>
        <w:rPr>
          <w:color w:val="00AFEF"/>
          <w:spacing w:val="-4"/>
        </w:rPr>
        <w:t>bakım</w:t>
      </w:r>
      <w:r>
        <w:rPr>
          <w:color w:val="00AFEF"/>
          <w:spacing w:val="-7"/>
        </w:rPr>
        <w:t xml:space="preserve"> </w:t>
      </w:r>
      <w:r>
        <w:rPr>
          <w:color w:val="00AFEF"/>
          <w:spacing w:val="-4"/>
        </w:rPr>
        <w:t>konusunda</w:t>
      </w:r>
      <w:r>
        <w:rPr>
          <w:color w:val="00AFEF"/>
          <w:spacing w:val="-9"/>
        </w:rPr>
        <w:t xml:space="preserve"> </w:t>
      </w:r>
      <w:r>
        <w:rPr>
          <w:color w:val="00AFEF"/>
          <w:spacing w:val="-4"/>
        </w:rPr>
        <w:t>eğitim</w:t>
      </w:r>
      <w:r>
        <w:rPr>
          <w:color w:val="00AFEF"/>
          <w:spacing w:val="-7"/>
        </w:rPr>
        <w:t xml:space="preserve"> </w:t>
      </w:r>
      <w:r>
        <w:rPr>
          <w:color w:val="00AFEF"/>
          <w:spacing w:val="-4"/>
        </w:rPr>
        <w:t xml:space="preserve">verilecektir. </w:t>
      </w:r>
      <w:r>
        <w:rPr>
          <w:color w:val="00AFEF"/>
        </w:rPr>
        <w:t>15</w:t>
      </w:r>
      <w:r>
        <w:rPr>
          <w:color w:val="00AFEF"/>
          <w:spacing w:val="3"/>
        </w:rPr>
        <w:t xml:space="preserve"> </w:t>
      </w:r>
      <w:r>
        <w:rPr>
          <w:color w:val="00AFEF"/>
        </w:rPr>
        <w:t>Üniteli</w:t>
      </w:r>
      <w:r>
        <w:rPr>
          <w:color w:val="00AFEF"/>
          <w:spacing w:val="4"/>
        </w:rPr>
        <w:t xml:space="preserve"> </w:t>
      </w:r>
      <w:r>
        <w:rPr>
          <w:color w:val="00AFEF"/>
        </w:rPr>
        <w:t>Otomatik</w:t>
      </w:r>
      <w:r>
        <w:rPr>
          <w:color w:val="00AFEF"/>
          <w:spacing w:val="4"/>
        </w:rPr>
        <w:t xml:space="preserve"> </w:t>
      </w:r>
      <w:r>
        <w:rPr>
          <w:color w:val="00AFEF"/>
        </w:rPr>
        <w:t>Süt</w:t>
      </w:r>
      <w:r>
        <w:rPr>
          <w:color w:val="00AFEF"/>
          <w:spacing w:val="1"/>
        </w:rPr>
        <w:t xml:space="preserve"> </w:t>
      </w:r>
      <w:r>
        <w:rPr>
          <w:color w:val="00AFEF"/>
        </w:rPr>
        <w:t>Sağım</w:t>
      </w:r>
      <w:r>
        <w:rPr>
          <w:color w:val="00AFEF"/>
          <w:spacing w:val="4"/>
        </w:rPr>
        <w:t xml:space="preserve"> </w:t>
      </w:r>
      <w:r>
        <w:rPr>
          <w:color w:val="00AFEF"/>
        </w:rPr>
        <w:t>Sistemi</w:t>
      </w:r>
      <w:r>
        <w:rPr>
          <w:color w:val="00AFEF"/>
          <w:spacing w:val="4"/>
        </w:rPr>
        <w:t xml:space="preserve"> </w:t>
      </w:r>
      <w:r>
        <w:rPr>
          <w:color w:val="00AFEF"/>
        </w:rPr>
        <w:t>ve</w:t>
      </w:r>
      <w:r>
        <w:rPr>
          <w:color w:val="00AFEF"/>
          <w:spacing w:val="4"/>
        </w:rPr>
        <w:t xml:space="preserve"> </w:t>
      </w:r>
      <w:r>
        <w:rPr>
          <w:color w:val="00AFEF"/>
        </w:rPr>
        <w:t>Soğutma</w:t>
      </w:r>
      <w:r>
        <w:rPr>
          <w:color w:val="00AFEF"/>
          <w:spacing w:val="4"/>
        </w:rPr>
        <w:t xml:space="preserve"> </w:t>
      </w:r>
      <w:r>
        <w:rPr>
          <w:color w:val="00AFEF"/>
        </w:rPr>
        <w:t>Tankı</w:t>
      </w:r>
      <w:r>
        <w:rPr>
          <w:color w:val="00AFEF"/>
          <w:spacing w:val="4"/>
        </w:rPr>
        <w:t xml:space="preserve"> </w:t>
      </w:r>
      <w:r>
        <w:rPr>
          <w:color w:val="00AFEF"/>
        </w:rPr>
        <w:t>için</w:t>
      </w:r>
      <w:r>
        <w:rPr>
          <w:color w:val="00AFEF"/>
          <w:spacing w:val="3"/>
        </w:rPr>
        <w:t xml:space="preserve"> </w:t>
      </w:r>
      <w:r>
        <w:rPr>
          <w:color w:val="00AFEF"/>
        </w:rPr>
        <w:t>firmamız</w:t>
      </w:r>
      <w:r>
        <w:rPr>
          <w:color w:val="00AFEF"/>
          <w:spacing w:val="5"/>
        </w:rPr>
        <w:t xml:space="preserve"> </w:t>
      </w:r>
      <w:r>
        <w:rPr>
          <w:color w:val="00AFEF"/>
        </w:rPr>
        <w:t>tarafından</w:t>
      </w:r>
      <w:r>
        <w:rPr>
          <w:color w:val="00AFEF"/>
          <w:spacing w:val="3"/>
        </w:rPr>
        <w:t xml:space="preserve"> </w:t>
      </w:r>
      <w:r>
        <w:rPr>
          <w:color w:val="00AFEF"/>
        </w:rPr>
        <w:t>2’şer</w:t>
      </w:r>
      <w:r>
        <w:rPr>
          <w:color w:val="00AFEF"/>
          <w:spacing w:val="4"/>
        </w:rPr>
        <w:t xml:space="preserve"> </w:t>
      </w:r>
      <w:r>
        <w:rPr>
          <w:color w:val="00AFEF"/>
        </w:rPr>
        <w:t>gün</w:t>
      </w:r>
    </w:p>
    <w:p w14:paraId="42ACE991" w14:textId="77777777" w:rsidR="008473A2" w:rsidRDefault="00000000">
      <w:pPr>
        <w:pStyle w:val="GvdeMetni"/>
        <w:spacing w:before="131"/>
        <w:ind w:left="141"/>
      </w:pPr>
      <w:proofErr w:type="gramStart"/>
      <w:r>
        <w:rPr>
          <w:color w:val="00AFEF"/>
          <w:spacing w:val="-4"/>
        </w:rPr>
        <w:t>kullanım</w:t>
      </w:r>
      <w:proofErr w:type="gramEnd"/>
      <w:r>
        <w:rPr>
          <w:color w:val="00AFEF"/>
          <w:spacing w:val="-10"/>
        </w:rPr>
        <w:t xml:space="preserve"> </w:t>
      </w:r>
      <w:r>
        <w:rPr>
          <w:color w:val="00AFEF"/>
          <w:spacing w:val="-4"/>
        </w:rPr>
        <w:t>ve</w:t>
      </w:r>
      <w:r>
        <w:rPr>
          <w:color w:val="00AFEF"/>
          <w:spacing w:val="-10"/>
        </w:rPr>
        <w:t xml:space="preserve"> </w:t>
      </w:r>
      <w:r>
        <w:rPr>
          <w:color w:val="00AFEF"/>
          <w:spacing w:val="-4"/>
        </w:rPr>
        <w:t>bakım</w:t>
      </w:r>
      <w:r>
        <w:rPr>
          <w:color w:val="00AFEF"/>
          <w:spacing w:val="-10"/>
        </w:rPr>
        <w:t xml:space="preserve"> </w:t>
      </w:r>
      <w:r>
        <w:rPr>
          <w:color w:val="00AFEF"/>
          <w:spacing w:val="-4"/>
        </w:rPr>
        <w:t>konusunda</w:t>
      </w:r>
      <w:r>
        <w:rPr>
          <w:color w:val="00AFEF"/>
          <w:spacing w:val="-10"/>
        </w:rPr>
        <w:t xml:space="preserve"> </w:t>
      </w:r>
      <w:r>
        <w:rPr>
          <w:color w:val="00AFEF"/>
          <w:spacing w:val="-4"/>
        </w:rPr>
        <w:t>eğitim</w:t>
      </w:r>
      <w:r>
        <w:rPr>
          <w:color w:val="00AFEF"/>
          <w:spacing w:val="-10"/>
        </w:rPr>
        <w:t xml:space="preserve"> </w:t>
      </w:r>
      <w:r>
        <w:rPr>
          <w:color w:val="00AFEF"/>
          <w:spacing w:val="-4"/>
        </w:rPr>
        <w:t>verilecektir.</w:t>
      </w:r>
    </w:p>
    <w:p w14:paraId="7E89475F" w14:textId="77777777" w:rsidR="008473A2" w:rsidRDefault="008473A2">
      <w:pPr>
        <w:pStyle w:val="GvdeMetni"/>
        <w:rPr>
          <w:sz w:val="20"/>
        </w:rPr>
      </w:pPr>
    </w:p>
    <w:p w14:paraId="738416B2" w14:textId="77777777" w:rsidR="008473A2" w:rsidRDefault="008473A2">
      <w:pPr>
        <w:pStyle w:val="GvdeMetni"/>
        <w:rPr>
          <w:sz w:val="20"/>
        </w:rPr>
      </w:pPr>
    </w:p>
    <w:p w14:paraId="2D67AF5D" w14:textId="77777777" w:rsidR="008473A2" w:rsidRDefault="008473A2">
      <w:pPr>
        <w:pStyle w:val="GvdeMetni"/>
        <w:rPr>
          <w:sz w:val="20"/>
        </w:rPr>
      </w:pPr>
    </w:p>
    <w:p w14:paraId="7DBF50A2" w14:textId="77777777" w:rsidR="008473A2" w:rsidRDefault="008473A2">
      <w:pPr>
        <w:pStyle w:val="GvdeMetni"/>
        <w:spacing w:before="88"/>
        <w:rPr>
          <w:sz w:val="20"/>
        </w:rPr>
      </w:pPr>
    </w:p>
    <w:p w14:paraId="2F854C7E" w14:textId="77777777" w:rsidR="008473A2" w:rsidRDefault="00000000">
      <w:pPr>
        <w:ind w:right="139"/>
        <w:jc w:val="right"/>
        <w:rPr>
          <w:rFonts w:ascii="Tahoma"/>
          <w:sz w:val="20"/>
        </w:rPr>
      </w:pPr>
      <w:r>
        <w:rPr>
          <w:rFonts w:ascii="Tahoma"/>
          <w:noProof/>
          <w:sz w:val="20"/>
        </w:rPr>
        <w:drawing>
          <wp:anchor distT="0" distB="0" distL="0" distR="0" simplePos="0" relativeHeight="15732224" behindDoc="0" locked="0" layoutInCell="1" allowOverlap="1" wp14:anchorId="5E2DBA89" wp14:editId="1B5A14CE">
            <wp:simplePos x="0" y="0"/>
            <wp:positionH relativeFrom="page">
              <wp:posOffset>5292057</wp:posOffset>
            </wp:positionH>
            <wp:positionV relativeFrom="paragraph">
              <wp:posOffset>64890</wp:posOffset>
            </wp:positionV>
            <wp:extent cx="1139222" cy="657419"/>
            <wp:effectExtent l="0" t="0" r="0" b="0"/>
            <wp:wrapNone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39222" cy="6574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ahoma"/>
          <w:spacing w:val="-10"/>
          <w:sz w:val="20"/>
        </w:rPr>
        <w:t>3</w:t>
      </w:r>
    </w:p>
    <w:p w14:paraId="27D43825" w14:textId="77777777" w:rsidR="008473A2" w:rsidRDefault="008473A2">
      <w:pPr>
        <w:jc w:val="right"/>
        <w:rPr>
          <w:rFonts w:ascii="Tahoma"/>
          <w:sz w:val="20"/>
        </w:rPr>
        <w:sectPr w:rsidR="008473A2">
          <w:pgSz w:w="11910" w:h="16840"/>
          <w:pgMar w:top="1040" w:right="1275" w:bottom="280" w:left="1275" w:header="708" w:footer="708" w:gutter="0"/>
          <w:cols w:space="708"/>
        </w:sectPr>
      </w:pPr>
    </w:p>
    <w:p w14:paraId="137AAA07" w14:textId="77777777" w:rsidR="008473A2" w:rsidRDefault="00000000">
      <w:pPr>
        <w:pStyle w:val="Balk2"/>
        <w:jc w:val="both"/>
      </w:pPr>
      <w:r>
        <w:rPr>
          <w:spacing w:val="-4"/>
        </w:rPr>
        <w:lastRenderedPageBreak/>
        <w:t>Gerekli</w:t>
      </w:r>
      <w:r>
        <w:rPr>
          <w:spacing w:val="-8"/>
        </w:rPr>
        <w:t xml:space="preserve"> </w:t>
      </w:r>
      <w:r>
        <w:rPr>
          <w:spacing w:val="-4"/>
        </w:rPr>
        <w:t>Yedek</w:t>
      </w:r>
      <w:r>
        <w:rPr>
          <w:spacing w:val="-7"/>
        </w:rPr>
        <w:t xml:space="preserve"> </w:t>
      </w:r>
      <w:r>
        <w:rPr>
          <w:spacing w:val="-4"/>
        </w:rPr>
        <w:t>Parçalar</w:t>
      </w:r>
    </w:p>
    <w:p w14:paraId="63D98610" w14:textId="77777777" w:rsidR="008473A2" w:rsidRDefault="008473A2">
      <w:pPr>
        <w:pStyle w:val="GvdeMetni"/>
        <w:spacing w:before="5"/>
        <w:rPr>
          <w:b/>
        </w:rPr>
      </w:pPr>
    </w:p>
    <w:p w14:paraId="2AF90482" w14:textId="77777777" w:rsidR="008473A2" w:rsidRDefault="00000000">
      <w:pPr>
        <w:pStyle w:val="GvdeMetni"/>
        <w:spacing w:line="360" w:lineRule="auto"/>
        <w:ind w:left="141" w:right="140"/>
        <w:jc w:val="both"/>
      </w:pPr>
      <w:r>
        <w:rPr>
          <w:color w:val="00AFEF"/>
        </w:rPr>
        <w:t>Firmamız 10 yıl boyunca yedek parça ve servis garantisi verecektir. Garanti kapsamında değişecek parçalar en geç 5 gün içerisinde, garanti süresinden sonra en geç 10 gün içerisinde tarafımızdan temin edilecektir.</w:t>
      </w:r>
    </w:p>
    <w:p w14:paraId="2E2EA9E6" w14:textId="77777777" w:rsidR="008473A2" w:rsidRDefault="008473A2">
      <w:pPr>
        <w:pStyle w:val="GvdeMetni"/>
        <w:rPr>
          <w:sz w:val="20"/>
        </w:rPr>
      </w:pPr>
    </w:p>
    <w:p w14:paraId="4F3898A6" w14:textId="77777777" w:rsidR="008473A2" w:rsidRDefault="008473A2">
      <w:pPr>
        <w:pStyle w:val="GvdeMetni"/>
        <w:spacing w:before="192"/>
        <w:rPr>
          <w:sz w:val="20"/>
        </w:rPr>
      </w:pPr>
    </w:p>
    <w:p w14:paraId="294601EE" w14:textId="7BAA2AF0" w:rsidR="008473A2" w:rsidRPr="00B15BF0" w:rsidRDefault="00B15BF0" w:rsidP="00B15BF0">
      <w:pPr>
        <w:pStyle w:val="GvdeMetni"/>
        <w:ind w:left="-18"/>
        <w:jc w:val="right"/>
        <w:rPr>
          <w:sz w:val="20"/>
        </w:rPr>
      </w:pPr>
      <w:r>
        <w:rPr>
          <w:noProof/>
          <w:sz w:val="20"/>
        </w:rPr>
        <w:drawing>
          <wp:inline distT="0" distB="0" distL="0" distR="0" wp14:anchorId="4F53339F" wp14:editId="082B2EAC">
            <wp:extent cx="2153285" cy="1066800"/>
            <wp:effectExtent l="0" t="0" r="0" b="0"/>
            <wp:docPr id="16" name="Image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5328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/>
          <w:spacing w:val="-10"/>
          <w:sz w:val="20"/>
        </w:rPr>
        <w:t>4</w:t>
      </w:r>
    </w:p>
    <w:sectPr w:rsidR="008473A2" w:rsidRPr="00B15BF0">
      <w:pgSz w:w="11910" w:h="16840"/>
      <w:pgMar w:top="1040" w:right="1275" w:bottom="280" w:left="1275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73A76"/>
    <w:multiLevelType w:val="hybridMultilevel"/>
    <w:tmpl w:val="0386714E"/>
    <w:lvl w:ilvl="0" w:tplc="28D4C504">
      <w:start w:val="1"/>
      <w:numFmt w:val="decimal"/>
      <w:lvlText w:val="%1-"/>
      <w:lvlJc w:val="left"/>
      <w:pPr>
        <w:ind w:left="501" w:hanging="360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79"/>
        <w:sz w:val="24"/>
        <w:szCs w:val="24"/>
        <w:lang w:val="tr-TR" w:eastAsia="en-US" w:bidi="ar-SA"/>
      </w:rPr>
    </w:lvl>
    <w:lvl w:ilvl="1" w:tplc="CB70FC26">
      <w:numFmt w:val="bullet"/>
      <w:lvlText w:val="•"/>
      <w:lvlJc w:val="left"/>
      <w:pPr>
        <w:ind w:left="1385" w:hanging="360"/>
      </w:pPr>
      <w:rPr>
        <w:rFonts w:hint="default"/>
        <w:lang w:val="tr-TR" w:eastAsia="en-US" w:bidi="ar-SA"/>
      </w:rPr>
    </w:lvl>
    <w:lvl w:ilvl="2" w:tplc="DCDA3F04">
      <w:numFmt w:val="bullet"/>
      <w:lvlText w:val="•"/>
      <w:lvlJc w:val="left"/>
      <w:pPr>
        <w:ind w:left="2271" w:hanging="360"/>
      </w:pPr>
      <w:rPr>
        <w:rFonts w:hint="default"/>
        <w:lang w:val="tr-TR" w:eastAsia="en-US" w:bidi="ar-SA"/>
      </w:rPr>
    </w:lvl>
    <w:lvl w:ilvl="3" w:tplc="00086B7E">
      <w:numFmt w:val="bullet"/>
      <w:lvlText w:val="•"/>
      <w:lvlJc w:val="left"/>
      <w:pPr>
        <w:ind w:left="3156" w:hanging="360"/>
      </w:pPr>
      <w:rPr>
        <w:rFonts w:hint="default"/>
        <w:lang w:val="tr-TR" w:eastAsia="en-US" w:bidi="ar-SA"/>
      </w:rPr>
    </w:lvl>
    <w:lvl w:ilvl="4" w:tplc="4C22206A">
      <w:numFmt w:val="bullet"/>
      <w:lvlText w:val="•"/>
      <w:lvlJc w:val="left"/>
      <w:pPr>
        <w:ind w:left="4042" w:hanging="360"/>
      </w:pPr>
      <w:rPr>
        <w:rFonts w:hint="default"/>
        <w:lang w:val="tr-TR" w:eastAsia="en-US" w:bidi="ar-SA"/>
      </w:rPr>
    </w:lvl>
    <w:lvl w:ilvl="5" w:tplc="EBB64F56">
      <w:numFmt w:val="bullet"/>
      <w:lvlText w:val="•"/>
      <w:lvlJc w:val="left"/>
      <w:pPr>
        <w:ind w:left="4928" w:hanging="360"/>
      </w:pPr>
      <w:rPr>
        <w:rFonts w:hint="default"/>
        <w:lang w:val="tr-TR" w:eastAsia="en-US" w:bidi="ar-SA"/>
      </w:rPr>
    </w:lvl>
    <w:lvl w:ilvl="6" w:tplc="EA48864C">
      <w:numFmt w:val="bullet"/>
      <w:lvlText w:val="•"/>
      <w:lvlJc w:val="left"/>
      <w:pPr>
        <w:ind w:left="5813" w:hanging="360"/>
      </w:pPr>
      <w:rPr>
        <w:rFonts w:hint="default"/>
        <w:lang w:val="tr-TR" w:eastAsia="en-US" w:bidi="ar-SA"/>
      </w:rPr>
    </w:lvl>
    <w:lvl w:ilvl="7" w:tplc="B1745D16">
      <w:numFmt w:val="bullet"/>
      <w:lvlText w:val="•"/>
      <w:lvlJc w:val="left"/>
      <w:pPr>
        <w:ind w:left="6699" w:hanging="360"/>
      </w:pPr>
      <w:rPr>
        <w:rFonts w:hint="default"/>
        <w:lang w:val="tr-TR" w:eastAsia="en-US" w:bidi="ar-SA"/>
      </w:rPr>
    </w:lvl>
    <w:lvl w:ilvl="8" w:tplc="9D321366">
      <w:numFmt w:val="bullet"/>
      <w:lvlText w:val="•"/>
      <w:lvlJc w:val="left"/>
      <w:pPr>
        <w:ind w:left="7585" w:hanging="360"/>
      </w:pPr>
      <w:rPr>
        <w:rFonts w:hint="default"/>
        <w:lang w:val="tr-TR" w:eastAsia="en-US" w:bidi="ar-SA"/>
      </w:rPr>
    </w:lvl>
  </w:abstractNum>
  <w:abstractNum w:abstractNumId="1" w15:restartNumberingAfterBreak="0">
    <w:nsid w:val="15F925BB"/>
    <w:multiLevelType w:val="hybridMultilevel"/>
    <w:tmpl w:val="6D0AAC1E"/>
    <w:lvl w:ilvl="0" w:tplc="76449030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4"/>
        <w:szCs w:val="24"/>
        <w:lang w:val="tr-TR" w:eastAsia="en-US" w:bidi="ar-SA"/>
      </w:rPr>
    </w:lvl>
    <w:lvl w:ilvl="1" w:tplc="E6EA1B8E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83BA1256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C502554C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E07226EA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229AF786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9AB0B83A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FD2E7918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F3BC3AAA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2" w15:restartNumberingAfterBreak="0">
    <w:nsid w:val="21197181"/>
    <w:multiLevelType w:val="hybridMultilevel"/>
    <w:tmpl w:val="4B9022B6"/>
    <w:lvl w:ilvl="0" w:tplc="2736A074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4"/>
        <w:szCs w:val="24"/>
        <w:lang w:val="tr-TR" w:eastAsia="en-US" w:bidi="ar-SA"/>
      </w:rPr>
    </w:lvl>
    <w:lvl w:ilvl="1" w:tplc="278471BE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E2961E00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321603BE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0E4276F0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50A425A2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01DA4144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5532C768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88D869CA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3" w15:restartNumberingAfterBreak="0">
    <w:nsid w:val="44412203"/>
    <w:multiLevelType w:val="hybridMultilevel"/>
    <w:tmpl w:val="FFAC07B6"/>
    <w:lvl w:ilvl="0" w:tplc="4AF2B42E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99"/>
        <w:sz w:val="24"/>
        <w:szCs w:val="24"/>
        <w:lang w:val="tr-TR" w:eastAsia="en-US" w:bidi="ar-SA"/>
      </w:rPr>
    </w:lvl>
    <w:lvl w:ilvl="1" w:tplc="C9B01D2C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7D28FBCA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080AE5AA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502E5A5A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C1B4B364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7D746100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C6E844AC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D00869FC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4" w15:restartNumberingAfterBreak="0">
    <w:nsid w:val="44715606"/>
    <w:multiLevelType w:val="hybridMultilevel"/>
    <w:tmpl w:val="C406C764"/>
    <w:lvl w:ilvl="0" w:tplc="BA804096">
      <w:start w:val="1"/>
      <w:numFmt w:val="decimal"/>
      <w:lvlText w:val="%1."/>
      <w:lvlJc w:val="left"/>
      <w:pPr>
        <w:ind w:left="864" w:hanging="36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1"/>
        <w:sz w:val="24"/>
        <w:szCs w:val="24"/>
        <w:lang w:val="tr-TR" w:eastAsia="en-US" w:bidi="ar-SA"/>
      </w:rPr>
    </w:lvl>
    <w:lvl w:ilvl="1" w:tplc="27B0D036">
      <w:numFmt w:val="bullet"/>
      <w:lvlText w:val="•"/>
      <w:lvlJc w:val="left"/>
      <w:pPr>
        <w:ind w:left="1823" w:hanging="361"/>
      </w:pPr>
      <w:rPr>
        <w:rFonts w:hint="default"/>
        <w:lang w:val="tr-TR" w:eastAsia="en-US" w:bidi="ar-SA"/>
      </w:rPr>
    </w:lvl>
    <w:lvl w:ilvl="2" w:tplc="380EC988">
      <w:numFmt w:val="bullet"/>
      <w:lvlText w:val="•"/>
      <w:lvlJc w:val="left"/>
      <w:pPr>
        <w:ind w:left="2786" w:hanging="361"/>
      </w:pPr>
      <w:rPr>
        <w:rFonts w:hint="default"/>
        <w:lang w:val="tr-TR" w:eastAsia="en-US" w:bidi="ar-SA"/>
      </w:rPr>
    </w:lvl>
    <w:lvl w:ilvl="3" w:tplc="11FC72F4">
      <w:numFmt w:val="bullet"/>
      <w:lvlText w:val="•"/>
      <w:lvlJc w:val="left"/>
      <w:pPr>
        <w:ind w:left="3749" w:hanging="361"/>
      </w:pPr>
      <w:rPr>
        <w:rFonts w:hint="default"/>
        <w:lang w:val="tr-TR" w:eastAsia="en-US" w:bidi="ar-SA"/>
      </w:rPr>
    </w:lvl>
    <w:lvl w:ilvl="4" w:tplc="8F1470D2">
      <w:numFmt w:val="bullet"/>
      <w:lvlText w:val="•"/>
      <w:lvlJc w:val="left"/>
      <w:pPr>
        <w:ind w:left="4712" w:hanging="361"/>
      </w:pPr>
      <w:rPr>
        <w:rFonts w:hint="default"/>
        <w:lang w:val="tr-TR" w:eastAsia="en-US" w:bidi="ar-SA"/>
      </w:rPr>
    </w:lvl>
    <w:lvl w:ilvl="5" w:tplc="82069DAC">
      <w:numFmt w:val="bullet"/>
      <w:lvlText w:val="•"/>
      <w:lvlJc w:val="left"/>
      <w:pPr>
        <w:ind w:left="5675" w:hanging="361"/>
      </w:pPr>
      <w:rPr>
        <w:rFonts w:hint="default"/>
        <w:lang w:val="tr-TR" w:eastAsia="en-US" w:bidi="ar-SA"/>
      </w:rPr>
    </w:lvl>
    <w:lvl w:ilvl="6" w:tplc="6E786988">
      <w:numFmt w:val="bullet"/>
      <w:lvlText w:val="•"/>
      <w:lvlJc w:val="left"/>
      <w:pPr>
        <w:ind w:left="6638" w:hanging="361"/>
      </w:pPr>
      <w:rPr>
        <w:rFonts w:hint="default"/>
        <w:lang w:val="tr-TR" w:eastAsia="en-US" w:bidi="ar-SA"/>
      </w:rPr>
    </w:lvl>
    <w:lvl w:ilvl="7" w:tplc="0ABC225C">
      <w:numFmt w:val="bullet"/>
      <w:lvlText w:val="•"/>
      <w:lvlJc w:val="left"/>
      <w:pPr>
        <w:ind w:left="7601" w:hanging="361"/>
      </w:pPr>
      <w:rPr>
        <w:rFonts w:hint="default"/>
        <w:lang w:val="tr-TR" w:eastAsia="en-US" w:bidi="ar-SA"/>
      </w:rPr>
    </w:lvl>
    <w:lvl w:ilvl="8" w:tplc="8D20AE90">
      <w:numFmt w:val="bullet"/>
      <w:lvlText w:val="•"/>
      <w:lvlJc w:val="left"/>
      <w:pPr>
        <w:ind w:left="8564" w:hanging="361"/>
      </w:pPr>
      <w:rPr>
        <w:rFonts w:hint="default"/>
        <w:lang w:val="tr-TR" w:eastAsia="en-US" w:bidi="ar-SA"/>
      </w:rPr>
    </w:lvl>
  </w:abstractNum>
  <w:abstractNum w:abstractNumId="5" w15:restartNumberingAfterBreak="0">
    <w:nsid w:val="6317261A"/>
    <w:multiLevelType w:val="hybridMultilevel"/>
    <w:tmpl w:val="F6C45F4C"/>
    <w:lvl w:ilvl="0" w:tplc="4E4AF4A6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4"/>
        <w:szCs w:val="24"/>
        <w:lang w:val="tr-TR" w:eastAsia="en-US" w:bidi="ar-SA"/>
      </w:rPr>
    </w:lvl>
    <w:lvl w:ilvl="1" w:tplc="0F84BD52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8174D1A0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6BFE479E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D3888AA2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C9B8450A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EA0C7736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CE589294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9BA0E010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6" w15:restartNumberingAfterBreak="0">
    <w:nsid w:val="6E032B0B"/>
    <w:multiLevelType w:val="hybridMultilevel"/>
    <w:tmpl w:val="1ACA14AC"/>
    <w:lvl w:ilvl="0" w:tplc="7294F5CE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4"/>
        <w:szCs w:val="24"/>
        <w:lang w:val="tr-TR" w:eastAsia="en-US" w:bidi="ar-SA"/>
      </w:rPr>
    </w:lvl>
    <w:lvl w:ilvl="1" w:tplc="A194586C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A8C6377A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8F46F95A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9C143F02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AC38764C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B9F812AE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1FEE4646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77849F30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abstractNum w:abstractNumId="7" w15:restartNumberingAfterBreak="0">
    <w:nsid w:val="6EF7429E"/>
    <w:multiLevelType w:val="hybridMultilevel"/>
    <w:tmpl w:val="CD968B58"/>
    <w:lvl w:ilvl="0" w:tplc="1EE0C344"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0AFEF"/>
        <w:spacing w:val="0"/>
        <w:w w:val="100"/>
        <w:sz w:val="24"/>
        <w:szCs w:val="24"/>
        <w:lang w:val="tr-TR" w:eastAsia="en-US" w:bidi="ar-SA"/>
      </w:rPr>
    </w:lvl>
    <w:lvl w:ilvl="1" w:tplc="9C6A15D2">
      <w:numFmt w:val="bullet"/>
      <w:lvlText w:val="•"/>
      <w:lvlJc w:val="left"/>
      <w:pPr>
        <w:ind w:left="838" w:hanging="360"/>
      </w:pPr>
      <w:rPr>
        <w:rFonts w:hint="default"/>
        <w:lang w:val="tr-TR" w:eastAsia="en-US" w:bidi="ar-SA"/>
      </w:rPr>
    </w:lvl>
    <w:lvl w:ilvl="2" w:tplc="746A9768">
      <w:numFmt w:val="bullet"/>
      <w:lvlText w:val="•"/>
      <w:lvlJc w:val="left"/>
      <w:pPr>
        <w:ind w:left="1217" w:hanging="360"/>
      </w:pPr>
      <w:rPr>
        <w:rFonts w:hint="default"/>
        <w:lang w:val="tr-TR" w:eastAsia="en-US" w:bidi="ar-SA"/>
      </w:rPr>
    </w:lvl>
    <w:lvl w:ilvl="3" w:tplc="0CCC5832">
      <w:numFmt w:val="bullet"/>
      <w:lvlText w:val="•"/>
      <w:lvlJc w:val="left"/>
      <w:pPr>
        <w:ind w:left="1595" w:hanging="360"/>
      </w:pPr>
      <w:rPr>
        <w:rFonts w:hint="default"/>
        <w:lang w:val="tr-TR" w:eastAsia="en-US" w:bidi="ar-SA"/>
      </w:rPr>
    </w:lvl>
    <w:lvl w:ilvl="4" w:tplc="EC480AE2">
      <w:numFmt w:val="bullet"/>
      <w:lvlText w:val="•"/>
      <w:lvlJc w:val="left"/>
      <w:pPr>
        <w:ind w:left="1974" w:hanging="360"/>
      </w:pPr>
      <w:rPr>
        <w:rFonts w:hint="default"/>
        <w:lang w:val="tr-TR" w:eastAsia="en-US" w:bidi="ar-SA"/>
      </w:rPr>
    </w:lvl>
    <w:lvl w:ilvl="5" w:tplc="F2B0DCE2">
      <w:numFmt w:val="bullet"/>
      <w:lvlText w:val="•"/>
      <w:lvlJc w:val="left"/>
      <w:pPr>
        <w:ind w:left="2353" w:hanging="360"/>
      </w:pPr>
      <w:rPr>
        <w:rFonts w:hint="default"/>
        <w:lang w:val="tr-TR" w:eastAsia="en-US" w:bidi="ar-SA"/>
      </w:rPr>
    </w:lvl>
    <w:lvl w:ilvl="6" w:tplc="6930BE46">
      <w:numFmt w:val="bullet"/>
      <w:lvlText w:val="•"/>
      <w:lvlJc w:val="left"/>
      <w:pPr>
        <w:ind w:left="2731" w:hanging="360"/>
      </w:pPr>
      <w:rPr>
        <w:rFonts w:hint="default"/>
        <w:lang w:val="tr-TR" w:eastAsia="en-US" w:bidi="ar-SA"/>
      </w:rPr>
    </w:lvl>
    <w:lvl w:ilvl="7" w:tplc="31EA4B3C">
      <w:numFmt w:val="bullet"/>
      <w:lvlText w:val="•"/>
      <w:lvlJc w:val="left"/>
      <w:pPr>
        <w:ind w:left="3110" w:hanging="360"/>
      </w:pPr>
      <w:rPr>
        <w:rFonts w:hint="default"/>
        <w:lang w:val="tr-TR" w:eastAsia="en-US" w:bidi="ar-SA"/>
      </w:rPr>
    </w:lvl>
    <w:lvl w:ilvl="8" w:tplc="A3AED7F4">
      <w:numFmt w:val="bullet"/>
      <w:lvlText w:val="•"/>
      <w:lvlJc w:val="left"/>
      <w:pPr>
        <w:ind w:left="3488" w:hanging="360"/>
      </w:pPr>
      <w:rPr>
        <w:rFonts w:hint="default"/>
        <w:lang w:val="tr-TR" w:eastAsia="en-US" w:bidi="ar-SA"/>
      </w:rPr>
    </w:lvl>
  </w:abstractNum>
  <w:num w:numId="1" w16cid:durableId="1740902693">
    <w:abstractNumId w:val="0"/>
  </w:num>
  <w:num w:numId="2" w16cid:durableId="2055156011">
    <w:abstractNumId w:val="3"/>
  </w:num>
  <w:num w:numId="3" w16cid:durableId="202401159">
    <w:abstractNumId w:val="1"/>
  </w:num>
  <w:num w:numId="4" w16cid:durableId="337120003">
    <w:abstractNumId w:val="7"/>
  </w:num>
  <w:num w:numId="5" w16cid:durableId="1019047177">
    <w:abstractNumId w:val="5"/>
  </w:num>
  <w:num w:numId="6" w16cid:durableId="2092771406">
    <w:abstractNumId w:val="2"/>
  </w:num>
  <w:num w:numId="7" w16cid:durableId="1742101769">
    <w:abstractNumId w:val="6"/>
  </w:num>
  <w:num w:numId="8" w16cid:durableId="56367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473A2"/>
    <w:rsid w:val="001467E8"/>
    <w:rsid w:val="002259BB"/>
    <w:rsid w:val="00376690"/>
    <w:rsid w:val="004C57DD"/>
    <w:rsid w:val="00531404"/>
    <w:rsid w:val="00574009"/>
    <w:rsid w:val="005E62BA"/>
    <w:rsid w:val="00606ABA"/>
    <w:rsid w:val="00616C72"/>
    <w:rsid w:val="008473A2"/>
    <w:rsid w:val="00957F02"/>
    <w:rsid w:val="009B225A"/>
    <w:rsid w:val="00A95200"/>
    <w:rsid w:val="00AF0B09"/>
    <w:rsid w:val="00B15BF0"/>
    <w:rsid w:val="00BC2F98"/>
    <w:rsid w:val="00BD0DC7"/>
    <w:rsid w:val="00D325F5"/>
    <w:rsid w:val="00D81351"/>
    <w:rsid w:val="00DC53F7"/>
    <w:rsid w:val="00FF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054C45"/>
  <w15:docId w15:val="{B76C5A82-6439-4755-972E-EBBC12A7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tr-TR"/>
    </w:rPr>
  </w:style>
  <w:style w:type="paragraph" w:styleId="Balk1">
    <w:name w:val="heading 1"/>
    <w:basedOn w:val="Normal"/>
    <w:uiPriority w:val="9"/>
    <w:qFormat/>
    <w:pPr>
      <w:ind w:left="144"/>
      <w:outlineLvl w:val="0"/>
    </w:pPr>
    <w:rPr>
      <w:b/>
      <w:bCs/>
      <w:sz w:val="24"/>
      <w:szCs w:val="24"/>
    </w:rPr>
  </w:style>
  <w:style w:type="paragraph" w:styleId="Balk2">
    <w:name w:val="heading 2"/>
    <w:basedOn w:val="Normal"/>
    <w:uiPriority w:val="9"/>
    <w:unhideWhenUsed/>
    <w:qFormat/>
    <w:pPr>
      <w:spacing w:before="59"/>
      <w:ind w:left="141"/>
      <w:outlineLvl w:val="1"/>
    </w:pPr>
    <w:rPr>
      <w:b/>
      <w:bCs/>
      <w:sz w:val="24"/>
      <w:szCs w:val="24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GvdeMetni">
    <w:name w:val="Body Text"/>
    <w:basedOn w:val="Normal"/>
    <w:uiPriority w:val="1"/>
    <w:qFormat/>
    <w:rPr>
      <w:sz w:val="24"/>
      <w:szCs w:val="24"/>
    </w:rPr>
  </w:style>
  <w:style w:type="paragraph" w:styleId="KonuBal">
    <w:name w:val="Title"/>
    <w:basedOn w:val="Normal"/>
    <w:uiPriority w:val="10"/>
    <w:qFormat/>
    <w:pPr>
      <w:spacing w:before="124"/>
      <w:jc w:val="center"/>
    </w:pPr>
    <w:rPr>
      <w:b/>
      <w:bCs/>
      <w:sz w:val="28"/>
      <w:szCs w:val="28"/>
    </w:rPr>
  </w:style>
  <w:style w:type="paragraph" w:styleId="ListeParagraf">
    <w:name w:val="List Paragraph"/>
    <w:basedOn w:val="Normal"/>
    <w:uiPriority w:val="1"/>
    <w:qFormat/>
    <w:pPr>
      <w:spacing w:before="130"/>
      <w:ind w:left="501" w:hanging="360"/>
    </w:pPr>
  </w:style>
  <w:style w:type="paragraph" w:customStyle="1" w:styleId="TableParagraph">
    <w:name w:val="Table Paragraph"/>
    <w:basedOn w:val="Normal"/>
    <w:uiPriority w:val="1"/>
    <w:qFormat/>
    <w:pPr>
      <w:ind w:left="46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makine@makine.com.t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795</Words>
  <Characters>4538</Characters>
  <Application>Microsoft Office Word</Application>
  <DocSecurity>0</DocSecurity>
  <Lines>37</Lines>
  <Paragraphs>10</Paragraphs>
  <ScaleCrop>false</ScaleCrop>
  <Company/>
  <LinksUpToDate>false</LinksUpToDate>
  <CharactersWithSpaces>5323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Baha Mert Yılmazer</cp:lastModifiedBy>
  <cp:revision>19</cp:revision>
  <dcterms:created xsi:type="dcterms:W3CDTF">2025-04-27T13:54:00Z</dcterms:created>
  <dcterms:modified xsi:type="dcterms:W3CDTF">2025-04-27T14:30:00Z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2025-04-27T00:00:00Z</vt:filetime>
  </property>
  <property fmtid="{D5CDD505-2E9C-101B-9397-08002B2CF9AE}" pid="5" name="Producer">
    <vt:lpwstr>Microsoft® Word 2016</vt:lpwstr>
  </property>
</Properties>
</file>