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49CA7B30" w:rsidR="00B30B82" w:rsidRDefault="00B30B82" w:rsidP="00B30B82">
      <w:pPr>
        <w:jc w:val="center"/>
        <w:rPr>
          <w:b/>
          <w:bCs/>
        </w:rPr>
      </w:pPr>
      <w:r w:rsidRPr="00B30B82">
        <w:rPr>
          <w:b/>
          <w:bCs/>
        </w:rPr>
        <w:t xml:space="preserve">Descriptive Wireframe </w:t>
      </w:r>
      <w:r w:rsidR="00CA6996">
        <w:rPr>
          <w:b/>
          <w:bCs/>
        </w:rPr>
        <w:t>Assignment 3</w:t>
      </w:r>
    </w:p>
    <w:p w14:paraId="5569A40E" w14:textId="2369DFB5" w:rsidR="00CA6996" w:rsidRDefault="00CA6996" w:rsidP="00CA6996">
      <w:pPr>
        <w:rPr>
          <w:rStyle w:val="Hyperlink"/>
        </w:rPr>
      </w:pPr>
      <w:r w:rsidRPr="006A0899">
        <w:rPr>
          <w:b/>
          <w:bCs/>
        </w:rPr>
        <w:t>Website selected for redesign</w:t>
      </w:r>
      <w:r>
        <w:t xml:space="preserve">- </w:t>
      </w:r>
      <w:hyperlink r:id="rId4" w:history="1">
        <w:r>
          <w:rPr>
            <w:rStyle w:val="Hyperlink"/>
          </w:rPr>
          <w:t>https://jamilin.com/</w:t>
        </w:r>
      </w:hyperlink>
    </w:p>
    <w:p w14:paraId="2FB7F9F9" w14:textId="50D65B9F" w:rsidR="00422F56" w:rsidRPr="00422F56" w:rsidRDefault="00422F56" w:rsidP="00CA6996">
      <w:pPr>
        <w:rPr>
          <w:b/>
          <w:bCs/>
        </w:rPr>
      </w:pPr>
      <w:r w:rsidRPr="00422F56">
        <w:rPr>
          <w:rStyle w:val="Hyperlink"/>
          <w:b/>
          <w:bCs/>
          <w:color w:val="auto"/>
          <w:u w:val="none"/>
        </w:rPr>
        <w:t>Wireframe</w:t>
      </w:r>
      <w:r>
        <w:rPr>
          <w:rStyle w:val="Hyperlink"/>
          <w:b/>
          <w:bCs/>
          <w:color w:val="auto"/>
          <w:u w:val="none"/>
        </w:rPr>
        <w:t xml:space="preserve">- </w:t>
      </w:r>
      <w:hyperlink r:id="rId5" w:history="1">
        <w:r>
          <w:rPr>
            <w:rStyle w:val="Hyperlink"/>
          </w:rPr>
          <w:t>https://wireframe.cc/pro/pp/2d0dc958e290925</w:t>
        </w:r>
      </w:hyperlink>
    </w:p>
    <w:p w14:paraId="61182C90" w14:textId="48C56E9B" w:rsidR="00CA6996" w:rsidRPr="00CA6996" w:rsidRDefault="007332A5" w:rsidP="00CA6996">
      <w:pPr>
        <w:rPr>
          <w:bCs/>
        </w:rPr>
      </w:pPr>
      <w:r w:rsidRPr="007332A5">
        <w:rPr>
          <w:b/>
        </w:rPr>
        <w:t>Rationale</w:t>
      </w:r>
      <w:r>
        <w:rPr>
          <w:b/>
        </w:rPr>
        <w:t xml:space="preserve">: </w:t>
      </w:r>
      <w:r w:rsidR="00CA6996">
        <w:rPr>
          <w:bCs/>
        </w:rPr>
        <w:t>This website has too many issues and is not visually pleasing at all</w:t>
      </w:r>
      <w:r w:rsidR="00422F56">
        <w:rPr>
          <w:bCs/>
        </w:rPr>
        <w:t>.</w:t>
      </w:r>
      <w:r w:rsidR="00CA6996">
        <w:rPr>
          <w:bCs/>
        </w:rPr>
        <w:t xml:space="preserve"> </w:t>
      </w:r>
      <w:r w:rsidR="00422F56">
        <w:rPr>
          <w:bCs/>
        </w:rPr>
        <w:t>I</w:t>
      </w:r>
      <w:r w:rsidR="00CA6996">
        <w:rPr>
          <w:bCs/>
        </w:rPr>
        <w:t xml:space="preserve">ssues such as the big picture looking like a </w:t>
      </w:r>
      <w:r w:rsidR="003737F4">
        <w:rPr>
          <w:bCs/>
        </w:rPr>
        <w:t>pop-up</w:t>
      </w:r>
      <w:r w:rsidR="00CA6996">
        <w:rPr>
          <w:bCs/>
        </w:rPr>
        <w:t xml:space="preserve"> advertisement at the top of the page</w:t>
      </w:r>
      <w:r w:rsidR="00422F56">
        <w:rPr>
          <w:bCs/>
        </w:rPr>
        <w:t xml:space="preserve"> need to be fixed</w:t>
      </w:r>
      <w:r w:rsidR="003737F4">
        <w:rPr>
          <w:bCs/>
        </w:rPr>
        <w:t>. This</w:t>
      </w:r>
      <w:r w:rsidR="00CA6996">
        <w:rPr>
          <w:bCs/>
        </w:rPr>
        <w:t xml:space="preserve"> makes the page look like a low budget webpage. There’s also way too many fonts, texts and </w:t>
      </w:r>
      <w:r w:rsidR="00911ADD">
        <w:rPr>
          <w:bCs/>
        </w:rPr>
        <w:t>pictures (</w:t>
      </w:r>
      <w:r w:rsidR="00CA6996">
        <w:rPr>
          <w:bCs/>
        </w:rPr>
        <w:t xml:space="preserve">clickable links) all over the page. It seems like the whole page itself is </w:t>
      </w:r>
      <w:r w:rsidR="00911ADD">
        <w:rPr>
          <w:bCs/>
        </w:rPr>
        <w:t>an</w:t>
      </w:r>
      <w:r w:rsidR="00CA6996">
        <w:rPr>
          <w:bCs/>
        </w:rPr>
        <w:t xml:space="preserve"> advertisement</w:t>
      </w:r>
      <w:r w:rsidR="00911ADD">
        <w:rPr>
          <w:bCs/>
        </w:rPr>
        <w:t xml:space="preserve"> hive</w:t>
      </w:r>
      <w:r w:rsidR="00CA6996">
        <w:rPr>
          <w:bCs/>
        </w:rPr>
        <w:t xml:space="preserve"> that can install some sort of trojan virus on a user’s computer. There is no theme, none of the five different </w:t>
      </w:r>
      <w:r w:rsidR="00911ADD">
        <w:rPr>
          <w:bCs/>
        </w:rPr>
        <w:t>types</w:t>
      </w:r>
      <w:r w:rsidR="00CA6996">
        <w:rPr>
          <w:bCs/>
        </w:rPr>
        <w:t xml:space="preserve"> of color</w:t>
      </w:r>
      <w:r w:rsidR="00911ADD">
        <w:rPr>
          <w:bCs/>
        </w:rPr>
        <w:t xml:space="preserve"> schemes</w:t>
      </w:r>
      <w:r w:rsidR="00CA6996">
        <w:rPr>
          <w:bCs/>
        </w:rPr>
        <w:t xml:space="preserve"> from the color wheel are used.</w:t>
      </w:r>
      <w:r w:rsidR="00911ADD">
        <w:rPr>
          <w:bCs/>
        </w:rPr>
        <w:t xml:space="preserve"> Too many contrasting elements</w:t>
      </w:r>
      <w:r w:rsidR="003737F4">
        <w:rPr>
          <w:bCs/>
        </w:rPr>
        <w:t xml:space="preserve"> exist</w:t>
      </w:r>
      <w:r w:rsidR="00911ADD">
        <w:rPr>
          <w:bCs/>
        </w:rPr>
        <w:t xml:space="preserve"> and there is no balance </w:t>
      </w:r>
      <w:r w:rsidR="003737F4">
        <w:rPr>
          <w:bCs/>
        </w:rPr>
        <w:t xml:space="preserve">in the contrast </w:t>
      </w:r>
      <w:r w:rsidR="00911ADD">
        <w:rPr>
          <w:bCs/>
        </w:rPr>
        <w:t>(</w:t>
      </w:r>
      <w:r w:rsidR="003737F4">
        <w:rPr>
          <w:bCs/>
        </w:rPr>
        <w:t>o</w:t>
      </w:r>
      <w:r w:rsidR="00911ADD">
        <w:rPr>
          <w:bCs/>
        </w:rPr>
        <w:t>verly contrasted elements). There is little to no repetition</w:t>
      </w:r>
      <w:r w:rsidR="003737F4">
        <w:rPr>
          <w:bCs/>
        </w:rPr>
        <w:t xml:space="preserve"> as everything seems to be unrelated to each other or related to something on the other end of the webpage.</w:t>
      </w:r>
      <w:r w:rsidR="00911ADD">
        <w:rPr>
          <w:bCs/>
        </w:rPr>
        <w:t xml:space="preserve"> Alignment is very bad as the text on left is center aligned then text in top middle is left aligned then text on right is center</w:t>
      </w:r>
      <w:r w:rsidR="003737F4">
        <w:rPr>
          <w:bCs/>
        </w:rPr>
        <w:t xml:space="preserve"> and so on and t</w:t>
      </w:r>
      <w:r w:rsidR="00911ADD">
        <w:rPr>
          <w:bCs/>
        </w:rPr>
        <w:t xml:space="preserve">his </w:t>
      </w:r>
      <w:r w:rsidR="003737F4">
        <w:rPr>
          <w:bCs/>
        </w:rPr>
        <w:t>must</w:t>
      </w:r>
      <w:r w:rsidR="00911ADD">
        <w:rPr>
          <w:bCs/>
        </w:rPr>
        <w:t xml:space="preserve"> be changed as well.</w:t>
      </w:r>
      <w:r w:rsidR="003737F4">
        <w:rPr>
          <w:bCs/>
        </w:rPr>
        <w:t xml:space="preserve"> Lastly there is very bad proximity on this webpage as completely unrelated elements are grouped together. There are too many fonts, too many text colors and too many links all over the place. Overall, this website is a mess and has to be improved by creating some unity on this webpage and making it look more professional and cleaner. </w:t>
      </w:r>
    </w:p>
    <w:p w14:paraId="74ACD1F6" w14:textId="7271117A" w:rsidR="003737F4" w:rsidRDefault="003737F4" w:rsidP="00B30B82"/>
    <w:p w14:paraId="21052AAF" w14:textId="6E3DBC5F" w:rsidR="0000125C" w:rsidRDefault="00422F56" w:rsidP="00B30B82">
      <w:r>
        <w:t>Colors</w:t>
      </w:r>
      <w:r w:rsidR="00DA723F">
        <w:t xml:space="preserve"> will Adjacent on the </w:t>
      </w:r>
      <w:r>
        <w:t>color</w:t>
      </w:r>
      <w:r w:rsidR="00DA723F">
        <w:t xml:space="preserve"> wheel, pink purple and </w:t>
      </w:r>
      <w:r w:rsidR="0000125C">
        <w:t>red</w:t>
      </w:r>
      <w:r w:rsidR="00DA723F">
        <w:t xml:space="preserve"> mix, shades</w:t>
      </w:r>
      <w:r w:rsidR="0000125C">
        <w:t>/ darkness levels</w:t>
      </w:r>
      <w:r w:rsidR="00DA723F">
        <w:t xml:space="preserve"> from them will be used</w:t>
      </w:r>
      <w:r w:rsidR="0000125C">
        <w:t xml:space="preserve"> and limited to 3 </w:t>
      </w:r>
      <w:r>
        <w:t>colors</w:t>
      </w:r>
      <w:r w:rsidR="0000125C">
        <w:t>,</w:t>
      </w:r>
      <w:bookmarkStart w:id="0" w:name="_GoBack"/>
      <w:bookmarkEnd w:id="0"/>
      <w:r w:rsidR="0000125C">
        <w:t xml:space="preserve"> lighter background and darker elements to create contrast</w:t>
      </w:r>
    </w:p>
    <w:p w14:paraId="34E75C00" w14:textId="5AC95795" w:rsidR="0000125C" w:rsidRPr="0000125C" w:rsidRDefault="0000125C" w:rsidP="0000125C">
      <w:r>
        <w:t>Light pink background</w:t>
      </w:r>
    </w:p>
    <w:p w14:paraId="2ACCDC77" w14:textId="26658DFF" w:rsidR="00B30B82" w:rsidRPr="00B30B82" w:rsidRDefault="003737F4" w:rsidP="00B30B82">
      <w:pPr>
        <w:rPr>
          <w:b/>
          <w:bCs/>
        </w:rPr>
      </w:pPr>
      <w:r>
        <w:rPr>
          <w:b/>
          <w:bCs/>
        </w:rPr>
        <w:t>Item 1</w:t>
      </w:r>
    </w:p>
    <w:p w14:paraId="155225E5" w14:textId="3C495533" w:rsidR="00B30B82" w:rsidRDefault="00B30B82" w:rsidP="00B30B82">
      <w:r>
        <w:t xml:space="preserve">Description: </w:t>
      </w:r>
      <w:r w:rsidR="0000339F">
        <w:t>Website Menu Bar and title above it with logo</w:t>
      </w:r>
      <w:r w:rsidR="00DA723F">
        <w:t>s</w:t>
      </w:r>
    </w:p>
    <w:p w14:paraId="0E870517" w14:textId="1BB7ADAF" w:rsidR="00B30B82" w:rsidRDefault="00B30B82" w:rsidP="00B30B82">
      <w:r>
        <w:t>Font:</w:t>
      </w:r>
      <w:r w:rsidR="00DA723F">
        <w:t xml:space="preserve"> Comic sans </w:t>
      </w:r>
      <w:proofErr w:type="spellStart"/>
      <w:r w:rsidR="00DA723F">
        <w:t>ms</w:t>
      </w:r>
      <w:proofErr w:type="spellEnd"/>
      <w:r>
        <w:t xml:space="preserve"> 30px</w:t>
      </w:r>
      <w:r w:rsidR="00507543">
        <w:t xml:space="preserve"> for title, 10 px for Menu bar content</w:t>
      </w:r>
    </w:p>
    <w:p w14:paraId="55A9ADCB" w14:textId="51BC22AB" w:rsidR="00B30B82" w:rsidRDefault="00B30B82" w:rsidP="00B30B82">
      <w:r>
        <w:t xml:space="preserve">Color: </w:t>
      </w:r>
      <w:r w:rsidR="00DA723F">
        <w:t>Dark P</w:t>
      </w:r>
      <w:r w:rsidR="0000125C">
        <w:t>ink</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3D08C95C" w:rsidR="00BB0BDB" w:rsidRDefault="00BB0BDB" w:rsidP="00B30B82">
      <w:r>
        <w:t xml:space="preserve">Interactivity: </w:t>
      </w:r>
      <w:r w:rsidR="0000125C">
        <w:t>links to other part of webpage when clicking elements from menu</w:t>
      </w:r>
    </w:p>
    <w:p w14:paraId="1EB7A78A" w14:textId="06A322A4" w:rsidR="00B30B82" w:rsidRDefault="00B30B82" w:rsidP="00B30B82"/>
    <w:p w14:paraId="056A3B38" w14:textId="4A5A99A5" w:rsidR="00B30B82" w:rsidRDefault="00B30B82" w:rsidP="00B30B82">
      <w:pPr>
        <w:rPr>
          <w:b/>
          <w:bCs/>
        </w:rPr>
      </w:pPr>
      <w:r w:rsidRPr="00B30B82">
        <w:rPr>
          <w:b/>
          <w:bCs/>
        </w:rPr>
        <w:t xml:space="preserve">Item </w:t>
      </w:r>
      <w:r>
        <w:rPr>
          <w:b/>
          <w:bCs/>
        </w:rPr>
        <w:t>2</w:t>
      </w:r>
    </w:p>
    <w:p w14:paraId="73FC6686" w14:textId="10912F88" w:rsidR="00BB0BDB" w:rsidRDefault="00BB0BDB" w:rsidP="00BB0BDB">
      <w:r>
        <w:t>Description:</w:t>
      </w:r>
      <w:r w:rsidR="00507543">
        <w:t xml:space="preserve"> Short description of the website</w:t>
      </w:r>
    </w:p>
    <w:p w14:paraId="34F617DE" w14:textId="5748633A" w:rsidR="00BB0BDB" w:rsidRDefault="00BB0BDB" w:rsidP="00BB0BDB">
      <w:r>
        <w:t>Font</w:t>
      </w:r>
      <w:r w:rsidR="003737F4">
        <w:t>:</w:t>
      </w:r>
      <w:r w:rsidR="00507543">
        <w:t xml:space="preserve"> comic sans 15 px</w:t>
      </w:r>
    </w:p>
    <w:p w14:paraId="5FFE7CC8" w14:textId="330327BD" w:rsidR="00BB0BDB" w:rsidRDefault="00BB0BDB" w:rsidP="00BB0BDB">
      <w:r>
        <w:t>Color:</w:t>
      </w:r>
      <w:r w:rsidR="00507543">
        <w:t xml:space="preserve"> Dark p</w:t>
      </w:r>
      <w:r w:rsidR="0000125C">
        <w:t>ink</w:t>
      </w:r>
    </w:p>
    <w:p w14:paraId="4105FC64" w14:textId="498833CC" w:rsidR="00BB0BDB" w:rsidRDefault="00BB0BDB" w:rsidP="00BB0BDB">
      <w:r>
        <w:t>Alignment:</w:t>
      </w:r>
      <w:r w:rsidR="00507543">
        <w:t xml:space="preserve"> </w:t>
      </w:r>
      <w:proofErr w:type="spellStart"/>
      <w:r w:rsidR="00507543">
        <w:t>centre</w:t>
      </w:r>
      <w:proofErr w:type="spellEnd"/>
    </w:p>
    <w:p w14:paraId="1DB06C36" w14:textId="3B3577A8" w:rsidR="00BB0BDB" w:rsidRDefault="00BB0BDB" w:rsidP="00BB0BDB">
      <w:r>
        <w:t xml:space="preserve">Media: </w:t>
      </w:r>
      <w:r w:rsidR="00507543">
        <w:t>none</w:t>
      </w:r>
    </w:p>
    <w:p w14:paraId="14340BF7" w14:textId="7271FD3D" w:rsidR="00BB0BDB" w:rsidRDefault="00BB0BDB" w:rsidP="00BB0BDB">
      <w:r>
        <w:t>Interactivity:</w:t>
      </w:r>
      <w:r w:rsidR="00507543">
        <w:t xml:space="preserve"> none</w:t>
      </w:r>
    </w:p>
    <w:p w14:paraId="180CF327" w14:textId="77777777" w:rsidR="00507543" w:rsidRDefault="00507543" w:rsidP="00507543">
      <w:pPr>
        <w:rPr>
          <w:b/>
          <w:bCs/>
        </w:rPr>
      </w:pPr>
    </w:p>
    <w:p w14:paraId="70972FCA" w14:textId="77777777" w:rsidR="00507543" w:rsidRDefault="00507543" w:rsidP="00507543">
      <w:pPr>
        <w:rPr>
          <w:b/>
          <w:bCs/>
        </w:rPr>
      </w:pPr>
    </w:p>
    <w:p w14:paraId="7E76809B" w14:textId="4A36396D" w:rsidR="00507543" w:rsidRDefault="00507543" w:rsidP="00507543">
      <w:pPr>
        <w:rPr>
          <w:b/>
          <w:bCs/>
        </w:rPr>
      </w:pPr>
      <w:r w:rsidRPr="00B30B82">
        <w:rPr>
          <w:b/>
          <w:bCs/>
        </w:rPr>
        <w:t xml:space="preserve">Item </w:t>
      </w:r>
      <w:r>
        <w:rPr>
          <w:b/>
          <w:bCs/>
        </w:rPr>
        <w:t>3</w:t>
      </w:r>
    </w:p>
    <w:p w14:paraId="2330AE26" w14:textId="043290C4" w:rsidR="00507543" w:rsidRDefault="00507543" w:rsidP="00507543">
      <w:r>
        <w:t xml:space="preserve">Description: </w:t>
      </w:r>
      <w:r w:rsidR="0000125C">
        <w:t xml:space="preserve">This can have info about </w:t>
      </w:r>
      <w:proofErr w:type="spellStart"/>
      <w:r w:rsidR="0000125C">
        <w:t>feng</w:t>
      </w:r>
      <w:proofErr w:type="spellEnd"/>
      <w:r w:rsidR="0000125C">
        <w:t xml:space="preserve"> </w:t>
      </w:r>
      <w:proofErr w:type="spellStart"/>
      <w:r w:rsidR="0000125C">
        <w:t>shui</w:t>
      </w:r>
      <w:proofErr w:type="spellEnd"/>
      <w:r w:rsidR="0000125C">
        <w:t xml:space="preserve"> business and images</w:t>
      </w:r>
    </w:p>
    <w:p w14:paraId="1D95BAC1" w14:textId="77777777" w:rsidR="00507543" w:rsidRDefault="00507543" w:rsidP="00507543">
      <w:r>
        <w:t>Font: comic sans 10 px</w:t>
      </w:r>
    </w:p>
    <w:p w14:paraId="142A3484" w14:textId="77777777" w:rsidR="00507543" w:rsidRDefault="00507543" w:rsidP="00507543">
      <w:r>
        <w:t>Color: Dark purple</w:t>
      </w:r>
    </w:p>
    <w:p w14:paraId="322D5A7C" w14:textId="1215D9B4" w:rsidR="00507543" w:rsidRDefault="00507543" w:rsidP="00507543">
      <w:r>
        <w:t xml:space="preserve">Alignment: </w:t>
      </w:r>
      <w:r w:rsidR="0000125C">
        <w:t>left</w:t>
      </w:r>
    </w:p>
    <w:p w14:paraId="10F5192C" w14:textId="53C8FAC5" w:rsidR="00507543" w:rsidRDefault="00507543" w:rsidP="00507543">
      <w:r>
        <w:t xml:space="preserve">Media: </w:t>
      </w:r>
      <w:r w:rsidR="0000125C">
        <w:t>Images of related content</w:t>
      </w:r>
    </w:p>
    <w:p w14:paraId="25D36376" w14:textId="63E8DE84" w:rsidR="00507543" w:rsidRDefault="00507543" w:rsidP="00507543">
      <w:r>
        <w:t xml:space="preserve">Interactivity: </w:t>
      </w:r>
      <w:r w:rsidR="0000125C">
        <w:t>some interactivity with redirection to other links</w:t>
      </w:r>
    </w:p>
    <w:p w14:paraId="7A665B79" w14:textId="2570F1D9" w:rsidR="00507543" w:rsidRDefault="00507543" w:rsidP="00507543">
      <w:pPr>
        <w:rPr>
          <w:b/>
          <w:bCs/>
        </w:rPr>
      </w:pPr>
      <w:r w:rsidRPr="00B30B82">
        <w:rPr>
          <w:b/>
          <w:bCs/>
        </w:rPr>
        <w:t xml:space="preserve">Item </w:t>
      </w:r>
      <w:r>
        <w:rPr>
          <w:b/>
          <w:bCs/>
        </w:rPr>
        <w:t>4</w:t>
      </w:r>
    </w:p>
    <w:p w14:paraId="43D02E50" w14:textId="29C8230F" w:rsidR="00507543" w:rsidRDefault="00507543" w:rsidP="00507543">
      <w:r>
        <w:t>Description: Blocks with all the new news, general info and updates about related activities</w:t>
      </w:r>
    </w:p>
    <w:p w14:paraId="248D888F" w14:textId="77777777" w:rsidR="00507543" w:rsidRDefault="00507543" w:rsidP="00507543">
      <w:r>
        <w:t>Font: comic sans 10 px</w:t>
      </w:r>
    </w:p>
    <w:p w14:paraId="64BC9317" w14:textId="20B5FA23" w:rsidR="00507543" w:rsidRDefault="00507543" w:rsidP="00507543">
      <w:r>
        <w:t xml:space="preserve">Color: </w:t>
      </w:r>
      <w:r w:rsidR="0000125C">
        <w:t>Dark Pink</w:t>
      </w:r>
    </w:p>
    <w:p w14:paraId="3163BB96" w14:textId="77777777" w:rsidR="00507543" w:rsidRDefault="00507543" w:rsidP="00507543">
      <w:r>
        <w:t xml:space="preserve">Alignment: </w:t>
      </w:r>
      <w:proofErr w:type="spellStart"/>
      <w:r>
        <w:t>centre</w:t>
      </w:r>
      <w:proofErr w:type="spellEnd"/>
    </w:p>
    <w:p w14:paraId="5A20485A" w14:textId="2C8C1D78" w:rsidR="00507543" w:rsidRDefault="00507543" w:rsidP="00507543">
      <w:r>
        <w:t xml:space="preserve">Media: </w:t>
      </w:r>
      <w:r w:rsidR="0000125C">
        <w:t>videos, article/blog links</w:t>
      </w:r>
    </w:p>
    <w:p w14:paraId="23847CE3" w14:textId="2A1620A2" w:rsidR="00507543" w:rsidRDefault="00507543" w:rsidP="00507543">
      <w:r>
        <w:t xml:space="preserve">Interactivity: </w:t>
      </w:r>
      <w:r w:rsidR="0000125C">
        <w:t xml:space="preserve">yes with </w:t>
      </w:r>
      <w:proofErr w:type="spellStart"/>
      <w:r w:rsidR="0000125C">
        <w:t>youtube</w:t>
      </w:r>
      <w:proofErr w:type="spellEnd"/>
      <w:r w:rsidR="0000125C">
        <w:t xml:space="preserve"> </w:t>
      </w:r>
      <w:proofErr w:type="spellStart"/>
      <w:r w:rsidR="0000125C">
        <w:t>vidoes</w:t>
      </w:r>
      <w:proofErr w:type="spellEnd"/>
      <w:r w:rsidR="0000125C">
        <w:t xml:space="preserve"> and redirection links</w:t>
      </w:r>
    </w:p>
    <w:p w14:paraId="39E4C92C" w14:textId="6835C92F" w:rsidR="0000125C" w:rsidRDefault="0000125C" w:rsidP="0000125C">
      <w:pPr>
        <w:rPr>
          <w:b/>
          <w:bCs/>
        </w:rPr>
      </w:pPr>
      <w:r w:rsidRPr="00B30B82">
        <w:rPr>
          <w:b/>
          <w:bCs/>
        </w:rPr>
        <w:t xml:space="preserve">Item </w:t>
      </w:r>
      <w:r>
        <w:rPr>
          <w:b/>
          <w:bCs/>
        </w:rPr>
        <w:t>5</w:t>
      </w:r>
    </w:p>
    <w:p w14:paraId="19068164" w14:textId="07326F91" w:rsidR="0000125C" w:rsidRDefault="0000125C" w:rsidP="0000125C">
      <w:r>
        <w:t xml:space="preserve">Description: This can have info about skin care business of </w:t>
      </w:r>
      <w:proofErr w:type="spellStart"/>
      <w:r>
        <w:t>jamilin</w:t>
      </w:r>
      <w:proofErr w:type="spellEnd"/>
    </w:p>
    <w:p w14:paraId="299E9C17" w14:textId="77777777" w:rsidR="0000125C" w:rsidRDefault="0000125C" w:rsidP="0000125C">
      <w:r>
        <w:t>Font: comic sans 10 px</w:t>
      </w:r>
    </w:p>
    <w:p w14:paraId="44D6F220" w14:textId="77777777" w:rsidR="0000125C" w:rsidRDefault="0000125C" w:rsidP="0000125C">
      <w:r>
        <w:t>Color: Dark purple</w:t>
      </w:r>
    </w:p>
    <w:p w14:paraId="05139251" w14:textId="67E3F95C" w:rsidR="0000125C" w:rsidRDefault="0000125C" w:rsidP="0000125C">
      <w:r>
        <w:t>Alignment: right</w:t>
      </w:r>
    </w:p>
    <w:p w14:paraId="5AE0D4FD" w14:textId="77777777" w:rsidR="0000125C" w:rsidRDefault="0000125C" w:rsidP="0000125C">
      <w:r>
        <w:t>Media: Images of related content</w:t>
      </w:r>
    </w:p>
    <w:p w14:paraId="7E57C426" w14:textId="77777777" w:rsidR="0000125C" w:rsidRDefault="0000125C" w:rsidP="0000125C">
      <w:r>
        <w:t>Interactivity: some interactivity with redirection to other links</w:t>
      </w:r>
    </w:p>
    <w:p w14:paraId="7273F1DA" w14:textId="751F774E" w:rsidR="0000125C" w:rsidRDefault="0000125C" w:rsidP="0000125C">
      <w:pPr>
        <w:rPr>
          <w:b/>
          <w:bCs/>
        </w:rPr>
      </w:pPr>
      <w:r w:rsidRPr="00B30B82">
        <w:rPr>
          <w:b/>
          <w:bCs/>
        </w:rPr>
        <w:t xml:space="preserve">Item </w:t>
      </w:r>
      <w:r>
        <w:rPr>
          <w:b/>
          <w:bCs/>
        </w:rPr>
        <w:t>6</w:t>
      </w:r>
    </w:p>
    <w:p w14:paraId="651239F8" w14:textId="4959163D" w:rsidR="0000125C" w:rsidRDefault="0000125C" w:rsidP="0000125C">
      <w:r>
        <w:t>Description: thumbs to social media and copyrights</w:t>
      </w:r>
    </w:p>
    <w:p w14:paraId="0746D004" w14:textId="77777777" w:rsidR="0000125C" w:rsidRDefault="0000125C" w:rsidP="0000125C">
      <w:r>
        <w:t>Font: comic sans 10 px</w:t>
      </w:r>
    </w:p>
    <w:p w14:paraId="42A6D2AA" w14:textId="07F38456" w:rsidR="0000125C" w:rsidRDefault="0000125C" w:rsidP="0000125C">
      <w:r>
        <w:t>Color: Dark pink</w:t>
      </w:r>
    </w:p>
    <w:p w14:paraId="14EC99DA" w14:textId="3F07B989" w:rsidR="0000125C" w:rsidRDefault="0000125C" w:rsidP="0000125C">
      <w:r>
        <w:t xml:space="preserve">Alignment: </w:t>
      </w:r>
      <w:proofErr w:type="spellStart"/>
      <w:r>
        <w:t>centre</w:t>
      </w:r>
      <w:proofErr w:type="spellEnd"/>
    </w:p>
    <w:p w14:paraId="53D70EB8" w14:textId="4F00E77D" w:rsidR="0000125C" w:rsidRDefault="0000125C" w:rsidP="0000125C">
      <w:r>
        <w:t>Media: none</w:t>
      </w:r>
    </w:p>
    <w:p w14:paraId="7C5C9077" w14:textId="37158F56" w:rsidR="0000125C" w:rsidRDefault="0000125C" w:rsidP="0000125C">
      <w:r>
        <w:t>Interactivity: interactivity with thumbs to social media links</w:t>
      </w:r>
    </w:p>
    <w:p w14:paraId="2DEEB6BA" w14:textId="77777777" w:rsidR="0000125C" w:rsidRDefault="0000125C" w:rsidP="00507543"/>
    <w:p w14:paraId="0F779A47" w14:textId="77777777" w:rsidR="00507543" w:rsidRDefault="00507543" w:rsidP="00507543"/>
    <w:p w14:paraId="1A0CF743" w14:textId="77777777" w:rsidR="00507543" w:rsidRDefault="00507543" w:rsidP="00BB0BDB"/>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00125C"/>
    <w:rsid w:val="0000339F"/>
    <w:rsid w:val="00123F77"/>
    <w:rsid w:val="003737F4"/>
    <w:rsid w:val="00420643"/>
    <w:rsid w:val="00422F56"/>
    <w:rsid w:val="00507543"/>
    <w:rsid w:val="005733C0"/>
    <w:rsid w:val="006A0899"/>
    <w:rsid w:val="007332A5"/>
    <w:rsid w:val="00911ADD"/>
    <w:rsid w:val="00AB761A"/>
    <w:rsid w:val="00B30B82"/>
    <w:rsid w:val="00B918A5"/>
    <w:rsid w:val="00BB0BDB"/>
    <w:rsid w:val="00C9430E"/>
    <w:rsid w:val="00CA6996"/>
    <w:rsid w:val="00DA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69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ireframe.cc/pro/pp/2d0dc958e290925" TargetMode="External"/><Relationship Id="rId4" Type="http://schemas.openxmlformats.org/officeDocument/2006/relationships/hyperlink" Target="https://jamil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2794</TotalTime>
  <Pages>3</Pages>
  <Words>462</Words>
  <Characters>2637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Ehtesham Baig</cp:lastModifiedBy>
  <cp:revision>6</cp:revision>
  <dcterms:created xsi:type="dcterms:W3CDTF">2019-11-15T03:09:00Z</dcterms:created>
  <dcterms:modified xsi:type="dcterms:W3CDTF">2019-11-23T02:52:00Z</dcterms:modified>
</cp:coreProperties>
</file>