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F7A8" w14:textId="77777777" w:rsidR="00592DAE" w:rsidRDefault="00592DAE" w:rsidP="00592DAE">
      <w:r>
        <w:t>&lt;!</w:t>
      </w:r>
      <w:proofErr w:type="spellStart"/>
      <w:proofErr w:type="gramStart"/>
      <w:r>
        <w:t>doctype</w:t>
      </w:r>
      <w:proofErr w:type="spellEnd"/>
      <w:proofErr w:type="gramEnd"/>
      <w:r>
        <w:t xml:space="preserve"> html&gt;</w:t>
      </w:r>
    </w:p>
    <w:p w14:paraId="674ECDF8" w14:textId="77777777" w:rsidR="00592DAE" w:rsidRDefault="00592DAE" w:rsidP="00592DAE">
      <w:r>
        <w:t>&lt;</w:t>
      </w:r>
      <w:proofErr w:type="gramStart"/>
      <w:r>
        <w:t>html</w:t>
      </w:r>
      <w:proofErr w:type="gramEnd"/>
      <w:r>
        <w:t xml:space="preserve"> lang="nl"&gt;</w:t>
      </w:r>
    </w:p>
    <w:p w14:paraId="554094D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>&lt;head&gt;</w:t>
      </w:r>
    </w:p>
    <w:p w14:paraId="299AA53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&lt;meta charset="utf-8" /&gt;</w:t>
      </w:r>
    </w:p>
    <w:p w14:paraId="2CC20AA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&lt;meta name="viewport" content="width=device-width, initial-scale=1" /&gt;</w:t>
      </w:r>
    </w:p>
    <w:p w14:paraId="2B1F54F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&lt;title&gt;Quiz – Microsoft Defender for Cloud&lt;/title&gt;</w:t>
      </w:r>
    </w:p>
    <w:p w14:paraId="6C0AD58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&lt;style&gt;</w:t>
      </w:r>
    </w:p>
    <w:p w14:paraId="76AE816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:root{</w:t>
      </w:r>
    </w:p>
    <w:p w14:paraId="1FA7DCE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--bg:#ffffff;</w:t>
      </w:r>
    </w:p>
    <w:p w14:paraId="05D3886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--page:#f6f7fb;</w:t>
      </w:r>
    </w:p>
    <w:p w14:paraId="1F25A20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--text:#0f172a;</w:t>
      </w:r>
    </w:p>
    <w:p w14:paraId="01C4C32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--muted:#64748b;</w:t>
      </w:r>
    </w:p>
    <w:p w14:paraId="747E766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--card:#ffffff;</w:t>
      </w:r>
    </w:p>
    <w:p w14:paraId="3290DD6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--border:#e2e8f0;</w:t>
      </w:r>
    </w:p>
    <w:p w14:paraId="7A89B72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--shadow:0 10px 30px rgba(2,6,23,.08);</w:t>
      </w:r>
    </w:p>
    <w:p w14:paraId="1044B9C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--accent:#2563eb;</w:t>
      </w:r>
    </w:p>
    <w:p w14:paraId="3798A48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--accent-2:#1d4ed8;</w:t>
      </w:r>
    </w:p>
    <w:p w14:paraId="75ED55B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--good:#16a34a;</w:t>
      </w:r>
    </w:p>
    <w:p w14:paraId="2CFF2D6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--bad:#dc2626;</w:t>
      </w:r>
    </w:p>
    <w:p w14:paraId="547E422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--focus: 0 0 0 4px rgba(37,99,235,.18);</w:t>
      </w:r>
    </w:p>
    <w:p w14:paraId="0ABCBBA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--radius:16px;</w:t>
      </w:r>
    </w:p>
    <w:p w14:paraId="05785F6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75EF8797" w14:textId="77777777" w:rsidR="00592DAE" w:rsidRPr="00592DAE" w:rsidRDefault="00592DAE" w:rsidP="00592DAE">
      <w:pPr>
        <w:rPr>
          <w:lang w:val="en-GB"/>
        </w:rPr>
      </w:pPr>
    </w:p>
    <w:p w14:paraId="0131A20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*{box-sizing:border-box}</w:t>
      </w:r>
    </w:p>
    <w:p w14:paraId="68215E8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body{</w:t>
      </w:r>
    </w:p>
    <w:p w14:paraId="63342A2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margin:0;</w:t>
      </w:r>
    </w:p>
    <w:p w14:paraId="6342CA1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font-family: ui-sans-serif, system-ui, -apple-system, Segoe UI, Roboto, Helvetica, Arial, "Apple Color Emoji", "Segoe UI Emoji";</w:t>
      </w:r>
    </w:p>
    <w:p w14:paraId="144F30E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color:var(--text);</w:t>
      </w:r>
    </w:p>
    <w:p w14:paraId="3D145E1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background:linear-gradient(180deg, var(--page), #fff);</w:t>
      </w:r>
    </w:p>
    <w:p w14:paraId="5169A2F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min-height:100vh;</w:t>
      </w:r>
    </w:p>
    <w:p w14:paraId="5C9CDF8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09390290" w14:textId="77777777" w:rsidR="00592DAE" w:rsidRPr="00592DAE" w:rsidRDefault="00592DAE" w:rsidP="00592DAE">
      <w:pPr>
        <w:rPr>
          <w:lang w:val="en-GB"/>
        </w:rPr>
      </w:pPr>
    </w:p>
    <w:p w14:paraId="6B23F5B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.wrap{</w:t>
      </w:r>
    </w:p>
    <w:p w14:paraId="5D96A8E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max-width: 980px;</w:t>
      </w:r>
    </w:p>
    <w:p w14:paraId="77D97E2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margin: 32px auto;</w:t>
      </w:r>
    </w:p>
    <w:p w14:paraId="6DC983C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padding: 0 18px 40px;</w:t>
      </w:r>
    </w:p>
    <w:p w14:paraId="66D1021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7B4A315A" w14:textId="77777777" w:rsidR="00592DAE" w:rsidRPr="00592DAE" w:rsidRDefault="00592DAE" w:rsidP="00592DAE">
      <w:pPr>
        <w:rPr>
          <w:lang w:val="en-GB"/>
        </w:rPr>
      </w:pPr>
    </w:p>
    <w:p w14:paraId="6854335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header{</w:t>
      </w:r>
    </w:p>
    <w:p w14:paraId="0142954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72669F1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align-items:flex-start;</w:t>
      </w:r>
    </w:p>
    <w:p w14:paraId="65F2E3D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justify-content:space-between;</w:t>
      </w:r>
    </w:p>
    <w:p w14:paraId="321B9F6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gap:16px;</w:t>
      </w:r>
    </w:p>
    <w:p w14:paraId="68BFD6C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margin-bottom:18px;</w:t>
      </w:r>
    </w:p>
    <w:p w14:paraId="229FD41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6897F528" w14:textId="77777777" w:rsidR="00592DAE" w:rsidRPr="00592DAE" w:rsidRDefault="00592DAE" w:rsidP="00592DAE">
      <w:pPr>
        <w:rPr>
          <w:lang w:val="en-GB"/>
        </w:rPr>
      </w:pPr>
    </w:p>
    <w:p w14:paraId="28A4DCF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.title{</w:t>
      </w:r>
    </w:p>
    <w:p w14:paraId="57BDDCF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29D3363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flex-direction:column;</w:t>
      </w:r>
    </w:p>
    <w:p w14:paraId="26D3BC3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gap:6px;</w:t>
      </w:r>
    </w:p>
    <w:p w14:paraId="23E75FF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7E598176" w14:textId="77777777" w:rsidR="00592DAE" w:rsidRPr="00592DAE" w:rsidRDefault="00592DAE" w:rsidP="00592DAE">
      <w:pPr>
        <w:rPr>
          <w:lang w:val="en-GB"/>
        </w:rPr>
      </w:pPr>
    </w:p>
    <w:p w14:paraId="4AC879F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h1{</w:t>
      </w:r>
    </w:p>
    <w:p w14:paraId="07FABF9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font-size: 22px;</w:t>
      </w:r>
    </w:p>
    <w:p w14:paraId="3994975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margin:0;</w:t>
      </w:r>
    </w:p>
    <w:p w14:paraId="147EA0C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letter-spacing:-.01em;</w:t>
      </w:r>
    </w:p>
    <w:p w14:paraId="58EAA04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3C1471AE" w14:textId="77777777" w:rsidR="00592DAE" w:rsidRPr="00592DAE" w:rsidRDefault="00592DAE" w:rsidP="00592DAE">
      <w:pPr>
        <w:rPr>
          <w:lang w:val="en-GB"/>
        </w:rPr>
      </w:pPr>
    </w:p>
    <w:p w14:paraId="7759F38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.sub{</w:t>
      </w:r>
    </w:p>
    <w:p w14:paraId="50E081A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margin:0;</w:t>
      </w:r>
    </w:p>
    <w:p w14:paraId="4FDA7DA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color:var(--muted);</w:t>
      </w:r>
    </w:p>
    <w:p w14:paraId="0C13E41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font-size: 14px;</w:t>
      </w:r>
    </w:p>
    <w:p w14:paraId="7221E71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line-height:1.4;</w:t>
      </w:r>
    </w:p>
    <w:p w14:paraId="19AB926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661B8D72" w14:textId="77777777" w:rsidR="00592DAE" w:rsidRPr="00592DAE" w:rsidRDefault="00592DAE" w:rsidP="00592DAE">
      <w:pPr>
        <w:rPr>
          <w:lang w:val="en-GB"/>
        </w:rPr>
      </w:pPr>
    </w:p>
    <w:p w14:paraId="4A0E321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.progress{</w:t>
      </w:r>
    </w:p>
    <w:p w14:paraId="1DA3A65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2A31549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flex-direction:column;</w:t>
      </w:r>
    </w:p>
    <w:p w14:paraId="4186D76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align-items:flex-end;</w:t>
      </w:r>
    </w:p>
    <w:p w14:paraId="6D03881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gap:8px;</w:t>
      </w:r>
    </w:p>
    <w:p w14:paraId="3B8931E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min-width: 180px;</w:t>
      </w:r>
    </w:p>
    <w:p w14:paraId="194D1AE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3E0DE689" w14:textId="77777777" w:rsidR="00592DAE" w:rsidRPr="00592DAE" w:rsidRDefault="00592DAE" w:rsidP="00592DAE">
      <w:pPr>
        <w:rPr>
          <w:lang w:val="en-GB"/>
        </w:rPr>
      </w:pPr>
    </w:p>
    <w:p w14:paraId="3651EEB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.pill{</w:t>
      </w:r>
    </w:p>
    <w:p w14:paraId="003F86E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font-size: 13px;</w:t>
      </w:r>
    </w:p>
    <w:p w14:paraId="2026E3A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color: var(--muted);</w:t>
      </w:r>
    </w:p>
    <w:p w14:paraId="0EF9073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 #fff;</w:t>
      </w:r>
    </w:p>
    <w:p w14:paraId="0296A70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border:1px solid var(--border);</w:t>
      </w:r>
    </w:p>
    <w:p w14:paraId="68921CB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border-radius:999px;</w:t>
      </w:r>
    </w:p>
    <w:p w14:paraId="486497A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padding:6px 10px;</w:t>
      </w:r>
    </w:p>
    <w:p w14:paraId="561A1C0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42B34F1B" w14:textId="77777777" w:rsidR="00592DAE" w:rsidRPr="00592DAE" w:rsidRDefault="00592DAE" w:rsidP="00592DAE">
      <w:pPr>
        <w:rPr>
          <w:lang w:val="en-GB"/>
        </w:rPr>
      </w:pPr>
    </w:p>
    <w:p w14:paraId="73EE889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.bar{</w:t>
      </w:r>
    </w:p>
    <w:p w14:paraId="20FBC5A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width: 180px;</w:t>
      </w:r>
    </w:p>
    <w:p w14:paraId="75DA709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height: 8px;</w:t>
      </w:r>
    </w:p>
    <w:p w14:paraId="581EDB7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 #e8ecf6;</w:t>
      </w:r>
    </w:p>
    <w:p w14:paraId="32D5AF6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border-radius:999px;</w:t>
      </w:r>
    </w:p>
    <w:p w14:paraId="4AB7007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overflow:hidden;</w:t>
      </w:r>
    </w:p>
    <w:p w14:paraId="6999032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border:1px solid #dde3f4;</w:t>
      </w:r>
    </w:p>
    <w:p w14:paraId="2E1BFFE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03346AD4" w14:textId="77777777" w:rsidR="00592DAE" w:rsidRPr="00592DAE" w:rsidRDefault="00592DAE" w:rsidP="00592DAE">
      <w:pPr>
        <w:rPr>
          <w:lang w:val="en-GB"/>
        </w:rPr>
      </w:pPr>
    </w:p>
    <w:p w14:paraId="0CF305C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.bar &gt; div{</w:t>
      </w:r>
    </w:p>
    <w:p w14:paraId="623291E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height:100%;</w:t>
      </w:r>
    </w:p>
    <w:p w14:paraId="4914CC4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width:0%;</w:t>
      </w:r>
    </w:p>
    <w:p w14:paraId="3DEDFAF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 linear-gradient(90deg, var(--accent), #60a5fa);</w:t>
      </w:r>
    </w:p>
    <w:p w14:paraId="6DC1A58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border-radius:999px;</w:t>
      </w:r>
    </w:p>
    <w:p w14:paraId="38F8170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transition: width .35s ease;</w:t>
      </w:r>
    </w:p>
    <w:p w14:paraId="2098C32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1F83BE49" w14:textId="77777777" w:rsidR="00592DAE" w:rsidRPr="00592DAE" w:rsidRDefault="00592DAE" w:rsidP="00592DAE">
      <w:pPr>
        <w:rPr>
          <w:lang w:val="en-GB"/>
        </w:rPr>
      </w:pPr>
    </w:p>
    <w:p w14:paraId="1C27A77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.card{</w:t>
      </w:r>
    </w:p>
    <w:p w14:paraId="384FB1B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background:var(--card);</w:t>
      </w:r>
    </w:p>
    <w:p w14:paraId="646138C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border:1px solid var(--border);</w:t>
      </w:r>
    </w:p>
    <w:p w14:paraId="00CD1EB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border-radius: var(--radius);</w:t>
      </w:r>
    </w:p>
    <w:p w14:paraId="581F165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box-shadow: var(--shadow);</w:t>
      </w:r>
    </w:p>
    <w:p w14:paraId="3BA8B74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padding: 22px;</w:t>
      </w:r>
    </w:p>
    <w:p w14:paraId="528B585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46C9A527" w14:textId="77777777" w:rsidR="00592DAE" w:rsidRPr="00592DAE" w:rsidRDefault="00592DAE" w:rsidP="00592DAE">
      <w:pPr>
        <w:rPr>
          <w:lang w:val="en-GB"/>
        </w:rPr>
      </w:pPr>
    </w:p>
    <w:p w14:paraId="40D199F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.question{</w:t>
      </w:r>
    </w:p>
    <w:p w14:paraId="440B850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08FBF6A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gap:14px;</w:t>
      </w:r>
    </w:p>
    <w:p w14:paraId="4533121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align-items:flex-start;</w:t>
      </w:r>
    </w:p>
    <w:p w14:paraId="534A65A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margin-bottom: 16px;</w:t>
      </w:r>
    </w:p>
    <w:p w14:paraId="682BB62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6FF8C0C0" w14:textId="77777777" w:rsidR="00592DAE" w:rsidRPr="00592DAE" w:rsidRDefault="00592DAE" w:rsidP="00592DAE">
      <w:pPr>
        <w:rPr>
          <w:lang w:val="en-GB"/>
        </w:rPr>
      </w:pPr>
    </w:p>
    <w:p w14:paraId="35076EE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.qnum{</w:t>
      </w:r>
    </w:p>
    <w:p w14:paraId="79355B3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width:42px;</w:t>
      </w:r>
    </w:p>
    <w:p w14:paraId="0EF9570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height:42px;</w:t>
      </w:r>
    </w:p>
    <w:p w14:paraId="0E8B64F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border-radius: 12px;</w:t>
      </w:r>
    </w:p>
    <w:p w14:paraId="14ACC93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background:#eef2ff;</w:t>
      </w:r>
    </w:p>
    <w:p w14:paraId="43AF53D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color:#3730a3;</w:t>
      </w:r>
    </w:p>
    <w:p w14:paraId="383110D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4D5ED8F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align-items:center;</w:t>
      </w:r>
    </w:p>
    <w:p w14:paraId="4AB79BE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justify-content:center;</w:t>
      </w:r>
    </w:p>
    <w:p w14:paraId="00E4008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font-weight:700;</w:t>
      </w:r>
    </w:p>
    <w:p w14:paraId="45F3E85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flex: 0 0 auto;</w:t>
      </w:r>
    </w:p>
    <w:p w14:paraId="39255A8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border:1px solid #e0e7ff;</w:t>
      </w:r>
    </w:p>
    <w:p w14:paraId="690DC05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4F9862EE" w14:textId="77777777" w:rsidR="00592DAE" w:rsidRPr="00592DAE" w:rsidRDefault="00592DAE" w:rsidP="00592DAE">
      <w:pPr>
        <w:rPr>
          <w:lang w:val="en-GB"/>
        </w:rPr>
      </w:pPr>
    </w:p>
    <w:p w14:paraId="24182D7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.qtext{</w:t>
      </w:r>
    </w:p>
    <w:p w14:paraId="4E93E78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font-size: 18px;</w:t>
      </w:r>
    </w:p>
    <w:p w14:paraId="1B25BE3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line-height:1.35;</w:t>
      </w:r>
    </w:p>
    <w:p w14:paraId="1200441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margin: 2px 0 0;</w:t>
      </w:r>
    </w:p>
    <w:p w14:paraId="2F3FF71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letter-spacing:-.01em;</w:t>
      </w:r>
    </w:p>
    <w:p w14:paraId="43F7596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032D2CF8" w14:textId="77777777" w:rsidR="00592DAE" w:rsidRPr="00592DAE" w:rsidRDefault="00592DAE" w:rsidP="00592DAE">
      <w:pPr>
        <w:rPr>
          <w:lang w:val="en-GB"/>
        </w:rPr>
      </w:pPr>
    </w:p>
    <w:p w14:paraId="7722DF3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.choices{</w:t>
      </w:r>
    </w:p>
    <w:p w14:paraId="0FD91E0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display:grid;</w:t>
      </w:r>
    </w:p>
    <w:p w14:paraId="1761475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gap:12px;</w:t>
      </w:r>
    </w:p>
    <w:p w14:paraId="09F982F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margin-top: 12px;</w:t>
      </w:r>
    </w:p>
    <w:p w14:paraId="4421C20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}</w:t>
      </w:r>
    </w:p>
    <w:p w14:paraId="5E1C6166" w14:textId="77777777" w:rsidR="00592DAE" w:rsidRPr="00592DAE" w:rsidRDefault="00592DAE" w:rsidP="00592DAE">
      <w:pPr>
        <w:rPr>
          <w:lang w:val="en-GB"/>
        </w:rPr>
      </w:pPr>
    </w:p>
    <w:p w14:paraId="01D1796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.choice{</w:t>
      </w:r>
    </w:p>
    <w:p w14:paraId="5C29F9E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51648B8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gap:12px;</w:t>
      </w:r>
    </w:p>
    <w:p w14:paraId="19489F0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align-items:flex-start;</w:t>
      </w:r>
    </w:p>
    <w:p w14:paraId="12093D6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padding: 14px 14px;</w:t>
      </w:r>
    </w:p>
    <w:p w14:paraId="0785C0A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border:1px solid var(--border);</w:t>
      </w:r>
    </w:p>
    <w:p w14:paraId="313BD86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border-radius: 14px;</w:t>
      </w:r>
    </w:p>
    <w:p w14:paraId="5FE8A65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 #fff;</w:t>
      </w:r>
    </w:p>
    <w:p w14:paraId="7B41BAF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cursor:pointer;</w:t>
      </w:r>
    </w:p>
    <w:p w14:paraId="23AF208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transition: transform .08s ease, border-color .12s ease, box-shadow .12s ease;</w:t>
      </w:r>
    </w:p>
    <w:p w14:paraId="1080945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user-select:none;</w:t>
      </w:r>
    </w:p>
    <w:p w14:paraId="2FC6D22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7977E246" w14:textId="77777777" w:rsidR="00592DAE" w:rsidRPr="00592DAE" w:rsidRDefault="00592DAE" w:rsidP="00592DAE">
      <w:pPr>
        <w:rPr>
          <w:lang w:val="en-GB"/>
        </w:rPr>
      </w:pPr>
    </w:p>
    <w:p w14:paraId="073090A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.choice:hover{ transform: translateY(-1px); border-color:#cbd5e1; }</w:t>
      </w:r>
    </w:p>
    <w:p w14:paraId="6D2A9FB3" w14:textId="77777777" w:rsidR="00592DAE" w:rsidRPr="00592DAE" w:rsidRDefault="00592DAE" w:rsidP="00592DAE">
      <w:pPr>
        <w:rPr>
          <w:lang w:val="en-GB"/>
        </w:rPr>
      </w:pPr>
    </w:p>
    <w:p w14:paraId="173D7CF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.choice input{ margin-top: 4px; }</w:t>
      </w:r>
    </w:p>
    <w:p w14:paraId="2CF072D7" w14:textId="77777777" w:rsidR="00592DAE" w:rsidRPr="00592DAE" w:rsidRDefault="00592DAE" w:rsidP="00592DAE">
      <w:pPr>
        <w:rPr>
          <w:lang w:val="en-GB"/>
        </w:rPr>
      </w:pPr>
    </w:p>
    <w:p w14:paraId="1F726AC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.choice .label{</w:t>
      </w:r>
    </w:p>
    <w:p w14:paraId="0377823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1ACACEE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gap:10px;</w:t>
      </w:r>
    </w:p>
    <w:p w14:paraId="7170F8E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align-items:flex-start;</w:t>
      </w:r>
    </w:p>
    <w:p w14:paraId="160935C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width:100%;</w:t>
      </w:r>
    </w:p>
    <w:p w14:paraId="7A60929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65E59F3F" w14:textId="77777777" w:rsidR="00592DAE" w:rsidRPr="00592DAE" w:rsidRDefault="00592DAE" w:rsidP="00592DAE">
      <w:pPr>
        <w:rPr>
          <w:lang w:val="en-GB"/>
        </w:rPr>
      </w:pPr>
    </w:p>
    <w:p w14:paraId="351B2AC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.badge{</w:t>
      </w:r>
    </w:p>
    <w:p w14:paraId="6E45B81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width: 28px;</w:t>
      </w:r>
    </w:p>
    <w:p w14:paraId="03B3237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height: 28px;</w:t>
      </w:r>
    </w:p>
    <w:p w14:paraId="0A655EFC" w14:textId="77777777" w:rsidR="00592DAE" w:rsidRDefault="00592DAE" w:rsidP="00592DAE">
      <w:r w:rsidRPr="00592DAE">
        <w:rPr>
          <w:lang w:val="en-GB"/>
        </w:rPr>
        <w:t xml:space="preserve">      </w:t>
      </w:r>
      <w:proofErr w:type="gramStart"/>
      <w:r>
        <w:t>border</w:t>
      </w:r>
      <w:proofErr w:type="gramEnd"/>
      <w:r>
        <w:t>-radius: 9px;</w:t>
      </w:r>
    </w:p>
    <w:p w14:paraId="6DF9A497" w14:textId="77777777" w:rsidR="00592DAE" w:rsidRDefault="00592DAE" w:rsidP="00592DAE">
      <w:r>
        <w:t xml:space="preserve">      </w:t>
      </w:r>
      <w:proofErr w:type="gramStart"/>
      <w:r>
        <w:t>border</w:t>
      </w:r>
      <w:proofErr w:type="gramEnd"/>
      <w:r>
        <w:t xml:space="preserve">:1px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--border);</w:t>
      </w:r>
    </w:p>
    <w:p w14:paraId="1D2C13CB" w14:textId="77777777" w:rsidR="00592DAE" w:rsidRPr="00592DAE" w:rsidRDefault="00592DAE" w:rsidP="00592DAE">
      <w:pPr>
        <w:rPr>
          <w:lang w:val="en-GB"/>
        </w:rPr>
      </w:pPr>
      <w:r>
        <w:t xml:space="preserve">      </w:t>
      </w:r>
      <w:r w:rsidRPr="00592DAE">
        <w:rPr>
          <w:lang w:val="en-GB"/>
        </w:rPr>
        <w:t>display:flex;</w:t>
      </w:r>
    </w:p>
    <w:p w14:paraId="3F000B9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align-items:center;</w:t>
      </w:r>
    </w:p>
    <w:p w14:paraId="7FCA811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justify-content:center;</w:t>
      </w:r>
    </w:p>
    <w:p w14:paraId="16C64CC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font-weight:700;</w:t>
      </w:r>
    </w:p>
    <w:p w14:paraId="507B716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color:#0f172a;</w:t>
      </w:r>
    </w:p>
    <w:p w14:paraId="2AB9C4A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background:#f8fafc;</w:t>
      </w:r>
    </w:p>
    <w:p w14:paraId="33BACEE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flex:0 0 auto;</w:t>
      </w:r>
    </w:p>
    <w:p w14:paraId="20A14F2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6765C0E9" w14:textId="77777777" w:rsidR="00592DAE" w:rsidRPr="00592DAE" w:rsidRDefault="00592DAE" w:rsidP="00592DAE">
      <w:pPr>
        <w:rPr>
          <w:lang w:val="en-GB"/>
        </w:rPr>
      </w:pPr>
    </w:p>
    <w:p w14:paraId="45A6AA9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.choice.selected{ border-color: rgba(37,99,235,.55); box-shadow: var(--focus); }</w:t>
      </w:r>
    </w:p>
    <w:p w14:paraId="25EC78E5" w14:textId="77777777" w:rsidR="00592DAE" w:rsidRPr="00592DAE" w:rsidRDefault="00592DAE" w:rsidP="00592DAE">
      <w:pPr>
        <w:rPr>
          <w:lang w:val="en-GB"/>
        </w:rPr>
      </w:pPr>
    </w:p>
    <w:p w14:paraId="7BE6A89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.choice.correct{ border-color: rgba(22,163,74,.55); box-shadow: 0 0 0 4px rgba(22,163,74,.15); }</w:t>
      </w:r>
    </w:p>
    <w:p w14:paraId="5ADE293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.choice.wrong{ border-color: rgba(220,38,38,.55); box-shadow: 0 0 0 4px rgba(220,38,38,.14); }</w:t>
      </w:r>
    </w:p>
    <w:p w14:paraId="17E092D4" w14:textId="77777777" w:rsidR="00592DAE" w:rsidRPr="00592DAE" w:rsidRDefault="00592DAE" w:rsidP="00592DAE">
      <w:pPr>
        <w:rPr>
          <w:lang w:val="en-GB"/>
        </w:rPr>
      </w:pPr>
    </w:p>
    <w:p w14:paraId="1D6D930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.controls{</w:t>
      </w:r>
    </w:p>
    <w:p w14:paraId="0FAF30D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4EF271A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justify-content:space-between;</w:t>
      </w:r>
    </w:p>
    <w:p w14:paraId="45FE74D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align-items:center;</w:t>
      </w:r>
    </w:p>
    <w:p w14:paraId="4DD6761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 12px;</w:t>
      </w:r>
    </w:p>
    <w:p w14:paraId="377E0DF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margin-top: 18px;</w:t>
      </w:r>
    </w:p>
    <w:p w14:paraId="79EB08A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48B90BBF" w14:textId="77777777" w:rsidR="00592DAE" w:rsidRPr="00592DAE" w:rsidRDefault="00592DAE" w:rsidP="00592DAE">
      <w:pPr>
        <w:rPr>
          <w:lang w:val="en-GB"/>
        </w:rPr>
      </w:pPr>
    </w:p>
    <w:p w14:paraId="7E04870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.left-controls{ display:flex; gap:10px; align-items:center; }</w:t>
      </w:r>
    </w:p>
    <w:p w14:paraId="0EBE4124" w14:textId="77777777" w:rsidR="00592DAE" w:rsidRPr="00592DAE" w:rsidRDefault="00592DAE" w:rsidP="00592DAE">
      <w:pPr>
        <w:rPr>
          <w:lang w:val="en-GB"/>
        </w:rPr>
      </w:pPr>
    </w:p>
    <w:p w14:paraId="33D5AAC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button{</w:t>
      </w:r>
    </w:p>
    <w:p w14:paraId="2704ECE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appearance:none;</w:t>
      </w:r>
    </w:p>
    <w:p w14:paraId="03005F1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border:1px solid var(--border);</w:t>
      </w:r>
    </w:p>
    <w:p w14:paraId="404D9A2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background:#fff;</w:t>
      </w:r>
    </w:p>
    <w:p w14:paraId="7C20847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color:var(--text);</w:t>
      </w:r>
    </w:p>
    <w:p w14:paraId="0687C5F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border-radius: 14px;</w:t>
      </w:r>
    </w:p>
    <w:p w14:paraId="21C1853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padding: 12px 14px;</w:t>
      </w:r>
    </w:p>
    <w:p w14:paraId="18217B6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font-weight: 650;</w:t>
      </w:r>
    </w:p>
    <w:p w14:paraId="578917F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cursor:pointer;</w:t>
      </w:r>
    </w:p>
    <w:p w14:paraId="4169DD0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transition: transform .08s ease, border-color .12s ease, box-shadow .12s ease, background .12s ease;</w:t>
      </w:r>
    </w:p>
    <w:p w14:paraId="15518ED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74E1AF82" w14:textId="77777777" w:rsidR="00592DAE" w:rsidRPr="00592DAE" w:rsidRDefault="00592DAE" w:rsidP="00592DAE">
      <w:pPr>
        <w:rPr>
          <w:lang w:val="en-GB"/>
        </w:rPr>
      </w:pPr>
    </w:p>
    <w:p w14:paraId="1117138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button:hover{ transform: translateY(-1px); border-color:#cbd5e1; }</w:t>
      </w:r>
    </w:p>
    <w:p w14:paraId="3D54DAE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button:focus{ outline:none; box-shadow: var(--focus); }</w:t>
      </w:r>
    </w:p>
    <w:p w14:paraId="7B5F17A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button:disabled{ opacity:.55; cursor:not-allowed; transform:none; }</w:t>
      </w:r>
    </w:p>
    <w:p w14:paraId="0A1C2B6E" w14:textId="77777777" w:rsidR="00592DAE" w:rsidRPr="00592DAE" w:rsidRDefault="00592DAE" w:rsidP="00592DAE">
      <w:pPr>
        <w:rPr>
          <w:lang w:val="en-GB"/>
        </w:rPr>
      </w:pPr>
    </w:p>
    <w:p w14:paraId="75BADDD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.primary{</w:t>
      </w:r>
    </w:p>
    <w:p w14:paraId="1CDE95B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 var(--accent);</w:t>
      </w:r>
    </w:p>
    <w:p w14:paraId="2222884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border-color: var(--accent);</w:t>
      </w:r>
    </w:p>
    <w:p w14:paraId="21D34D8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color:#fff;</w:t>
      </w:r>
    </w:p>
    <w:p w14:paraId="4253362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0D51296C" w14:textId="77777777" w:rsidR="00592DAE" w:rsidRPr="00592DAE" w:rsidRDefault="00592DAE" w:rsidP="00592DAE">
      <w:pPr>
        <w:rPr>
          <w:lang w:val="en-GB"/>
        </w:rPr>
      </w:pPr>
    </w:p>
    <w:p w14:paraId="7DAED0F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.primary:hover{ background: var(--accent-2); border-color: var(--accent-2); }</w:t>
      </w:r>
    </w:p>
    <w:p w14:paraId="3694D2C1" w14:textId="77777777" w:rsidR="00592DAE" w:rsidRPr="00592DAE" w:rsidRDefault="00592DAE" w:rsidP="00592DAE">
      <w:pPr>
        <w:rPr>
          <w:lang w:val="en-GB"/>
        </w:rPr>
      </w:pPr>
    </w:p>
    <w:p w14:paraId="0666035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details{</w:t>
      </w:r>
    </w:p>
    <w:p w14:paraId="129BEB0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margin-top: 12px;</w:t>
      </w:r>
    </w:p>
    <w:p w14:paraId="0294B9D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border: 1px solid var(--border);</w:t>
      </w:r>
    </w:p>
    <w:p w14:paraId="1EA9894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border-radius: 14px;</w:t>
      </w:r>
    </w:p>
    <w:p w14:paraId="69052AE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padding: 10px 12px;</w:t>
      </w:r>
    </w:p>
    <w:p w14:paraId="064C189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background:#fff;</w:t>
      </w:r>
    </w:p>
    <w:p w14:paraId="3059356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696349C5" w14:textId="77777777" w:rsidR="00592DAE" w:rsidRPr="00592DAE" w:rsidRDefault="00592DAE" w:rsidP="00592DAE">
      <w:pPr>
        <w:rPr>
          <w:lang w:val="en-GB"/>
        </w:rPr>
      </w:pPr>
    </w:p>
    <w:p w14:paraId="21120D1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details summary{</w:t>
      </w:r>
    </w:p>
    <w:p w14:paraId="4C8D153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cursor:pointer;</w:t>
      </w:r>
    </w:p>
    <w:p w14:paraId="5B74452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color: var(--muted);</w:t>
      </w:r>
    </w:p>
    <w:p w14:paraId="168E0FB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font-weight: 650;</w:t>
      </w:r>
    </w:p>
    <w:p w14:paraId="62FE70F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list-style:none;</w:t>
      </w:r>
    </w:p>
    <w:p w14:paraId="5640B37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0B326A4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align-items:center;</w:t>
      </w:r>
    </w:p>
    <w:p w14:paraId="2823CB2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justify-content:space-between;</w:t>
      </w:r>
    </w:p>
    <w:p w14:paraId="0036960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gap:10px;</w:t>
      </w:r>
    </w:p>
    <w:p w14:paraId="4927519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04727BD5" w14:textId="77777777" w:rsidR="00592DAE" w:rsidRPr="00592DAE" w:rsidRDefault="00592DAE" w:rsidP="00592DAE">
      <w:pPr>
        <w:rPr>
          <w:lang w:val="en-GB"/>
        </w:rPr>
      </w:pPr>
    </w:p>
    <w:p w14:paraId="3705580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details summary::-webkit-details-marker{ display:none; }</w:t>
      </w:r>
    </w:p>
    <w:p w14:paraId="630F8AA4" w14:textId="77777777" w:rsidR="00592DAE" w:rsidRPr="00592DAE" w:rsidRDefault="00592DAE" w:rsidP="00592DAE">
      <w:pPr>
        <w:rPr>
          <w:lang w:val="en-GB"/>
        </w:rPr>
      </w:pPr>
    </w:p>
    <w:p w14:paraId="66469DF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.hint{</w:t>
      </w:r>
    </w:p>
    <w:p w14:paraId="3E26747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margin: 10px 0 0;</w:t>
      </w:r>
    </w:p>
    <w:p w14:paraId="644E65A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color: var(--muted);</w:t>
      </w:r>
    </w:p>
    <w:p w14:paraId="2E9F680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line-height:1.45;</w:t>
      </w:r>
    </w:p>
    <w:p w14:paraId="3466A7A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font-size: 14px;</w:t>
      </w:r>
    </w:p>
    <w:p w14:paraId="613A02E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098E97AA" w14:textId="77777777" w:rsidR="00592DAE" w:rsidRPr="00592DAE" w:rsidRDefault="00592DAE" w:rsidP="00592DAE">
      <w:pPr>
        <w:rPr>
          <w:lang w:val="en-GB"/>
        </w:rPr>
      </w:pPr>
    </w:p>
    <w:p w14:paraId="3E5D014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.feedback{</w:t>
      </w:r>
    </w:p>
    <w:p w14:paraId="1106638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margin-top: 14px;</w:t>
      </w:r>
    </w:p>
    <w:p w14:paraId="3D23D82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padding: 12px 14px;</w:t>
      </w:r>
    </w:p>
    <w:p w14:paraId="232821EB" w14:textId="77777777" w:rsidR="00592DAE" w:rsidRDefault="00592DAE" w:rsidP="00592DAE">
      <w:r w:rsidRPr="00592DAE">
        <w:rPr>
          <w:lang w:val="en-GB"/>
        </w:rPr>
        <w:lastRenderedPageBreak/>
        <w:t xml:space="preserve">      </w:t>
      </w:r>
      <w:proofErr w:type="gramStart"/>
      <w:r>
        <w:t>border</w:t>
      </w:r>
      <w:proofErr w:type="gramEnd"/>
      <w:r>
        <w:t>-radius: 14px;</w:t>
      </w:r>
    </w:p>
    <w:p w14:paraId="55A9EE5D" w14:textId="77777777" w:rsidR="00592DAE" w:rsidRDefault="00592DAE" w:rsidP="00592DAE">
      <w:r>
        <w:t xml:space="preserve">      </w:t>
      </w:r>
      <w:proofErr w:type="gramStart"/>
      <w:r>
        <w:t>border</w:t>
      </w:r>
      <w:proofErr w:type="gram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--border);</w:t>
      </w:r>
    </w:p>
    <w:p w14:paraId="732A5640" w14:textId="77777777" w:rsidR="00592DAE" w:rsidRPr="00592DAE" w:rsidRDefault="00592DAE" w:rsidP="00592DAE">
      <w:pPr>
        <w:rPr>
          <w:lang w:val="en-GB"/>
        </w:rPr>
      </w:pPr>
      <w:r>
        <w:t xml:space="preserve">      </w:t>
      </w:r>
      <w:r w:rsidRPr="00592DAE">
        <w:rPr>
          <w:lang w:val="en-GB"/>
        </w:rPr>
        <w:t>background: #f8fafc;</w:t>
      </w:r>
    </w:p>
    <w:p w14:paraId="3A3BC7B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color: var(--text);</w:t>
      </w:r>
    </w:p>
    <w:p w14:paraId="226A8C7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display:none;</w:t>
      </w:r>
    </w:p>
    <w:p w14:paraId="6C9C16F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3B29B1C3" w14:textId="77777777" w:rsidR="00592DAE" w:rsidRPr="00592DAE" w:rsidRDefault="00592DAE" w:rsidP="00592DAE">
      <w:pPr>
        <w:rPr>
          <w:lang w:val="en-GB"/>
        </w:rPr>
      </w:pPr>
    </w:p>
    <w:p w14:paraId="499549F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.feedback.good{ border-color: rgba(22,163,74,.35); background: rgba(22,163,74,.06); }</w:t>
      </w:r>
    </w:p>
    <w:p w14:paraId="7F42CD6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.feedback.bad{ border-color: rgba(220,38,38,.35); background: rgba(220,38,38,.06); }</w:t>
      </w:r>
    </w:p>
    <w:p w14:paraId="40CE2E33" w14:textId="77777777" w:rsidR="00592DAE" w:rsidRPr="00592DAE" w:rsidRDefault="00592DAE" w:rsidP="00592DAE">
      <w:pPr>
        <w:rPr>
          <w:lang w:val="en-GB"/>
        </w:rPr>
      </w:pPr>
    </w:p>
    <w:p w14:paraId="40CF2F4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.feedback strong{ display:inline-block; margin-right: 6px; }</w:t>
      </w:r>
    </w:p>
    <w:p w14:paraId="6755549D" w14:textId="77777777" w:rsidR="00592DAE" w:rsidRPr="00592DAE" w:rsidRDefault="00592DAE" w:rsidP="00592DAE">
      <w:pPr>
        <w:rPr>
          <w:lang w:val="en-GB"/>
        </w:rPr>
      </w:pPr>
    </w:p>
    <w:p w14:paraId="4F9BF01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.results{</w:t>
      </w:r>
    </w:p>
    <w:p w14:paraId="2C5763A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display:none;</w:t>
      </w:r>
    </w:p>
    <w:p w14:paraId="2F96AC5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margin-top: 16px;</w:t>
      </w:r>
    </w:p>
    <w:p w14:paraId="425EB26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border-top: 1px dashed var(--border);</w:t>
      </w:r>
    </w:p>
    <w:p w14:paraId="45EE7AE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padding-top: 18px;</w:t>
      </w:r>
    </w:p>
    <w:p w14:paraId="68EE8C5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228AF94B" w14:textId="77777777" w:rsidR="00592DAE" w:rsidRPr="00592DAE" w:rsidRDefault="00592DAE" w:rsidP="00592DAE">
      <w:pPr>
        <w:rPr>
          <w:lang w:val="en-GB"/>
        </w:rPr>
      </w:pPr>
    </w:p>
    <w:p w14:paraId="488A663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.score{</w:t>
      </w:r>
    </w:p>
    <w:p w14:paraId="00815AF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display:flex;</w:t>
      </w:r>
    </w:p>
    <w:p w14:paraId="7D8BE55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align-items:flex-end;</w:t>
      </w:r>
    </w:p>
    <w:p w14:paraId="7AEAF1A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justify-content:space-between;</w:t>
      </w:r>
    </w:p>
    <w:p w14:paraId="2244B8E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gap:12px;</w:t>
      </w:r>
    </w:p>
    <w:p w14:paraId="41775DA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flex-wrap:wrap;</w:t>
      </w:r>
    </w:p>
    <w:p w14:paraId="1B50855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margin-bottom: 12px;</w:t>
      </w:r>
    </w:p>
    <w:p w14:paraId="7B17505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4872D4C1" w14:textId="77777777" w:rsidR="00592DAE" w:rsidRPr="00592DAE" w:rsidRDefault="00592DAE" w:rsidP="00592DAE">
      <w:pPr>
        <w:rPr>
          <w:lang w:val="en-GB"/>
        </w:rPr>
      </w:pPr>
    </w:p>
    <w:p w14:paraId="7858C95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.score h2{ margin:0; font-size: 18px; }</w:t>
      </w:r>
    </w:p>
    <w:p w14:paraId="0131685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.score p{ margin:0; color:var(--muted); }</w:t>
      </w:r>
    </w:p>
    <w:p w14:paraId="5F7CF27A" w14:textId="77777777" w:rsidR="00592DAE" w:rsidRPr="00592DAE" w:rsidRDefault="00592DAE" w:rsidP="00592DAE">
      <w:pPr>
        <w:rPr>
          <w:lang w:val="en-GB"/>
        </w:rPr>
      </w:pPr>
    </w:p>
    <w:p w14:paraId="576F0B7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table{</w:t>
      </w:r>
    </w:p>
    <w:p w14:paraId="5A187F3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width:100%;</w:t>
      </w:r>
    </w:p>
    <w:p w14:paraId="78D4714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border-collapse: collapse;</w:t>
      </w:r>
    </w:p>
    <w:p w14:paraId="0909F7D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overflow:hidden;</w:t>
      </w:r>
    </w:p>
    <w:p w14:paraId="5E7617D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border-radius: 14px;</w:t>
      </w:r>
    </w:p>
    <w:p w14:paraId="737EB04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border:1px solid var(--border);</w:t>
      </w:r>
    </w:p>
    <w:p w14:paraId="5E3CC38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background:#fff;</w:t>
      </w:r>
    </w:p>
    <w:p w14:paraId="5C26972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4F822722" w14:textId="77777777" w:rsidR="00592DAE" w:rsidRPr="00592DAE" w:rsidRDefault="00592DAE" w:rsidP="00592DAE">
      <w:pPr>
        <w:rPr>
          <w:lang w:val="en-GB"/>
        </w:rPr>
      </w:pPr>
    </w:p>
    <w:p w14:paraId="4F242D6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th, td{</w:t>
      </w:r>
    </w:p>
    <w:p w14:paraId="39ED968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text-align:left;</w:t>
      </w:r>
    </w:p>
    <w:p w14:paraId="6AB4FDB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padding: 12px 12px;</w:t>
      </w:r>
    </w:p>
    <w:p w14:paraId="3C76C15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border-bottom: 1px solid var(--border);</w:t>
      </w:r>
    </w:p>
    <w:p w14:paraId="32E4926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vertical-align:top;</w:t>
      </w:r>
    </w:p>
    <w:p w14:paraId="05D16B2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font-size: 14px;</w:t>
      </w:r>
    </w:p>
    <w:p w14:paraId="4E08D36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43A298D1" w14:textId="77777777" w:rsidR="00592DAE" w:rsidRPr="00592DAE" w:rsidRDefault="00592DAE" w:rsidP="00592DAE">
      <w:pPr>
        <w:rPr>
          <w:lang w:val="en-GB"/>
        </w:rPr>
      </w:pPr>
    </w:p>
    <w:p w14:paraId="4FCD5C9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th{ background:#f8fafc; color: #334155; font-weight: 700; }</w:t>
      </w:r>
    </w:p>
    <w:p w14:paraId="1465344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tr:last-child td{ border-bottom:none; }</w:t>
      </w:r>
    </w:p>
    <w:p w14:paraId="0993E044" w14:textId="77777777" w:rsidR="00592DAE" w:rsidRPr="00592DAE" w:rsidRDefault="00592DAE" w:rsidP="00592DAE">
      <w:pPr>
        <w:rPr>
          <w:lang w:val="en-GB"/>
        </w:rPr>
      </w:pPr>
    </w:p>
    <w:p w14:paraId="090F3AF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.tag{</w:t>
      </w:r>
    </w:p>
    <w:p w14:paraId="2855DA4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display:inline-flex;</w:t>
      </w:r>
    </w:p>
    <w:p w14:paraId="00A42A7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align-items:center;</w:t>
      </w:r>
    </w:p>
    <w:p w14:paraId="34FCF78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gap:6px;</w:t>
      </w:r>
    </w:p>
    <w:p w14:paraId="67B1FFD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border-radius: 999px;</w:t>
      </w:r>
    </w:p>
    <w:p w14:paraId="32B1C19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padding: 4px 10px;</w:t>
      </w:r>
    </w:p>
    <w:p w14:paraId="685CF9E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font-weight: 700;</w:t>
      </w:r>
    </w:p>
    <w:p w14:paraId="51ECCFCA" w14:textId="77777777" w:rsidR="00592DAE" w:rsidRDefault="00592DAE" w:rsidP="00592DAE">
      <w:r w:rsidRPr="00592DAE">
        <w:rPr>
          <w:lang w:val="en-GB"/>
        </w:rPr>
        <w:t xml:space="preserve">      </w:t>
      </w:r>
      <w:proofErr w:type="gramStart"/>
      <w:r>
        <w:t>font</w:t>
      </w:r>
      <w:proofErr w:type="gramEnd"/>
      <w:r>
        <w:t>-</w:t>
      </w:r>
      <w:proofErr w:type="spellStart"/>
      <w:r>
        <w:t>size</w:t>
      </w:r>
      <w:proofErr w:type="spellEnd"/>
      <w:r>
        <w:t>: 12px;</w:t>
      </w:r>
    </w:p>
    <w:p w14:paraId="04EC584C" w14:textId="77777777" w:rsidR="00592DAE" w:rsidRDefault="00592DAE" w:rsidP="00592DAE">
      <w:r>
        <w:t xml:space="preserve">      </w:t>
      </w:r>
      <w:proofErr w:type="gramStart"/>
      <w:r>
        <w:t>border</w:t>
      </w:r>
      <w:proofErr w:type="gramEnd"/>
      <w:r>
        <w:t xml:space="preserve">:1px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--border);</w:t>
      </w:r>
    </w:p>
    <w:p w14:paraId="7A03FBE6" w14:textId="77777777" w:rsidR="00592DAE" w:rsidRPr="00592DAE" w:rsidRDefault="00592DAE" w:rsidP="00592DAE">
      <w:pPr>
        <w:rPr>
          <w:lang w:val="en-GB"/>
        </w:rPr>
      </w:pPr>
      <w:r>
        <w:t xml:space="preserve">      </w:t>
      </w:r>
      <w:r w:rsidRPr="00592DAE">
        <w:rPr>
          <w:lang w:val="en-GB"/>
        </w:rPr>
        <w:t>background:#fff;</w:t>
      </w:r>
    </w:p>
    <w:p w14:paraId="05E3B1C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0B27BF4A" w14:textId="77777777" w:rsidR="00592DAE" w:rsidRPr="00592DAE" w:rsidRDefault="00592DAE" w:rsidP="00592DAE">
      <w:pPr>
        <w:rPr>
          <w:lang w:val="en-GB"/>
        </w:rPr>
      </w:pPr>
    </w:p>
    <w:p w14:paraId="0EE242D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.tag.ok{ border-color: rgba(22,163,74,.35); background: rgba(22,163,74,.06); color: #166534; }</w:t>
      </w:r>
    </w:p>
    <w:p w14:paraId="192BEEF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.tag.no{ border-color: rgba(220,38,38,.35); background: rgba(220,38,38,.06); color: #991b1b; }</w:t>
      </w:r>
    </w:p>
    <w:p w14:paraId="457BCCBB" w14:textId="77777777" w:rsidR="00592DAE" w:rsidRPr="00592DAE" w:rsidRDefault="00592DAE" w:rsidP="00592DAE">
      <w:pPr>
        <w:rPr>
          <w:lang w:val="en-GB"/>
        </w:rPr>
      </w:pPr>
    </w:p>
    <w:p w14:paraId="3969E89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@media (max-width: 640px){</w:t>
      </w:r>
    </w:p>
    <w:p w14:paraId="2F0CCDB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.progress{ align-items:flex-start; min-width:auto; }</w:t>
      </w:r>
    </w:p>
    <w:p w14:paraId="193C855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.bar{ width: 100%; }</w:t>
      </w:r>
    </w:p>
    <w:p w14:paraId="41D3A28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header{ flex-direction:column; }</w:t>
      </w:r>
    </w:p>
    <w:p w14:paraId="6F1026E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.question{ flex-direction:column; }</w:t>
      </w:r>
    </w:p>
    <w:p w14:paraId="59B08B4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.qnum{ width:40px; height:40px; }</w:t>
      </w:r>
    </w:p>
    <w:p w14:paraId="64DB573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.controls{ flex-direction:column; align-items:stretch; }</w:t>
      </w:r>
    </w:p>
    <w:p w14:paraId="4DACC21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.left-controls{ justify-content:space-between; }</w:t>
      </w:r>
    </w:p>
    <w:p w14:paraId="779E337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button{ width:100%; }</w:t>
      </w:r>
    </w:p>
    <w:p w14:paraId="0B29FB0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64912E3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&lt;/style&gt;</w:t>
      </w:r>
    </w:p>
    <w:p w14:paraId="30A6BD9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>&lt;/head&gt;</w:t>
      </w:r>
    </w:p>
    <w:p w14:paraId="07C2FF0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>&lt;body&gt;</w:t>
      </w:r>
    </w:p>
    <w:p w14:paraId="5EBE6E7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&lt;div class="wrap"&gt;</w:t>
      </w:r>
    </w:p>
    <w:p w14:paraId="4AA154B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&lt;header&gt;</w:t>
      </w:r>
    </w:p>
    <w:p w14:paraId="2A3B461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&lt;div class="title"&gt;</w:t>
      </w:r>
    </w:p>
    <w:p w14:paraId="3EFC01B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&lt;h1&gt;Quiz – Microsoft Defender for Cloud&lt;/h1&gt;</w:t>
      </w:r>
    </w:p>
    <w:p w14:paraId="64DAE03C" w14:textId="77777777" w:rsidR="00592DAE" w:rsidRDefault="00592DAE" w:rsidP="00592DAE">
      <w:r w:rsidRPr="00592DAE">
        <w:rPr>
          <w:lang w:val="en-GB"/>
        </w:rPr>
        <w:lastRenderedPageBreak/>
        <w:t xml:space="preserve">        </w:t>
      </w:r>
      <w:r>
        <w:t>&lt;</w:t>
      </w:r>
      <w:proofErr w:type="gramStart"/>
      <w:r>
        <w:t>p</w:t>
      </w:r>
      <w:proofErr w:type="gramEnd"/>
      <w:r>
        <w:t xml:space="preserve"> class="sub"&gt;10 meerkeuzevragen • Onmiddellijke feedback zodra je een antwoord kiest • Eindrapport met antwoordsleutel&lt;/p&gt;</w:t>
      </w:r>
    </w:p>
    <w:p w14:paraId="3BD94952" w14:textId="77777777" w:rsidR="00592DAE" w:rsidRPr="00592DAE" w:rsidRDefault="00592DAE" w:rsidP="00592DAE">
      <w:pPr>
        <w:rPr>
          <w:lang w:val="en-GB"/>
        </w:rPr>
      </w:pPr>
      <w:r>
        <w:t xml:space="preserve">      </w:t>
      </w:r>
      <w:r w:rsidRPr="00592DAE">
        <w:rPr>
          <w:lang w:val="en-GB"/>
        </w:rPr>
        <w:t>&lt;/div&gt;</w:t>
      </w:r>
    </w:p>
    <w:p w14:paraId="19DE9B5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&lt;div class="progress"&gt;</w:t>
      </w:r>
    </w:p>
    <w:p w14:paraId="0BFB310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&lt;div class="pill" id="pill"&gt;1 / 10&lt;/div&gt;</w:t>
      </w:r>
    </w:p>
    <w:p w14:paraId="3E9599A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&lt;div class="bar" aria-hidden="true"&gt;&lt;div id="barFill"&gt;&lt;/div&gt;&lt;/div&gt;</w:t>
      </w:r>
    </w:p>
    <w:p w14:paraId="0C33DAD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&lt;/div&gt;</w:t>
      </w:r>
    </w:p>
    <w:p w14:paraId="3C5FD8D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&lt;/header&gt;</w:t>
      </w:r>
    </w:p>
    <w:p w14:paraId="440E0B9E" w14:textId="77777777" w:rsidR="00592DAE" w:rsidRPr="00592DAE" w:rsidRDefault="00592DAE" w:rsidP="00592DAE">
      <w:pPr>
        <w:rPr>
          <w:lang w:val="en-GB"/>
        </w:rPr>
      </w:pPr>
    </w:p>
    <w:p w14:paraId="69E074A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&lt;main class="card" aria-live="polite"&gt;</w:t>
      </w:r>
    </w:p>
    <w:p w14:paraId="62E7223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&lt;div class="question"&gt;</w:t>
      </w:r>
    </w:p>
    <w:p w14:paraId="5818C77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&lt;div class="qnum" id="qnum"&gt;1&lt;/div&gt;</w:t>
      </w:r>
    </w:p>
    <w:p w14:paraId="49A8E32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&lt;div&gt;</w:t>
      </w:r>
    </w:p>
    <w:p w14:paraId="6F1EBDC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&lt;div class="qtext" id="qtext"&gt;&lt;/div&gt;</w:t>
      </w:r>
    </w:p>
    <w:p w14:paraId="09639C7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&lt;/div&gt;</w:t>
      </w:r>
    </w:p>
    <w:p w14:paraId="4D764FF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&lt;/div&gt;</w:t>
      </w:r>
    </w:p>
    <w:p w14:paraId="4EE7265A" w14:textId="77777777" w:rsidR="00592DAE" w:rsidRPr="00592DAE" w:rsidRDefault="00592DAE" w:rsidP="00592DAE">
      <w:pPr>
        <w:rPr>
          <w:lang w:val="en-GB"/>
        </w:rPr>
      </w:pPr>
    </w:p>
    <w:p w14:paraId="14B7203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&lt;div class="choices" id="choices"&gt;&lt;/div&gt;</w:t>
      </w:r>
    </w:p>
    <w:p w14:paraId="505AB4F1" w14:textId="77777777" w:rsidR="00592DAE" w:rsidRPr="00592DAE" w:rsidRDefault="00592DAE" w:rsidP="00592DAE">
      <w:pPr>
        <w:rPr>
          <w:lang w:val="en-GB"/>
        </w:rPr>
      </w:pPr>
    </w:p>
    <w:p w14:paraId="42DC63C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&lt;div class="feedback" id="feedback"&gt;&lt;/div&gt;</w:t>
      </w:r>
    </w:p>
    <w:p w14:paraId="1BECCE85" w14:textId="77777777" w:rsidR="00592DAE" w:rsidRPr="00592DAE" w:rsidRDefault="00592DAE" w:rsidP="00592DAE">
      <w:pPr>
        <w:rPr>
          <w:lang w:val="en-GB"/>
        </w:rPr>
      </w:pPr>
    </w:p>
    <w:p w14:paraId="66BB762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&lt;details id="hintBox"&gt;</w:t>
      </w:r>
    </w:p>
    <w:p w14:paraId="40B03B4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&lt;summary&gt;</w:t>
      </w:r>
    </w:p>
    <w:p w14:paraId="43DE60A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&lt;span&gt;Hint&lt;/span&gt;</w:t>
      </w:r>
    </w:p>
    <w:p w14:paraId="452F461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&lt;span aria-hidden="true"&gt;</w:t>
      </w:r>
      <w:r w:rsidRPr="00592DAE">
        <w:rPr>
          <w:rFonts w:ascii="Cambria Math" w:hAnsi="Cambria Math" w:cs="Cambria Math"/>
          <w:lang w:val="en-GB"/>
        </w:rPr>
        <w:t>▾</w:t>
      </w:r>
      <w:r w:rsidRPr="00592DAE">
        <w:rPr>
          <w:lang w:val="en-GB"/>
        </w:rPr>
        <w:t>&lt;/span&gt;</w:t>
      </w:r>
    </w:p>
    <w:p w14:paraId="41A1465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&lt;/summary&gt;</w:t>
      </w:r>
    </w:p>
    <w:p w14:paraId="63132FF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&lt;p class="hint" id="hintText"&gt;&lt;/p&gt;</w:t>
      </w:r>
    </w:p>
    <w:p w14:paraId="722527A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&lt;/details&gt;</w:t>
      </w:r>
    </w:p>
    <w:p w14:paraId="166FC9C1" w14:textId="77777777" w:rsidR="00592DAE" w:rsidRPr="00592DAE" w:rsidRDefault="00592DAE" w:rsidP="00592DAE">
      <w:pPr>
        <w:rPr>
          <w:lang w:val="en-GB"/>
        </w:rPr>
      </w:pPr>
    </w:p>
    <w:p w14:paraId="599BA3B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&lt;div class="controls"&gt;</w:t>
      </w:r>
    </w:p>
    <w:p w14:paraId="42E3881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&lt;div class="left-controls"&gt;</w:t>
      </w:r>
    </w:p>
    <w:p w14:paraId="2DE84BB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&lt;button id="btnPrev" type="button"&gt;Vorige&lt;/button&gt;</w:t>
      </w:r>
    </w:p>
    <w:p w14:paraId="43AEA81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&lt;button id="btnReset" type="button"&gt;Herstart&lt;/button&gt;</w:t>
      </w:r>
    </w:p>
    <w:p w14:paraId="1E74568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&lt;/div&gt;</w:t>
      </w:r>
    </w:p>
    <w:p w14:paraId="702915E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&lt;div style="display:flex; gap:10px; align-items:center; flex-wrap:wrap; justify-content:flex-end;"&gt;</w:t>
      </w:r>
    </w:p>
    <w:p w14:paraId="733AC92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>&lt;button id="btnNext" class="primary" type="button"&gt;Volgende&lt;/button&gt;</w:t>
      </w:r>
    </w:p>
    <w:p w14:paraId="31432BC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&lt;/div&gt;</w:t>
      </w:r>
    </w:p>
    <w:p w14:paraId="78F3C9C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&lt;/div&gt;</w:t>
      </w:r>
    </w:p>
    <w:p w14:paraId="3B900E77" w14:textId="77777777" w:rsidR="00592DAE" w:rsidRPr="00592DAE" w:rsidRDefault="00592DAE" w:rsidP="00592DAE">
      <w:pPr>
        <w:rPr>
          <w:lang w:val="en-GB"/>
        </w:rPr>
      </w:pPr>
    </w:p>
    <w:p w14:paraId="2087AFC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&lt;section class="results" id="results"&gt;</w:t>
      </w:r>
    </w:p>
    <w:p w14:paraId="106FB9F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&lt;div class="score"&gt;</w:t>
      </w:r>
    </w:p>
    <w:p w14:paraId="293D190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&lt;div&gt;</w:t>
      </w:r>
    </w:p>
    <w:p w14:paraId="27F72B5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&lt;h2&gt;Resultaat&lt;/h2&gt;</w:t>
      </w:r>
    </w:p>
    <w:p w14:paraId="5047839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&lt;p id="scoreLine"&gt;&lt;/p&gt;</w:t>
      </w:r>
    </w:p>
    <w:p w14:paraId="6290653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&lt;/div&gt;</w:t>
      </w:r>
    </w:p>
    <w:p w14:paraId="5888BB2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&lt;button id="btnReview" type="button"&gt;Bekijk antwoordsleutel&lt;/button&gt;</w:t>
      </w:r>
    </w:p>
    <w:p w14:paraId="10800FB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&lt;/div&gt;</w:t>
      </w:r>
    </w:p>
    <w:p w14:paraId="1BE7F62A" w14:textId="77777777" w:rsidR="00592DAE" w:rsidRPr="00592DAE" w:rsidRDefault="00592DAE" w:rsidP="00592DAE">
      <w:pPr>
        <w:rPr>
          <w:lang w:val="en-GB"/>
        </w:rPr>
      </w:pPr>
    </w:p>
    <w:p w14:paraId="2CDB677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&lt;div id="reviewWrap" style="display:none;"&gt;</w:t>
      </w:r>
    </w:p>
    <w:p w14:paraId="781C777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&lt;table&gt;</w:t>
      </w:r>
    </w:p>
    <w:p w14:paraId="77204ED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&lt;thead&gt;</w:t>
      </w:r>
    </w:p>
    <w:p w14:paraId="2D7DB84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  &lt;tr&gt;</w:t>
      </w:r>
    </w:p>
    <w:p w14:paraId="4B12F60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    &lt;th style="width:80px;"&gt;Vraag&lt;/th&gt;</w:t>
      </w:r>
    </w:p>
    <w:p w14:paraId="31751E8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    &lt;th style="width:110px;"&gt;Jouw antwoord&lt;/th&gt;</w:t>
      </w:r>
    </w:p>
    <w:p w14:paraId="7521969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    &lt;th style="width:110px;"&gt;Correct&lt;/th&gt;</w:t>
      </w:r>
    </w:p>
    <w:p w14:paraId="249AB50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          &lt;th&gt;Toelichting&lt;/th&gt;</w:t>
      </w:r>
    </w:p>
    <w:p w14:paraId="5E1FEB1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  &lt;/tr&gt;</w:t>
      </w:r>
    </w:p>
    <w:p w14:paraId="098BB75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&lt;/thead&gt;</w:t>
      </w:r>
    </w:p>
    <w:p w14:paraId="50063FF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  &lt;tbody id="reviewBody"&gt;&lt;/tbody&gt;</w:t>
      </w:r>
    </w:p>
    <w:p w14:paraId="1AD147D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&lt;/table&gt;</w:t>
      </w:r>
    </w:p>
    <w:p w14:paraId="69BCE94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&lt;/div&gt;</w:t>
      </w:r>
    </w:p>
    <w:p w14:paraId="0F4E262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&lt;/section&gt;</w:t>
      </w:r>
    </w:p>
    <w:p w14:paraId="441A8C7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&lt;/main&gt;</w:t>
      </w:r>
    </w:p>
    <w:p w14:paraId="498AC8E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&lt;/div&gt;</w:t>
      </w:r>
    </w:p>
    <w:p w14:paraId="6C4B324B" w14:textId="77777777" w:rsidR="00592DAE" w:rsidRPr="00592DAE" w:rsidRDefault="00592DAE" w:rsidP="00592DAE">
      <w:pPr>
        <w:rPr>
          <w:lang w:val="en-GB"/>
        </w:rPr>
      </w:pPr>
    </w:p>
    <w:p w14:paraId="1BD54D4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&lt;script&gt;</w:t>
      </w:r>
    </w:p>
    <w:p w14:paraId="610345BB" w14:textId="77777777" w:rsidR="00592DAE" w:rsidRDefault="00592DAE" w:rsidP="00592DAE">
      <w:r w:rsidRPr="00592DAE">
        <w:rPr>
          <w:lang w:val="en-GB"/>
        </w:rP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quiz = [</w:t>
      </w:r>
    </w:p>
    <w:p w14:paraId="55971111" w14:textId="77777777" w:rsidR="00592DAE" w:rsidRDefault="00592DAE" w:rsidP="00592DAE">
      <w:r>
        <w:t xml:space="preserve">      {</w:t>
      </w:r>
    </w:p>
    <w:p w14:paraId="1F7695DD" w14:textId="77777777" w:rsidR="00592DAE" w:rsidRDefault="00592DAE" w:rsidP="00592DAE">
      <w:r>
        <w:t xml:space="preserve">        </w:t>
      </w:r>
      <w:proofErr w:type="gramStart"/>
      <w:r>
        <w:t>q</w:t>
      </w:r>
      <w:proofErr w:type="gramEnd"/>
      <w:r>
        <w:t xml:space="preserve">: "Wat is het primaire doel van Cloud Security </w:t>
      </w:r>
      <w:proofErr w:type="spellStart"/>
      <w:r>
        <w:t>Posture</w:t>
      </w:r>
      <w:proofErr w:type="spellEnd"/>
      <w:r>
        <w:t xml:space="preserve"> Management (CSPM)?",</w:t>
      </w:r>
    </w:p>
    <w:p w14:paraId="23600D36" w14:textId="77777777" w:rsidR="00592DAE" w:rsidRDefault="00592DAE" w:rsidP="00592DAE">
      <w:r>
        <w:t xml:space="preserve">        </w:t>
      </w:r>
      <w:proofErr w:type="gramStart"/>
      <w:r>
        <w:t>options</w:t>
      </w:r>
      <w:proofErr w:type="gramEnd"/>
      <w:r>
        <w:t>: {</w:t>
      </w:r>
    </w:p>
    <w:p w14:paraId="36E7A6DC" w14:textId="77777777" w:rsidR="00592DAE" w:rsidRDefault="00592DAE" w:rsidP="00592DAE">
      <w:r>
        <w:t xml:space="preserve">          A: "Het detecteren van actieve brute force-aanvallen.",</w:t>
      </w:r>
    </w:p>
    <w:p w14:paraId="6FF92261" w14:textId="77777777" w:rsidR="00592DAE" w:rsidRDefault="00592DAE" w:rsidP="00592DAE">
      <w:r>
        <w:t xml:space="preserve">          B: "Het waarborgen van de juiste configuratie en 'hygiëne' van </w:t>
      </w:r>
      <w:proofErr w:type="spellStart"/>
      <w:r>
        <w:t>cloudresources</w:t>
      </w:r>
      <w:proofErr w:type="spellEnd"/>
      <w:r>
        <w:t>.",</w:t>
      </w:r>
    </w:p>
    <w:p w14:paraId="43A8E8FC" w14:textId="77777777" w:rsidR="00592DAE" w:rsidRDefault="00592DAE" w:rsidP="00592DAE">
      <w:r>
        <w:t xml:space="preserve">          C: "Het opslaan van back-ups van virtuele machines.",</w:t>
      </w:r>
    </w:p>
    <w:p w14:paraId="41FEEE3A" w14:textId="77777777" w:rsidR="00592DAE" w:rsidRDefault="00592DAE" w:rsidP="00592DAE">
      <w:r>
        <w:t xml:space="preserve">          D: "Het beheren van de maandelijkse facturatie van </w:t>
      </w:r>
      <w:proofErr w:type="spellStart"/>
      <w:r>
        <w:t>Azure</w:t>
      </w:r>
      <w:proofErr w:type="spellEnd"/>
      <w:r>
        <w:t>-diensten."</w:t>
      </w:r>
    </w:p>
    <w:p w14:paraId="6C060960" w14:textId="77777777" w:rsidR="00592DAE" w:rsidRPr="00592DAE" w:rsidRDefault="00592DAE" w:rsidP="00592DAE">
      <w:pPr>
        <w:rPr>
          <w:lang w:val="en-GB"/>
        </w:rPr>
      </w:pPr>
      <w:r>
        <w:t xml:space="preserve">        </w:t>
      </w:r>
      <w:r w:rsidRPr="00592DAE">
        <w:rPr>
          <w:lang w:val="en-GB"/>
        </w:rPr>
        <w:t>},</w:t>
      </w:r>
    </w:p>
    <w:p w14:paraId="3EA28DB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correct: "B",</w:t>
      </w:r>
    </w:p>
    <w:p w14:paraId="7D230688" w14:textId="77777777" w:rsidR="00592DAE" w:rsidRDefault="00592DAE" w:rsidP="00592DAE">
      <w:r w:rsidRPr="00592DAE">
        <w:rPr>
          <w:lang w:val="en-GB"/>
        </w:rPr>
        <w:t xml:space="preserve">        hint: "CSPM focust op preventie: policies, configuraties, compliance en misconfiguraties. </w:t>
      </w:r>
      <w:r>
        <w:t xml:space="preserve">Actieve aanvalsdetectie hoort typisch bij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(CWP).",</w:t>
      </w:r>
    </w:p>
    <w:p w14:paraId="43BE8EEF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>: "CSPM gaat over preventie en configuratie ('hygiëne'), niet over actieve aanvalsdetectie (dat is CWP)."</w:t>
      </w:r>
    </w:p>
    <w:p w14:paraId="007E46A9" w14:textId="77777777" w:rsidR="00592DAE" w:rsidRDefault="00592DAE" w:rsidP="00592DAE">
      <w:r>
        <w:t xml:space="preserve">      },</w:t>
      </w:r>
    </w:p>
    <w:p w14:paraId="07698116" w14:textId="77777777" w:rsidR="00592DAE" w:rsidRDefault="00592DAE" w:rsidP="00592DAE">
      <w:r>
        <w:t xml:space="preserve">      {</w:t>
      </w:r>
    </w:p>
    <w:p w14:paraId="7589EB9A" w14:textId="77777777" w:rsidR="00592DAE" w:rsidRDefault="00592DAE" w:rsidP="00592DAE">
      <w:r>
        <w:t xml:space="preserve">        </w:t>
      </w:r>
      <w:proofErr w:type="gramStart"/>
      <w:r>
        <w:t>q</w:t>
      </w:r>
      <w:proofErr w:type="gramEnd"/>
      <w:r>
        <w:t>: "Welke technologie is essentieel om on-</w:t>
      </w:r>
      <w:proofErr w:type="spellStart"/>
      <w:r>
        <w:t>premise</w:t>
      </w:r>
      <w:proofErr w:type="spellEnd"/>
      <w:r>
        <w:t xml:space="preserve"> servers te beheren en te beveiligen via het </w:t>
      </w:r>
      <w:proofErr w:type="spellStart"/>
      <w:r>
        <w:t>Defender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Cloud-portaal?",</w:t>
      </w:r>
    </w:p>
    <w:p w14:paraId="47206AA5" w14:textId="77777777" w:rsidR="00592DAE" w:rsidRPr="00592DAE" w:rsidRDefault="00592DAE" w:rsidP="00592DAE">
      <w:pPr>
        <w:rPr>
          <w:lang w:val="en-GB"/>
        </w:rPr>
      </w:pPr>
      <w:r>
        <w:lastRenderedPageBreak/>
        <w:t xml:space="preserve">        </w:t>
      </w:r>
      <w:r w:rsidRPr="00592DAE">
        <w:rPr>
          <w:lang w:val="en-GB"/>
        </w:rPr>
        <w:t>options: {</w:t>
      </w:r>
    </w:p>
    <w:p w14:paraId="41A8093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A: "Microsoft Sentinel.",</w:t>
      </w:r>
    </w:p>
    <w:p w14:paraId="6675810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B: "Azure Logic Apps.",</w:t>
      </w:r>
    </w:p>
    <w:p w14:paraId="44E4D14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C: "Azure Arc.",</w:t>
      </w:r>
    </w:p>
    <w:p w14:paraId="193D467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D: "Power Platform Connectors."</w:t>
      </w:r>
    </w:p>
    <w:p w14:paraId="5EC438FC" w14:textId="77777777" w:rsidR="00592DAE" w:rsidRDefault="00592DAE" w:rsidP="00592DAE">
      <w:r w:rsidRPr="00592DAE">
        <w:rPr>
          <w:lang w:val="en-GB"/>
        </w:rPr>
        <w:t xml:space="preserve">        </w:t>
      </w:r>
      <w:r>
        <w:t>},</w:t>
      </w:r>
    </w:p>
    <w:p w14:paraId="28CB16E1" w14:textId="77777777" w:rsidR="00592DAE" w:rsidRDefault="00592DAE" w:rsidP="00592DAE">
      <w:r>
        <w:t xml:space="preserve">        </w:t>
      </w:r>
      <w:proofErr w:type="gramStart"/>
      <w:r>
        <w:t>correct</w:t>
      </w:r>
      <w:proofErr w:type="gramEnd"/>
      <w:r>
        <w:t>: "C",</w:t>
      </w:r>
    </w:p>
    <w:p w14:paraId="12398ED5" w14:textId="77777777" w:rsidR="00592DAE" w:rsidRDefault="00592DAE" w:rsidP="00592DAE">
      <w:r>
        <w:t xml:space="preserve">        </w:t>
      </w:r>
      <w:proofErr w:type="gramStart"/>
      <w:r>
        <w:t>hint</w:t>
      </w:r>
      <w:proofErr w:type="gramEnd"/>
      <w:r>
        <w:t xml:space="preserve">: "De brug tussen resources buiten </w:t>
      </w:r>
      <w:proofErr w:type="spellStart"/>
      <w:r>
        <w:t>Azure</w:t>
      </w:r>
      <w:proofErr w:type="spellEnd"/>
      <w:r>
        <w:t xml:space="preserve"> en het </w:t>
      </w:r>
      <w:proofErr w:type="spellStart"/>
      <w:r>
        <w:t>Azure</w:t>
      </w:r>
      <w:proofErr w:type="spellEnd"/>
      <w:r>
        <w:t xml:space="preserve">-portaal is een 'control </w:t>
      </w:r>
      <w:proofErr w:type="spellStart"/>
      <w:r>
        <w:t>plane</w:t>
      </w:r>
      <w:proofErr w:type="spellEnd"/>
      <w:r>
        <w:t xml:space="preserve">'-laag die servers registreert als </w:t>
      </w:r>
      <w:proofErr w:type="spellStart"/>
      <w:r>
        <w:t>Azure</w:t>
      </w:r>
      <w:proofErr w:type="spellEnd"/>
      <w:r>
        <w:t>-resources.",</w:t>
      </w:r>
    </w:p>
    <w:p w14:paraId="452933BB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>: "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Arc</w:t>
      </w:r>
      <w:proofErr w:type="spellEnd"/>
      <w:r>
        <w:t xml:space="preserve"> maakt het mogelijk om resources buiten </w:t>
      </w:r>
      <w:proofErr w:type="spellStart"/>
      <w:r>
        <w:t>Azure</w:t>
      </w:r>
      <w:proofErr w:type="spellEnd"/>
      <w:r>
        <w:t xml:space="preserve"> te zien en te beheren in het portaal."</w:t>
      </w:r>
    </w:p>
    <w:p w14:paraId="58B2692B" w14:textId="77777777" w:rsidR="00592DAE" w:rsidRDefault="00592DAE" w:rsidP="00592DAE">
      <w:r>
        <w:t xml:space="preserve">      },</w:t>
      </w:r>
    </w:p>
    <w:p w14:paraId="4F798776" w14:textId="77777777" w:rsidR="00592DAE" w:rsidRDefault="00592DAE" w:rsidP="00592DAE">
      <w:r>
        <w:t xml:space="preserve">      {</w:t>
      </w:r>
    </w:p>
    <w:p w14:paraId="044EA8D7" w14:textId="77777777" w:rsidR="00592DAE" w:rsidRDefault="00592DAE" w:rsidP="00592DAE">
      <w:r>
        <w:t xml:space="preserve">        </w:t>
      </w:r>
      <w:proofErr w:type="gramStart"/>
      <w:r>
        <w:t>q</w:t>
      </w:r>
      <w:proofErr w:type="gramEnd"/>
      <w:r>
        <w:t xml:space="preserve">: "Wat gebeurt er als </w:t>
      </w:r>
      <w:proofErr w:type="spellStart"/>
      <w:r>
        <w:t>Defender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Cloud wordt geactiveerd voor een </w:t>
      </w:r>
      <w:proofErr w:type="spellStart"/>
      <w:r>
        <w:t>Azure</w:t>
      </w:r>
      <w:proofErr w:type="spellEnd"/>
      <w:r>
        <w:t xml:space="preserve">-abonnement met 100 </w:t>
      </w:r>
      <w:proofErr w:type="spellStart"/>
      <w:r>
        <w:t>VM's</w:t>
      </w:r>
      <w:proofErr w:type="spellEnd"/>
      <w:r>
        <w:t>?",</w:t>
      </w:r>
    </w:p>
    <w:p w14:paraId="58AFF3F4" w14:textId="77777777" w:rsidR="00592DAE" w:rsidRDefault="00592DAE" w:rsidP="00592DAE">
      <w:r>
        <w:t xml:space="preserve">        </w:t>
      </w:r>
      <w:proofErr w:type="gramStart"/>
      <w:r>
        <w:t>options</w:t>
      </w:r>
      <w:proofErr w:type="gramEnd"/>
      <w:r>
        <w:t>: {</w:t>
      </w:r>
    </w:p>
    <w:p w14:paraId="712ECC27" w14:textId="77777777" w:rsidR="00592DAE" w:rsidRDefault="00592DAE" w:rsidP="00592DAE">
      <w:r>
        <w:t xml:space="preserve">          A: "U kunt handmatig selecteren welke 10 </w:t>
      </w:r>
      <w:proofErr w:type="spellStart"/>
      <w:r>
        <w:t>VM's</w:t>
      </w:r>
      <w:proofErr w:type="spellEnd"/>
      <w:r>
        <w:t xml:space="preserve"> u wilt beveiligen.",</w:t>
      </w:r>
    </w:p>
    <w:p w14:paraId="2B5ADF51" w14:textId="77777777" w:rsidR="00592DAE" w:rsidRDefault="00592DAE" w:rsidP="00592DAE">
      <w:r>
        <w:t xml:space="preserve">          B: "Alleen de meest kritieke 50 </w:t>
      </w:r>
      <w:proofErr w:type="spellStart"/>
      <w:r>
        <w:t>VM's</w:t>
      </w:r>
      <w:proofErr w:type="spellEnd"/>
      <w:r>
        <w:t xml:space="preserve"> worden automatisch beveiligd.",</w:t>
      </w:r>
    </w:p>
    <w:p w14:paraId="5835F6AC" w14:textId="77777777" w:rsidR="00592DAE" w:rsidRDefault="00592DAE" w:rsidP="00592DAE">
      <w:r>
        <w:t xml:space="preserve">          C: "Alle 100 </w:t>
      </w:r>
      <w:proofErr w:type="spellStart"/>
      <w:r>
        <w:t>VM's</w:t>
      </w:r>
      <w:proofErr w:type="spellEnd"/>
      <w:r>
        <w:t xml:space="preserve"> binnen dat abonnement worden gedekt en in rekening gebracht.",</w:t>
      </w:r>
    </w:p>
    <w:p w14:paraId="294512EE" w14:textId="77777777" w:rsidR="00592DAE" w:rsidRDefault="00592DAE" w:rsidP="00592DAE">
      <w:r>
        <w:t xml:space="preserve">          D: "De eerste 10 </w:t>
      </w:r>
      <w:proofErr w:type="spellStart"/>
      <w:r>
        <w:t>VM's</w:t>
      </w:r>
      <w:proofErr w:type="spellEnd"/>
      <w:r>
        <w:t xml:space="preserve"> zijn gratis, de rest moet handmatig worden toegevoegd."</w:t>
      </w:r>
    </w:p>
    <w:p w14:paraId="59F40442" w14:textId="77777777" w:rsidR="00592DAE" w:rsidRDefault="00592DAE" w:rsidP="00592DAE">
      <w:r>
        <w:t xml:space="preserve">        },</w:t>
      </w:r>
    </w:p>
    <w:p w14:paraId="015442FA" w14:textId="77777777" w:rsidR="00592DAE" w:rsidRDefault="00592DAE" w:rsidP="00592DAE">
      <w:r>
        <w:t xml:space="preserve">        </w:t>
      </w:r>
      <w:proofErr w:type="gramStart"/>
      <w:r>
        <w:t>correct</w:t>
      </w:r>
      <w:proofErr w:type="gramEnd"/>
      <w:r>
        <w:t>: "C",</w:t>
      </w:r>
    </w:p>
    <w:p w14:paraId="189A32FC" w14:textId="77777777" w:rsidR="00592DAE" w:rsidRDefault="00592DAE" w:rsidP="00592DAE">
      <w:r>
        <w:t xml:space="preserve">        </w:t>
      </w:r>
      <w:proofErr w:type="gramStart"/>
      <w:r>
        <w:t>hint</w:t>
      </w:r>
      <w:proofErr w:type="gramEnd"/>
      <w:r>
        <w:t xml:space="preserve">: "Denk aan het niveau waarop je </w:t>
      </w:r>
      <w:proofErr w:type="spellStart"/>
      <w:r>
        <w:t>Defender</w:t>
      </w:r>
      <w:proofErr w:type="spellEnd"/>
      <w:r>
        <w:t xml:space="preserve"> inschakelt: is dat per machine of per abonnement?",</w:t>
      </w:r>
    </w:p>
    <w:p w14:paraId="6EA2AFEF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>: "</w:t>
      </w:r>
      <w:proofErr w:type="spellStart"/>
      <w:r>
        <w:t>Defender</w:t>
      </w:r>
      <w:proofErr w:type="spellEnd"/>
      <w:r>
        <w:t xml:space="preserve"> wordt geactiveerd op </w:t>
      </w:r>
      <w:proofErr w:type="spellStart"/>
      <w:r>
        <w:t>abonnementniveau</w:t>
      </w:r>
      <w:proofErr w:type="spellEnd"/>
      <w:r>
        <w:t>; u kunt binnen een abonnement niet kiezen per machine."</w:t>
      </w:r>
    </w:p>
    <w:p w14:paraId="7244469D" w14:textId="77777777" w:rsidR="00592DAE" w:rsidRDefault="00592DAE" w:rsidP="00592DAE">
      <w:r>
        <w:t xml:space="preserve">      },</w:t>
      </w:r>
    </w:p>
    <w:p w14:paraId="4055F517" w14:textId="77777777" w:rsidR="00592DAE" w:rsidRDefault="00592DAE" w:rsidP="00592DAE">
      <w:r>
        <w:t xml:space="preserve">      {</w:t>
      </w:r>
    </w:p>
    <w:p w14:paraId="3CA8372B" w14:textId="77777777" w:rsidR="00592DAE" w:rsidRDefault="00592DAE" w:rsidP="00592DAE">
      <w:r>
        <w:lastRenderedPageBreak/>
        <w:t xml:space="preserve">        </w:t>
      </w:r>
      <w:proofErr w:type="gramStart"/>
      <w:r>
        <w:t>q</w:t>
      </w:r>
      <w:proofErr w:type="gramEnd"/>
      <w:r>
        <w:t xml:space="preserve">: "Welke functie van </w:t>
      </w:r>
      <w:proofErr w:type="spellStart"/>
      <w:r>
        <w:t>Defender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Servers P2 helpt bij het beperken van het risico dat een </w:t>
      </w:r>
      <w:proofErr w:type="spellStart"/>
      <w:r>
        <w:t>admin</w:t>
      </w:r>
      <w:proofErr w:type="spellEnd"/>
      <w:r>
        <w:t>-wachtwoord wordt misbruikt door beheerpoorten standaard gesloten te houden?",</w:t>
      </w:r>
    </w:p>
    <w:p w14:paraId="1C592EDC" w14:textId="77777777" w:rsidR="00592DAE" w:rsidRPr="00592DAE" w:rsidRDefault="00592DAE" w:rsidP="00592DAE">
      <w:pPr>
        <w:rPr>
          <w:lang w:val="en-GB"/>
        </w:rPr>
      </w:pPr>
      <w:r>
        <w:t xml:space="preserve">        </w:t>
      </w:r>
      <w:r w:rsidRPr="00592DAE">
        <w:rPr>
          <w:lang w:val="en-GB"/>
        </w:rPr>
        <w:t>options: {</w:t>
      </w:r>
    </w:p>
    <w:p w14:paraId="2467774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A: "File Integrity Monitoring.",</w:t>
      </w:r>
    </w:p>
    <w:p w14:paraId="3057B1F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B: "Adaptive Network Hardening.",</w:t>
      </w:r>
    </w:p>
    <w:p w14:paraId="2F531C0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C: "Just-in-Time (JIT) VM Access.",</w:t>
      </w:r>
    </w:p>
    <w:p w14:paraId="22674DC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D: "Adaptive Application Control."</w:t>
      </w:r>
    </w:p>
    <w:p w14:paraId="702084B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},</w:t>
      </w:r>
    </w:p>
    <w:p w14:paraId="2A90591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correct: "C",</w:t>
      </w:r>
    </w:p>
    <w:p w14:paraId="7EB79874" w14:textId="77777777" w:rsidR="00592DAE" w:rsidRDefault="00592DAE" w:rsidP="00592DAE">
      <w:r w:rsidRPr="00592DAE">
        <w:rPr>
          <w:lang w:val="en-GB"/>
        </w:rPr>
        <w:t xml:space="preserve">        </w:t>
      </w:r>
      <w:proofErr w:type="gramStart"/>
      <w:r>
        <w:t>hint</w:t>
      </w:r>
      <w:proofErr w:type="gramEnd"/>
      <w:r>
        <w:t>: "Zoek naar de functie die 'zero standing access' mogelijk maakt: poorten enkel tijdelijk openen wanneer nodig.",</w:t>
      </w:r>
    </w:p>
    <w:p w14:paraId="6460A20F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 xml:space="preserve">: "JIT VM Access zorgt voor 'zero standing </w:t>
      </w:r>
      <w:proofErr w:type="spellStart"/>
      <w:r>
        <w:t>network</w:t>
      </w:r>
      <w:proofErr w:type="spellEnd"/>
      <w:r>
        <w:t xml:space="preserve"> access' door poorten alleen op verzoek te openen."</w:t>
      </w:r>
    </w:p>
    <w:p w14:paraId="6A360678" w14:textId="77777777" w:rsidR="00592DAE" w:rsidRDefault="00592DAE" w:rsidP="00592DAE">
      <w:r>
        <w:t xml:space="preserve">      },</w:t>
      </w:r>
    </w:p>
    <w:p w14:paraId="35A30E73" w14:textId="77777777" w:rsidR="00592DAE" w:rsidRDefault="00592DAE" w:rsidP="00592DAE">
      <w:r>
        <w:t xml:space="preserve">      {</w:t>
      </w:r>
    </w:p>
    <w:p w14:paraId="4B6E17FC" w14:textId="77777777" w:rsidR="00592DAE" w:rsidRDefault="00592DAE" w:rsidP="00592DAE">
      <w:r>
        <w:t xml:space="preserve">        </w:t>
      </w:r>
      <w:proofErr w:type="gramStart"/>
      <w:r>
        <w:t>q</w:t>
      </w:r>
      <w:proofErr w:type="gramEnd"/>
      <w:r>
        <w:t>: "Hoe draagt 'Alert Correlatie' bij aan het werk van een security-analist?",</w:t>
      </w:r>
    </w:p>
    <w:p w14:paraId="599AFFF4" w14:textId="77777777" w:rsidR="00592DAE" w:rsidRDefault="00592DAE" w:rsidP="00592DAE">
      <w:r>
        <w:t xml:space="preserve">        </w:t>
      </w:r>
      <w:proofErr w:type="gramStart"/>
      <w:r>
        <w:t>options</w:t>
      </w:r>
      <w:proofErr w:type="gramEnd"/>
      <w:r>
        <w:t>: {</w:t>
      </w:r>
    </w:p>
    <w:p w14:paraId="2A5A1294" w14:textId="77777777" w:rsidR="00592DAE" w:rsidRDefault="00592DAE" w:rsidP="00592DAE">
      <w:r>
        <w:t xml:space="preserve">          A: "Het verwijdert automatisch alle meldingen die niet belangrijk zijn.",</w:t>
      </w:r>
    </w:p>
    <w:p w14:paraId="5C87708F" w14:textId="77777777" w:rsidR="00592DAE" w:rsidRDefault="00592DAE" w:rsidP="00592DAE">
      <w:r>
        <w:t xml:space="preserve">          B: "Het koppelt verschillende signalen (zoals een e-mailaanval en een servercompromis) aan elkaar tot één incident.",</w:t>
      </w:r>
    </w:p>
    <w:p w14:paraId="52F61203" w14:textId="77777777" w:rsidR="00592DAE" w:rsidRDefault="00592DAE" w:rsidP="00592DAE">
      <w:r>
        <w:t xml:space="preserve">          C: "Het vertaalt alle meldingen automatisch van het Engels naar het Nederlands.",</w:t>
      </w:r>
    </w:p>
    <w:p w14:paraId="451DE4CA" w14:textId="77777777" w:rsidR="00592DAE" w:rsidRDefault="00592DAE" w:rsidP="00592DAE">
      <w:r>
        <w:t xml:space="preserve">          D: "Het verhoogt de Secure Score door automatisch poorten te sluiten."</w:t>
      </w:r>
    </w:p>
    <w:p w14:paraId="26DF0236" w14:textId="77777777" w:rsidR="00592DAE" w:rsidRDefault="00592DAE" w:rsidP="00592DAE">
      <w:r>
        <w:t xml:space="preserve">        },</w:t>
      </w:r>
    </w:p>
    <w:p w14:paraId="54648983" w14:textId="77777777" w:rsidR="00592DAE" w:rsidRDefault="00592DAE" w:rsidP="00592DAE">
      <w:r>
        <w:t xml:space="preserve">        </w:t>
      </w:r>
      <w:proofErr w:type="gramStart"/>
      <w:r>
        <w:t>correct</w:t>
      </w:r>
      <w:proofErr w:type="gramEnd"/>
      <w:r>
        <w:t>: "B",</w:t>
      </w:r>
    </w:p>
    <w:p w14:paraId="2FFC53C3" w14:textId="77777777" w:rsidR="00592DAE" w:rsidRDefault="00592DAE" w:rsidP="00592DAE">
      <w:r>
        <w:t xml:space="preserve">        </w:t>
      </w:r>
      <w:proofErr w:type="gramStart"/>
      <w:r>
        <w:t>hint</w:t>
      </w:r>
      <w:proofErr w:type="gramEnd"/>
      <w:r>
        <w:t>: "Correlatie = verbanden leggen. Denk aan het groeperen van losse alerts tot één verhaal/incident.",</w:t>
      </w:r>
    </w:p>
    <w:p w14:paraId="7E262C43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>: "Correlatie gebruikt machine learning om losse signalen tot één begrijpelijk incident te verbinden."</w:t>
      </w:r>
    </w:p>
    <w:p w14:paraId="197D1109" w14:textId="77777777" w:rsidR="00592DAE" w:rsidRDefault="00592DAE" w:rsidP="00592DAE">
      <w:r>
        <w:t xml:space="preserve">      },</w:t>
      </w:r>
    </w:p>
    <w:p w14:paraId="6E034222" w14:textId="77777777" w:rsidR="00592DAE" w:rsidRDefault="00592DAE" w:rsidP="00592DAE">
      <w:r>
        <w:lastRenderedPageBreak/>
        <w:t xml:space="preserve">      {</w:t>
      </w:r>
    </w:p>
    <w:p w14:paraId="0E0D1794" w14:textId="77777777" w:rsidR="00592DAE" w:rsidRDefault="00592DAE" w:rsidP="00592DAE">
      <w:r>
        <w:t xml:space="preserve">        </w:t>
      </w:r>
      <w:proofErr w:type="gramStart"/>
      <w:r>
        <w:t>q</w:t>
      </w:r>
      <w:proofErr w:type="gramEnd"/>
      <w:r>
        <w:t>: "Wat is het voordeel van '</w:t>
      </w:r>
      <w:proofErr w:type="spellStart"/>
      <w:r>
        <w:t>Adaptive</w:t>
      </w:r>
      <w:proofErr w:type="spellEnd"/>
      <w:r>
        <w:t xml:space="preserve"> Application Control'?",</w:t>
      </w:r>
    </w:p>
    <w:p w14:paraId="274E3ABF" w14:textId="77777777" w:rsidR="00592DAE" w:rsidRDefault="00592DAE" w:rsidP="00592DAE">
      <w:r>
        <w:t xml:space="preserve">        </w:t>
      </w:r>
      <w:proofErr w:type="gramStart"/>
      <w:r>
        <w:t>options</w:t>
      </w:r>
      <w:proofErr w:type="gramEnd"/>
      <w:r>
        <w:t>: {</w:t>
      </w:r>
    </w:p>
    <w:p w14:paraId="7F306AC7" w14:textId="77777777" w:rsidR="00592DAE" w:rsidRDefault="00592DAE" w:rsidP="00592DAE">
      <w:r>
        <w:t xml:space="preserve">          A: "Het versnelt de prestaties van goedgekeurde applicaties.",</w:t>
      </w:r>
    </w:p>
    <w:p w14:paraId="7F7D59BD" w14:textId="77777777" w:rsidR="00592DAE" w:rsidRDefault="00592DAE" w:rsidP="00592DAE">
      <w:r>
        <w:t xml:space="preserve">          B: "Het zorgt ervoor dat alleen vooraf goedgekeurde software kan draaien op een server.",</w:t>
      </w:r>
    </w:p>
    <w:p w14:paraId="06E894D6" w14:textId="77777777" w:rsidR="00592DAE" w:rsidRDefault="00592DAE" w:rsidP="00592DAE">
      <w:r>
        <w:t xml:space="preserve">          C: "Het updatet automatisch alle software naar de nieuwste versie.",</w:t>
      </w:r>
    </w:p>
    <w:p w14:paraId="23A27BE2" w14:textId="77777777" w:rsidR="00592DAE" w:rsidRDefault="00592DAE" w:rsidP="00592DAE">
      <w:r>
        <w:t xml:space="preserve">          D: "Het detecteert </w:t>
      </w:r>
      <w:proofErr w:type="spellStart"/>
      <w:r>
        <w:t>phishing</w:t>
      </w:r>
      <w:proofErr w:type="spellEnd"/>
      <w:r>
        <w:t xml:space="preserve">-e-mails voordat ze de </w:t>
      </w:r>
      <w:proofErr w:type="spellStart"/>
      <w:r>
        <w:t>inbox</w:t>
      </w:r>
      <w:proofErr w:type="spellEnd"/>
      <w:r>
        <w:t xml:space="preserve"> bereiken."</w:t>
      </w:r>
    </w:p>
    <w:p w14:paraId="2B77520A" w14:textId="77777777" w:rsidR="00592DAE" w:rsidRDefault="00592DAE" w:rsidP="00592DAE">
      <w:r>
        <w:t xml:space="preserve">        },</w:t>
      </w:r>
    </w:p>
    <w:p w14:paraId="1B93014F" w14:textId="77777777" w:rsidR="00592DAE" w:rsidRDefault="00592DAE" w:rsidP="00592DAE">
      <w:r>
        <w:t xml:space="preserve">        </w:t>
      </w:r>
      <w:proofErr w:type="gramStart"/>
      <w:r>
        <w:t>correct</w:t>
      </w:r>
      <w:proofErr w:type="gramEnd"/>
      <w:r>
        <w:t>: "B",</w:t>
      </w:r>
    </w:p>
    <w:p w14:paraId="71A5E599" w14:textId="77777777" w:rsidR="00592DAE" w:rsidRDefault="00592DAE" w:rsidP="00592DAE">
      <w:r>
        <w:t xml:space="preserve">        </w:t>
      </w:r>
      <w:proofErr w:type="gramStart"/>
      <w:r>
        <w:t>hint</w:t>
      </w:r>
      <w:proofErr w:type="gramEnd"/>
      <w:r>
        <w:t xml:space="preserve">: "Denk aan </w:t>
      </w:r>
      <w:proofErr w:type="spellStart"/>
      <w:r>
        <w:t>whitelisting</w:t>
      </w:r>
      <w:proofErr w:type="spellEnd"/>
      <w:r>
        <w:t>: wat mag wél draaien, en alles anders wordt geblokkeerd.",</w:t>
      </w:r>
    </w:p>
    <w:p w14:paraId="04661DBD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 xml:space="preserve">: "Dit is een </w:t>
      </w:r>
      <w:proofErr w:type="spellStart"/>
      <w:r>
        <w:t>whitelisting</w:t>
      </w:r>
      <w:proofErr w:type="spellEnd"/>
      <w:r>
        <w:t>-methode: alleen vertrouwde software mag worden uitgevoerd."</w:t>
      </w:r>
    </w:p>
    <w:p w14:paraId="5C8F9893" w14:textId="77777777" w:rsidR="00592DAE" w:rsidRDefault="00592DAE" w:rsidP="00592DAE">
      <w:r>
        <w:t xml:space="preserve">      },</w:t>
      </w:r>
    </w:p>
    <w:p w14:paraId="0BDD3318" w14:textId="77777777" w:rsidR="00592DAE" w:rsidRDefault="00592DAE" w:rsidP="00592DAE">
      <w:r>
        <w:t xml:space="preserve">      {</w:t>
      </w:r>
    </w:p>
    <w:p w14:paraId="3FFDE494" w14:textId="77777777" w:rsidR="00592DAE" w:rsidRDefault="00592DAE" w:rsidP="00592DAE">
      <w:r>
        <w:t xml:space="preserve">        </w:t>
      </w:r>
      <w:proofErr w:type="gramStart"/>
      <w:r>
        <w:t>q</w:t>
      </w:r>
      <w:proofErr w:type="gramEnd"/>
      <w:r>
        <w:t xml:space="preserve">: "Welk raamwerk gebruikt </w:t>
      </w:r>
      <w:proofErr w:type="spellStart"/>
      <w:r>
        <w:t>Defender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Cloud om de tactieken en technieken van aanvallers te beschrijven in beveiligingsmeldingen?",</w:t>
      </w:r>
    </w:p>
    <w:p w14:paraId="0A36D8D6" w14:textId="77777777" w:rsidR="00592DAE" w:rsidRPr="00592DAE" w:rsidRDefault="00592DAE" w:rsidP="00592DAE">
      <w:pPr>
        <w:rPr>
          <w:lang w:val="en-GB"/>
        </w:rPr>
      </w:pPr>
      <w:r>
        <w:t xml:space="preserve">        </w:t>
      </w:r>
      <w:r w:rsidRPr="00592DAE">
        <w:rPr>
          <w:lang w:val="en-GB"/>
        </w:rPr>
        <w:t>options: {</w:t>
      </w:r>
    </w:p>
    <w:p w14:paraId="75293FC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A: "ISO 27001.",</w:t>
      </w:r>
    </w:p>
    <w:p w14:paraId="4A801A9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B: "NIST Cloud Framework.",</w:t>
      </w:r>
    </w:p>
    <w:p w14:paraId="2F8A062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C: "MITRE ATT&amp;CK.",</w:t>
      </w:r>
    </w:p>
    <w:p w14:paraId="5D19D49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D: "PCI-DSS."</w:t>
      </w:r>
    </w:p>
    <w:p w14:paraId="42FD6BF6" w14:textId="77777777" w:rsidR="00592DAE" w:rsidRDefault="00592DAE" w:rsidP="00592DAE">
      <w:r w:rsidRPr="00592DAE">
        <w:rPr>
          <w:lang w:val="en-GB"/>
        </w:rPr>
        <w:t xml:space="preserve">        </w:t>
      </w:r>
      <w:r>
        <w:t>},</w:t>
      </w:r>
    </w:p>
    <w:p w14:paraId="0F23A4AC" w14:textId="77777777" w:rsidR="00592DAE" w:rsidRDefault="00592DAE" w:rsidP="00592DAE">
      <w:r>
        <w:t xml:space="preserve">        </w:t>
      </w:r>
      <w:proofErr w:type="gramStart"/>
      <w:r>
        <w:t>correct</w:t>
      </w:r>
      <w:proofErr w:type="gramEnd"/>
      <w:r>
        <w:t>: "C",</w:t>
      </w:r>
    </w:p>
    <w:p w14:paraId="657107F7" w14:textId="77777777" w:rsidR="00592DAE" w:rsidRDefault="00592DAE" w:rsidP="00592DAE">
      <w:r>
        <w:t xml:space="preserve">        </w:t>
      </w:r>
      <w:proofErr w:type="gramStart"/>
      <w:r>
        <w:t>hint</w:t>
      </w:r>
      <w:proofErr w:type="gramEnd"/>
      <w:r>
        <w:t xml:space="preserve">: "Dit is de 'gemeenschappelijke taal' voor aanvalstechnieken en tactieken, vaak gebruikt in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intel</w:t>
      </w:r>
      <w:proofErr w:type="spellEnd"/>
      <w:r>
        <w:t>.",</w:t>
      </w:r>
    </w:p>
    <w:p w14:paraId="3C4B7263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>: "MITRE ATT&amp;CK is de wereldwijde standaardtaal voor het beschrijven van aanvalsmethoden."</w:t>
      </w:r>
    </w:p>
    <w:p w14:paraId="357009C5" w14:textId="77777777" w:rsidR="00592DAE" w:rsidRDefault="00592DAE" w:rsidP="00592DAE">
      <w:r>
        <w:t xml:space="preserve">      },</w:t>
      </w:r>
    </w:p>
    <w:p w14:paraId="2633A12F" w14:textId="77777777" w:rsidR="00592DAE" w:rsidRDefault="00592DAE" w:rsidP="00592DAE">
      <w:r>
        <w:lastRenderedPageBreak/>
        <w:t xml:space="preserve">      {</w:t>
      </w:r>
    </w:p>
    <w:p w14:paraId="25BB6104" w14:textId="77777777" w:rsidR="00592DAE" w:rsidRDefault="00592DAE" w:rsidP="00592DAE">
      <w:r>
        <w:t xml:space="preserve">        </w:t>
      </w:r>
      <w:proofErr w:type="gramStart"/>
      <w:r>
        <w:t>q</w:t>
      </w:r>
      <w:proofErr w:type="gramEnd"/>
      <w:r>
        <w:t xml:space="preserve">: "Wat is inbegrepen in </w:t>
      </w:r>
      <w:proofErr w:type="spellStart"/>
      <w:r>
        <w:t>Defender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Servers Plan 2 met betrekking tot </w:t>
      </w:r>
      <w:proofErr w:type="spellStart"/>
      <w:r>
        <w:t>data-opslag</w:t>
      </w:r>
      <w:proofErr w:type="spellEnd"/>
      <w:r>
        <w:t>?",</w:t>
      </w:r>
    </w:p>
    <w:p w14:paraId="2085A13C" w14:textId="77777777" w:rsidR="00592DAE" w:rsidRDefault="00592DAE" w:rsidP="00592DAE">
      <w:r>
        <w:t xml:space="preserve">        </w:t>
      </w:r>
      <w:proofErr w:type="gramStart"/>
      <w:r>
        <w:t>options</w:t>
      </w:r>
      <w:proofErr w:type="gramEnd"/>
      <w:r>
        <w:t>: {</w:t>
      </w:r>
    </w:p>
    <w:p w14:paraId="418738EA" w14:textId="77777777" w:rsidR="00592DAE" w:rsidRDefault="00592DAE" w:rsidP="00592DAE">
      <w:r>
        <w:t xml:space="preserve">          A: "Onbeperkte opslag voor alle applicatielogs.",</w:t>
      </w:r>
    </w:p>
    <w:p w14:paraId="7B9F32BC" w14:textId="77777777" w:rsidR="00592DAE" w:rsidRDefault="00592DAE" w:rsidP="00592DAE">
      <w:r>
        <w:t xml:space="preserve">          B: "Tot 500 MB per dag per server voor beveiligingsdata in Log Analytics.",</w:t>
      </w:r>
    </w:p>
    <w:p w14:paraId="256A4C50" w14:textId="77777777" w:rsidR="00592DAE" w:rsidRDefault="00592DAE" w:rsidP="00592DAE">
      <w:r>
        <w:t xml:space="preserve">          C: "Gratis back-up van de volledige virtuele machine.",</w:t>
      </w:r>
    </w:p>
    <w:p w14:paraId="79FE4FD5" w14:textId="77777777" w:rsidR="00592DAE" w:rsidRDefault="00592DAE" w:rsidP="00592DAE">
      <w:r>
        <w:t xml:space="preserve">          D: "Geen gratis opslag; alle data </w:t>
      </w:r>
      <w:proofErr w:type="gramStart"/>
      <w:r>
        <w:t>wordt</w:t>
      </w:r>
      <w:proofErr w:type="gramEnd"/>
      <w:r>
        <w:t xml:space="preserve"> apart gefactureerd vanaf de eerste MB."</w:t>
      </w:r>
    </w:p>
    <w:p w14:paraId="2C49961E" w14:textId="77777777" w:rsidR="00592DAE" w:rsidRDefault="00592DAE" w:rsidP="00592DAE">
      <w:r>
        <w:t xml:space="preserve">        },</w:t>
      </w:r>
    </w:p>
    <w:p w14:paraId="1E10BA91" w14:textId="77777777" w:rsidR="00592DAE" w:rsidRDefault="00592DAE" w:rsidP="00592DAE">
      <w:r>
        <w:t xml:space="preserve">        </w:t>
      </w:r>
      <w:proofErr w:type="gramStart"/>
      <w:r>
        <w:t>correct</w:t>
      </w:r>
      <w:proofErr w:type="gramEnd"/>
      <w:r>
        <w:t>: "B",</w:t>
      </w:r>
    </w:p>
    <w:p w14:paraId="02D212F6" w14:textId="77777777" w:rsidR="00592DAE" w:rsidRDefault="00592DAE" w:rsidP="00592DAE">
      <w:r>
        <w:t xml:space="preserve">        </w:t>
      </w:r>
      <w:proofErr w:type="gramStart"/>
      <w:r>
        <w:t>hint</w:t>
      </w:r>
      <w:proofErr w:type="gramEnd"/>
      <w:r>
        <w:t xml:space="preserve">: "Zoek naar een 'fair </w:t>
      </w:r>
      <w:proofErr w:type="spellStart"/>
      <w:r>
        <w:t>use</w:t>
      </w:r>
      <w:proofErr w:type="spellEnd"/>
      <w:r>
        <w:t>' of inbegrepen ingestie-limiet per server per dag.",</w:t>
      </w:r>
    </w:p>
    <w:p w14:paraId="502E2961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>: "P2 biedt 500 MB gratis data-ingestie voor beveiligingslogs per server per dag."</w:t>
      </w:r>
    </w:p>
    <w:p w14:paraId="15F6490E" w14:textId="77777777" w:rsidR="00592DAE" w:rsidRDefault="00592DAE" w:rsidP="00592DAE">
      <w:r>
        <w:t xml:space="preserve">      },</w:t>
      </w:r>
    </w:p>
    <w:p w14:paraId="245D6E43" w14:textId="77777777" w:rsidR="00592DAE" w:rsidRDefault="00592DAE" w:rsidP="00592DAE">
      <w:r>
        <w:t xml:space="preserve">      {</w:t>
      </w:r>
    </w:p>
    <w:p w14:paraId="2F5BC174" w14:textId="77777777" w:rsidR="00592DAE" w:rsidRDefault="00592DAE" w:rsidP="00592DAE">
      <w:r>
        <w:t xml:space="preserve">        </w:t>
      </w:r>
      <w:proofErr w:type="gramStart"/>
      <w:r>
        <w:t>q</w:t>
      </w:r>
      <w:proofErr w:type="gramEnd"/>
      <w:r>
        <w:t>: "Waarom wordt de onderwijssector specifiek genoemd als een belangrijk doelwit voor cyberaanvallen?",</w:t>
      </w:r>
    </w:p>
    <w:p w14:paraId="6E19530F" w14:textId="77777777" w:rsidR="00592DAE" w:rsidRDefault="00592DAE" w:rsidP="00592DAE">
      <w:r>
        <w:t xml:space="preserve">        </w:t>
      </w:r>
      <w:proofErr w:type="gramStart"/>
      <w:r>
        <w:t>options</w:t>
      </w:r>
      <w:proofErr w:type="gramEnd"/>
      <w:r>
        <w:t>: {</w:t>
      </w:r>
    </w:p>
    <w:p w14:paraId="5C945112" w14:textId="77777777" w:rsidR="00592DAE" w:rsidRDefault="00592DAE" w:rsidP="00592DAE">
      <w:r>
        <w:t xml:space="preserve">          A: "Omdat scholen over het algemeen de hoogste budgetten voor IT hebben.",</w:t>
      </w:r>
    </w:p>
    <w:p w14:paraId="40F70BA9" w14:textId="77777777" w:rsidR="00592DAE" w:rsidRDefault="00592DAE" w:rsidP="00592DAE">
      <w:r>
        <w:t xml:space="preserve">          B: "Vanwege de grote populatie studenten en een gebrek aan cyberbewustzijn bij eindgebruikers.",</w:t>
      </w:r>
    </w:p>
    <w:p w14:paraId="6087305A" w14:textId="77777777" w:rsidR="00592DAE" w:rsidRDefault="00592DAE" w:rsidP="00592DAE">
      <w:r>
        <w:t xml:space="preserve">          C: "Omdat scholen geen gebruik maken van firewalls.",</w:t>
      </w:r>
    </w:p>
    <w:p w14:paraId="3D56E45B" w14:textId="77777777" w:rsidR="00592DAE" w:rsidRDefault="00592DAE" w:rsidP="00592DAE">
      <w:r>
        <w:t xml:space="preserve">          D: "Omdat onderwijsinstellingen verplicht zijn al hun data openbaar te maken."</w:t>
      </w:r>
    </w:p>
    <w:p w14:paraId="498353F8" w14:textId="77777777" w:rsidR="00592DAE" w:rsidRDefault="00592DAE" w:rsidP="00592DAE">
      <w:r>
        <w:t xml:space="preserve">        },</w:t>
      </w:r>
    </w:p>
    <w:p w14:paraId="4E3933EC" w14:textId="77777777" w:rsidR="00592DAE" w:rsidRDefault="00592DAE" w:rsidP="00592DAE">
      <w:r>
        <w:t xml:space="preserve">        </w:t>
      </w:r>
      <w:proofErr w:type="gramStart"/>
      <w:r>
        <w:t>correct</w:t>
      </w:r>
      <w:proofErr w:type="gramEnd"/>
      <w:r>
        <w:t>: "B",</w:t>
      </w:r>
    </w:p>
    <w:p w14:paraId="0389D4FB" w14:textId="77777777" w:rsidR="00592DAE" w:rsidRDefault="00592DAE" w:rsidP="00592DAE">
      <w:r>
        <w:t xml:space="preserve">        </w:t>
      </w:r>
      <w:proofErr w:type="gramStart"/>
      <w:r>
        <w:t>hint</w:t>
      </w:r>
      <w:proofErr w:type="gramEnd"/>
      <w:r>
        <w:t>: "Denk aan 'aanvalsoppervlak': veel accounts + veel eindgebruikers met wisselend bewustzijn.",</w:t>
      </w:r>
    </w:p>
    <w:p w14:paraId="59BC5868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>: "De tekst benoemt het grote aanvalsoppervlak door studenten en een tekort aan cyberbewustzijn."</w:t>
      </w:r>
    </w:p>
    <w:p w14:paraId="2998629A" w14:textId="77777777" w:rsidR="00592DAE" w:rsidRDefault="00592DAE" w:rsidP="00592DAE">
      <w:r>
        <w:t xml:space="preserve">      },</w:t>
      </w:r>
    </w:p>
    <w:p w14:paraId="560B7919" w14:textId="77777777" w:rsidR="00592DAE" w:rsidRDefault="00592DAE" w:rsidP="00592DAE">
      <w:r>
        <w:lastRenderedPageBreak/>
        <w:t xml:space="preserve">      {</w:t>
      </w:r>
    </w:p>
    <w:p w14:paraId="1131950B" w14:textId="77777777" w:rsidR="00592DAE" w:rsidRDefault="00592DAE" w:rsidP="00592DAE">
      <w:r>
        <w:t xml:space="preserve">        </w:t>
      </w:r>
      <w:proofErr w:type="gramStart"/>
      <w:r>
        <w:t>q</w:t>
      </w:r>
      <w:proofErr w:type="gramEnd"/>
      <w:r>
        <w:t xml:space="preserve">: "Wat is de functie van de 'Quick Fix'-knop in het </w:t>
      </w:r>
      <w:proofErr w:type="spellStart"/>
      <w:r>
        <w:t>Defender</w:t>
      </w:r>
      <w:proofErr w:type="spellEnd"/>
      <w:r>
        <w:t>-portaal?",</w:t>
      </w:r>
    </w:p>
    <w:p w14:paraId="362F7C1F" w14:textId="77777777" w:rsidR="00592DAE" w:rsidRDefault="00592DAE" w:rsidP="00592DAE">
      <w:r>
        <w:t xml:space="preserve">        </w:t>
      </w:r>
      <w:proofErr w:type="gramStart"/>
      <w:r>
        <w:t>options</w:t>
      </w:r>
      <w:proofErr w:type="gramEnd"/>
      <w:r>
        <w:t>: {</w:t>
      </w:r>
    </w:p>
    <w:p w14:paraId="56B982C8" w14:textId="77777777" w:rsidR="00592DAE" w:rsidRDefault="00592DAE" w:rsidP="00592DAE">
      <w:r>
        <w:t xml:space="preserve">          A: "Het herstelt onmiddellijk een gecrashte server.",</w:t>
      </w:r>
    </w:p>
    <w:p w14:paraId="25DB2479" w14:textId="77777777" w:rsidR="00592DAE" w:rsidRDefault="00592DAE" w:rsidP="00592DAE">
      <w:r>
        <w:t xml:space="preserve">          B: "Het biedt een geautomatiseerde manier om een specifieke misconfiguratie of aanbeveling op te lossen.",</w:t>
      </w:r>
    </w:p>
    <w:p w14:paraId="63130C6C" w14:textId="77777777" w:rsidR="00592DAE" w:rsidRDefault="00592DAE" w:rsidP="00592DAE">
      <w:r>
        <w:t xml:space="preserve">          C: "Het verwijdert alle malware van een besmette pc.",</w:t>
      </w:r>
    </w:p>
    <w:p w14:paraId="6CD07C99" w14:textId="77777777" w:rsidR="00592DAE" w:rsidRDefault="00592DAE" w:rsidP="00592DAE">
      <w:r>
        <w:t xml:space="preserve">          D: "Het verlaagt de kosten van het </w:t>
      </w:r>
      <w:proofErr w:type="spellStart"/>
      <w:r>
        <w:t>Azure</w:t>
      </w:r>
      <w:proofErr w:type="spellEnd"/>
      <w:r>
        <w:t>-abonnement met één klik."</w:t>
      </w:r>
    </w:p>
    <w:p w14:paraId="1548F2F8" w14:textId="77777777" w:rsidR="00592DAE" w:rsidRDefault="00592DAE" w:rsidP="00592DAE">
      <w:r>
        <w:t xml:space="preserve">        },</w:t>
      </w:r>
    </w:p>
    <w:p w14:paraId="2A9DD176" w14:textId="77777777" w:rsidR="00592DAE" w:rsidRDefault="00592DAE" w:rsidP="00592DAE">
      <w:r>
        <w:t xml:space="preserve">        </w:t>
      </w:r>
      <w:proofErr w:type="gramStart"/>
      <w:r>
        <w:t>correct</w:t>
      </w:r>
      <w:proofErr w:type="gramEnd"/>
      <w:r>
        <w:t>: "B",</w:t>
      </w:r>
    </w:p>
    <w:p w14:paraId="03796CA5" w14:textId="77777777" w:rsidR="00592DAE" w:rsidRDefault="00592DAE" w:rsidP="00592DAE">
      <w:r>
        <w:t xml:space="preserve">        </w:t>
      </w:r>
      <w:proofErr w:type="gramStart"/>
      <w:r>
        <w:t>hint</w:t>
      </w:r>
      <w:proofErr w:type="gramEnd"/>
      <w:r>
        <w:t xml:space="preserve">: "Quick Fix = snel een aanbevolen </w:t>
      </w:r>
      <w:proofErr w:type="spellStart"/>
      <w:r>
        <w:t>remediatie</w:t>
      </w:r>
      <w:proofErr w:type="spellEnd"/>
      <w:r>
        <w:t xml:space="preserve"> uitvoeren, vaak met een begeleide of geautomatiseerde actie.",</w:t>
      </w:r>
    </w:p>
    <w:p w14:paraId="6449A213" w14:textId="77777777" w:rsidR="00592DAE" w:rsidRDefault="00592DAE" w:rsidP="00592DAE">
      <w:r>
        <w:t xml:space="preserve">        </w:t>
      </w:r>
      <w:proofErr w:type="spellStart"/>
      <w:proofErr w:type="gramStart"/>
      <w:r>
        <w:t>explain</w:t>
      </w:r>
      <w:proofErr w:type="spellEnd"/>
      <w:proofErr w:type="gramEnd"/>
      <w:r>
        <w:t>: "Quick Fix automatiseert de aanbevolen beveiligingsstappen voor veelvoorkomende taken."</w:t>
      </w:r>
    </w:p>
    <w:p w14:paraId="77DB8C37" w14:textId="77777777" w:rsidR="00592DAE" w:rsidRPr="00592DAE" w:rsidRDefault="00592DAE" w:rsidP="00592DAE">
      <w:pPr>
        <w:rPr>
          <w:lang w:val="en-GB"/>
        </w:rPr>
      </w:pPr>
      <w:r>
        <w:t xml:space="preserve">      </w:t>
      </w:r>
      <w:r w:rsidRPr="00592DAE">
        <w:rPr>
          <w:lang w:val="en-GB"/>
        </w:rPr>
        <w:t>}</w:t>
      </w:r>
    </w:p>
    <w:p w14:paraId="3C9F079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];</w:t>
      </w:r>
    </w:p>
    <w:p w14:paraId="3BF36EE5" w14:textId="77777777" w:rsidR="00592DAE" w:rsidRPr="00592DAE" w:rsidRDefault="00592DAE" w:rsidP="00592DAE">
      <w:pPr>
        <w:rPr>
          <w:lang w:val="en-GB"/>
        </w:rPr>
      </w:pPr>
    </w:p>
    <w:p w14:paraId="04F219C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// State</w:t>
      </w:r>
    </w:p>
    <w:p w14:paraId="56D32E1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let idx = 0;</w:t>
      </w:r>
    </w:p>
    <w:p w14:paraId="7E9D44C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userAnswers = Array(quiz.length).fill(null);</w:t>
      </w:r>
    </w:p>
    <w:p w14:paraId="7263BD1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checked = Array(quiz.length).fill(false);</w:t>
      </w:r>
    </w:p>
    <w:p w14:paraId="7759E382" w14:textId="77777777" w:rsidR="00592DAE" w:rsidRPr="00592DAE" w:rsidRDefault="00592DAE" w:rsidP="00592DAE">
      <w:pPr>
        <w:rPr>
          <w:lang w:val="en-GB"/>
        </w:rPr>
      </w:pPr>
    </w:p>
    <w:p w14:paraId="4E79EF6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// Elements</w:t>
      </w:r>
    </w:p>
    <w:p w14:paraId="36E33CE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qnum = document.getElementById('qnum');</w:t>
      </w:r>
    </w:p>
    <w:p w14:paraId="46A36F7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qtext = document.getElementById('qtext');</w:t>
      </w:r>
    </w:p>
    <w:p w14:paraId="06F8C98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choices = document.getElementById('choices');</w:t>
      </w:r>
    </w:p>
    <w:p w14:paraId="115825F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pill = document.getElementById('pill');</w:t>
      </w:r>
    </w:p>
    <w:p w14:paraId="7DB48FF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barFill = document.getElementById('barFill');</w:t>
      </w:r>
    </w:p>
    <w:p w14:paraId="130351B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hintText = document.getElementById('hintText');</w:t>
      </w:r>
    </w:p>
    <w:p w14:paraId="0162BDD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const hintBox = document.getElementById('hintBox');</w:t>
      </w:r>
    </w:p>
    <w:p w14:paraId="4418905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feedback = document.getElementById('feedback');</w:t>
      </w:r>
    </w:p>
    <w:p w14:paraId="7D66CAF2" w14:textId="77777777" w:rsidR="00592DAE" w:rsidRPr="00592DAE" w:rsidRDefault="00592DAE" w:rsidP="00592DAE">
      <w:pPr>
        <w:rPr>
          <w:lang w:val="en-GB"/>
        </w:rPr>
      </w:pPr>
    </w:p>
    <w:p w14:paraId="6B84B40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btnPrev = document.getElementById('btnPrev');</w:t>
      </w:r>
    </w:p>
    <w:p w14:paraId="5CFC469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const btnNext = document.getElementById('btnNext');</w:t>
      </w:r>
    </w:p>
    <w:p w14:paraId="552CF009" w14:textId="77777777" w:rsidR="00592DAE" w:rsidRDefault="00592DAE" w:rsidP="00592DAE">
      <w:r w:rsidRPr="00592DAE">
        <w:rPr>
          <w:lang w:val="en-GB"/>
        </w:rP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btnReset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btnReset</w:t>
      </w:r>
      <w:proofErr w:type="spellEnd"/>
      <w:r>
        <w:t>');</w:t>
      </w:r>
    </w:p>
    <w:p w14:paraId="380179AA" w14:textId="77777777" w:rsidR="00592DAE" w:rsidRDefault="00592DAE" w:rsidP="00592DAE"/>
    <w:p w14:paraId="2BA533EB" w14:textId="77777777" w:rsidR="00592DAE" w:rsidRDefault="00592DAE" w:rsidP="00592DA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results</w:t>
      </w:r>
      <w:proofErr w:type="spellEnd"/>
      <w:r>
        <w:t>');</w:t>
      </w:r>
    </w:p>
    <w:p w14:paraId="7BC58AF2" w14:textId="77777777" w:rsidR="00592DAE" w:rsidRDefault="00592DAE" w:rsidP="00592DA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scoreLine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scoreLine</w:t>
      </w:r>
      <w:proofErr w:type="spellEnd"/>
      <w:r>
        <w:t>');</w:t>
      </w:r>
    </w:p>
    <w:p w14:paraId="6470582E" w14:textId="77777777" w:rsidR="00592DAE" w:rsidRDefault="00592DAE" w:rsidP="00592DA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btnReview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btnReview</w:t>
      </w:r>
      <w:proofErr w:type="spellEnd"/>
      <w:r>
        <w:t>');</w:t>
      </w:r>
    </w:p>
    <w:p w14:paraId="44F3B6B3" w14:textId="77777777" w:rsidR="00592DAE" w:rsidRDefault="00592DAE" w:rsidP="00592DA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reviewWrap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reviewWrap</w:t>
      </w:r>
      <w:proofErr w:type="spellEnd"/>
      <w:r>
        <w:t>');</w:t>
      </w:r>
    </w:p>
    <w:p w14:paraId="54B4D0A3" w14:textId="77777777" w:rsidR="00592DAE" w:rsidRPr="00592DAE" w:rsidRDefault="00592DAE" w:rsidP="00592DAE">
      <w:pPr>
        <w:rPr>
          <w:lang w:val="en-GB"/>
        </w:rPr>
      </w:pPr>
      <w:r>
        <w:t xml:space="preserve">    </w:t>
      </w:r>
      <w:r w:rsidRPr="00592DAE">
        <w:rPr>
          <w:lang w:val="en-GB"/>
        </w:rPr>
        <w:t>const reviewBody = document.getElementById('reviewBody');</w:t>
      </w:r>
    </w:p>
    <w:p w14:paraId="37B4CE5D" w14:textId="77777777" w:rsidR="00592DAE" w:rsidRPr="00592DAE" w:rsidRDefault="00592DAE" w:rsidP="00592DAE">
      <w:pPr>
        <w:rPr>
          <w:lang w:val="en-GB"/>
        </w:rPr>
      </w:pPr>
    </w:p>
    <w:p w14:paraId="2E5D94C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function setProgress(){</w:t>
      </w:r>
    </w:p>
    <w:p w14:paraId="5720C18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pill.textContent = `${idx + 1} / ${quiz.length}`;</w:t>
      </w:r>
    </w:p>
    <w:p w14:paraId="1EAE075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const pct = ((idx) / (quiz.length - 1)) * 100;</w:t>
      </w:r>
    </w:p>
    <w:p w14:paraId="155CEC5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barFill.style.width = `${Math.max(0, Math.min(100, pct))}%`;</w:t>
      </w:r>
    </w:p>
    <w:p w14:paraId="28E303D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281656B3" w14:textId="77777777" w:rsidR="00592DAE" w:rsidRPr="00592DAE" w:rsidRDefault="00592DAE" w:rsidP="00592DAE">
      <w:pPr>
        <w:rPr>
          <w:lang w:val="en-GB"/>
        </w:rPr>
      </w:pPr>
    </w:p>
    <w:p w14:paraId="7C08C87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function render(){</w:t>
      </w:r>
    </w:p>
    <w:p w14:paraId="77FFB3A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const item = quiz[idx];</w:t>
      </w:r>
    </w:p>
    <w:p w14:paraId="279CFF71" w14:textId="77777777" w:rsidR="00592DAE" w:rsidRPr="00592DAE" w:rsidRDefault="00592DAE" w:rsidP="00592DAE">
      <w:pPr>
        <w:rPr>
          <w:lang w:val="en-GB"/>
        </w:rPr>
      </w:pPr>
    </w:p>
    <w:p w14:paraId="4D0054D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// Hide results panel during quiz navigation</w:t>
      </w:r>
    </w:p>
    <w:p w14:paraId="20C2835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results.style.display = 'none';</w:t>
      </w:r>
    </w:p>
    <w:p w14:paraId="6135309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reviewWrap.style.display = 'none';</w:t>
      </w:r>
    </w:p>
    <w:p w14:paraId="5094F89A" w14:textId="77777777" w:rsidR="00592DAE" w:rsidRDefault="00592DAE" w:rsidP="00592DAE">
      <w:r w:rsidRPr="00592DAE">
        <w:rPr>
          <w:lang w:val="en-GB"/>
        </w:rPr>
        <w:t xml:space="preserve">      </w:t>
      </w:r>
      <w:proofErr w:type="spellStart"/>
      <w:r>
        <w:t>btnReview.textContent</w:t>
      </w:r>
      <w:proofErr w:type="spellEnd"/>
      <w:r>
        <w:t xml:space="preserve"> = 'Bekijk antwoordsleutel';</w:t>
      </w:r>
    </w:p>
    <w:p w14:paraId="7E12022F" w14:textId="77777777" w:rsidR="00592DAE" w:rsidRDefault="00592DAE" w:rsidP="00592DAE"/>
    <w:p w14:paraId="13EAC7E7" w14:textId="77777777" w:rsidR="00592DAE" w:rsidRDefault="00592DAE" w:rsidP="00592DAE">
      <w:r>
        <w:t xml:space="preserve">      // Reset hint state</w:t>
      </w:r>
    </w:p>
    <w:p w14:paraId="3103A217" w14:textId="77777777" w:rsidR="00592DAE" w:rsidRDefault="00592DAE" w:rsidP="00592DAE">
      <w:r>
        <w:lastRenderedPageBreak/>
        <w:t xml:space="preserve">      </w:t>
      </w:r>
      <w:proofErr w:type="spellStart"/>
      <w:r>
        <w:t>hintBox.open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736E1688" w14:textId="77777777" w:rsidR="00592DAE" w:rsidRDefault="00592DAE" w:rsidP="00592DAE"/>
    <w:p w14:paraId="616358DD" w14:textId="77777777" w:rsidR="00592DAE" w:rsidRDefault="00592DAE" w:rsidP="00592DAE">
      <w:r>
        <w:t xml:space="preserve">      </w:t>
      </w:r>
      <w:proofErr w:type="spellStart"/>
      <w:proofErr w:type="gramStart"/>
      <w:r>
        <w:t>qnum.textContent</w:t>
      </w:r>
      <w:proofErr w:type="spellEnd"/>
      <w:proofErr w:type="gramEnd"/>
      <w:r>
        <w:t xml:space="preserve"> = </w:t>
      </w:r>
      <w:proofErr w:type="spellStart"/>
      <w:r>
        <w:t>idx</w:t>
      </w:r>
      <w:proofErr w:type="spellEnd"/>
      <w:r>
        <w:t xml:space="preserve"> + 1;</w:t>
      </w:r>
    </w:p>
    <w:p w14:paraId="3B55010F" w14:textId="77777777" w:rsidR="00592DAE" w:rsidRDefault="00592DAE" w:rsidP="00592DAE">
      <w:r>
        <w:t xml:space="preserve">      </w:t>
      </w:r>
      <w:proofErr w:type="spellStart"/>
      <w:proofErr w:type="gramStart"/>
      <w:r>
        <w:t>qtext.textContent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item.q</w:t>
      </w:r>
      <w:proofErr w:type="spellEnd"/>
      <w:proofErr w:type="gramEnd"/>
      <w:r>
        <w:t>;</w:t>
      </w:r>
    </w:p>
    <w:p w14:paraId="47167012" w14:textId="77777777" w:rsidR="00592DAE" w:rsidRDefault="00592DAE" w:rsidP="00592DAE">
      <w:r>
        <w:t xml:space="preserve">      </w:t>
      </w:r>
      <w:proofErr w:type="spellStart"/>
      <w:r>
        <w:t>hintText.textContent</w:t>
      </w:r>
      <w:proofErr w:type="spellEnd"/>
      <w:r>
        <w:t xml:space="preserve"> = </w:t>
      </w:r>
      <w:proofErr w:type="spellStart"/>
      <w:proofErr w:type="gramStart"/>
      <w:r>
        <w:t>item.hint</w:t>
      </w:r>
      <w:proofErr w:type="spellEnd"/>
      <w:proofErr w:type="gramEnd"/>
      <w:r>
        <w:t>;</w:t>
      </w:r>
    </w:p>
    <w:p w14:paraId="42D6314A" w14:textId="77777777" w:rsidR="00592DAE" w:rsidRDefault="00592DAE" w:rsidP="00592DAE"/>
    <w:p w14:paraId="2E2DBA0D" w14:textId="77777777" w:rsidR="00592DAE" w:rsidRPr="00592DAE" w:rsidRDefault="00592DAE" w:rsidP="00592DAE">
      <w:pPr>
        <w:rPr>
          <w:lang w:val="en-GB"/>
        </w:rPr>
      </w:pPr>
      <w:r>
        <w:t xml:space="preserve">      </w:t>
      </w:r>
      <w:r w:rsidRPr="00592DAE">
        <w:rPr>
          <w:lang w:val="en-GB"/>
        </w:rPr>
        <w:t>// Feedback</w:t>
      </w:r>
    </w:p>
    <w:p w14:paraId="2B475A3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feedback.style.display = checked[idx] ? 'block' : 'none';</w:t>
      </w:r>
    </w:p>
    <w:p w14:paraId="6B5CD37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if(checked[idx]){</w:t>
      </w:r>
    </w:p>
    <w:p w14:paraId="632A1E4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isCorrect = userAnswers[idx] === item.correct;</w:t>
      </w:r>
    </w:p>
    <w:p w14:paraId="61D868B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feedback.className = `feedback ${isCorrect ? 'good' : 'bad'}`;</w:t>
      </w:r>
    </w:p>
    <w:p w14:paraId="463686B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feedback.innerHTML = isCorrect</w:t>
      </w:r>
    </w:p>
    <w:p w14:paraId="34DB81A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? `&lt;strong&gt;Correct.&lt;/strong&gt; ${item.explain}`</w:t>
      </w:r>
    </w:p>
    <w:p w14:paraId="64090B8D" w14:textId="77777777" w:rsidR="00592DAE" w:rsidRDefault="00592DAE" w:rsidP="00592DAE">
      <w:r w:rsidRPr="00592DAE">
        <w:rPr>
          <w:lang w:val="en-GB"/>
        </w:rPr>
        <w:t xml:space="preserve">          </w:t>
      </w:r>
      <w:r>
        <w:t xml:space="preserve">: `&lt;strong&gt;Niet </w:t>
      </w:r>
      <w:proofErr w:type="gramStart"/>
      <w:r>
        <w:t>helemaal.&lt;</w:t>
      </w:r>
      <w:proofErr w:type="gramEnd"/>
      <w:r>
        <w:t>/strong&gt; Correct antwoord: &lt;b&gt;${</w:t>
      </w:r>
      <w:proofErr w:type="spellStart"/>
      <w:proofErr w:type="gramStart"/>
      <w:r>
        <w:t>item.correct</w:t>
      </w:r>
      <w:proofErr w:type="spellEnd"/>
      <w:proofErr w:type="gramEnd"/>
      <w:r>
        <w:t>}&lt;/b&gt;. ${</w:t>
      </w:r>
      <w:proofErr w:type="spellStart"/>
      <w:proofErr w:type="gramStart"/>
      <w:r>
        <w:t>item.explain</w:t>
      </w:r>
      <w:proofErr w:type="spellEnd"/>
      <w:proofErr w:type="gramEnd"/>
      <w:r>
        <w:t>}`;</w:t>
      </w:r>
    </w:p>
    <w:p w14:paraId="4A0D090C" w14:textId="77777777" w:rsidR="00592DAE" w:rsidRDefault="00592DAE" w:rsidP="00592DAE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7120EF9E" w14:textId="77777777" w:rsidR="00592DAE" w:rsidRDefault="00592DAE" w:rsidP="00592DAE">
      <w:r>
        <w:t xml:space="preserve">        </w:t>
      </w:r>
      <w:proofErr w:type="spellStart"/>
      <w:proofErr w:type="gramStart"/>
      <w:r>
        <w:t>feedback.className</w:t>
      </w:r>
      <w:proofErr w:type="spellEnd"/>
      <w:proofErr w:type="gramEnd"/>
      <w:r>
        <w:t xml:space="preserve"> = 'feedback';</w:t>
      </w:r>
    </w:p>
    <w:p w14:paraId="17956D92" w14:textId="77777777" w:rsidR="00592DAE" w:rsidRDefault="00592DAE" w:rsidP="00592DAE">
      <w:r>
        <w:t xml:space="preserve">        </w:t>
      </w:r>
      <w:proofErr w:type="spellStart"/>
      <w:proofErr w:type="gramStart"/>
      <w:r>
        <w:t>feedback.innerHTML</w:t>
      </w:r>
      <w:proofErr w:type="spellEnd"/>
      <w:proofErr w:type="gramEnd"/>
      <w:r>
        <w:t xml:space="preserve"> = '';</w:t>
      </w:r>
    </w:p>
    <w:p w14:paraId="5A99468A" w14:textId="77777777" w:rsidR="00592DAE" w:rsidRDefault="00592DAE" w:rsidP="00592DAE">
      <w:r>
        <w:t xml:space="preserve">      }</w:t>
      </w:r>
    </w:p>
    <w:p w14:paraId="4534076E" w14:textId="77777777" w:rsidR="00592DAE" w:rsidRDefault="00592DAE" w:rsidP="00592DAE"/>
    <w:p w14:paraId="780DE4FE" w14:textId="77777777" w:rsidR="00592DAE" w:rsidRDefault="00592DAE" w:rsidP="00592DAE">
      <w:r>
        <w:t xml:space="preserve">      // </w:t>
      </w:r>
      <w:proofErr w:type="spellStart"/>
      <w:r>
        <w:t>Choices</w:t>
      </w:r>
      <w:proofErr w:type="spellEnd"/>
    </w:p>
    <w:p w14:paraId="4816E2E7" w14:textId="77777777" w:rsidR="00592DAE" w:rsidRDefault="00592DAE" w:rsidP="00592DAE">
      <w:r>
        <w:t xml:space="preserve">      </w:t>
      </w:r>
      <w:proofErr w:type="spellStart"/>
      <w:proofErr w:type="gramStart"/>
      <w:r>
        <w:t>choices.innerHTML</w:t>
      </w:r>
      <w:proofErr w:type="spellEnd"/>
      <w:proofErr w:type="gramEnd"/>
      <w:r>
        <w:t xml:space="preserve"> = '';</w:t>
      </w:r>
    </w:p>
    <w:p w14:paraId="310B90DC" w14:textId="77777777" w:rsidR="00592DAE" w:rsidRPr="00592DAE" w:rsidRDefault="00592DAE" w:rsidP="00592DAE">
      <w:pPr>
        <w:rPr>
          <w:lang w:val="en-GB"/>
        </w:rPr>
      </w:pPr>
      <w:r>
        <w:t xml:space="preserve">      </w:t>
      </w:r>
      <w:r w:rsidRPr="00592DAE">
        <w:rPr>
          <w:lang w:val="en-GB"/>
        </w:rPr>
        <w:t>for(const key of Object.keys(item.options)){</w:t>
      </w:r>
    </w:p>
    <w:p w14:paraId="23C112B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text = item.options[key];</w:t>
      </w:r>
    </w:p>
    <w:p w14:paraId="40F7418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selected = (userAnswers[idx] === key);</w:t>
      </w:r>
    </w:p>
    <w:p w14:paraId="6898E1F4" w14:textId="77777777" w:rsidR="00592DAE" w:rsidRPr="00592DAE" w:rsidRDefault="00592DAE" w:rsidP="00592DAE">
      <w:pPr>
        <w:rPr>
          <w:lang w:val="en-GB"/>
        </w:rPr>
      </w:pPr>
    </w:p>
    <w:p w14:paraId="4C2143A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row = document.createElement('label');</w:t>
      </w:r>
    </w:p>
    <w:p w14:paraId="332D3AB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row.className = 'choice' + (selected ? ' selected' : '');</w:t>
      </w:r>
    </w:p>
    <w:p w14:paraId="6932E25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  row.setAttribute('data-key', key);</w:t>
      </w:r>
    </w:p>
    <w:p w14:paraId="6021E53E" w14:textId="77777777" w:rsidR="00592DAE" w:rsidRPr="00592DAE" w:rsidRDefault="00592DAE" w:rsidP="00592DAE">
      <w:pPr>
        <w:rPr>
          <w:lang w:val="en-GB"/>
        </w:rPr>
      </w:pPr>
    </w:p>
    <w:p w14:paraId="0F6459D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input = document.createElement('input');</w:t>
      </w:r>
    </w:p>
    <w:p w14:paraId="17D81AB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input.type = 'radio';</w:t>
      </w:r>
    </w:p>
    <w:p w14:paraId="58850D5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input.name = 'choice';</w:t>
      </w:r>
    </w:p>
    <w:p w14:paraId="035D5A9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input.value = key;</w:t>
      </w:r>
    </w:p>
    <w:p w14:paraId="2F68E4C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input.checked = selected;</w:t>
      </w:r>
    </w:p>
    <w:p w14:paraId="661CF67D" w14:textId="77777777" w:rsidR="00592DAE" w:rsidRDefault="00592DAE" w:rsidP="00592DAE">
      <w:r w:rsidRPr="00592DAE">
        <w:rPr>
          <w:lang w:val="en-GB"/>
        </w:rPr>
        <w:t xml:space="preserve">        </w:t>
      </w:r>
      <w:proofErr w:type="spellStart"/>
      <w:proofErr w:type="gramStart"/>
      <w:r>
        <w:t>input.ariaLabel</w:t>
      </w:r>
      <w:proofErr w:type="spellEnd"/>
      <w:proofErr w:type="gramEnd"/>
      <w:r>
        <w:t xml:space="preserve"> = `Antwoord ${</w:t>
      </w:r>
      <w:proofErr w:type="spellStart"/>
      <w:r>
        <w:t>key</w:t>
      </w:r>
      <w:proofErr w:type="spellEnd"/>
      <w:r>
        <w:t>}`;</w:t>
      </w:r>
    </w:p>
    <w:p w14:paraId="0028F799" w14:textId="77777777" w:rsidR="00592DAE" w:rsidRDefault="00592DAE" w:rsidP="00592DAE"/>
    <w:p w14:paraId="3EAF686C" w14:textId="77777777" w:rsidR="00592DAE" w:rsidRDefault="00592DAE" w:rsidP="00592DA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labelWrap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A45C7C8" w14:textId="77777777" w:rsidR="00592DAE" w:rsidRDefault="00592DAE" w:rsidP="00592DAE">
      <w:r>
        <w:t xml:space="preserve">        </w:t>
      </w:r>
      <w:proofErr w:type="spellStart"/>
      <w:r>
        <w:t>labelWrap.className</w:t>
      </w:r>
      <w:proofErr w:type="spellEnd"/>
      <w:r>
        <w:t xml:space="preserve"> = 'label';</w:t>
      </w:r>
    </w:p>
    <w:p w14:paraId="120E3600" w14:textId="77777777" w:rsidR="00592DAE" w:rsidRDefault="00592DAE" w:rsidP="00592DAE"/>
    <w:p w14:paraId="463A5885" w14:textId="77777777" w:rsidR="00592DAE" w:rsidRDefault="00592DAE" w:rsidP="00592DA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badge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762BAD6" w14:textId="77777777" w:rsidR="00592DAE" w:rsidRDefault="00592DAE" w:rsidP="00592DAE">
      <w:r>
        <w:t xml:space="preserve">        </w:t>
      </w:r>
      <w:proofErr w:type="spellStart"/>
      <w:proofErr w:type="gramStart"/>
      <w:r>
        <w:t>badge.className</w:t>
      </w:r>
      <w:proofErr w:type="spellEnd"/>
      <w:proofErr w:type="gramEnd"/>
      <w:r>
        <w:t xml:space="preserve"> = 'badge';</w:t>
      </w:r>
    </w:p>
    <w:p w14:paraId="31A67963" w14:textId="77777777" w:rsidR="00592DAE" w:rsidRDefault="00592DAE" w:rsidP="00592DAE">
      <w:r>
        <w:t xml:space="preserve">        </w:t>
      </w:r>
      <w:proofErr w:type="spellStart"/>
      <w:proofErr w:type="gramStart"/>
      <w:r>
        <w:t>badge.textContent</w:t>
      </w:r>
      <w:proofErr w:type="spellEnd"/>
      <w:proofErr w:type="gramEnd"/>
      <w:r>
        <w:t xml:space="preserve"> = </w:t>
      </w:r>
      <w:proofErr w:type="spellStart"/>
      <w:r>
        <w:t>key</w:t>
      </w:r>
      <w:proofErr w:type="spellEnd"/>
      <w:r>
        <w:t>;</w:t>
      </w:r>
    </w:p>
    <w:p w14:paraId="5A8B960B" w14:textId="77777777" w:rsidR="00592DAE" w:rsidRDefault="00592DAE" w:rsidP="00592DAE"/>
    <w:p w14:paraId="3807FDFC" w14:textId="77777777" w:rsidR="00592DAE" w:rsidRDefault="00592DAE" w:rsidP="00592DAE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25A78C28" w14:textId="77777777" w:rsidR="00592DAE" w:rsidRPr="00592DAE" w:rsidRDefault="00592DAE" w:rsidP="00592DAE">
      <w:pPr>
        <w:rPr>
          <w:lang w:val="en-GB"/>
        </w:rPr>
      </w:pPr>
      <w:r>
        <w:t xml:space="preserve">        </w:t>
      </w:r>
      <w:r w:rsidRPr="00592DAE">
        <w:rPr>
          <w:lang w:val="en-GB"/>
        </w:rPr>
        <w:t>p.style.lineHeight = '1.35';</w:t>
      </w:r>
    </w:p>
    <w:p w14:paraId="27B8ABA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p.innerHTML = text;</w:t>
      </w:r>
    </w:p>
    <w:p w14:paraId="729F012F" w14:textId="77777777" w:rsidR="00592DAE" w:rsidRPr="00592DAE" w:rsidRDefault="00592DAE" w:rsidP="00592DAE">
      <w:pPr>
        <w:rPr>
          <w:lang w:val="en-GB"/>
        </w:rPr>
      </w:pPr>
    </w:p>
    <w:p w14:paraId="58FD532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labelWrap.appendChild(badge);</w:t>
      </w:r>
    </w:p>
    <w:p w14:paraId="096BA20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labelWrap.appendChild(p);</w:t>
      </w:r>
    </w:p>
    <w:p w14:paraId="01331254" w14:textId="77777777" w:rsidR="00592DAE" w:rsidRPr="00592DAE" w:rsidRDefault="00592DAE" w:rsidP="00592DAE">
      <w:pPr>
        <w:rPr>
          <w:lang w:val="en-GB"/>
        </w:rPr>
      </w:pPr>
    </w:p>
    <w:p w14:paraId="1F52CDB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row.appendChild(input);</w:t>
      </w:r>
    </w:p>
    <w:p w14:paraId="46AA13C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row.appendChild(labelWrap);</w:t>
      </w:r>
    </w:p>
    <w:p w14:paraId="05C6D1FE" w14:textId="77777777" w:rsidR="00592DAE" w:rsidRPr="00592DAE" w:rsidRDefault="00592DAE" w:rsidP="00592DAE">
      <w:pPr>
        <w:rPr>
          <w:lang w:val="en-GB"/>
        </w:rPr>
      </w:pPr>
    </w:p>
    <w:p w14:paraId="3772BAB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// If checked, show correct/incorrect styling</w:t>
      </w:r>
    </w:p>
    <w:p w14:paraId="4771D63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if(checked[idx]){</w:t>
      </w:r>
    </w:p>
    <w:p w14:paraId="7534171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    const isCorrectChoice = key === item.correct;</w:t>
      </w:r>
    </w:p>
    <w:p w14:paraId="6A665A5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const isUserChoice = key === userAnswers[idx];</w:t>
      </w:r>
    </w:p>
    <w:p w14:paraId="73A3BF9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if(isCorrectChoice) row.classList.add('correct');</w:t>
      </w:r>
    </w:p>
    <w:p w14:paraId="6BFA392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if(isUserChoice &amp;&amp; !isCorrectChoice) row.classList.add('wrong');</w:t>
      </w:r>
    </w:p>
    <w:p w14:paraId="7970896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}</w:t>
      </w:r>
    </w:p>
    <w:p w14:paraId="6D551434" w14:textId="77777777" w:rsidR="00592DAE" w:rsidRPr="00592DAE" w:rsidRDefault="00592DAE" w:rsidP="00592DAE">
      <w:pPr>
        <w:rPr>
          <w:lang w:val="en-GB"/>
        </w:rPr>
      </w:pPr>
    </w:p>
    <w:p w14:paraId="73F5079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row.addEventListener('click', () =&gt; {</w:t>
      </w:r>
    </w:p>
    <w:p w14:paraId="1A316A6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// Immediate feedback on selection</w:t>
      </w:r>
    </w:p>
    <w:p w14:paraId="74CBA19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if(checked[idx]) return;</w:t>
      </w:r>
    </w:p>
    <w:p w14:paraId="43033C8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userAnswers[idx] = key;</w:t>
      </w:r>
    </w:p>
    <w:p w14:paraId="6E36E2A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checked[idx] = true;</w:t>
      </w:r>
    </w:p>
    <w:p w14:paraId="4AA152E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render();</w:t>
      </w:r>
    </w:p>
    <w:p w14:paraId="29F5E05A" w14:textId="77777777" w:rsidR="00592DAE" w:rsidRPr="00592DAE" w:rsidRDefault="00592DAE" w:rsidP="00592DAE">
      <w:pPr>
        <w:rPr>
          <w:lang w:val="en-GB"/>
        </w:rPr>
      </w:pPr>
    </w:p>
    <w:p w14:paraId="58ACA94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// Auto-open hint if incorrect (subtle coaching)</w:t>
      </w:r>
    </w:p>
    <w:p w14:paraId="72E6AE5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const isCorrect = userAnswers[idx] === quiz[idx].correct;</w:t>
      </w:r>
    </w:p>
    <w:p w14:paraId="16BACCC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if(!isCorrect) hintBox.open = true;</w:t>
      </w:r>
    </w:p>
    <w:p w14:paraId="174F6064" w14:textId="77777777" w:rsidR="00592DAE" w:rsidRPr="00592DAE" w:rsidRDefault="00592DAE" w:rsidP="00592DAE">
      <w:pPr>
        <w:rPr>
          <w:lang w:val="en-GB"/>
        </w:rPr>
      </w:pPr>
    </w:p>
    <w:p w14:paraId="5B318B3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// If all questions are answered, show the results panel</w:t>
      </w:r>
    </w:p>
    <w:p w14:paraId="16B74B6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showResultsIfDone();</w:t>
      </w:r>
    </w:p>
    <w:p w14:paraId="10D4504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});</w:t>
      </w:r>
    </w:p>
    <w:p w14:paraId="3C18DE41" w14:textId="77777777" w:rsidR="00592DAE" w:rsidRPr="00592DAE" w:rsidRDefault="00592DAE" w:rsidP="00592DAE">
      <w:pPr>
        <w:rPr>
          <w:lang w:val="en-GB"/>
        </w:rPr>
      </w:pPr>
    </w:p>
    <w:p w14:paraId="2113465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choices.appendChild(row);</w:t>
      </w:r>
    </w:p>
    <w:p w14:paraId="7B7F6D6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}</w:t>
      </w:r>
    </w:p>
    <w:p w14:paraId="6295A9F0" w14:textId="77777777" w:rsidR="00592DAE" w:rsidRPr="00592DAE" w:rsidRDefault="00592DAE" w:rsidP="00592DAE">
      <w:pPr>
        <w:rPr>
          <w:lang w:val="en-GB"/>
        </w:rPr>
      </w:pPr>
    </w:p>
    <w:p w14:paraId="22A556F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// Buttons</w:t>
      </w:r>
    </w:p>
    <w:p w14:paraId="3C07435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btnPrev.disabled = idx === 0;</w:t>
      </w:r>
    </w:p>
    <w:p w14:paraId="7DAE234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btnNext.textContent = (idx === quiz.length - 1) ? 'Afronden' : 'Volgende';</w:t>
      </w:r>
    </w:p>
    <w:p w14:paraId="1C8B9AF5" w14:textId="77777777" w:rsidR="00592DAE" w:rsidRPr="00592DAE" w:rsidRDefault="00592DAE" w:rsidP="00592DAE">
      <w:pPr>
        <w:rPr>
          <w:lang w:val="en-GB"/>
        </w:rPr>
      </w:pPr>
    </w:p>
    <w:p w14:paraId="32C465C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setProgress();</w:t>
      </w:r>
    </w:p>
    <w:p w14:paraId="33811C5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7B2842E3" w14:textId="77777777" w:rsidR="00592DAE" w:rsidRPr="00592DAE" w:rsidRDefault="00592DAE" w:rsidP="00592DAE">
      <w:pPr>
        <w:rPr>
          <w:lang w:val="en-GB"/>
        </w:rPr>
      </w:pPr>
    </w:p>
    <w:p w14:paraId="529AFB2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function checkCurrent(){</w:t>
      </w:r>
    </w:p>
    <w:p w14:paraId="1EA19DE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if(userAnswers[idx] === null) return;</w:t>
      </w:r>
    </w:p>
    <w:p w14:paraId="39324F4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checked[idx] = true;</w:t>
      </w:r>
    </w:p>
    <w:p w14:paraId="5A18136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render();</w:t>
      </w:r>
    </w:p>
    <w:p w14:paraId="68AD7AF5" w14:textId="77777777" w:rsidR="00592DAE" w:rsidRPr="00592DAE" w:rsidRDefault="00592DAE" w:rsidP="00592DAE">
      <w:pPr>
        <w:rPr>
          <w:lang w:val="en-GB"/>
        </w:rPr>
      </w:pPr>
    </w:p>
    <w:p w14:paraId="625304B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// Auto-open hint if incorrect (subtle coaching)</w:t>
      </w:r>
    </w:p>
    <w:p w14:paraId="25E88FB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const isCorrect = userAnswers[idx] === quiz[idx].correct;</w:t>
      </w:r>
    </w:p>
    <w:p w14:paraId="65DD170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if(!isCorrect) hintBox.open = true;</w:t>
      </w:r>
    </w:p>
    <w:p w14:paraId="6DCA0578" w14:textId="77777777" w:rsidR="00592DAE" w:rsidRPr="00592DAE" w:rsidRDefault="00592DAE" w:rsidP="00592DAE">
      <w:pPr>
        <w:rPr>
          <w:lang w:val="en-GB"/>
        </w:rPr>
      </w:pPr>
    </w:p>
    <w:p w14:paraId="7A40ABD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// If this is last question and checked, show results callout</w:t>
      </w:r>
    </w:p>
    <w:p w14:paraId="1E0CB8C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if(idx === quiz.length - 1){</w:t>
      </w:r>
    </w:p>
    <w:p w14:paraId="6918D51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showResultsIfDone();</w:t>
      </w:r>
    </w:p>
    <w:p w14:paraId="78B40C2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}</w:t>
      </w:r>
    </w:p>
    <w:p w14:paraId="2E4224F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3A9186AD" w14:textId="77777777" w:rsidR="00592DAE" w:rsidRPr="00592DAE" w:rsidRDefault="00592DAE" w:rsidP="00592DAE">
      <w:pPr>
        <w:rPr>
          <w:lang w:val="en-GB"/>
        </w:rPr>
      </w:pPr>
    </w:p>
    <w:p w14:paraId="7BE87E5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function allChecked(){</w:t>
      </w:r>
    </w:p>
    <w:p w14:paraId="214424E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return checked.every(Boolean);</w:t>
      </w:r>
    </w:p>
    <w:p w14:paraId="4E49770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73684D10" w14:textId="77777777" w:rsidR="00592DAE" w:rsidRPr="00592DAE" w:rsidRDefault="00592DAE" w:rsidP="00592DAE">
      <w:pPr>
        <w:rPr>
          <w:lang w:val="en-GB"/>
        </w:rPr>
      </w:pPr>
    </w:p>
    <w:p w14:paraId="036152E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function computeScore(){</w:t>
      </w:r>
    </w:p>
    <w:p w14:paraId="47B5432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let score = 0;</w:t>
      </w:r>
    </w:p>
    <w:p w14:paraId="0FDDF89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for(let i=0;i&lt;quiz.length;i++){</w:t>
      </w:r>
    </w:p>
    <w:p w14:paraId="5196DFB8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if(userAnswers[i] &amp;&amp; userAnswers[i] === quiz[i].correct) score++;</w:t>
      </w:r>
    </w:p>
    <w:p w14:paraId="2411836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}</w:t>
      </w:r>
    </w:p>
    <w:p w14:paraId="4EEA5C3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return score;</w:t>
      </w:r>
    </w:p>
    <w:p w14:paraId="0FE1398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}</w:t>
      </w:r>
    </w:p>
    <w:p w14:paraId="4E688758" w14:textId="77777777" w:rsidR="00592DAE" w:rsidRPr="00592DAE" w:rsidRDefault="00592DAE" w:rsidP="00592DAE">
      <w:pPr>
        <w:rPr>
          <w:lang w:val="en-GB"/>
        </w:rPr>
      </w:pPr>
    </w:p>
    <w:p w14:paraId="1B1D279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function showResultsIfDone(){</w:t>
      </w:r>
    </w:p>
    <w:p w14:paraId="48859A6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if(!allChecked()) return;</w:t>
      </w:r>
    </w:p>
    <w:p w14:paraId="488188F5" w14:textId="77777777" w:rsidR="00592DAE" w:rsidRPr="00592DAE" w:rsidRDefault="00592DAE" w:rsidP="00592DAE">
      <w:pPr>
        <w:rPr>
          <w:lang w:val="en-GB"/>
        </w:rPr>
      </w:pPr>
    </w:p>
    <w:p w14:paraId="2C6FFE8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const score = computeScore();</w:t>
      </w:r>
    </w:p>
    <w:p w14:paraId="5F84BE4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const pct = Math.round((score / quiz.length) * 100);</w:t>
      </w:r>
    </w:p>
    <w:p w14:paraId="0285D629" w14:textId="77777777" w:rsidR="00592DAE" w:rsidRDefault="00592DAE" w:rsidP="00592DAE">
      <w:r w:rsidRPr="00592DAE">
        <w:rPr>
          <w:lang w:val="en-GB"/>
        </w:rP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pct</w:t>
      </w:r>
      <w:proofErr w:type="spellEnd"/>
      <w:r>
        <w:t xml:space="preserve"> &gt;= 80</w:t>
      </w:r>
    </w:p>
    <w:p w14:paraId="6375A73A" w14:textId="77777777" w:rsidR="00592DAE" w:rsidRDefault="00592DAE" w:rsidP="00592DAE">
      <w:r>
        <w:t xml:space="preserve">        ? 'Sterk! Je zit goed op koers.'</w:t>
      </w:r>
    </w:p>
    <w:p w14:paraId="339D4F17" w14:textId="77777777" w:rsidR="00592DAE" w:rsidRDefault="00592DAE" w:rsidP="00592DAE">
      <w:r>
        <w:t xml:space="preserve">        : </w:t>
      </w:r>
      <w:proofErr w:type="spellStart"/>
      <w:r>
        <w:t>pct</w:t>
      </w:r>
      <w:proofErr w:type="spellEnd"/>
      <w:r>
        <w:t xml:space="preserve"> &gt;= 60</w:t>
      </w:r>
    </w:p>
    <w:p w14:paraId="34EFE8DE" w14:textId="77777777" w:rsidR="00592DAE" w:rsidRDefault="00592DAE" w:rsidP="00592DAE">
      <w:r>
        <w:t xml:space="preserve">          ? 'Goed bezig. Nog wat finetunen en je bent er.'</w:t>
      </w:r>
    </w:p>
    <w:p w14:paraId="72C5595F" w14:textId="77777777" w:rsidR="00592DAE" w:rsidRDefault="00592DAE" w:rsidP="00592DAE">
      <w:r>
        <w:t xml:space="preserve">          : 'Oef. Herbekijk zeker de toelichtingen en probeer opnieuw.';</w:t>
      </w:r>
    </w:p>
    <w:p w14:paraId="180291B7" w14:textId="77777777" w:rsidR="00592DAE" w:rsidRDefault="00592DAE" w:rsidP="00592DAE"/>
    <w:p w14:paraId="359CEB3A" w14:textId="77777777" w:rsidR="00592DAE" w:rsidRPr="00592DAE" w:rsidRDefault="00592DAE" w:rsidP="00592DAE">
      <w:pPr>
        <w:rPr>
          <w:lang w:val="en-GB"/>
        </w:rPr>
      </w:pPr>
      <w:r>
        <w:t xml:space="preserve">      </w:t>
      </w:r>
      <w:r w:rsidRPr="00592DAE">
        <w:rPr>
          <w:lang w:val="en-GB"/>
        </w:rPr>
        <w:t>results.style.display = 'block';</w:t>
      </w:r>
    </w:p>
    <w:p w14:paraId="5FF8F06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scoreLine.textContent = `Score: ${score} / ${quiz.length} (${pct}%). ${msg}`;</w:t>
      </w:r>
    </w:p>
    <w:p w14:paraId="6C2C761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00BA364F" w14:textId="77777777" w:rsidR="00592DAE" w:rsidRPr="00592DAE" w:rsidRDefault="00592DAE" w:rsidP="00592DAE">
      <w:pPr>
        <w:rPr>
          <w:lang w:val="en-GB"/>
        </w:rPr>
      </w:pPr>
    </w:p>
    <w:p w14:paraId="02C216C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function buildReview(){</w:t>
      </w:r>
    </w:p>
    <w:p w14:paraId="6AF1360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reviewBody.innerHTML = '';</w:t>
      </w:r>
    </w:p>
    <w:p w14:paraId="42B2661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for(let i=0;i&lt;quiz.length;i++){</w:t>
      </w:r>
    </w:p>
    <w:p w14:paraId="5102A29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tr = document.createElement('tr');</w:t>
      </w:r>
    </w:p>
    <w:p w14:paraId="6D257EAF" w14:textId="77777777" w:rsidR="00592DAE" w:rsidRPr="00592DAE" w:rsidRDefault="00592DAE" w:rsidP="00592DAE">
      <w:pPr>
        <w:rPr>
          <w:lang w:val="en-GB"/>
        </w:rPr>
      </w:pPr>
    </w:p>
    <w:p w14:paraId="5279E00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tdQ = document.createElement('td');</w:t>
      </w:r>
    </w:p>
    <w:p w14:paraId="28937DE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tdQ.textContent = String(i+1);</w:t>
      </w:r>
    </w:p>
    <w:p w14:paraId="3D50C95A" w14:textId="77777777" w:rsidR="00592DAE" w:rsidRPr="00592DAE" w:rsidRDefault="00592DAE" w:rsidP="00592DAE">
      <w:pPr>
        <w:rPr>
          <w:lang w:val="en-GB"/>
        </w:rPr>
      </w:pPr>
    </w:p>
    <w:p w14:paraId="5F49466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tdY = document.createElement('td');</w:t>
      </w:r>
    </w:p>
    <w:p w14:paraId="191ECCE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tdY.textContent = userAnswers[i] ?? '—';</w:t>
      </w:r>
    </w:p>
    <w:p w14:paraId="4DA7EB46" w14:textId="77777777" w:rsidR="00592DAE" w:rsidRPr="00592DAE" w:rsidRDefault="00592DAE" w:rsidP="00592DAE">
      <w:pPr>
        <w:rPr>
          <w:lang w:val="en-GB"/>
        </w:rPr>
      </w:pPr>
    </w:p>
    <w:p w14:paraId="3DF9B41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  const tdC = document.createElement('td');</w:t>
      </w:r>
    </w:p>
    <w:p w14:paraId="2F7EEA7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tdC.textContent = quiz[i].correct;</w:t>
      </w:r>
    </w:p>
    <w:p w14:paraId="32F69B39" w14:textId="77777777" w:rsidR="00592DAE" w:rsidRPr="00592DAE" w:rsidRDefault="00592DAE" w:rsidP="00592DAE">
      <w:pPr>
        <w:rPr>
          <w:lang w:val="en-GB"/>
        </w:rPr>
      </w:pPr>
    </w:p>
    <w:p w14:paraId="39AD9D1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tdE = document.createElement('td');</w:t>
      </w:r>
    </w:p>
    <w:p w14:paraId="546F7A5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ok = userAnswers[i] === quiz[i].correct;</w:t>
      </w:r>
    </w:p>
    <w:p w14:paraId="53B4CA99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tdE.innerHTML = `${ok ? '&lt;span class="tag ok"&gt;✓ Correct&lt;/span&gt;' : '&lt;span class="tag no"&gt;</w:t>
      </w:r>
      <w:r w:rsidRPr="00592DAE">
        <w:rPr>
          <w:rFonts w:ascii="Segoe UI Symbol" w:hAnsi="Segoe UI Symbol" w:cs="Segoe UI Symbol"/>
          <w:lang w:val="en-GB"/>
        </w:rPr>
        <w:t>✕</w:t>
      </w:r>
      <w:r w:rsidRPr="00592DAE">
        <w:rPr>
          <w:lang w:val="en-GB"/>
        </w:rPr>
        <w:t xml:space="preserve"> Fout&lt;/span&gt;'} &lt;div style="margin-top:8px; color:#334155;"&gt;${quiz[i].explain}&lt;/div&gt;`;</w:t>
      </w:r>
    </w:p>
    <w:p w14:paraId="59CD2081" w14:textId="77777777" w:rsidR="00592DAE" w:rsidRPr="00592DAE" w:rsidRDefault="00592DAE" w:rsidP="00592DAE">
      <w:pPr>
        <w:rPr>
          <w:lang w:val="en-GB"/>
        </w:rPr>
      </w:pPr>
    </w:p>
    <w:p w14:paraId="2D64D54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tr.appendChild(tdQ);</w:t>
      </w:r>
    </w:p>
    <w:p w14:paraId="105795A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tr.appendChild(tdY);</w:t>
      </w:r>
    </w:p>
    <w:p w14:paraId="0B16229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tr.appendChild(tdC);</w:t>
      </w:r>
    </w:p>
    <w:p w14:paraId="6B3976F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tr.appendChild(tdE);</w:t>
      </w:r>
    </w:p>
    <w:p w14:paraId="1695842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reviewBody.appendChild(tr);</w:t>
      </w:r>
    </w:p>
    <w:p w14:paraId="00FA817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}</w:t>
      </w:r>
    </w:p>
    <w:p w14:paraId="2546654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</w:t>
      </w:r>
    </w:p>
    <w:p w14:paraId="18A8894D" w14:textId="77777777" w:rsidR="00592DAE" w:rsidRPr="00592DAE" w:rsidRDefault="00592DAE" w:rsidP="00592DAE">
      <w:pPr>
        <w:rPr>
          <w:lang w:val="en-GB"/>
        </w:rPr>
      </w:pPr>
    </w:p>
    <w:p w14:paraId="14A7FD8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// Navigation</w:t>
      </w:r>
    </w:p>
    <w:p w14:paraId="0BB67FE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btnPrev.addEventListener('click', () =&gt; {</w:t>
      </w:r>
    </w:p>
    <w:p w14:paraId="7356485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if(idx &gt; 0) idx--;</w:t>
      </w:r>
    </w:p>
    <w:p w14:paraId="50219A9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render();</w:t>
      </w:r>
    </w:p>
    <w:p w14:paraId="34337907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});</w:t>
      </w:r>
    </w:p>
    <w:p w14:paraId="35B6DEE8" w14:textId="77777777" w:rsidR="00592DAE" w:rsidRPr="00592DAE" w:rsidRDefault="00592DAE" w:rsidP="00592DAE">
      <w:pPr>
        <w:rPr>
          <w:lang w:val="en-GB"/>
        </w:rPr>
      </w:pPr>
    </w:p>
    <w:p w14:paraId="43922A3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btnNext.addEventListener('click', () =&gt; {</w:t>
      </w:r>
    </w:p>
    <w:p w14:paraId="596997A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if(idx &lt; quiz.length - 1){</w:t>
      </w:r>
    </w:p>
    <w:p w14:paraId="42ECCE0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idx++;</w:t>
      </w:r>
    </w:p>
    <w:p w14:paraId="11A9620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render();</w:t>
      </w:r>
    </w:p>
    <w:p w14:paraId="2A234F5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return;</w:t>
      </w:r>
    </w:p>
    <w:p w14:paraId="27A75C1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}</w:t>
      </w:r>
    </w:p>
    <w:p w14:paraId="5A8429D4" w14:textId="77777777" w:rsidR="00592DAE" w:rsidRPr="00592DAE" w:rsidRDefault="00592DAE" w:rsidP="00592DAE">
      <w:pPr>
        <w:rPr>
          <w:lang w:val="en-GB"/>
        </w:rPr>
      </w:pPr>
    </w:p>
    <w:p w14:paraId="1B459D8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// Last question: if not checked yet, check it; else show results if done</w:t>
      </w:r>
    </w:p>
    <w:p w14:paraId="58BA2DD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if(!checked[idx]){</w:t>
      </w:r>
    </w:p>
    <w:p w14:paraId="797EA35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checkCurrent();</w:t>
      </w:r>
    </w:p>
    <w:p w14:paraId="0A4C5C6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}</w:t>
      </w:r>
    </w:p>
    <w:p w14:paraId="2E82A122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showResultsIfDone();</w:t>
      </w:r>
    </w:p>
    <w:p w14:paraId="646C5F87" w14:textId="77777777" w:rsidR="00592DAE" w:rsidRPr="00592DAE" w:rsidRDefault="00592DAE" w:rsidP="00592DAE">
      <w:pPr>
        <w:rPr>
          <w:lang w:val="en-GB"/>
        </w:rPr>
      </w:pPr>
    </w:p>
    <w:p w14:paraId="2C99B78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// If not all checked, gently guide</w:t>
      </w:r>
    </w:p>
    <w:p w14:paraId="2021943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if(!allChecked()){</w:t>
      </w:r>
    </w:p>
    <w:p w14:paraId="433F352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results.style.display = 'block';</w:t>
      </w:r>
    </w:p>
    <w:p w14:paraId="6AE7F894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const done = checked.filter(Boolean).length;</w:t>
      </w:r>
    </w:p>
    <w:p w14:paraId="603841EC" w14:textId="77777777" w:rsidR="00592DAE" w:rsidRDefault="00592DAE" w:rsidP="00592DAE">
      <w:r w:rsidRPr="00592DAE">
        <w:rPr>
          <w:lang w:val="en-GB"/>
        </w:rPr>
        <w:t xml:space="preserve">        </w:t>
      </w:r>
      <w:proofErr w:type="spellStart"/>
      <w:r>
        <w:t>scoreLine.textContent</w:t>
      </w:r>
      <w:proofErr w:type="spellEnd"/>
      <w:r>
        <w:t xml:space="preserve"> = `Je hebt ${</w:t>
      </w:r>
      <w:proofErr w:type="spellStart"/>
      <w:r>
        <w:t>done</w:t>
      </w:r>
      <w:proofErr w:type="spellEnd"/>
      <w:proofErr w:type="gramStart"/>
      <w:r>
        <w:t>} /</w:t>
      </w:r>
      <w:proofErr w:type="gramEnd"/>
      <w:r>
        <w:t xml:space="preserve"> ${</w:t>
      </w:r>
      <w:proofErr w:type="spellStart"/>
      <w:proofErr w:type="gramStart"/>
      <w:r>
        <w:t>quiz.length</w:t>
      </w:r>
      <w:proofErr w:type="spellEnd"/>
      <w:proofErr w:type="gramEnd"/>
      <w:r>
        <w:t xml:space="preserve">} vragen gecontroleerd. Controleer ook de rest om je eindscore te </w:t>
      </w:r>
      <w:proofErr w:type="gramStart"/>
      <w:r>
        <w:t>zien.`</w:t>
      </w:r>
      <w:proofErr w:type="gramEnd"/>
      <w:r>
        <w:t>;</w:t>
      </w:r>
    </w:p>
    <w:p w14:paraId="6945D3D2" w14:textId="77777777" w:rsidR="00592DAE" w:rsidRDefault="00592DAE" w:rsidP="00592DAE">
      <w:r>
        <w:t xml:space="preserve">      }</w:t>
      </w:r>
    </w:p>
    <w:p w14:paraId="36DC1E5E" w14:textId="77777777" w:rsidR="00592DAE" w:rsidRDefault="00592DAE" w:rsidP="00592DAE">
      <w:r>
        <w:t xml:space="preserve">    });</w:t>
      </w:r>
    </w:p>
    <w:p w14:paraId="3585D863" w14:textId="77777777" w:rsidR="00592DAE" w:rsidRDefault="00592DAE" w:rsidP="00592DAE"/>
    <w:p w14:paraId="6ACB1871" w14:textId="77777777" w:rsidR="00592DAE" w:rsidRDefault="00592DAE" w:rsidP="00592DAE">
      <w:r>
        <w:t xml:space="preserve">    </w:t>
      </w:r>
      <w:proofErr w:type="spellStart"/>
      <w:r>
        <w:t>btnReset.addEventListener</w:t>
      </w:r>
      <w:proofErr w:type="spellEnd"/>
      <w:r>
        <w:t>('click', () =&gt; {</w:t>
      </w:r>
    </w:p>
    <w:p w14:paraId="0C759606" w14:textId="77777777" w:rsidR="00592DAE" w:rsidRPr="00592DAE" w:rsidRDefault="00592DAE" w:rsidP="00592DAE">
      <w:pPr>
        <w:rPr>
          <w:lang w:val="en-GB"/>
        </w:rPr>
      </w:pPr>
      <w:r>
        <w:t xml:space="preserve">      </w:t>
      </w:r>
      <w:r w:rsidRPr="00592DAE">
        <w:rPr>
          <w:lang w:val="en-GB"/>
        </w:rPr>
        <w:t>idx = 0;</w:t>
      </w:r>
    </w:p>
    <w:p w14:paraId="1609181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for(let i=0;i&lt;quiz.length;i++){</w:t>
      </w:r>
    </w:p>
    <w:p w14:paraId="75EE98E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userAnswers[i] = null;</w:t>
      </w:r>
    </w:p>
    <w:p w14:paraId="5D6DA31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checked[i] = false;</w:t>
      </w:r>
    </w:p>
    <w:p w14:paraId="5217D32C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}</w:t>
      </w:r>
    </w:p>
    <w:p w14:paraId="770D22F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render();</w:t>
      </w:r>
    </w:p>
    <w:p w14:paraId="4E0236DD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});</w:t>
      </w:r>
    </w:p>
    <w:p w14:paraId="45FFA8DB" w14:textId="77777777" w:rsidR="00592DAE" w:rsidRPr="00592DAE" w:rsidRDefault="00592DAE" w:rsidP="00592DAE">
      <w:pPr>
        <w:rPr>
          <w:lang w:val="en-GB"/>
        </w:rPr>
      </w:pPr>
    </w:p>
    <w:p w14:paraId="7BFDBAF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btnReview.addEventListener('click', () =&gt; {</w:t>
      </w:r>
    </w:p>
    <w:p w14:paraId="4FFA74A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if(reviewWrap.style.display === 'none'){</w:t>
      </w:r>
    </w:p>
    <w:p w14:paraId="565A7CF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buildReview();</w:t>
      </w:r>
    </w:p>
    <w:p w14:paraId="6879F0F1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lastRenderedPageBreak/>
        <w:t xml:space="preserve">        reviewWrap.style.display = 'block';</w:t>
      </w:r>
    </w:p>
    <w:p w14:paraId="291D3122" w14:textId="77777777" w:rsidR="00592DAE" w:rsidRDefault="00592DAE" w:rsidP="00592DAE">
      <w:r w:rsidRPr="00592DAE">
        <w:rPr>
          <w:lang w:val="en-GB"/>
        </w:rPr>
        <w:t xml:space="preserve">        </w:t>
      </w:r>
      <w:proofErr w:type="spellStart"/>
      <w:r>
        <w:t>btnReview.textContent</w:t>
      </w:r>
      <w:proofErr w:type="spellEnd"/>
      <w:r>
        <w:t xml:space="preserve"> = 'Verberg antwoordsleutel';</w:t>
      </w:r>
    </w:p>
    <w:p w14:paraId="5FF2A830" w14:textId="77777777" w:rsidR="00592DAE" w:rsidRDefault="00592DAE" w:rsidP="00592DAE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7B2B142C" w14:textId="77777777" w:rsidR="00592DAE" w:rsidRDefault="00592DAE" w:rsidP="00592DAE">
      <w:r>
        <w:t xml:space="preserve">        </w:t>
      </w:r>
      <w:proofErr w:type="spellStart"/>
      <w:proofErr w:type="gramStart"/>
      <w:r>
        <w:t>reviewWrap.style.display</w:t>
      </w:r>
      <w:proofErr w:type="spellEnd"/>
      <w:proofErr w:type="gramEnd"/>
      <w:r>
        <w:t xml:space="preserve"> = 'none';</w:t>
      </w:r>
    </w:p>
    <w:p w14:paraId="3EB1DAEA" w14:textId="77777777" w:rsidR="00592DAE" w:rsidRDefault="00592DAE" w:rsidP="00592DAE">
      <w:r>
        <w:t xml:space="preserve">        </w:t>
      </w:r>
      <w:proofErr w:type="spellStart"/>
      <w:r>
        <w:t>btnReview.textContent</w:t>
      </w:r>
      <w:proofErr w:type="spellEnd"/>
      <w:r>
        <w:t xml:space="preserve"> = 'Bekijk antwoordsleutel';</w:t>
      </w:r>
    </w:p>
    <w:p w14:paraId="48281175" w14:textId="77777777" w:rsidR="00592DAE" w:rsidRDefault="00592DAE" w:rsidP="00592DAE">
      <w:r>
        <w:t xml:space="preserve">      }</w:t>
      </w:r>
    </w:p>
    <w:p w14:paraId="44329629" w14:textId="77777777" w:rsidR="00592DAE" w:rsidRPr="00592DAE" w:rsidRDefault="00592DAE" w:rsidP="00592DAE">
      <w:pPr>
        <w:rPr>
          <w:lang w:val="en-GB"/>
        </w:rPr>
      </w:pPr>
      <w:r>
        <w:t xml:space="preserve">    </w:t>
      </w:r>
      <w:r w:rsidRPr="00592DAE">
        <w:rPr>
          <w:lang w:val="en-GB"/>
        </w:rPr>
        <w:t>});</w:t>
      </w:r>
    </w:p>
    <w:p w14:paraId="63B788DF" w14:textId="77777777" w:rsidR="00592DAE" w:rsidRPr="00592DAE" w:rsidRDefault="00592DAE" w:rsidP="00592DAE">
      <w:pPr>
        <w:rPr>
          <w:lang w:val="en-GB"/>
        </w:rPr>
      </w:pPr>
    </w:p>
    <w:p w14:paraId="130AB50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// Keyboard: Enter to check when possible</w:t>
      </w:r>
    </w:p>
    <w:p w14:paraId="1CCF4AC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document.addEventListener('keydown', (e) =&gt; {</w:t>
      </w:r>
    </w:p>
    <w:p w14:paraId="57744C1E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if(e.key === 'Enter'){</w:t>
      </w:r>
    </w:p>
    <w:p w14:paraId="239911F6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if(!checked[idx] &amp;&amp; userAnswers[idx] !== null){</w:t>
      </w:r>
    </w:p>
    <w:p w14:paraId="4252D5E5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  checkCurrent();</w:t>
      </w:r>
    </w:p>
    <w:p w14:paraId="7EE48FA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  }</w:t>
      </w:r>
    </w:p>
    <w:p w14:paraId="2166DA5F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  }</w:t>
      </w:r>
    </w:p>
    <w:p w14:paraId="01D44210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});</w:t>
      </w:r>
    </w:p>
    <w:p w14:paraId="46F7013B" w14:textId="77777777" w:rsidR="00592DAE" w:rsidRPr="00592DAE" w:rsidRDefault="00592DAE" w:rsidP="00592DAE">
      <w:pPr>
        <w:rPr>
          <w:lang w:val="en-GB"/>
        </w:rPr>
      </w:pPr>
    </w:p>
    <w:p w14:paraId="0CF70EBA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// Initial render</w:t>
      </w:r>
    </w:p>
    <w:p w14:paraId="7CFCBB53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  render();</w:t>
      </w:r>
    </w:p>
    <w:p w14:paraId="06AB637B" w14:textId="77777777" w:rsidR="00592DAE" w:rsidRPr="00592DAE" w:rsidRDefault="00592DAE" w:rsidP="00592DAE">
      <w:pPr>
        <w:rPr>
          <w:lang w:val="en-GB"/>
        </w:rPr>
      </w:pPr>
      <w:r w:rsidRPr="00592DAE">
        <w:rPr>
          <w:lang w:val="en-GB"/>
        </w:rPr>
        <w:t xml:space="preserve">  &lt;/script&gt;</w:t>
      </w:r>
    </w:p>
    <w:p w14:paraId="781410C4" w14:textId="77777777" w:rsidR="00592DAE" w:rsidRDefault="00592DAE" w:rsidP="00592DAE">
      <w:r>
        <w:t>&lt;/body&gt;</w:t>
      </w:r>
    </w:p>
    <w:p w14:paraId="394FCC37" w14:textId="34D41A0D" w:rsidR="00DE44FA" w:rsidRDefault="00592DAE" w:rsidP="00592DAE">
      <w:r>
        <w:t>&lt;/html&gt;</w:t>
      </w:r>
    </w:p>
    <w:sectPr w:rsidR="00DE44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FA"/>
    <w:rsid w:val="0024246A"/>
    <w:rsid w:val="00592DAE"/>
    <w:rsid w:val="00D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262B03-56A9-4E6B-A562-D44CE848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E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E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E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E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E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E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E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E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E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E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E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E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E44F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E44F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E44F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E44F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E44F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E44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E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E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E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E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E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E44F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E44F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E44F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E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E44F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E4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3300</Words>
  <Characters>21287</Characters>
  <Application>Microsoft Office Word</Application>
  <DocSecurity>0</DocSecurity>
  <Lines>434</Lines>
  <Paragraphs>292</Paragraphs>
  <ScaleCrop>false</ScaleCrop>
  <Company/>
  <LinksUpToDate>false</LinksUpToDate>
  <CharactersWithSpaces>24295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Defreyne</dc:creator>
  <cp:keywords/>
  <dc:description/>
  <cp:lastModifiedBy>Barbara Defreyne</cp:lastModifiedBy>
  <cp:revision>2</cp:revision>
  <dcterms:created xsi:type="dcterms:W3CDTF">2026-02-19T14:40:00Z</dcterms:created>
  <dcterms:modified xsi:type="dcterms:W3CDTF">2026-02-19T14:41:00Z</dcterms:modified>
</cp:coreProperties>
</file>