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26365" w14:textId="2E6F3C9C" w:rsidR="00FD5418" w:rsidRPr="00640459" w:rsidRDefault="00F7699C">
      <w:pPr>
        <w:rPr>
          <w:b/>
          <w:bCs/>
        </w:rPr>
      </w:pPr>
      <w:r w:rsidRPr="00640459">
        <w:rPr>
          <w:b/>
          <w:bCs/>
        </w:rPr>
        <w:t>C</w:t>
      </w:r>
      <w:r w:rsidR="00C32022" w:rsidRPr="00640459">
        <w:rPr>
          <w:rFonts w:hint="eastAsia"/>
          <w:b/>
          <w:bCs/>
        </w:rPr>
        <w:t>ustomer</w:t>
      </w:r>
      <w:r w:rsidR="00C32022" w:rsidRPr="00640459">
        <w:rPr>
          <w:b/>
          <w:bCs/>
        </w:rPr>
        <w:t xml:space="preserve"> </w:t>
      </w:r>
      <w:r w:rsidRPr="00640459">
        <w:rPr>
          <w:b/>
          <w:bCs/>
        </w:rPr>
        <w:t>E</w:t>
      </w:r>
      <w:r w:rsidR="00C32022" w:rsidRPr="00640459">
        <w:rPr>
          <w:rFonts w:hint="eastAsia"/>
          <w:b/>
          <w:bCs/>
        </w:rPr>
        <w:t>nterprise：</w:t>
      </w:r>
    </w:p>
    <w:p w14:paraId="68E7208A" w14:textId="20FA7397" w:rsidR="00C32022" w:rsidRDefault="00C32022">
      <w:proofErr w:type="spellStart"/>
      <w:r>
        <w:t>V</w:t>
      </w:r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customer：</w:t>
      </w:r>
    </w:p>
    <w:p w14:paraId="1CE1F818" w14:textId="75065EF8" w:rsidR="00C32022" w:rsidRDefault="00C32022">
      <w:r>
        <w:rPr>
          <w:rFonts w:hint="eastAsia"/>
        </w:rPr>
        <w:t>查看权限：</w:t>
      </w:r>
      <w:r w:rsidR="0022292D">
        <w:rPr>
          <w:rFonts w:hint="eastAsia"/>
        </w:rPr>
        <w:t>登入查看自己的会员信息，普通课程信息</w:t>
      </w:r>
    </w:p>
    <w:p w14:paraId="10765180" w14:textId="77777777" w:rsidR="00640459" w:rsidRDefault="00640459">
      <w:pPr>
        <w:rPr>
          <w:rFonts w:hint="eastAsia"/>
        </w:rPr>
      </w:pPr>
    </w:p>
    <w:p w14:paraId="61688D49" w14:textId="4FD7CD7A" w:rsidR="00C32022" w:rsidRDefault="00F7699C">
      <w:r>
        <w:t>C</w:t>
      </w:r>
      <w:r w:rsidR="00C32022">
        <w:rPr>
          <w:rFonts w:hint="eastAsia"/>
        </w:rPr>
        <w:t>ustomer</w:t>
      </w:r>
      <w:r w:rsidR="00C32022">
        <w:t xml:space="preserve"> </w:t>
      </w:r>
      <w:r w:rsidR="00C32022">
        <w:rPr>
          <w:rFonts w:hint="eastAsia"/>
        </w:rPr>
        <w:t>h</w:t>
      </w:r>
      <w:r w:rsidR="0022292D">
        <w:rPr>
          <w:rFonts w:hint="eastAsia"/>
        </w:rPr>
        <w:t>as</w:t>
      </w:r>
      <w:r w:rsidR="0022292D">
        <w:t xml:space="preserve"> </w:t>
      </w:r>
      <w:r w:rsidR="0022292D">
        <w:rPr>
          <w:rFonts w:hint="eastAsia"/>
        </w:rPr>
        <w:t>private</w:t>
      </w:r>
      <w:r w:rsidR="0022292D">
        <w:t xml:space="preserve"> </w:t>
      </w:r>
      <w:r w:rsidR="0022292D">
        <w:rPr>
          <w:rFonts w:hint="eastAsia"/>
        </w:rPr>
        <w:t>trainer：</w:t>
      </w:r>
    </w:p>
    <w:p w14:paraId="41B4EB72" w14:textId="396C05EF" w:rsidR="0022292D" w:rsidRDefault="0022292D">
      <w:r>
        <w:rPr>
          <w:rFonts w:hint="eastAsia"/>
        </w:rPr>
        <w:t>查看权限：</w:t>
      </w:r>
      <w:r>
        <w:rPr>
          <w:rFonts w:hint="eastAsia"/>
        </w:rPr>
        <w:t>登入查看自己的会员信息，普通课程信息</w:t>
      </w:r>
      <w:r>
        <w:rPr>
          <w:rFonts w:hint="eastAsia"/>
        </w:rPr>
        <w:t>，私人教练信息</w:t>
      </w:r>
    </w:p>
    <w:p w14:paraId="5445930C" w14:textId="2F1A5244" w:rsidR="0022292D" w:rsidRDefault="0022292D">
      <w:r>
        <w:rPr>
          <w:rFonts w:hint="eastAsia"/>
        </w:rPr>
        <w:t>选课权限：</w:t>
      </w:r>
      <w:r w:rsidR="00F7699C">
        <w:rPr>
          <w:rFonts w:hint="eastAsia"/>
        </w:rPr>
        <w:t>前台录入私家信息后，</w:t>
      </w:r>
      <w:proofErr w:type="gramStart"/>
      <w:r w:rsidR="00F7699C">
        <w:rPr>
          <w:rFonts w:hint="eastAsia"/>
        </w:rPr>
        <w:t>私教顾客</w:t>
      </w:r>
      <w:proofErr w:type="gramEnd"/>
      <w:r w:rsidR="00F7699C">
        <w:rPr>
          <w:rFonts w:hint="eastAsia"/>
        </w:rPr>
        <w:t>可以登入系统在私人教练给定的时间范围内选择课程</w:t>
      </w:r>
    </w:p>
    <w:p w14:paraId="1FD2B72C" w14:textId="71C9DCDC" w:rsidR="00F7699C" w:rsidRDefault="00F7699C"/>
    <w:p w14:paraId="682AE7DE" w14:textId="567DE505" w:rsidR="00F7699C" w:rsidRPr="00640459" w:rsidRDefault="00F7699C">
      <w:pPr>
        <w:rPr>
          <w:b/>
          <w:bCs/>
        </w:rPr>
      </w:pPr>
      <w:r w:rsidRPr="00640459">
        <w:rPr>
          <w:rFonts w:hint="eastAsia"/>
          <w:b/>
          <w:bCs/>
        </w:rPr>
        <w:t>Gem</w:t>
      </w:r>
      <w:r w:rsidRPr="00640459">
        <w:rPr>
          <w:b/>
          <w:bCs/>
        </w:rPr>
        <w:t xml:space="preserve"> </w:t>
      </w:r>
      <w:r w:rsidRPr="00640459">
        <w:rPr>
          <w:b/>
          <w:bCs/>
        </w:rPr>
        <w:t>E</w:t>
      </w:r>
      <w:r w:rsidRPr="00640459">
        <w:rPr>
          <w:rFonts w:hint="eastAsia"/>
          <w:b/>
          <w:bCs/>
        </w:rPr>
        <w:t>nterprise</w:t>
      </w:r>
      <w:r w:rsidRPr="00640459">
        <w:rPr>
          <w:rFonts w:hint="eastAsia"/>
          <w:b/>
          <w:bCs/>
        </w:rPr>
        <w:t>：</w:t>
      </w:r>
    </w:p>
    <w:p w14:paraId="53033393" w14:textId="6A02D4B2" w:rsidR="00F7699C" w:rsidRDefault="00F7699C"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trainer：</w:t>
      </w:r>
    </w:p>
    <w:p w14:paraId="09A692D3" w14:textId="75B2BD2E" w:rsidR="005112E3" w:rsidRDefault="007C59CC">
      <w:r>
        <w:rPr>
          <w:rFonts w:hint="eastAsia"/>
        </w:rPr>
        <w:t>查看信息</w:t>
      </w:r>
      <w:r>
        <w:rPr>
          <w:rFonts w:hint="eastAsia"/>
        </w:rPr>
        <w:t>：查看自己的客户信息，</w:t>
      </w:r>
      <w:proofErr w:type="gramStart"/>
      <w:r w:rsidR="00640459">
        <w:rPr>
          <w:rFonts w:hint="eastAsia"/>
        </w:rPr>
        <w:t>私教课程</w:t>
      </w:r>
      <w:proofErr w:type="gramEnd"/>
      <w:r w:rsidR="00640459">
        <w:rPr>
          <w:rFonts w:hint="eastAsia"/>
        </w:rPr>
        <w:t>信息</w:t>
      </w:r>
    </w:p>
    <w:p w14:paraId="237FF010" w14:textId="0B7DBCE0" w:rsidR="007C59CC" w:rsidRDefault="007C59CC">
      <w:r>
        <w:rPr>
          <w:rFonts w:hint="eastAsia"/>
        </w:rPr>
        <w:t>设置上课时间：</w:t>
      </w:r>
      <w:r w:rsidR="00640459">
        <w:rPr>
          <w:rFonts w:hint="eastAsia"/>
        </w:rPr>
        <w:t>前台</w:t>
      </w:r>
      <w:proofErr w:type="gramStart"/>
      <w:r w:rsidR="00640459">
        <w:rPr>
          <w:rFonts w:hint="eastAsia"/>
        </w:rPr>
        <w:t>将私教</w:t>
      </w:r>
      <w:r>
        <w:rPr>
          <w:rFonts w:hint="eastAsia"/>
        </w:rPr>
        <w:t>客户</w:t>
      </w:r>
      <w:proofErr w:type="gramEnd"/>
      <w:r w:rsidR="00640459">
        <w:rPr>
          <w:rFonts w:hint="eastAsia"/>
        </w:rPr>
        <w:t>信息</w:t>
      </w:r>
      <w:r>
        <w:rPr>
          <w:rFonts w:hint="eastAsia"/>
        </w:rPr>
        <w:t>录入系统后</w:t>
      </w:r>
      <w:r w:rsidR="00640459">
        <w:rPr>
          <w:rFonts w:hint="eastAsia"/>
        </w:rPr>
        <w:t>，私人教练登入系统设置上课时间段</w:t>
      </w:r>
    </w:p>
    <w:p w14:paraId="71C3865C" w14:textId="77777777" w:rsidR="00640459" w:rsidRDefault="00640459">
      <w:pPr>
        <w:rPr>
          <w:rFonts w:hint="eastAsia"/>
        </w:rPr>
      </w:pPr>
    </w:p>
    <w:p w14:paraId="15EBED60" w14:textId="55548B8C" w:rsidR="00F7699C" w:rsidRDefault="00F7699C">
      <w:proofErr w:type="spellStart"/>
      <w:r>
        <w:rPr>
          <w:rFonts w:hint="eastAsia"/>
        </w:rPr>
        <w:t>Vip</w:t>
      </w:r>
      <w:proofErr w:type="spellEnd"/>
      <w:r>
        <w:t xml:space="preserve"> </w:t>
      </w:r>
      <w:r>
        <w:rPr>
          <w:rFonts w:hint="eastAsia"/>
        </w:rPr>
        <w:t>trainer：</w:t>
      </w:r>
    </w:p>
    <w:p w14:paraId="277A5DAA" w14:textId="246C9C3E" w:rsidR="005112E3" w:rsidRDefault="005112E3">
      <w:r>
        <w:rPr>
          <w:rFonts w:hint="eastAsia"/>
        </w:rPr>
        <w:t>查看信息：查看普通课程信息</w:t>
      </w:r>
      <w:r w:rsidR="00906474">
        <w:t xml:space="preserve"> </w:t>
      </w:r>
    </w:p>
    <w:p w14:paraId="1E7E2FF7" w14:textId="77777777" w:rsidR="005112E3" w:rsidRDefault="005112E3">
      <w:pPr>
        <w:rPr>
          <w:rFonts w:hint="eastAsia"/>
        </w:rPr>
      </w:pPr>
    </w:p>
    <w:p w14:paraId="6A62E09A" w14:textId="556C4F2F" w:rsidR="00F7699C" w:rsidRDefault="00F7699C">
      <w:r>
        <w:rPr>
          <w:rFonts w:hint="eastAsia"/>
        </w:rPr>
        <w:t>Reception：前台人员</w:t>
      </w:r>
    </w:p>
    <w:p w14:paraId="3726A447" w14:textId="229F61E9" w:rsidR="005112E3" w:rsidRDefault="005112E3">
      <w:pPr>
        <w:rPr>
          <w:rFonts w:hint="eastAsia"/>
        </w:rPr>
      </w:pPr>
      <w:r>
        <w:rPr>
          <w:rFonts w:hint="eastAsia"/>
        </w:rPr>
        <w:t>登记打卡权限：计算</w:t>
      </w:r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trainer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Vip</w:t>
      </w:r>
      <w:proofErr w:type="spellEnd"/>
      <w:r>
        <w:t xml:space="preserve"> </w:t>
      </w:r>
      <w:r>
        <w:rPr>
          <w:rFonts w:hint="eastAsia"/>
        </w:rPr>
        <w:t>trainer</w:t>
      </w:r>
      <w:r>
        <w:rPr>
          <w:rFonts w:hint="eastAsia"/>
        </w:rPr>
        <w:t>上课的天数</w:t>
      </w:r>
    </w:p>
    <w:p w14:paraId="4B9D34F3" w14:textId="77777777" w:rsidR="005112E3" w:rsidRDefault="00F7699C">
      <w:r>
        <w:rPr>
          <w:rFonts w:hint="eastAsia"/>
        </w:rPr>
        <w:t>管理权限：</w:t>
      </w:r>
    </w:p>
    <w:p w14:paraId="10F0801C" w14:textId="069030AF" w:rsidR="00F7699C" w:rsidRDefault="005112E3">
      <w:r>
        <w:t>1.</w:t>
      </w:r>
      <w:r>
        <w:rPr>
          <w:rFonts w:hint="eastAsia"/>
        </w:rPr>
        <w:t>每个月按时更新普通课程信息，包含课程时间以及课程的教师信息</w:t>
      </w:r>
    </w:p>
    <w:p w14:paraId="11B650BF" w14:textId="26D4BDE7" w:rsidR="005112E3" w:rsidRDefault="005112E3">
      <w:r>
        <w:rPr>
          <w:rFonts w:hint="eastAsia"/>
        </w:rPr>
        <w:t>2</w:t>
      </w:r>
      <w:r>
        <w:t>.</w:t>
      </w:r>
      <w:r>
        <w:rPr>
          <w:rFonts w:hint="eastAsia"/>
        </w:rPr>
        <w:t>有新的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顾客入会，录入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顾客的信息</w:t>
      </w:r>
    </w:p>
    <w:p w14:paraId="63FC12F1" w14:textId="552CDCD8" w:rsidR="005112E3" w:rsidRDefault="005112E3">
      <w:r>
        <w:rPr>
          <w:rFonts w:hint="eastAsia"/>
        </w:rPr>
        <w:t>3</w:t>
      </w:r>
      <w:r>
        <w:t>.</w:t>
      </w:r>
      <w:r>
        <w:rPr>
          <w:rFonts w:hint="eastAsia"/>
        </w:rPr>
        <w:t>有新</w:t>
      </w:r>
      <w:proofErr w:type="gramStart"/>
      <w:r>
        <w:rPr>
          <w:rFonts w:hint="eastAsia"/>
        </w:rPr>
        <w:t>的上私教课</w:t>
      </w:r>
      <w:proofErr w:type="gramEnd"/>
      <w:r>
        <w:rPr>
          <w:rFonts w:hint="eastAsia"/>
        </w:rPr>
        <w:t>的顾客入会，录入</w:t>
      </w:r>
      <w:proofErr w:type="gramStart"/>
      <w:r>
        <w:rPr>
          <w:rFonts w:hint="eastAsia"/>
        </w:rPr>
        <w:t>改顾客</w:t>
      </w:r>
      <w:proofErr w:type="gramEnd"/>
      <w:r>
        <w:rPr>
          <w:rFonts w:hint="eastAsia"/>
        </w:rPr>
        <w:t>的个人信息以及他所匹配的私人教练信息</w:t>
      </w:r>
    </w:p>
    <w:p w14:paraId="35213731" w14:textId="77777777" w:rsidR="00906474" w:rsidRDefault="00906474">
      <w:pPr>
        <w:rPr>
          <w:rFonts w:hint="eastAsia"/>
        </w:rPr>
      </w:pPr>
    </w:p>
    <w:p w14:paraId="23D8078F" w14:textId="0E67516F" w:rsidR="00F7699C" w:rsidRDefault="00F7699C">
      <w:r>
        <w:rPr>
          <w:rFonts w:hint="eastAsia"/>
        </w:rPr>
        <w:t>Engineer：设施维护人员</w:t>
      </w:r>
    </w:p>
    <w:p w14:paraId="684567EB" w14:textId="675D08AB" w:rsidR="00F7699C" w:rsidRDefault="00F7699C">
      <w:r>
        <w:rPr>
          <w:rFonts w:hint="eastAsia"/>
        </w:rPr>
        <w:t>申报维修权限：例如有一台跑步机故障，设施维护人员需要登入系统申报故障</w:t>
      </w:r>
    </w:p>
    <w:p w14:paraId="7722839A" w14:textId="2621434A" w:rsidR="00F7699C" w:rsidRDefault="00F7699C"/>
    <w:p w14:paraId="651F32AA" w14:textId="344A4A41" w:rsidR="00640459" w:rsidRDefault="00640459">
      <w:pPr>
        <w:rPr>
          <w:b/>
          <w:bCs/>
        </w:rPr>
      </w:pPr>
      <w:r w:rsidRPr="00640459">
        <w:rPr>
          <w:rFonts w:hint="eastAsia"/>
          <w:b/>
          <w:bCs/>
        </w:rPr>
        <w:t>R</w:t>
      </w:r>
      <w:r w:rsidRPr="00640459">
        <w:rPr>
          <w:b/>
          <w:bCs/>
        </w:rPr>
        <w:t xml:space="preserve">estaurant </w:t>
      </w:r>
      <w:r w:rsidRPr="00640459">
        <w:rPr>
          <w:b/>
          <w:bCs/>
        </w:rPr>
        <w:t>E</w:t>
      </w:r>
      <w:r w:rsidRPr="00640459">
        <w:rPr>
          <w:rFonts w:hint="eastAsia"/>
          <w:b/>
          <w:bCs/>
        </w:rPr>
        <w:t>nterprise</w:t>
      </w:r>
      <w:r>
        <w:rPr>
          <w:rFonts w:hint="eastAsia"/>
          <w:b/>
          <w:bCs/>
        </w:rPr>
        <w:t>：</w:t>
      </w:r>
    </w:p>
    <w:p w14:paraId="210F7F60" w14:textId="4134AD88" w:rsidR="00640459" w:rsidRDefault="00640459">
      <w:r w:rsidRPr="00640459">
        <w:rPr>
          <w:rFonts w:hint="eastAsia"/>
        </w:rPr>
        <w:t>cooker：</w:t>
      </w:r>
    </w:p>
    <w:p w14:paraId="1CF21898" w14:textId="02F983D7" w:rsidR="006E47CA" w:rsidRDefault="006E47CA">
      <w:r>
        <w:rPr>
          <w:rFonts w:hint="eastAsia"/>
        </w:rPr>
        <w:t>查看订单：订单包含客户信息、时间信息、菜单内容</w:t>
      </w:r>
    </w:p>
    <w:p w14:paraId="394386C7" w14:textId="77777777" w:rsidR="006E47CA" w:rsidRDefault="006E47CA">
      <w:pPr>
        <w:rPr>
          <w:rFonts w:hint="eastAsia"/>
        </w:rPr>
      </w:pPr>
    </w:p>
    <w:p w14:paraId="7DAF70C6" w14:textId="6E96588F" w:rsidR="00640459" w:rsidRDefault="00640459">
      <w:r w:rsidRPr="00640459">
        <w:t>dietician</w:t>
      </w:r>
      <w:r>
        <w:rPr>
          <w:rFonts w:hint="eastAsia"/>
        </w:rPr>
        <w:t>：</w:t>
      </w:r>
    </w:p>
    <w:p w14:paraId="18D055BF" w14:textId="67BAE243" w:rsidR="006E47CA" w:rsidRDefault="006E47CA">
      <w:r>
        <w:rPr>
          <w:rFonts w:hint="eastAsia"/>
        </w:rPr>
        <w:t>管理权限：为指定客户定制（增删改）私人菜谱</w:t>
      </w:r>
    </w:p>
    <w:p w14:paraId="095284E0" w14:textId="07870AC5" w:rsidR="006E47CA" w:rsidRDefault="006E47CA">
      <w:r>
        <w:rPr>
          <w:rFonts w:hint="eastAsia"/>
        </w:rPr>
        <w:t>查看权限：查看客户信息和对应的菜谱</w:t>
      </w:r>
    </w:p>
    <w:p w14:paraId="62B4E6A7" w14:textId="5101929F" w:rsidR="006E47CA" w:rsidRDefault="006E47CA"/>
    <w:p w14:paraId="4462C490" w14:textId="026F38F3" w:rsidR="006E47CA" w:rsidRDefault="006E47CA">
      <w:pPr>
        <w:rPr>
          <w:b/>
          <w:bCs/>
        </w:rPr>
      </w:pPr>
      <w:r w:rsidRPr="006E47CA">
        <w:rPr>
          <w:rFonts w:hint="eastAsia"/>
          <w:b/>
          <w:bCs/>
        </w:rPr>
        <w:t>Ph</w:t>
      </w:r>
      <w:r w:rsidRPr="006E47CA">
        <w:rPr>
          <w:b/>
          <w:bCs/>
        </w:rPr>
        <w:t xml:space="preserve">ysical </w:t>
      </w:r>
      <w:r w:rsidRPr="006E47CA">
        <w:rPr>
          <w:b/>
          <w:bCs/>
        </w:rPr>
        <w:t>E</w:t>
      </w:r>
      <w:r w:rsidRPr="006E47CA">
        <w:rPr>
          <w:rFonts w:hint="eastAsia"/>
          <w:b/>
          <w:bCs/>
        </w:rPr>
        <w:t>nterprise</w:t>
      </w:r>
      <w:r>
        <w:rPr>
          <w:rFonts w:hint="eastAsia"/>
          <w:b/>
          <w:bCs/>
        </w:rPr>
        <w:t>：</w:t>
      </w:r>
    </w:p>
    <w:p w14:paraId="7FE868F0" w14:textId="206E31EE" w:rsidR="006E47CA" w:rsidRDefault="006E47CA">
      <w:r>
        <w:rPr>
          <w:rFonts w:hint="eastAsia"/>
        </w:rPr>
        <w:t>doctor：</w:t>
      </w:r>
    </w:p>
    <w:p w14:paraId="3E7E43F7" w14:textId="4F7FCA52" w:rsidR="006E47CA" w:rsidRDefault="00906474">
      <w:r>
        <w:rPr>
          <w:rFonts w:hint="eastAsia"/>
        </w:rPr>
        <w:t>管理权限：录入以及删改每个客户的体检数据，心率、体脂率、血压、血糖等</w:t>
      </w:r>
    </w:p>
    <w:p w14:paraId="748186AD" w14:textId="6A760E93" w:rsidR="00906474" w:rsidRDefault="00906474">
      <w:r>
        <w:rPr>
          <w:rFonts w:hint="eastAsia"/>
        </w:rPr>
        <w:t>查看权限：查看客户信息以及对应的体检数据</w:t>
      </w:r>
    </w:p>
    <w:p w14:paraId="71666FA2" w14:textId="01D58980" w:rsidR="00906474" w:rsidRDefault="00906474"/>
    <w:p w14:paraId="7808997C" w14:textId="50407DF4" w:rsidR="00906474" w:rsidRPr="00906474" w:rsidRDefault="00906474">
      <w:pPr>
        <w:rPr>
          <w:rFonts w:hint="eastAsia"/>
        </w:rPr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admin：增删</w:t>
      </w:r>
      <w:proofErr w:type="gramStart"/>
      <w:r>
        <w:rPr>
          <w:rFonts w:hint="eastAsia"/>
        </w:rPr>
        <w:t>改查全部</w:t>
      </w:r>
      <w:proofErr w:type="gramEnd"/>
      <w:r>
        <w:rPr>
          <w:rFonts w:hint="eastAsia"/>
        </w:rPr>
        <w:t>的数据</w:t>
      </w:r>
    </w:p>
    <w:sectPr w:rsidR="00906474" w:rsidRPr="0090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22"/>
    <w:rsid w:val="0022292D"/>
    <w:rsid w:val="005112E3"/>
    <w:rsid w:val="00640459"/>
    <w:rsid w:val="006E47CA"/>
    <w:rsid w:val="007C59CC"/>
    <w:rsid w:val="00906474"/>
    <w:rsid w:val="00C32022"/>
    <w:rsid w:val="00DB7FEC"/>
    <w:rsid w:val="00F7699C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89A8"/>
  <w15:chartTrackingRefBased/>
  <w15:docId w15:val="{78D4F43D-3989-4621-937F-321ED2EE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Cassie</dc:creator>
  <cp:keywords/>
  <dc:description/>
  <cp:lastModifiedBy>Cui Cassie</cp:lastModifiedBy>
  <cp:revision>1</cp:revision>
  <dcterms:created xsi:type="dcterms:W3CDTF">2020-11-11T14:02:00Z</dcterms:created>
  <dcterms:modified xsi:type="dcterms:W3CDTF">2020-11-11T15:25:00Z</dcterms:modified>
</cp:coreProperties>
</file>