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5DB" w:rsidRDefault="001153B2">
      <w:r>
        <w:br/>
      </w:r>
      <w:hyperlink r:id="rId5" w:tgtFrame="_blank" w:history="1">
        <w:r>
          <w:rPr>
            <w:rStyle w:val="Hyperlink"/>
          </w:rPr>
          <w:t>http://io.help.yahoo.com/contact/index?locale=en_CA&amp;y=PROD_ACCT&amp;page=contact</w:t>
        </w:r>
      </w:hyperlink>
      <w:bookmarkStart w:id="0" w:name="_GoBack"/>
      <w:bookmarkEnd w:id="0"/>
    </w:p>
    <w:sectPr w:rsidR="0095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3B2"/>
    <w:rsid w:val="001153B2"/>
    <w:rsid w:val="009555DB"/>
    <w:rsid w:val="00F3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153B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153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io.help.yahoo.com/contact/index?locale=en_CA&amp;y=PROD_ACCT&amp;page=conta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Bishnu</dc:creator>
  <cp:lastModifiedBy>Bishnu</cp:lastModifiedBy>
  <cp:revision>1</cp:revision>
  <dcterms:created xsi:type="dcterms:W3CDTF">2015-01-22T06:48:00Z</dcterms:created>
  <dcterms:modified xsi:type="dcterms:W3CDTF">2015-01-22T06:48:00Z</dcterms:modified>
</cp:coreProperties>
</file>