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8451A" w14:textId="4A0A41C5" w:rsidR="0009215C" w:rsidRDefault="0009215C" w:rsidP="0009215C">
      <w:pPr>
        <w:rPr>
          <w:rFonts w:ascii="CMMI10" w:hAnsi="CMMI10"/>
          <w:color w:val="000000"/>
          <w:sz w:val="32"/>
          <w:szCs w:val="32"/>
        </w:rPr>
      </w:pPr>
      <w:r>
        <w:rPr>
          <w:rFonts w:ascii="CMMI10" w:hAnsi="CMMI10"/>
          <w:color w:val="000000"/>
          <w:sz w:val="32"/>
          <w:szCs w:val="32"/>
        </w:rPr>
        <w:t>Find the linear classifier for an OR gate using Logistic Regression</w:t>
      </w:r>
    </w:p>
    <w:p w14:paraId="69BFD84D" w14:textId="677FF0C1" w:rsidR="0009215C" w:rsidRDefault="0009215C" w:rsidP="0009215C">
      <w:pPr>
        <w:rPr>
          <w:rFonts w:ascii="CMMI10" w:hAnsi="CMMI10"/>
          <w:color w:val="000000"/>
          <w:sz w:val="24"/>
          <w:szCs w:val="24"/>
        </w:rPr>
      </w:pPr>
      <w:r>
        <w:rPr>
          <w:rFonts w:ascii="CMMI10" w:hAnsi="CMMI10"/>
          <w:color w:val="000000"/>
          <w:sz w:val="24"/>
          <w:szCs w:val="24"/>
        </w:rPr>
        <w:t xml:space="preserve">The linear equation for a two input OR gate is </w:t>
      </w:r>
      <w:proofErr w:type="spellStart"/>
      <w:r>
        <w:rPr>
          <w:rFonts w:ascii="CMMI10" w:hAnsi="CMMI10"/>
          <w:b/>
          <w:bCs/>
          <w:color w:val="000000"/>
          <w:sz w:val="24"/>
          <w:szCs w:val="24"/>
        </w:rPr>
        <w:t>w.x</w:t>
      </w:r>
      <w:proofErr w:type="spellEnd"/>
      <w:r>
        <w:rPr>
          <w:rFonts w:ascii="CMMI10" w:hAnsi="CMMI10"/>
          <w:color w:val="000000"/>
          <w:sz w:val="24"/>
          <w:szCs w:val="24"/>
        </w:rPr>
        <w:t xml:space="preserve"> = w1x1+w2x2+b. Let us assume w1=0.5, w2=0.75 and </w:t>
      </w:r>
      <w:r w:rsidR="00950A51">
        <w:rPr>
          <w:rFonts w:ascii="CMMI10" w:hAnsi="CMMI10"/>
          <w:color w:val="000000"/>
          <w:sz w:val="24"/>
          <w:szCs w:val="24"/>
        </w:rPr>
        <w:t>b</w:t>
      </w:r>
      <w:r>
        <w:rPr>
          <w:rFonts w:ascii="CMMI10" w:hAnsi="CMMI10"/>
          <w:color w:val="000000"/>
          <w:sz w:val="24"/>
          <w:szCs w:val="24"/>
        </w:rPr>
        <w:t xml:space="preserve"> = -1.25. So the initial </w:t>
      </w:r>
      <w:r w:rsidR="0043054B">
        <w:rPr>
          <w:rFonts w:ascii="CMMI10" w:hAnsi="CMMI10"/>
          <w:color w:val="000000"/>
          <w:sz w:val="24"/>
          <w:szCs w:val="24"/>
        </w:rPr>
        <w:t>z-score</w:t>
      </w:r>
      <w:r>
        <w:rPr>
          <w:rFonts w:ascii="CMMI10" w:hAnsi="CMMI10"/>
          <w:color w:val="000000"/>
          <w:sz w:val="24"/>
          <w:szCs w:val="24"/>
        </w:rPr>
        <w:t xml:space="preserve"> is</w:t>
      </w:r>
    </w:p>
    <w:p w14:paraId="7FD9E45A" w14:textId="6924D158" w:rsidR="0009215C" w:rsidRDefault="0043054B" w:rsidP="0009215C">
      <w:pPr>
        <w:rPr>
          <w:rFonts w:ascii="CMMI10" w:hAnsi="CMMI10"/>
          <w:color w:val="000000"/>
          <w:sz w:val="24"/>
          <w:szCs w:val="24"/>
        </w:rPr>
      </w:pPr>
      <w:r>
        <w:rPr>
          <w:rFonts w:ascii="CMMI10" w:hAnsi="CMMI10"/>
          <w:color w:val="000000"/>
          <w:sz w:val="24"/>
          <w:szCs w:val="24"/>
        </w:rPr>
        <w:t>z</w:t>
      </w:r>
      <w:r w:rsidR="0009215C">
        <w:rPr>
          <w:rFonts w:ascii="CMMI10" w:hAnsi="CMMI10"/>
          <w:color w:val="000000"/>
          <w:sz w:val="24"/>
          <w:szCs w:val="24"/>
        </w:rPr>
        <w:t xml:space="preserve"> </w:t>
      </w:r>
      <w:proofErr w:type="gramStart"/>
      <w:r w:rsidR="0009215C">
        <w:rPr>
          <w:rFonts w:ascii="CMMI10" w:hAnsi="CMMI10"/>
          <w:color w:val="000000"/>
          <w:sz w:val="24"/>
          <w:szCs w:val="24"/>
        </w:rPr>
        <w:t>=  0</w:t>
      </w:r>
      <w:proofErr w:type="gramEnd"/>
      <w:r w:rsidR="0009215C">
        <w:rPr>
          <w:rFonts w:ascii="CMMI10" w:hAnsi="CMMI10"/>
          <w:color w:val="000000"/>
          <w:sz w:val="24"/>
          <w:szCs w:val="24"/>
        </w:rPr>
        <w:t xml:space="preserve">.5x1+0.75x2-1.25 </w:t>
      </w:r>
    </w:p>
    <w:p w14:paraId="651A3D7D" w14:textId="77777777" w:rsidR="0009215C" w:rsidRDefault="0009215C" w:rsidP="0009215C">
      <w:pPr>
        <w:rPr>
          <w:rFonts w:ascii="CMMI10" w:hAnsi="CMMI10"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16"/>
        <w:gridCol w:w="1669"/>
        <w:gridCol w:w="4062"/>
        <w:gridCol w:w="1603"/>
      </w:tblGrid>
      <w:tr w:rsidR="0009215C" w14:paraId="24E8B077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DAB9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1</w:t>
            </w:r>
            <w:r>
              <w:rPr>
                <w:rFonts w:ascii="CMMI10" w:hAnsi="CMMI10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Cycle</w:t>
            </w:r>
          </w:p>
          <w:p w14:paraId="6D94BDC7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5B93" w14:textId="77777777" w:rsidR="0009215C" w:rsidRDefault="0009215C">
            <w:pPr>
              <w:spacing w:line="240" w:lineRule="auto"/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FFFA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F11C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6AE71495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9149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x1=0, x2=0, y=0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5F02" w14:textId="17C4571E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=-1.25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021" w14:textId="68AC2181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ỹ = Ϭ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) = 0.22</w:t>
            </w:r>
          </w:p>
          <w:p w14:paraId="5C50C1A4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)= 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19E80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y ==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(x)</w:t>
            </w:r>
          </w:p>
          <w:p w14:paraId="21CA59E3" w14:textId="72401DA4" w:rsidR="0009215C" w:rsidRDefault="00950A5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w1,w2,b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 remain same</w:t>
            </w:r>
          </w:p>
        </w:tc>
      </w:tr>
      <w:tr w:rsidR="0009215C" w14:paraId="0011CF60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7E08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x1=0, x2=1, y=1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D3F2" w14:textId="29099BF2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=-0.50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B8FE" w14:textId="22DB5FC6" w:rsidR="0009215C" w:rsidRDefault="002F0ADE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ỹ = Ϭ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proofErr w:type="spellStart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color w:val="000000"/>
                <w:sz w:val="24"/>
                <w:szCs w:val="24"/>
              </w:rPr>
              <w:t>+b</w:t>
            </w:r>
            <w:proofErr w:type="spellEnd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>) = 0.38</w:t>
            </w:r>
          </w:p>
          <w:p w14:paraId="2FE0A617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)=0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949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y /= 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(x)</w:t>
            </w:r>
          </w:p>
          <w:p w14:paraId="2660AB8A" w14:textId="7974CE98" w:rsidR="0009215C" w:rsidRDefault="00950A5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</w:t>
            </w:r>
            <w:proofErr w:type="gramStart"/>
            <w:r>
              <w:rPr>
                <w:rFonts w:ascii="CMMI10" w:hAnsi="CMMI10"/>
                <w:color w:val="000000"/>
                <w:sz w:val="24"/>
                <w:szCs w:val="24"/>
              </w:rPr>
              <w:t>1,w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2,b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 need to updated</w:t>
            </w:r>
          </w:p>
          <w:p w14:paraId="65A18254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</w:p>
        </w:tc>
      </w:tr>
      <w:tr w:rsidR="0009215C" w14:paraId="1E0E090B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36D8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D351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792F" w14:textId="1FEE43FB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w1 = .5+.2(1-</w:t>
            </w:r>
            <w:r w:rsidR="002F0ADE">
              <w:rPr>
                <w:rFonts w:ascii="CMMI10" w:hAnsi="CMMI10"/>
                <w:color w:val="000000"/>
                <w:sz w:val="24"/>
                <w:szCs w:val="24"/>
              </w:rPr>
              <w:t>0.</w:t>
            </w:r>
            <w:proofErr w:type="gramStart"/>
            <w:r w:rsidR="0043054B">
              <w:rPr>
                <w:rFonts w:ascii="CMMI10" w:hAnsi="CMMI10"/>
                <w:color w:val="000000"/>
                <w:sz w:val="24"/>
                <w:szCs w:val="24"/>
              </w:rPr>
              <w:t>38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)(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0)=0.5</w:t>
            </w:r>
          </w:p>
          <w:p w14:paraId="1795C0BD" w14:textId="070C9A0D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w2=.75+.2(1-0</w:t>
            </w:r>
            <w:r w:rsidR="002F0ADE">
              <w:rPr>
                <w:rFonts w:ascii="CMMI10" w:hAnsi="CMMI10"/>
                <w:color w:val="000000"/>
                <w:sz w:val="24"/>
                <w:szCs w:val="24"/>
              </w:rPr>
              <w:t>.</w:t>
            </w:r>
            <w:proofErr w:type="gramStart"/>
            <w:r w:rsidR="0043054B">
              <w:rPr>
                <w:rFonts w:ascii="CMMI10" w:hAnsi="CMMI10"/>
                <w:color w:val="000000"/>
                <w:sz w:val="24"/>
                <w:szCs w:val="24"/>
              </w:rPr>
              <w:t>38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)(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1)=0.8</w:t>
            </w:r>
            <w:r w:rsidR="0043054B">
              <w:rPr>
                <w:rFonts w:ascii="CMMI10" w:hAnsi="CMMI10"/>
                <w:color w:val="000000"/>
                <w:sz w:val="24"/>
                <w:szCs w:val="24"/>
              </w:rPr>
              <w:t>7</w:t>
            </w:r>
          </w:p>
          <w:p w14:paraId="670FE322" w14:textId="78B8DFBC" w:rsidR="0009215C" w:rsidRDefault="00950A5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=-1.25+.2(1-0</w:t>
            </w:r>
            <w:r w:rsidR="002F0ADE">
              <w:rPr>
                <w:rFonts w:ascii="CMMI10" w:hAnsi="CMMI10"/>
                <w:color w:val="000000"/>
                <w:sz w:val="24"/>
                <w:szCs w:val="24"/>
              </w:rPr>
              <w:t>.</w:t>
            </w:r>
            <w:r w:rsidR="0043054B">
              <w:rPr>
                <w:rFonts w:ascii="CMMI10" w:hAnsi="CMMI10"/>
                <w:color w:val="000000"/>
                <w:sz w:val="24"/>
                <w:szCs w:val="24"/>
              </w:rPr>
              <w:t>38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)=-1.</w:t>
            </w:r>
            <w:r w:rsidR="0043054B">
              <w:rPr>
                <w:rFonts w:ascii="CMMI10" w:hAnsi="CMMI1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6C5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5192A484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B0C2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BA1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3C33" w14:textId="29F323C0" w:rsidR="0009215C" w:rsidRDefault="0043054B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z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=0.5x1+0.8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7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x2-1.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4D70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0311C181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4C4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D79E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BF75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F46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3528AD47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1A2C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x1=1, x2=0, y=1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F8D" w14:textId="420A1134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=-0.</w:t>
            </w:r>
            <w:r w:rsidR="00080A0E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63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8E7B" w14:textId="7CEF286B" w:rsidR="0009215C" w:rsidRDefault="00080A0E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ỹ = Ϭ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proofErr w:type="spellStart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color w:val="000000"/>
                <w:sz w:val="24"/>
                <w:szCs w:val="24"/>
              </w:rPr>
              <w:t>+b</w:t>
            </w:r>
            <w:proofErr w:type="spellEnd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) = 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0.35</w:t>
            </w:r>
          </w:p>
          <w:p w14:paraId="3633B86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)=0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6E2D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y /= 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(x)</w:t>
            </w:r>
          </w:p>
          <w:p w14:paraId="11D0A7BE" w14:textId="1101EEF4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</w:t>
            </w:r>
            <w:proofErr w:type="gramStart"/>
            <w:r>
              <w:rPr>
                <w:rFonts w:ascii="CMMI10" w:hAnsi="CMMI10"/>
                <w:color w:val="000000"/>
                <w:sz w:val="24"/>
                <w:szCs w:val="24"/>
              </w:rPr>
              <w:t>1,w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2,</w:t>
            </w:r>
            <w:r w:rsidR="00950A51"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need to be</w:t>
            </w:r>
            <w:r w:rsidR="00C15661"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updated</w:t>
            </w:r>
          </w:p>
          <w:p w14:paraId="0CBFCD0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</w:p>
        </w:tc>
      </w:tr>
      <w:tr w:rsidR="0009215C" w14:paraId="693A802C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57AE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94B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F68A" w14:textId="7610ED4F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w1 = .5+.2(1-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0.</w:t>
            </w:r>
            <w:proofErr w:type="gramStart"/>
            <w:r w:rsidR="00080A0E">
              <w:rPr>
                <w:rFonts w:ascii="CMMI10" w:hAnsi="CMMI10"/>
                <w:color w:val="000000"/>
                <w:sz w:val="24"/>
                <w:szCs w:val="24"/>
              </w:rPr>
              <w:t>35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)(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1)=0.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63</w:t>
            </w:r>
          </w:p>
          <w:p w14:paraId="6E4BDF9A" w14:textId="0B9E7863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w2=.8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7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+.2(1-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0.</w:t>
            </w:r>
            <w:proofErr w:type="gramStart"/>
            <w:r w:rsidR="00080A0E">
              <w:rPr>
                <w:rFonts w:ascii="CMMI10" w:hAnsi="CMMI10"/>
                <w:color w:val="000000"/>
                <w:sz w:val="24"/>
                <w:szCs w:val="24"/>
              </w:rPr>
              <w:t>35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)(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0)=0.8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7</w:t>
            </w:r>
          </w:p>
          <w:p w14:paraId="6FCDFE1E" w14:textId="3CEB4D4C" w:rsidR="0009215C" w:rsidRDefault="00950A5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=-1.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13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+.2(1-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0.35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)=-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C9BF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1D043445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0562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B92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2802" w14:textId="0FEF7D52" w:rsidR="0009215C" w:rsidRDefault="00080A0E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z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=0.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63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x1+0.8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7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x2-1.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91A5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6F1928C8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FFED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FE2B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DA5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2B5B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7D9BB76B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820F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x1=1, x2=1, y=1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479B" w14:textId="6D88BA0A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=</w:t>
            </w:r>
            <w:r w:rsidR="00080A0E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0.5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A3BC" w14:textId="76ABE4AD" w:rsidR="0009215C" w:rsidRDefault="00080A0E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ỹ = Ϭ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proofErr w:type="spellStart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color w:val="000000"/>
                <w:sz w:val="24"/>
                <w:szCs w:val="24"/>
              </w:rPr>
              <w:t>+b</w:t>
            </w:r>
            <w:proofErr w:type="spellEnd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) = 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0.62</w:t>
            </w:r>
          </w:p>
          <w:p w14:paraId="53710D08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)=1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DA12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y == 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(x)</w:t>
            </w:r>
          </w:p>
          <w:p w14:paraId="3573B6F6" w14:textId="264E76CE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</w:t>
            </w:r>
            <w:proofErr w:type="gramStart"/>
            <w:r>
              <w:rPr>
                <w:rFonts w:ascii="CMMI10" w:hAnsi="CMMI10"/>
                <w:color w:val="000000"/>
                <w:sz w:val="24"/>
                <w:szCs w:val="24"/>
              </w:rPr>
              <w:t>1,w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2,</w:t>
            </w:r>
            <w:bookmarkStart w:id="0" w:name="_GoBack"/>
            <w:r w:rsidR="00950A51"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bookmarkEnd w:id="0"/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</w:p>
          <w:p w14:paraId="333ECDB7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remain same</w:t>
            </w:r>
          </w:p>
          <w:p w14:paraId="0B66B0DD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</w:p>
        </w:tc>
      </w:tr>
      <w:tr w:rsidR="0009215C" w14:paraId="5E8F0803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795B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9111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206E" w14:textId="2BA8A713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w1=0.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63</w:t>
            </w:r>
          </w:p>
          <w:p w14:paraId="269EDAFA" w14:textId="001E5A4D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w2 = 0.8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7</w:t>
            </w:r>
          </w:p>
          <w:p w14:paraId="37437972" w14:textId="7D8AD0A2" w:rsidR="0009215C" w:rsidRDefault="00950A5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 = -1.</w:t>
            </w:r>
            <w:r w:rsidR="00080A0E">
              <w:rPr>
                <w:rFonts w:ascii="CMMI10" w:hAnsi="CMMI1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CEF9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0CC3F6BB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47F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7F49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E1F9" w14:textId="23DCCD5E" w:rsidR="0009215C" w:rsidRDefault="00080A0E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z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=0.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63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x1+0.8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7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x2-1.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C7C0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295B5DA5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1F9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2</w:t>
            </w:r>
            <w:r>
              <w:rPr>
                <w:rFonts w:ascii="CMMI10" w:hAnsi="CMMI10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Cycle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3AB8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896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DEC0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19D22AC5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3A04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725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0A4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ED6D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26BC2D7B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759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x1=0, x2=0, y=0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501D" w14:textId="4B8D0C38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=-1.</w:t>
            </w:r>
            <w:r w:rsidR="00080A0E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157D" w14:textId="01156930" w:rsidR="0009215C" w:rsidRDefault="00080A0E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ỹ = Ϭ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proofErr w:type="spellStart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color w:val="000000"/>
                <w:sz w:val="24"/>
                <w:szCs w:val="24"/>
              </w:rPr>
              <w:t>+b</w:t>
            </w:r>
            <w:proofErr w:type="spellEnd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) = 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0.27</w:t>
            </w:r>
          </w:p>
          <w:p w14:paraId="55595C04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)=0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DCBE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y ==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(x)</w:t>
            </w:r>
          </w:p>
          <w:p w14:paraId="0DC05652" w14:textId="3F4C136A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lastRenderedPageBreak/>
              <w:t>w1,w2,</w:t>
            </w:r>
            <w:r w:rsidR="00950A51"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remain same</w:t>
            </w:r>
          </w:p>
        </w:tc>
      </w:tr>
      <w:tr w:rsidR="0009215C" w14:paraId="77DCB7A2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892C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2D6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DE9E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152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13FE8A67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C1AD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x1=0, x2=1, y=1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058F" w14:textId="74788456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w.x</w:t>
            </w:r>
            <w:r w:rsidR="00EC2509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=-</w:t>
            </w:r>
            <w:r w:rsidR="00EC2509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0.1</w:t>
            </w:r>
            <w:r w:rsidR="00080A0E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EE27" w14:textId="337EBFD6" w:rsidR="0009215C" w:rsidRDefault="00080A0E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ỹ = Ϭ</w:t>
            </w:r>
            <w:r w:rsidR="00EC2509">
              <w:rPr>
                <w:rFonts w:ascii="Cambria" w:hAnsi="Cambria"/>
                <w:color w:val="000000"/>
                <w:sz w:val="24"/>
                <w:szCs w:val="24"/>
              </w:rPr>
              <w:t>(</w:t>
            </w:r>
            <w:proofErr w:type="spellStart"/>
            <w:r w:rsidR="00EC2509">
              <w:rPr>
                <w:rFonts w:ascii="Cambria" w:hAnsi="Cambria"/>
                <w:color w:val="000000"/>
                <w:sz w:val="24"/>
                <w:szCs w:val="24"/>
              </w:rPr>
              <w:t>w.x+b</w:t>
            </w:r>
            <w:proofErr w:type="spellEnd"/>
            <w:r w:rsidR="00EC2509">
              <w:rPr>
                <w:rFonts w:ascii="Cambria" w:hAnsi="Cambria"/>
                <w:color w:val="000000"/>
                <w:sz w:val="24"/>
                <w:szCs w:val="24"/>
              </w:rPr>
              <w:t>)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 = 0.4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7</w:t>
            </w:r>
          </w:p>
          <w:p w14:paraId="0AD638A5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)=0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C9B0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y /= 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(x)</w:t>
            </w:r>
          </w:p>
          <w:p w14:paraId="7811442B" w14:textId="4225FFA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</w:t>
            </w:r>
            <w:proofErr w:type="gramStart"/>
            <w:r>
              <w:rPr>
                <w:rFonts w:ascii="CMMI10" w:hAnsi="CMMI10"/>
                <w:color w:val="000000"/>
                <w:sz w:val="24"/>
                <w:szCs w:val="24"/>
              </w:rPr>
              <w:t>1,w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2,</w:t>
            </w:r>
            <w:r w:rsidR="00950A51"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 need to be updated</w:t>
            </w:r>
          </w:p>
          <w:p w14:paraId="497120A7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</w:p>
        </w:tc>
      </w:tr>
      <w:tr w:rsidR="0009215C" w14:paraId="4E8DFFFE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3BD4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0683" w14:textId="77777777" w:rsidR="0009215C" w:rsidRDefault="0009215C">
            <w:pPr>
              <w:spacing w:line="240" w:lineRule="auto"/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A8E8" w14:textId="4DADBC4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w1 = .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63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+.2(1-0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.</w:t>
            </w:r>
            <w:proofErr w:type="gramStart"/>
            <w:r w:rsidR="00EC2509">
              <w:rPr>
                <w:rFonts w:ascii="CMMI10" w:hAnsi="CMMI10"/>
                <w:color w:val="000000"/>
                <w:sz w:val="24"/>
                <w:szCs w:val="24"/>
              </w:rPr>
              <w:t>47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)(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0)=0.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63</w:t>
            </w:r>
          </w:p>
          <w:p w14:paraId="44FE938A" w14:textId="0DFA971E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w2=.8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7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+.2(1-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0.</w:t>
            </w:r>
            <w:proofErr w:type="gramStart"/>
            <w:r w:rsidR="00EC2509">
              <w:rPr>
                <w:rFonts w:ascii="CMMI10" w:hAnsi="CMMI10"/>
                <w:color w:val="000000"/>
                <w:sz w:val="24"/>
                <w:szCs w:val="24"/>
              </w:rPr>
              <w:t>47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)(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1)=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1.78</w:t>
            </w:r>
          </w:p>
          <w:p w14:paraId="756EE501" w14:textId="52806353" w:rsidR="0009215C" w:rsidRDefault="00950A5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=-1.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0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+.2(1-0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>.47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)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</w:t>
            </w:r>
            <w:r w:rsidR="00EC2509">
              <w:rPr>
                <w:rFonts w:ascii="CMMI10" w:hAnsi="CMMI10"/>
                <w:color w:val="000000"/>
                <w:sz w:val="24"/>
                <w:szCs w:val="24"/>
              </w:rPr>
              <w:t xml:space="preserve"> -0.09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4954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5E8A0AF7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A35E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1CCC" w14:textId="77777777" w:rsidR="0009215C" w:rsidRDefault="0009215C">
            <w:pPr>
              <w:spacing w:line="240" w:lineRule="auto"/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9B2C" w14:textId="6CCC7862" w:rsidR="0009215C" w:rsidRDefault="00EC2509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z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=0.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63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x1+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1.78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x2-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B16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3D0DE727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410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x1=1, x2=0, y=1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4DF3" w14:textId="17F19724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w.x</w:t>
            </w:r>
            <w:r w:rsidR="00EC2509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=</w:t>
            </w:r>
            <w:r w:rsidR="00EC2509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218" w14:textId="4554DB8C" w:rsidR="0009215C" w:rsidRDefault="00EC2509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ỹ = Ϭ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proofErr w:type="spellStart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>w.x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+b</w:t>
            </w:r>
            <w:proofErr w:type="spellEnd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) = </w:t>
            </w:r>
            <w:r w:rsidR="00F17C19">
              <w:rPr>
                <w:rFonts w:ascii="CMMI10" w:hAnsi="CMMI10"/>
                <w:color w:val="000000"/>
                <w:sz w:val="24"/>
                <w:szCs w:val="24"/>
              </w:rPr>
              <w:t>0.63</w:t>
            </w:r>
          </w:p>
          <w:p w14:paraId="09375570" w14:textId="74755000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)=</w:t>
            </w:r>
            <w:r w:rsidR="00F17C19">
              <w:rPr>
                <w:rFonts w:ascii="CMMI10" w:hAnsi="CMMI1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60C3" w14:textId="538B0A95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y = 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(x)</w:t>
            </w:r>
          </w:p>
          <w:p w14:paraId="56EDDFB9" w14:textId="21A43BDE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</w:t>
            </w:r>
            <w:proofErr w:type="gramStart"/>
            <w:r>
              <w:rPr>
                <w:rFonts w:ascii="CMMI10" w:hAnsi="CMMI10"/>
                <w:color w:val="000000"/>
                <w:sz w:val="24"/>
                <w:szCs w:val="24"/>
              </w:rPr>
              <w:t>1,w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2,</w:t>
            </w:r>
            <w:r w:rsidR="00950A51"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 w:rsidR="00C15661">
              <w:rPr>
                <w:rFonts w:ascii="CMMI10" w:hAnsi="CMMI10"/>
                <w:color w:val="000000"/>
                <w:sz w:val="24"/>
                <w:szCs w:val="24"/>
              </w:rPr>
              <w:t>remain same</w:t>
            </w:r>
          </w:p>
          <w:p w14:paraId="7EAC8F99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</w:p>
        </w:tc>
      </w:tr>
      <w:tr w:rsidR="0009215C" w14:paraId="26260F82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A5B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986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E222" w14:textId="72790F54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1901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452BF7A4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C765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2704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7635" w14:textId="572CD13B" w:rsidR="0009215C" w:rsidRDefault="00C1566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z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=0.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63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x1+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1.78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x2-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9A1C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14B61AE3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35C1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0B87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E86C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61C9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  <w:tr w:rsidR="0009215C" w14:paraId="41286209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3927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x1=1, x2=1, y=1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59F9" w14:textId="7525180B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w.x</w:t>
            </w:r>
            <w:r w:rsidR="00C15661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+b</w:t>
            </w:r>
            <w:proofErr w:type="spellEnd"/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=</w:t>
            </w:r>
            <w:r w:rsidR="00C15661"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5FE7" w14:textId="66B84F1B" w:rsidR="0009215C" w:rsidRDefault="00C1566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ỹ = Ϭ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proofErr w:type="spellStart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>w.x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+b</w:t>
            </w:r>
            <w:proofErr w:type="spellEnd"/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) = 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0.91</w:t>
            </w:r>
            <w:r w:rsidR="0009215C">
              <w:rPr>
                <w:rFonts w:ascii="CMMI10" w:hAnsi="CMMI10"/>
                <w:color w:val="000000"/>
                <w:sz w:val="24"/>
                <w:szCs w:val="24"/>
              </w:rPr>
              <w:t xml:space="preserve">  </w:t>
            </w:r>
          </w:p>
          <w:p w14:paraId="5012EE78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</w:t>
            </w:r>
            <w:r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>)=1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4B5D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y == </w:t>
            </w:r>
            <w:proofErr w:type="spellStart"/>
            <w:r>
              <w:rPr>
                <w:rFonts w:ascii="CMMI10" w:hAnsi="CMMI10"/>
                <w:color w:val="000000"/>
                <w:sz w:val="24"/>
                <w:szCs w:val="24"/>
              </w:rPr>
              <w:t>hw</w:t>
            </w:r>
            <w:proofErr w:type="spellEnd"/>
            <w:r>
              <w:rPr>
                <w:rFonts w:ascii="CMMI10" w:hAnsi="CMMI10"/>
                <w:color w:val="000000"/>
                <w:sz w:val="24"/>
                <w:szCs w:val="24"/>
              </w:rPr>
              <w:t>(x)</w:t>
            </w:r>
          </w:p>
          <w:p w14:paraId="737ED31F" w14:textId="017CAA18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w</w:t>
            </w:r>
            <w:proofErr w:type="gramStart"/>
            <w:r>
              <w:rPr>
                <w:rFonts w:ascii="CMMI10" w:hAnsi="CMMI10"/>
                <w:color w:val="000000"/>
                <w:sz w:val="24"/>
                <w:szCs w:val="24"/>
              </w:rPr>
              <w:t>1,w</w:t>
            </w:r>
            <w:proofErr w:type="gramEnd"/>
            <w:r>
              <w:rPr>
                <w:rFonts w:ascii="CMMI10" w:hAnsi="CMMI10"/>
                <w:color w:val="000000"/>
                <w:sz w:val="24"/>
                <w:szCs w:val="24"/>
              </w:rPr>
              <w:t>2,</w:t>
            </w:r>
            <w:r w:rsidR="00950A51">
              <w:rPr>
                <w:rFonts w:ascii="CMMI10" w:hAnsi="CMMI10"/>
                <w:color w:val="000000"/>
                <w:sz w:val="24"/>
                <w:szCs w:val="24"/>
              </w:rPr>
              <w:t>b</w:t>
            </w: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</w:p>
          <w:p w14:paraId="63765023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remain same</w:t>
            </w:r>
          </w:p>
          <w:p w14:paraId="4CED281B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 xml:space="preserve"> </w:t>
            </w:r>
          </w:p>
        </w:tc>
      </w:tr>
      <w:tr w:rsidR="0009215C" w14:paraId="3738DD30" w14:textId="77777777" w:rsidTr="00C15661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BF06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1529" w14:textId="77777777" w:rsidR="0009215C" w:rsidRDefault="0009215C">
            <w:pPr>
              <w:spacing w:line="240" w:lineRule="auto"/>
              <w:rPr>
                <w:rFonts w:ascii="CMMI10" w:hAnsi="CMMI10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806A" w14:textId="2914D109" w:rsidR="0009215C" w:rsidRDefault="00C15661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  <w:r>
              <w:rPr>
                <w:rFonts w:ascii="CMMI10" w:hAnsi="CMMI10"/>
                <w:color w:val="000000"/>
                <w:sz w:val="24"/>
                <w:szCs w:val="24"/>
              </w:rPr>
              <w:t>Z = 0.63x1+1.78x2-0.09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3707" w14:textId="77777777" w:rsidR="0009215C" w:rsidRDefault="0009215C">
            <w:pPr>
              <w:spacing w:line="240" w:lineRule="auto"/>
              <w:rPr>
                <w:rFonts w:ascii="CMMI10" w:hAnsi="CMMI10"/>
                <w:color w:val="000000"/>
                <w:sz w:val="24"/>
                <w:szCs w:val="24"/>
              </w:rPr>
            </w:pPr>
          </w:p>
        </w:tc>
      </w:tr>
    </w:tbl>
    <w:p w14:paraId="1B8A4585" w14:textId="77777777" w:rsidR="0009215C" w:rsidRDefault="0009215C" w:rsidP="0009215C">
      <w:pPr>
        <w:rPr>
          <w:rFonts w:ascii="CMMI10" w:hAnsi="CMMI10"/>
          <w:color w:val="000000"/>
          <w:sz w:val="24"/>
          <w:szCs w:val="24"/>
        </w:rPr>
      </w:pPr>
    </w:p>
    <w:p w14:paraId="5E2B63F4" w14:textId="77777777" w:rsidR="00BC54F2" w:rsidRDefault="00BC54F2"/>
    <w:sectPr w:rsidR="00BC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29"/>
    <w:rsid w:val="00080A0E"/>
    <w:rsid w:val="0009215C"/>
    <w:rsid w:val="002142A8"/>
    <w:rsid w:val="002F0ADE"/>
    <w:rsid w:val="0043054B"/>
    <w:rsid w:val="005124EE"/>
    <w:rsid w:val="007B34B7"/>
    <w:rsid w:val="00950A51"/>
    <w:rsid w:val="00A52A29"/>
    <w:rsid w:val="00BC54F2"/>
    <w:rsid w:val="00C15661"/>
    <w:rsid w:val="00DB19BE"/>
    <w:rsid w:val="00EC2509"/>
    <w:rsid w:val="00F1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A10B"/>
  <w15:chartTrackingRefBased/>
  <w15:docId w15:val="{157F71A2-8631-40F1-BEA2-77F91D9B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15C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A2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2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2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2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2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2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2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2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2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2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2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2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2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2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2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2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215C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rahman.mofizur@bracu.ac.bd</cp:lastModifiedBy>
  <cp:revision>4</cp:revision>
  <dcterms:created xsi:type="dcterms:W3CDTF">2025-03-09T14:27:00Z</dcterms:created>
  <dcterms:modified xsi:type="dcterms:W3CDTF">2025-03-16T05:16:00Z</dcterms:modified>
</cp:coreProperties>
</file>