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B669" w14:textId="0529C02B" w:rsidR="003009DE" w:rsidRDefault="003009DE">
      <w:r w:rsidRPr="003009DE">
        <w:drawing>
          <wp:inline distT="0" distB="0" distL="0" distR="0" wp14:anchorId="2DBDED1E" wp14:editId="2C636BAB">
            <wp:extent cx="5943600" cy="1694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E863" w14:textId="54942676" w:rsidR="003009DE" w:rsidRDefault="003009DE">
      <w:r>
        <w:t>AND Gate</w:t>
      </w:r>
    </w:p>
    <w:p w14:paraId="23A64333" w14:textId="7D03AF7D" w:rsidR="003009DE" w:rsidRDefault="0043268B">
      <w:r w:rsidRPr="0043268B">
        <w:drawing>
          <wp:inline distT="0" distB="0" distL="0" distR="0" wp14:anchorId="117051D6" wp14:editId="1D00494C">
            <wp:extent cx="4124901" cy="425826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4FEC" w14:textId="7ADAD124" w:rsidR="003009DE" w:rsidRDefault="003009DE">
      <w:r>
        <w:t>NOR Gate</w:t>
      </w:r>
    </w:p>
    <w:p w14:paraId="3F52E74E" w14:textId="749C8B20" w:rsidR="0043268B" w:rsidRDefault="0043268B">
      <w:r w:rsidRPr="0043268B">
        <w:lastRenderedPageBreak/>
        <w:drawing>
          <wp:inline distT="0" distB="0" distL="0" distR="0" wp14:anchorId="34923433" wp14:editId="3DECF09E">
            <wp:extent cx="5943600" cy="1855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9519" w14:textId="5CA84AB2" w:rsidR="0043268B" w:rsidRDefault="0043268B">
      <w:r w:rsidRPr="0043268B">
        <w:drawing>
          <wp:inline distT="0" distB="0" distL="0" distR="0" wp14:anchorId="3F467B4F" wp14:editId="0DF56E14">
            <wp:extent cx="5068007" cy="174331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EA965" w14:textId="77777777" w:rsidR="00FE2361" w:rsidRDefault="00FE2361" w:rsidP="003009DE">
      <w:pPr>
        <w:spacing w:after="0" w:line="240" w:lineRule="auto"/>
      </w:pPr>
      <w:r>
        <w:separator/>
      </w:r>
    </w:p>
  </w:endnote>
  <w:endnote w:type="continuationSeparator" w:id="0">
    <w:p w14:paraId="0A6B7A7C" w14:textId="77777777" w:rsidR="00FE2361" w:rsidRDefault="00FE2361" w:rsidP="00300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C04F4" w14:textId="77777777" w:rsidR="00FE2361" w:rsidRDefault="00FE2361" w:rsidP="003009DE">
      <w:pPr>
        <w:spacing w:after="0" w:line="240" w:lineRule="auto"/>
      </w:pPr>
      <w:r>
        <w:separator/>
      </w:r>
    </w:p>
  </w:footnote>
  <w:footnote w:type="continuationSeparator" w:id="0">
    <w:p w14:paraId="700C0594" w14:textId="77777777" w:rsidR="00FE2361" w:rsidRDefault="00FE2361" w:rsidP="003009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DE"/>
    <w:rsid w:val="003009DE"/>
    <w:rsid w:val="0043268B"/>
    <w:rsid w:val="00F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C8E0"/>
  <w15:chartTrackingRefBased/>
  <w15:docId w15:val="{AF5B04E4-C21B-40B7-95F2-7C7456B7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DE"/>
  </w:style>
  <w:style w:type="paragraph" w:styleId="Footer">
    <w:name w:val="footer"/>
    <w:basedOn w:val="Normal"/>
    <w:link w:val="FooterChar"/>
    <w:uiPriority w:val="99"/>
    <w:unhideWhenUsed/>
    <w:rsid w:val="00300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 RAUF</dc:creator>
  <cp:keywords/>
  <dc:description/>
  <cp:lastModifiedBy>B M RAUF</cp:lastModifiedBy>
  <cp:revision>1</cp:revision>
  <dcterms:created xsi:type="dcterms:W3CDTF">2025-10-27T01:09:00Z</dcterms:created>
  <dcterms:modified xsi:type="dcterms:W3CDTF">2025-10-27T01:29:00Z</dcterms:modified>
</cp:coreProperties>
</file>