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6BF75" w14:textId="77777777" w:rsidR="00CD5030" w:rsidRDefault="00CD5030"/>
    <w:p w14:paraId="414BAC78" w14:textId="0D04F8E5" w:rsidR="00CD5030" w:rsidRDefault="00000000">
      <w:pPr>
        <w:pStyle w:val="Title"/>
        <w:rPr>
          <w:rFonts w:ascii="Times New Roman" w:eastAsia="Times New Roman" w:hAnsi="Times New Roman" w:cs="Times New Roman"/>
        </w:rPr>
      </w:pPr>
      <w:bookmarkStart w:id="0" w:name="_l329vg9pmdhx" w:colFirst="0" w:colLast="0"/>
      <w:bookmarkEnd w:id="0"/>
      <w:r>
        <w:rPr>
          <w:rFonts w:ascii="Times New Roman" w:eastAsia="Times New Roman" w:hAnsi="Times New Roman" w:cs="Times New Roman"/>
        </w:rPr>
        <w:t xml:space="preserve">Title: </w:t>
      </w:r>
      <w:r w:rsidR="008E2D55">
        <w:rPr>
          <w:rFonts w:ascii="Times New Roman" w:eastAsia="Times New Roman" w:hAnsi="Times New Roman" w:cs="Times New Roman"/>
        </w:rPr>
        <w:t>Online Grocery Shop with Recipe Management and Meal Planning (</w:t>
      </w:r>
      <w:proofErr w:type="spellStart"/>
      <w:r w:rsidR="008E2D55">
        <w:rPr>
          <w:rFonts w:ascii="Times New Roman" w:eastAsia="Times New Roman" w:hAnsi="Times New Roman" w:cs="Times New Roman"/>
        </w:rPr>
        <w:t>SavorySync</w:t>
      </w:r>
      <w:proofErr w:type="spellEnd"/>
      <w:r w:rsidR="008E2D55">
        <w:rPr>
          <w:rFonts w:ascii="Times New Roman" w:eastAsia="Times New Roman" w:hAnsi="Times New Roman" w:cs="Times New Roman"/>
        </w:rPr>
        <w:t>)</w:t>
      </w:r>
    </w:p>
    <w:p w14:paraId="0F243D95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5B2344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64D300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FF8508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9F828A" w14:textId="77777777" w:rsidR="00CD5030" w:rsidRDefault="00000000">
      <w:pPr>
        <w:pStyle w:val="Heading2"/>
        <w:rPr>
          <w:rFonts w:ascii="Times New Roman" w:eastAsia="Times New Roman" w:hAnsi="Times New Roman" w:cs="Times New Roman"/>
          <w:b/>
        </w:rPr>
      </w:pPr>
      <w:bookmarkStart w:id="1" w:name="_3x2cwfiedp2l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Members: </w:t>
      </w:r>
    </w:p>
    <w:p w14:paraId="245F9A90" w14:textId="77777777" w:rsidR="00CD5030" w:rsidRDefault="00CD5030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D5030" w14:paraId="2104C2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94329" w14:textId="77777777" w:rsidR="00CD50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1BE4" w14:textId="77777777" w:rsidR="00CD503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Student ID</w:t>
            </w:r>
          </w:p>
        </w:tc>
      </w:tr>
      <w:tr w:rsidR="00CD5030" w14:paraId="12F274C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6CE5" w14:textId="600519F6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60"/>
              </w:tabs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B M Rauf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409" w14:textId="7B19939E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22201782</w:t>
            </w:r>
          </w:p>
        </w:tc>
      </w:tr>
      <w:tr w:rsidR="00CD5030" w14:paraId="3282FD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CE86" w14:textId="641939BA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Sanjana Zaman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F6A6" w14:textId="79796733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21201051</w:t>
            </w:r>
          </w:p>
        </w:tc>
      </w:tr>
      <w:tr w:rsidR="00CD5030" w14:paraId="49F9142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2C327" w14:textId="346D1245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Khandoker</w:t>
            </w:r>
            <w:proofErr w:type="spellEnd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Sakib</w:t>
            </w:r>
            <w:proofErr w:type="spellEnd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Ur </w:t>
            </w:r>
            <w:proofErr w:type="spellStart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Raiyan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91DA" w14:textId="3C79BBD5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22201597</w:t>
            </w:r>
          </w:p>
        </w:tc>
      </w:tr>
      <w:tr w:rsidR="00CD5030" w14:paraId="7C9C3CD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6688A" w14:textId="6B7FE1E2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proofErr w:type="spellStart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Mohinul</w:t>
            </w:r>
            <w:proofErr w:type="spellEnd"/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Hoque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57092" w14:textId="5D56A502" w:rsidR="00CD5030" w:rsidRPr="00CC36F1" w:rsidRDefault="00CC36F1" w:rsidP="00CC36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CC36F1">
              <w:rPr>
                <w:rFonts w:ascii="Times New Roman" w:eastAsia="Times New Roman" w:hAnsi="Times New Roman" w:cs="Times New Roman"/>
                <w:sz w:val="32"/>
                <w:szCs w:val="32"/>
              </w:rPr>
              <w:t>21201435</w:t>
            </w:r>
          </w:p>
        </w:tc>
      </w:tr>
    </w:tbl>
    <w:p w14:paraId="10D81AD2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899BAB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25BD7F" w14:textId="77777777" w:rsidR="00CD5030" w:rsidRDefault="00CD503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E38AD3" w14:textId="77777777" w:rsidR="00CD5030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Section: 15</w:t>
      </w:r>
    </w:p>
    <w:p w14:paraId="3951AAC0" w14:textId="77777777" w:rsidR="00CD5030" w:rsidRDefault="00CD503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D106963" w14:textId="77777777" w:rsidR="00CD5030" w:rsidRDefault="00CD503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A7A214" w14:textId="77777777" w:rsidR="00CD5030" w:rsidRDefault="00CD503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F01AC10" w14:textId="77777777" w:rsidR="00CD5030" w:rsidRDefault="00CD5030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998500E" w14:textId="6E91B273" w:rsidR="00CD5030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2" w:name="_9u6bzx9n2tp9" w:colFirst="0" w:colLast="0"/>
      <w:bookmarkEnd w:id="2"/>
      <w:r>
        <w:rPr>
          <w:rFonts w:ascii="Times New Roman" w:eastAsia="Times New Roman" w:hAnsi="Times New Roman" w:cs="Times New Roman"/>
        </w:rPr>
        <w:lastRenderedPageBreak/>
        <w:t xml:space="preserve">Module 1: </w:t>
      </w:r>
      <w:r w:rsidR="00CC36F1">
        <w:rPr>
          <w:rFonts w:ascii="Times New Roman" w:eastAsia="Times New Roman" w:hAnsi="Times New Roman" w:cs="Times New Roman"/>
        </w:rPr>
        <w:t>User</w:t>
      </w:r>
      <w:r w:rsidR="008E2D55">
        <w:rPr>
          <w:rFonts w:ascii="Times New Roman" w:eastAsia="Times New Roman" w:hAnsi="Times New Roman" w:cs="Times New Roman"/>
        </w:rPr>
        <w:t xml:space="preserve"> and Shopkeeper</w:t>
      </w:r>
      <w:r w:rsidR="00CC36F1">
        <w:rPr>
          <w:rFonts w:ascii="Times New Roman" w:eastAsia="Times New Roman" w:hAnsi="Times New Roman" w:cs="Times New Roman"/>
        </w:rPr>
        <w:t xml:space="preserve"> Management</w:t>
      </w:r>
    </w:p>
    <w:p w14:paraId="734407CB" w14:textId="34B01963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1: </w:t>
      </w:r>
      <w:r w:rsidR="008E2D55">
        <w:rPr>
          <w:rFonts w:ascii="Times New Roman" w:eastAsia="Times New Roman" w:hAnsi="Times New Roman" w:cs="Times New Roman"/>
          <w:sz w:val="28"/>
          <w:szCs w:val="28"/>
        </w:rPr>
        <w:t xml:space="preserve">User Registration &amp; </w:t>
      </w:r>
      <w:r w:rsidR="00CC36F1">
        <w:rPr>
          <w:rFonts w:ascii="Times New Roman" w:eastAsia="Times New Roman" w:hAnsi="Times New Roman" w:cs="Times New Roman"/>
          <w:sz w:val="28"/>
          <w:szCs w:val="28"/>
        </w:rPr>
        <w:t>Profile Management</w:t>
      </w:r>
    </w:p>
    <w:p w14:paraId="13EBE75E" w14:textId="434A9337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2: </w:t>
      </w:r>
      <w:r w:rsidR="008E2D55">
        <w:rPr>
          <w:rFonts w:ascii="Times New Roman" w:eastAsia="Times New Roman" w:hAnsi="Times New Roman" w:cs="Times New Roman"/>
          <w:sz w:val="28"/>
          <w:szCs w:val="28"/>
        </w:rPr>
        <w:t>Shopkeeper Registration &amp; Profile Management</w:t>
      </w:r>
    </w:p>
    <w:p w14:paraId="5C17B4EC" w14:textId="44A8257C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3: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 xml:space="preserve">User </w:t>
      </w:r>
      <w:r w:rsidR="008E2D55">
        <w:rPr>
          <w:rFonts w:ascii="Times New Roman" w:eastAsia="Times New Roman" w:hAnsi="Times New Roman" w:cs="Times New Roman"/>
          <w:sz w:val="28"/>
          <w:szCs w:val="28"/>
        </w:rPr>
        <w:t>Role Management</w:t>
      </w:r>
    </w:p>
    <w:p w14:paraId="1484AF48" w14:textId="481D5AF9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4: </w:t>
      </w:r>
      <w:r w:rsidR="008E2D55">
        <w:rPr>
          <w:rFonts w:ascii="Times New Roman" w:eastAsia="Times New Roman" w:hAnsi="Times New Roman" w:cs="Times New Roman"/>
          <w:sz w:val="28"/>
          <w:szCs w:val="28"/>
        </w:rPr>
        <w:t>Authentication &amp; Authorization</w:t>
      </w:r>
    </w:p>
    <w:p w14:paraId="41452610" w14:textId="16A75DF2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5: </w:t>
      </w:r>
      <w:r w:rsidR="008E2D55">
        <w:rPr>
          <w:rFonts w:ascii="Times New Roman" w:eastAsia="Times New Roman" w:hAnsi="Times New Roman" w:cs="Times New Roman"/>
          <w:sz w:val="28"/>
          <w:szCs w:val="28"/>
        </w:rPr>
        <w:t>User Notifications</w:t>
      </w:r>
    </w:p>
    <w:p w14:paraId="14D2038A" w14:textId="40C8B643" w:rsidR="00CD5030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3" w:name="_mh1gx2kcrj4h" w:colFirst="0" w:colLast="0"/>
      <w:bookmarkEnd w:id="3"/>
      <w:r>
        <w:rPr>
          <w:rFonts w:ascii="Times New Roman" w:eastAsia="Times New Roman" w:hAnsi="Times New Roman" w:cs="Times New Roman"/>
        </w:rPr>
        <w:t xml:space="preserve">Module 2: </w:t>
      </w:r>
      <w:r w:rsidR="007E6D1C">
        <w:rPr>
          <w:rFonts w:ascii="Times New Roman" w:eastAsia="Times New Roman" w:hAnsi="Times New Roman" w:cs="Times New Roman"/>
        </w:rPr>
        <w:t>Recipe Management</w:t>
      </w:r>
    </w:p>
    <w:p w14:paraId="57DE82CC" w14:textId="4421F078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1: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>Add Recipe</w:t>
      </w:r>
    </w:p>
    <w:p w14:paraId="0E4CB8C2" w14:textId="0CBBA076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2: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>Recipe Categorization</w:t>
      </w:r>
    </w:p>
    <w:p w14:paraId="3058AC7D" w14:textId="39156390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3: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>Recipe Search and Filter</w:t>
      </w:r>
    </w:p>
    <w:p w14:paraId="54DE1239" w14:textId="5F1E15D5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4: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>Favorite Recipes</w:t>
      </w:r>
    </w:p>
    <w:p w14:paraId="666DF43D" w14:textId="50664E8A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5: </w:t>
      </w:r>
      <w:r w:rsidR="007E6D1C">
        <w:rPr>
          <w:rFonts w:ascii="Times New Roman" w:eastAsia="Times New Roman" w:hAnsi="Times New Roman" w:cs="Times New Roman"/>
          <w:sz w:val="28"/>
          <w:szCs w:val="28"/>
        </w:rPr>
        <w:t>Re</w:t>
      </w:r>
      <w:r w:rsidR="00412BC6">
        <w:rPr>
          <w:rFonts w:ascii="Times New Roman" w:eastAsia="Times New Roman" w:hAnsi="Times New Roman" w:cs="Times New Roman"/>
          <w:sz w:val="28"/>
          <w:szCs w:val="28"/>
        </w:rPr>
        <w:t>cipe Sharing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, Reviews &amp; Ratings</w:t>
      </w:r>
    </w:p>
    <w:p w14:paraId="2839490C" w14:textId="23C66D19" w:rsidR="00CD5030" w:rsidRDefault="00000000">
      <w:pPr>
        <w:pStyle w:val="Heading1"/>
        <w:rPr>
          <w:rFonts w:ascii="Times New Roman" w:eastAsia="Times New Roman" w:hAnsi="Times New Roman" w:cs="Times New Roman"/>
        </w:rPr>
      </w:pPr>
      <w:bookmarkStart w:id="4" w:name="_i8zcpx2pl1xd" w:colFirst="0" w:colLast="0"/>
      <w:bookmarkStart w:id="5" w:name="_tgdci9pf1aq" w:colFirst="0" w:colLast="0"/>
      <w:bookmarkEnd w:id="4"/>
      <w:bookmarkEnd w:id="5"/>
      <w:r>
        <w:rPr>
          <w:rFonts w:ascii="Times New Roman" w:eastAsia="Times New Roman" w:hAnsi="Times New Roman" w:cs="Times New Roman"/>
        </w:rPr>
        <w:t>Module</w:t>
      </w:r>
      <w:r w:rsidR="00412BC6">
        <w:rPr>
          <w:rFonts w:ascii="Times New Roman" w:eastAsia="Times New Roman" w:hAnsi="Times New Roman" w:cs="Times New Roman"/>
        </w:rPr>
        <w:t xml:space="preserve"> 3</w:t>
      </w:r>
      <w:r>
        <w:rPr>
          <w:rFonts w:ascii="Times New Roman" w:eastAsia="Times New Roman" w:hAnsi="Times New Roman" w:cs="Times New Roman"/>
        </w:rPr>
        <w:t xml:space="preserve">: </w:t>
      </w:r>
      <w:r w:rsidR="00412BC6">
        <w:rPr>
          <w:rFonts w:ascii="Times New Roman" w:eastAsia="Times New Roman" w:hAnsi="Times New Roman" w:cs="Times New Roman"/>
        </w:rPr>
        <w:t>Meal Planning</w:t>
      </w:r>
      <w:r w:rsidR="000A525D">
        <w:rPr>
          <w:rFonts w:ascii="Times New Roman" w:eastAsia="Times New Roman" w:hAnsi="Times New Roman" w:cs="Times New Roman"/>
        </w:rPr>
        <w:t xml:space="preserve"> and Shopping List Management</w:t>
      </w:r>
    </w:p>
    <w:p w14:paraId="38B4231B" w14:textId="7F652C45" w:rsidR="00CD5030" w:rsidRDefault="00000000" w:rsidP="00412BC6">
      <w:pPr>
        <w:tabs>
          <w:tab w:val="left" w:pos="1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Feature 1:</w:t>
      </w:r>
      <w:r w:rsidR="00412BC6">
        <w:rPr>
          <w:rFonts w:ascii="Times New Roman" w:eastAsia="Times New Roman" w:hAnsi="Times New Roman" w:cs="Times New Roman"/>
          <w:sz w:val="28"/>
          <w:szCs w:val="28"/>
        </w:rPr>
        <w:t xml:space="preserve"> Weekly Meal Planner</w:t>
      </w:r>
    </w:p>
    <w:p w14:paraId="71B3A32A" w14:textId="2C722A9C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2: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 xml:space="preserve">Auto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Generate Shopping List from Meal Plan</w:t>
      </w:r>
    </w:p>
    <w:p w14:paraId="138772BA" w14:textId="083640C2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3: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Custom Item Addition</w:t>
      </w:r>
    </w:p>
    <w:p w14:paraId="4E4915C6" w14:textId="356F8555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4: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Meal Plan</w:t>
      </w:r>
      <w:r w:rsidR="00412BC6">
        <w:rPr>
          <w:rFonts w:ascii="Times New Roman" w:eastAsia="Times New Roman" w:hAnsi="Times New Roman" w:cs="Times New Roman"/>
          <w:sz w:val="28"/>
          <w:szCs w:val="28"/>
        </w:rPr>
        <w:t xml:space="preserve"> Suggestions</w:t>
      </w:r>
    </w:p>
    <w:p w14:paraId="64D51C5A" w14:textId="169C7A70" w:rsidR="00CD5030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5: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Recipe Requests</w:t>
      </w:r>
    </w:p>
    <w:p w14:paraId="3F9F608B" w14:textId="412C1039" w:rsidR="00412BC6" w:rsidRDefault="00412BC6" w:rsidP="00412BC6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Module 4: </w:t>
      </w:r>
      <w:r w:rsidR="000A525D">
        <w:rPr>
          <w:rFonts w:ascii="Times New Roman" w:eastAsia="Times New Roman" w:hAnsi="Times New Roman" w:cs="Times New Roman"/>
        </w:rPr>
        <w:t>Order Management</w:t>
      </w:r>
    </w:p>
    <w:p w14:paraId="60479A2C" w14:textId="101980F5" w:rsidR="00412BC6" w:rsidRDefault="00412BC6" w:rsidP="00412B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1: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Online Ordering</w:t>
      </w:r>
    </w:p>
    <w:p w14:paraId="35F2767B" w14:textId="4209CFBB" w:rsidR="00412BC6" w:rsidRDefault="00412BC6" w:rsidP="00412B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2: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Order Confirmation</w:t>
      </w:r>
    </w:p>
    <w:p w14:paraId="31B82720" w14:textId="4D2D0CAC" w:rsidR="00412BC6" w:rsidRDefault="00412BC6" w:rsidP="00412B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3: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Order Status Tracking</w:t>
      </w:r>
    </w:p>
    <w:p w14:paraId="00C1B352" w14:textId="798EBFE5" w:rsidR="00412BC6" w:rsidRDefault="00412BC6" w:rsidP="00412B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4: </w:t>
      </w:r>
      <w:r w:rsidR="000A525D">
        <w:rPr>
          <w:rFonts w:ascii="Times New Roman" w:eastAsia="Times New Roman" w:hAnsi="Times New Roman" w:cs="Times New Roman"/>
          <w:sz w:val="28"/>
          <w:szCs w:val="28"/>
        </w:rPr>
        <w:t>Quantity Adjustment Post-Cooking</w:t>
      </w:r>
    </w:p>
    <w:p w14:paraId="6B769783" w14:textId="011D843B" w:rsidR="00412BC6" w:rsidRDefault="00412B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Feature 5: </w:t>
      </w:r>
      <w:r w:rsidR="0027735F">
        <w:rPr>
          <w:rFonts w:ascii="Times New Roman" w:eastAsia="Times New Roman" w:hAnsi="Times New Roman" w:cs="Times New Roman"/>
          <w:sz w:val="28"/>
          <w:szCs w:val="28"/>
        </w:rPr>
        <w:t>Reorder Notifications</w:t>
      </w:r>
    </w:p>
    <w:sectPr w:rsidR="00412BC6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C08F42" w14:textId="77777777" w:rsidR="001E4628" w:rsidRDefault="001E4628">
      <w:pPr>
        <w:spacing w:line="240" w:lineRule="auto"/>
      </w:pPr>
      <w:r>
        <w:separator/>
      </w:r>
    </w:p>
  </w:endnote>
  <w:endnote w:type="continuationSeparator" w:id="0">
    <w:p w14:paraId="73D3B20F" w14:textId="77777777" w:rsidR="001E4628" w:rsidRDefault="001E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3BAC1E" w14:textId="77777777" w:rsidR="001E4628" w:rsidRDefault="001E4628">
      <w:pPr>
        <w:spacing w:line="240" w:lineRule="auto"/>
      </w:pPr>
      <w:r>
        <w:separator/>
      </w:r>
    </w:p>
  </w:footnote>
  <w:footnote w:type="continuationSeparator" w:id="0">
    <w:p w14:paraId="2D2638D5" w14:textId="77777777" w:rsidR="001E4628" w:rsidRDefault="001E46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B0C02" w14:textId="77777777" w:rsidR="00CD5030" w:rsidRDefault="00CD5030"/>
  <w:tbl>
    <w:tblPr>
      <w:tblStyle w:val="a0"/>
      <w:tblW w:w="936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755"/>
      <w:gridCol w:w="5505"/>
      <w:gridCol w:w="2100"/>
    </w:tblGrid>
    <w:tr w:rsidR="00CD5030" w14:paraId="22628D7F" w14:textId="77777777">
      <w:tc>
        <w:tcPr>
          <w:tcW w:w="175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1A85E3A" w14:textId="77777777" w:rsidR="00CD503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rPr>
              <w:noProof/>
            </w:rPr>
            <w:drawing>
              <wp:inline distT="114300" distB="114300" distL="114300" distR="114300" wp14:anchorId="1780DB55" wp14:editId="456B166F">
                <wp:extent cx="902165" cy="82015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2165" cy="820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333A513" w14:textId="77777777" w:rsidR="00CD503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CSE470: Software Engineering</w:t>
          </w:r>
        </w:p>
        <w:p w14:paraId="0F5080C1" w14:textId="77777777" w:rsidR="00CD503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Project Proposal</w:t>
          </w:r>
        </w:p>
        <w:p w14:paraId="1E681E18" w14:textId="77777777" w:rsidR="00CD5030" w:rsidRDefault="00CD50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30"/>
              <w:szCs w:val="30"/>
            </w:rPr>
          </w:pPr>
        </w:p>
        <w:p w14:paraId="1B57381E" w14:textId="77777777" w:rsidR="00CD5030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sz w:val="30"/>
              <w:szCs w:val="30"/>
            </w:rPr>
          </w:pPr>
          <w:r>
            <w:rPr>
              <w:sz w:val="30"/>
              <w:szCs w:val="30"/>
            </w:rPr>
            <w:t>Fall-2024</w:t>
          </w:r>
        </w:p>
      </w:tc>
      <w:tc>
        <w:tcPr>
          <w:tcW w:w="210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108F9E" w14:textId="77777777" w:rsidR="00CD5030" w:rsidRDefault="00CD503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</w:p>
      </w:tc>
    </w:tr>
  </w:tbl>
  <w:p w14:paraId="39DB0699" w14:textId="77777777" w:rsidR="00CD5030" w:rsidRDefault="00CD50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030"/>
    <w:rsid w:val="000A525D"/>
    <w:rsid w:val="000B0CCD"/>
    <w:rsid w:val="001178C1"/>
    <w:rsid w:val="001E4628"/>
    <w:rsid w:val="0027735F"/>
    <w:rsid w:val="00412BC6"/>
    <w:rsid w:val="007E6D1C"/>
    <w:rsid w:val="008E2D55"/>
    <w:rsid w:val="00CC36F1"/>
    <w:rsid w:val="00CD4AFF"/>
    <w:rsid w:val="00CD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9A0A6"/>
  <w15:docId w15:val="{3A1E5AEE-1DB3-4D43-9E8E-484C8E83B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 M Rauf</cp:lastModifiedBy>
  <cp:revision>3</cp:revision>
  <dcterms:created xsi:type="dcterms:W3CDTF">2024-11-01T09:19:00Z</dcterms:created>
  <dcterms:modified xsi:type="dcterms:W3CDTF">2024-11-01T09:19:00Z</dcterms:modified>
</cp:coreProperties>
</file>