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2915C5D" w:rsidR="00654E2F" w:rsidRDefault="000F1FBF">
      <w:pPr>
        <w:pBdr>
          <w:bottom w:val="single" w:sz="12" w:space="1" w:color="000000"/>
        </w:pBdr>
        <w:ind w:right="50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1419263"/>
      <w:r w:rsidRPr="009B4E1B">
        <w:rPr>
          <w:rFonts w:ascii="Times New Roman" w:eastAsia="Times New Roman" w:hAnsi="Times New Roman" w:cs="Times New Roman"/>
          <w:b/>
          <w:sz w:val="36"/>
          <w:szCs w:val="36"/>
        </w:rPr>
        <w:t>Mary Bridges</w:t>
      </w:r>
      <w:r w:rsidR="00D45E9B" w:rsidRPr="009B4E1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D45E9B" w:rsidRPr="009B4E1B"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  <w:r w:rsidR="00D45E9B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330E3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45E9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D45E9B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F000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45E9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6" w:history="1">
        <w:r w:rsidR="004F000A" w:rsidRPr="004F000A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maryebridges0@gmail.com</w:t>
        </w:r>
      </w:hyperlink>
      <w:r w:rsidR="004F000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</w:t>
      </w:r>
      <w:r w:rsidR="004F000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4F000A" w:rsidRPr="004F000A">
        <w:rPr>
          <w:rFonts w:ascii="Times New Roman" w:eastAsia="Times New Roman" w:hAnsi="Times New Roman" w:cs="Times New Roman"/>
          <w:sz w:val="21"/>
          <w:szCs w:val="21"/>
        </w:rPr>
        <w:t>www.github.com/mebridges</w:t>
      </w:r>
    </w:p>
    <w:bookmarkEnd w:id="0"/>
    <w:p w14:paraId="6CF15821" w14:textId="0C1F00F1" w:rsidR="0079449F" w:rsidRPr="0006751D" w:rsidRDefault="000F1FBF" w:rsidP="00D07577">
      <w:pPr>
        <w:tabs>
          <w:tab w:val="center" w:pos="504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06751D">
        <w:rPr>
          <w:rFonts w:ascii="Times New Roman" w:eastAsia="Times New Roman" w:hAnsi="Times New Roman" w:cs="Times New Roman"/>
          <w:sz w:val="21"/>
          <w:szCs w:val="21"/>
        </w:rPr>
        <w:t xml:space="preserve">Great Falls, MT </w:t>
      </w:r>
      <w:r w:rsidR="00202C78" w:rsidRPr="0006751D">
        <w:rPr>
          <w:rFonts w:ascii="Times New Roman" w:eastAsia="Times New Roman" w:hAnsi="Times New Roman" w:cs="Times New Roman"/>
          <w:sz w:val="21"/>
          <w:szCs w:val="21"/>
        </w:rPr>
        <w:t>59405</w:t>
      </w:r>
      <w:r w:rsidRPr="0006751D">
        <w:rPr>
          <w:rFonts w:ascii="Times New Roman" w:eastAsia="Times New Roman" w:hAnsi="Times New Roman" w:cs="Times New Roman"/>
          <w:sz w:val="21"/>
          <w:szCs w:val="21"/>
        </w:rPr>
        <w:tab/>
      </w:r>
      <w:r w:rsidR="00D45E9B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    </w:t>
      </w:r>
      <w:r w:rsidRPr="0006751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D45E9B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330E33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06751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330E33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62F92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330E33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62F92" w:rsidRPr="0006751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Start"/>
      <w:r w:rsidR="00330E33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bookmarkStart w:id="1" w:name="_Hlk131419189"/>
      <w:r w:rsidR="00202C78" w:rsidRPr="0006751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06751D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6751D">
        <w:rPr>
          <w:rFonts w:ascii="Times New Roman" w:eastAsia="Times New Roman" w:hAnsi="Times New Roman" w:cs="Times New Roman"/>
          <w:sz w:val="21"/>
          <w:szCs w:val="21"/>
        </w:rPr>
        <w:t>307) 660-4743</w:t>
      </w:r>
      <w:r w:rsidR="00D45E9B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</w:t>
      </w:r>
      <w:r w:rsidR="00DD2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45E9B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330E33" w:rsidRPr="0006751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45E9B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53C65" w:rsidRPr="0006751D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53C65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87AEB"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bookmarkEnd w:id="1"/>
      <w:r w:rsidRPr="0006751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7" w:history="1">
        <w:r w:rsidR="000829C8" w:rsidRPr="0006751D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www.linkedin.com/in/maryebridges0</w:t>
        </w:r>
      </w:hyperlink>
    </w:p>
    <w:p w14:paraId="3BF0F9CE" w14:textId="77777777" w:rsidR="000829C8" w:rsidRPr="004F000A" w:rsidRDefault="000829C8" w:rsidP="00D07577">
      <w:pPr>
        <w:tabs>
          <w:tab w:val="center" w:pos="5040"/>
          <w:tab w:val="right" w:pos="10800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3214DF59" w14:textId="15E649E3" w:rsidR="004E0019" w:rsidRPr="000829C8" w:rsidRDefault="00D45E9B" w:rsidP="000829C8">
      <w:pPr>
        <w:pStyle w:val="Heading1"/>
        <w:pBdr>
          <w:bottom w:val="single" w:sz="4" w:space="1" w:color="000000"/>
        </w:pBdr>
        <w:ind w:left="0" w:right="50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 xml:space="preserve">EDUCATION  </w:t>
      </w:r>
    </w:p>
    <w:p w14:paraId="00000005" w14:textId="115C2D00" w:rsidR="00654E2F" w:rsidRPr="000829C8" w:rsidRDefault="00D45E9B" w:rsidP="000829C8">
      <w:pPr>
        <w:tabs>
          <w:tab w:val="left" w:pos="10018"/>
        </w:tabs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b/>
        </w:rPr>
        <w:t>W. P. Carey School of Business, Arizona State University, Tempe, AZ</w:t>
      </w:r>
      <w:r w:rsidR="00262CD0" w:rsidRPr="000829C8">
        <w:rPr>
          <w:rFonts w:ascii="Times New Roman" w:eastAsia="Times New Roman" w:hAnsi="Times New Roman" w:cs="Times New Roman"/>
          <w:b/>
        </w:rPr>
        <w:t xml:space="preserve">     </w:t>
      </w:r>
      <w:r w:rsidRPr="000829C8">
        <w:rPr>
          <w:rFonts w:ascii="Times New Roman" w:eastAsia="Times New Roman" w:hAnsi="Times New Roman" w:cs="Times New Roman"/>
          <w:b/>
        </w:rPr>
        <w:t xml:space="preserve">    </w:t>
      </w:r>
      <w:r w:rsidRPr="000829C8">
        <w:rPr>
          <w:rFonts w:ascii="Times New Roman" w:eastAsia="Times New Roman" w:hAnsi="Times New Roman" w:cs="Times New Roman"/>
        </w:rPr>
        <w:t xml:space="preserve">                      </w:t>
      </w:r>
      <w:r w:rsidR="000F1FBF" w:rsidRPr="000829C8">
        <w:rPr>
          <w:rFonts w:ascii="Times New Roman" w:eastAsia="Times New Roman" w:hAnsi="Times New Roman" w:cs="Times New Roman"/>
        </w:rPr>
        <w:t xml:space="preserve">                  </w:t>
      </w:r>
      <w:r w:rsidR="004F000A">
        <w:rPr>
          <w:rFonts w:ascii="Times New Roman" w:eastAsia="Times New Roman" w:hAnsi="Times New Roman" w:cs="Times New Roman"/>
        </w:rPr>
        <w:t xml:space="preserve">         </w:t>
      </w:r>
      <w:r w:rsidR="000F1FBF" w:rsidRPr="000829C8">
        <w:rPr>
          <w:rFonts w:ascii="Times New Roman" w:eastAsia="Times New Roman" w:hAnsi="Times New Roman" w:cs="Times New Roman"/>
        </w:rPr>
        <w:t xml:space="preserve">  </w:t>
      </w:r>
      <w:r w:rsidR="004F000A">
        <w:rPr>
          <w:rFonts w:ascii="Times New Roman" w:eastAsia="Times New Roman" w:hAnsi="Times New Roman" w:cs="Times New Roman"/>
          <w:b/>
          <w:bCs/>
        </w:rPr>
        <w:t>May</w:t>
      </w:r>
      <w:r w:rsidR="000F1FBF" w:rsidRPr="000829C8">
        <w:rPr>
          <w:rFonts w:ascii="Times New Roman" w:eastAsia="Times New Roman" w:hAnsi="Times New Roman" w:cs="Times New Roman"/>
          <w:b/>
          <w:bCs/>
        </w:rPr>
        <w:t xml:space="preserve"> 2026</w:t>
      </w:r>
    </w:p>
    <w:p w14:paraId="00000006" w14:textId="755A0033" w:rsidR="00654E2F" w:rsidRPr="000829C8" w:rsidRDefault="00D45E9B" w:rsidP="000829C8">
      <w:pPr>
        <w:tabs>
          <w:tab w:val="left" w:pos="10085"/>
        </w:tabs>
        <w:spacing w:line="268" w:lineRule="auto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 xml:space="preserve">Bachelor </w:t>
      </w:r>
      <w:r w:rsidR="000F1FBF" w:rsidRPr="000829C8">
        <w:rPr>
          <w:rFonts w:ascii="Times New Roman" w:eastAsia="Times New Roman" w:hAnsi="Times New Roman" w:cs="Times New Roman"/>
        </w:rPr>
        <w:t>of Science</w:t>
      </w:r>
      <w:r w:rsidR="00387AEB" w:rsidRPr="000829C8">
        <w:rPr>
          <w:rFonts w:ascii="Times New Roman" w:eastAsia="Times New Roman" w:hAnsi="Times New Roman" w:cs="Times New Roman"/>
        </w:rPr>
        <w:t xml:space="preserve">, </w:t>
      </w:r>
      <w:r w:rsidR="000F1FBF" w:rsidRPr="000829C8">
        <w:rPr>
          <w:rFonts w:ascii="Times New Roman" w:eastAsia="Times New Roman" w:hAnsi="Times New Roman" w:cs="Times New Roman"/>
        </w:rPr>
        <w:t>Business Data Analytics</w:t>
      </w:r>
      <w:r w:rsidRPr="000829C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</w:t>
      </w:r>
    </w:p>
    <w:p w14:paraId="0C1B63F2" w14:textId="149B478C" w:rsidR="00387AEB" w:rsidRPr="000829C8" w:rsidRDefault="00387AEB" w:rsidP="000829C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ind w:right="256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 xml:space="preserve">Relevant Coursework: </w:t>
      </w:r>
      <w:r w:rsidR="00202C78" w:rsidRPr="000829C8">
        <w:rPr>
          <w:rFonts w:ascii="Times New Roman" w:eastAsia="Times New Roman" w:hAnsi="Times New Roman" w:cs="Times New Roman"/>
          <w:color w:val="000000"/>
        </w:rPr>
        <w:t>Math for Business Analysis; Business Statistics; Marketing and Business Performance; Information Systems, Analytics, and AI in Business</w:t>
      </w:r>
    </w:p>
    <w:p w14:paraId="00000008" w14:textId="4874689B" w:rsidR="00654E2F" w:rsidRPr="000829C8" w:rsidRDefault="00D45E9B" w:rsidP="00082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61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 xml:space="preserve">Awards: </w:t>
      </w:r>
      <w:r w:rsidR="000F1FBF" w:rsidRPr="000829C8">
        <w:rPr>
          <w:rFonts w:ascii="Times New Roman" w:eastAsia="Times New Roman" w:hAnsi="Times New Roman" w:cs="Times New Roman"/>
          <w:color w:val="000000"/>
        </w:rPr>
        <w:t>Dean’s List</w:t>
      </w:r>
      <w:r w:rsidR="00262F92" w:rsidRPr="000829C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D2C689" w14:textId="59377785" w:rsidR="00D07577" w:rsidRPr="000829C8" w:rsidRDefault="00D45E9B" w:rsidP="00082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61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GPA:</w:t>
      </w:r>
      <w:r w:rsidR="000F1FBF" w:rsidRPr="000829C8">
        <w:rPr>
          <w:rFonts w:ascii="Times New Roman" w:eastAsia="Times New Roman" w:hAnsi="Times New Roman" w:cs="Times New Roman"/>
          <w:color w:val="000000"/>
        </w:rPr>
        <w:t xml:space="preserve"> 4.0</w:t>
      </w:r>
      <w:r w:rsidRPr="000829C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4CD39F8" w14:textId="77777777" w:rsidR="000829C8" w:rsidRPr="004F000A" w:rsidRDefault="000829C8" w:rsidP="000829C8">
      <w:pPr>
        <w:pBdr>
          <w:top w:val="nil"/>
          <w:left w:val="nil"/>
          <w:bottom w:val="nil"/>
          <w:right w:val="nil"/>
          <w:between w:val="nil"/>
        </w:pBdr>
        <w:ind w:left="360" w:right="4261"/>
        <w:contextualSpacing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3D76B43" w14:textId="584935D9" w:rsidR="00D07577" w:rsidRPr="000829C8" w:rsidRDefault="00D07577" w:rsidP="000829C8">
      <w:pPr>
        <w:pStyle w:val="Heading1"/>
        <w:pBdr>
          <w:bottom w:val="single" w:sz="4" w:space="1" w:color="000000"/>
        </w:pBdr>
        <w:ind w:left="0" w:right="50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KEY PROJECTS</w:t>
      </w:r>
    </w:p>
    <w:p w14:paraId="75AE3D00" w14:textId="783D2984" w:rsidR="0079449F" w:rsidRPr="000829C8" w:rsidRDefault="00D07577" w:rsidP="000829C8">
      <w:pPr>
        <w:spacing w:before="12"/>
        <w:contextualSpacing/>
        <w:rPr>
          <w:rFonts w:ascii="Times New Roman" w:eastAsia="Times New Roman" w:hAnsi="Times New Roman" w:cs="Times New Roman"/>
          <w:b/>
        </w:rPr>
      </w:pPr>
      <w:r w:rsidRPr="000829C8">
        <w:rPr>
          <w:rFonts w:ascii="Times New Roman" w:eastAsia="Times New Roman" w:hAnsi="Times New Roman" w:cs="Times New Roman"/>
          <w:b/>
        </w:rPr>
        <w:t>Northwind Traders Sales Analysis, Arizona State University</w:t>
      </w:r>
      <w:r w:rsidRPr="000829C8">
        <w:rPr>
          <w:rFonts w:ascii="Times New Roman" w:eastAsia="Times New Roman" w:hAnsi="Times New Roman" w:cs="Times New Roman"/>
          <w:b/>
        </w:rPr>
        <w:tab/>
      </w:r>
      <w:r w:rsidRPr="000829C8">
        <w:rPr>
          <w:rFonts w:ascii="Times New Roman" w:eastAsia="Times New Roman" w:hAnsi="Times New Roman" w:cs="Times New Roman"/>
          <w:b/>
        </w:rPr>
        <w:tab/>
      </w:r>
      <w:r w:rsidRPr="000829C8">
        <w:rPr>
          <w:rFonts w:ascii="Times New Roman" w:eastAsia="Times New Roman" w:hAnsi="Times New Roman" w:cs="Times New Roman"/>
          <w:b/>
        </w:rPr>
        <w:tab/>
      </w:r>
      <w:r w:rsidRPr="000829C8">
        <w:rPr>
          <w:rFonts w:ascii="Times New Roman" w:eastAsia="Times New Roman" w:hAnsi="Times New Roman" w:cs="Times New Roman"/>
          <w:b/>
        </w:rPr>
        <w:tab/>
        <w:t xml:space="preserve">      </w:t>
      </w:r>
      <w:r w:rsidRPr="000829C8">
        <w:rPr>
          <w:rFonts w:ascii="Times New Roman" w:eastAsia="Times New Roman" w:hAnsi="Times New Roman" w:cs="Times New Roman"/>
          <w:b/>
        </w:rPr>
        <w:tab/>
      </w:r>
      <w:r w:rsidRPr="000829C8">
        <w:rPr>
          <w:rFonts w:ascii="Times New Roman" w:eastAsia="Times New Roman" w:hAnsi="Times New Roman" w:cs="Times New Roman"/>
          <w:b/>
        </w:rPr>
        <w:tab/>
        <w:t xml:space="preserve">          Fall 2024</w:t>
      </w:r>
    </w:p>
    <w:p w14:paraId="26099C92" w14:textId="29531AEF" w:rsidR="00D07577" w:rsidRPr="000829C8" w:rsidRDefault="00D07577" w:rsidP="000829C8">
      <w:pPr>
        <w:spacing w:before="12"/>
        <w:contextualSpacing/>
        <w:rPr>
          <w:rFonts w:ascii="Times New Roman" w:eastAsia="Times New Roman" w:hAnsi="Times New Roman" w:cs="Times New Roman"/>
          <w:bCs/>
        </w:rPr>
      </w:pPr>
      <w:r w:rsidRPr="000829C8">
        <w:rPr>
          <w:rFonts w:ascii="Times New Roman" w:eastAsia="Times New Roman" w:hAnsi="Times New Roman" w:cs="Times New Roman"/>
          <w:bCs/>
        </w:rPr>
        <w:t>Course Project</w:t>
      </w:r>
    </w:p>
    <w:p w14:paraId="77C8025D" w14:textId="26712D11" w:rsidR="00D07577" w:rsidRPr="000829C8" w:rsidRDefault="0008703B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 xml:space="preserve">Led a small </w:t>
      </w:r>
      <w:r w:rsidR="000E2696" w:rsidRPr="000829C8">
        <w:rPr>
          <w:rFonts w:ascii="Times New Roman" w:eastAsia="Times New Roman" w:hAnsi="Times New Roman" w:cs="Times New Roman"/>
          <w:color w:val="000000"/>
        </w:rPr>
        <w:t>team</w:t>
      </w:r>
      <w:r w:rsidR="0006751D">
        <w:rPr>
          <w:rFonts w:ascii="Times New Roman" w:eastAsia="Times New Roman" w:hAnsi="Times New Roman" w:cs="Times New Roman"/>
          <w:color w:val="000000"/>
        </w:rPr>
        <w:t xml:space="preserve"> in</w:t>
      </w:r>
      <w:r w:rsidR="000E2696" w:rsidRPr="000829C8">
        <w:rPr>
          <w:rFonts w:ascii="Times New Roman" w:eastAsia="Times New Roman" w:hAnsi="Times New Roman" w:cs="Times New Roman"/>
          <w:color w:val="000000"/>
        </w:rPr>
        <w:t xml:space="preserve"> </w:t>
      </w:r>
      <w:r w:rsidRPr="000829C8">
        <w:rPr>
          <w:rFonts w:ascii="Times New Roman" w:eastAsia="Times New Roman" w:hAnsi="Times New Roman" w:cs="Times New Roman"/>
          <w:color w:val="000000"/>
        </w:rPr>
        <w:t xml:space="preserve">analyzing sales data for Northwind Traders, assigning roles, and coordinating progress to deliver a comprehensive product performance review </w:t>
      </w:r>
      <w:r w:rsidR="000E2696" w:rsidRPr="000829C8">
        <w:rPr>
          <w:rFonts w:ascii="Times New Roman" w:eastAsia="Times New Roman" w:hAnsi="Times New Roman" w:cs="Times New Roman"/>
          <w:color w:val="000000"/>
        </w:rPr>
        <w:t>before</w:t>
      </w:r>
      <w:r w:rsidRPr="000829C8">
        <w:rPr>
          <w:rFonts w:ascii="Times New Roman" w:eastAsia="Times New Roman" w:hAnsi="Times New Roman" w:cs="Times New Roman"/>
          <w:color w:val="000000"/>
        </w:rPr>
        <w:t xml:space="preserve"> the deadline.</w:t>
      </w:r>
    </w:p>
    <w:p w14:paraId="60C2E72B" w14:textId="77777777" w:rsidR="0008703B" w:rsidRPr="000829C8" w:rsidRDefault="0008703B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Designed and built an interactive Tableau dashboard to visualize regional and seasonal sales trends, enabling stakeholders to make data-driven decisions for future inventory planning.</w:t>
      </w:r>
    </w:p>
    <w:p w14:paraId="09ACB279" w14:textId="173D85A6" w:rsidR="0008703B" w:rsidRPr="000829C8" w:rsidRDefault="0008703B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Drafted a professional executive summary and presented key findings, effectively communicating business insights that supported strategic realignment of sales priorities.</w:t>
      </w:r>
    </w:p>
    <w:p w14:paraId="349CBD21" w14:textId="34EE1057" w:rsidR="003E4F54" w:rsidRPr="000829C8" w:rsidRDefault="003E4F54" w:rsidP="000829C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  <w:r w:rsidRPr="000829C8">
        <w:rPr>
          <w:rFonts w:ascii="Times New Roman" w:eastAsia="Times New Roman" w:hAnsi="Times New Roman" w:cs="Times New Roman"/>
          <w:b/>
          <w:bCs/>
          <w:color w:val="000000"/>
        </w:rPr>
        <w:t xml:space="preserve">Revenue Distribution in Music Streaming Platforms, Self-Initiated (In </w:t>
      </w:r>
      <w:proofErr w:type="gramStart"/>
      <w:r w:rsidRPr="000829C8">
        <w:rPr>
          <w:rFonts w:ascii="Times New Roman" w:eastAsia="Times New Roman" w:hAnsi="Times New Roman" w:cs="Times New Roman"/>
          <w:b/>
          <w:bCs/>
          <w:color w:val="000000"/>
        </w:rPr>
        <w:t xml:space="preserve">Progress)   </w:t>
      </w:r>
      <w:proofErr w:type="gramEnd"/>
      <w:r w:rsidRPr="000829C8"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0829C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0829C8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gramStart"/>
      <w:r w:rsidRPr="000829C8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Summer</w:t>
      </w:r>
      <w:proofErr w:type="gramEnd"/>
      <w:r w:rsidRPr="000829C8">
        <w:rPr>
          <w:rFonts w:ascii="Times New Roman" w:eastAsia="Times New Roman" w:hAnsi="Times New Roman" w:cs="Times New Roman"/>
          <w:b/>
          <w:bCs/>
          <w:color w:val="000000"/>
        </w:rPr>
        <w:t xml:space="preserve"> 2025</w:t>
      </w:r>
    </w:p>
    <w:p w14:paraId="2E43545F" w14:textId="71F7A2CE" w:rsidR="003E4F54" w:rsidRPr="000829C8" w:rsidRDefault="003E4F54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Finding and cleaning several public data sets to analyze how streaming platform</w:t>
      </w:r>
      <w:r w:rsidR="00A814BF" w:rsidRPr="000829C8">
        <w:rPr>
          <w:rFonts w:ascii="Times New Roman" w:eastAsia="Times New Roman" w:hAnsi="Times New Roman" w:cs="Times New Roman"/>
          <w:color w:val="000000"/>
        </w:rPr>
        <w:t>s</w:t>
      </w:r>
      <w:r w:rsidRPr="000829C8">
        <w:rPr>
          <w:rFonts w:ascii="Times New Roman" w:eastAsia="Times New Roman" w:hAnsi="Times New Roman" w:cs="Times New Roman"/>
          <w:color w:val="000000"/>
        </w:rPr>
        <w:t xml:space="preserve"> distribute their revenue</w:t>
      </w:r>
      <w:r w:rsidR="00A814BF" w:rsidRPr="000829C8">
        <w:rPr>
          <w:rFonts w:ascii="Times New Roman" w:eastAsia="Times New Roman" w:hAnsi="Times New Roman" w:cs="Times New Roman"/>
          <w:color w:val="000000"/>
        </w:rPr>
        <w:t>,</w:t>
      </w:r>
      <w:r w:rsidRPr="000829C8">
        <w:rPr>
          <w:rFonts w:ascii="Times New Roman" w:eastAsia="Times New Roman" w:hAnsi="Times New Roman" w:cs="Times New Roman"/>
          <w:color w:val="000000"/>
        </w:rPr>
        <w:t xml:space="preserve"> </w:t>
      </w:r>
      <w:r w:rsidR="00705E64" w:rsidRPr="000829C8">
        <w:rPr>
          <w:rFonts w:ascii="Times New Roman" w:eastAsia="Times New Roman" w:hAnsi="Times New Roman" w:cs="Times New Roman"/>
          <w:color w:val="000000"/>
        </w:rPr>
        <w:t>with a focus on artist compensation, label shares, and evolving payout models.</w:t>
      </w:r>
    </w:p>
    <w:p w14:paraId="08AE044D" w14:textId="051A95E0" w:rsidR="00DD21CF" w:rsidRDefault="00A814B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Will utilize tools such as Python, SQL, and Tableau to create interactive dashboards and data sets</w:t>
      </w:r>
      <w:r w:rsidR="004F000A">
        <w:rPr>
          <w:rFonts w:ascii="Times New Roman" w:eastAsia="Times New Roman" w:hAnsi="Times New Roman" w:cs="Times New Roman"/>
          <w:color w:val="000000"/>
        </w:rPr>
        <w:t xml:space="preserve"> </w:t>
      </w:r>
      <w:r w:rsidRPr="000829C8">
        <w:rPr>
          <w:rFonts w:ascii="Times New Roman" w:eastAsia="Times New Roman" w:hAnsi="Times New Roman" w:cs="Times New Roman"/>
          <w:color w:val="000000"/>
        </w:rPr>
        <w:t>in order to do high-quality statistical analysis of revenue models.</w:t>
      </w:r>
    </w:p>
    <w:p w14:paraId="4CEEC616" w14:textId="77777777" w:rsidR="00DD21CF" w:rsidRPr="00DD21CF" w:rsidRDefault="00DD21CF" w:rsidP="00DD21CF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6C5DB389" w14:textId="77777777" w:rsidR="00DD21CF" w:rsidRPr="000829C8" w:rsidRDefault="00DD21CF" w:rsidP="00DD21CF">
      <w:pPr>
        <w:pStyle w:val="Heading1"/>
        <w:pBdr>
          <w:bottom w:val="single" w:sz="4" w:space="1" w:color="000000"/>
        </w:pBdr>
        <w:ind w:left="0" w:right="25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SKILLS</w:t>
      </w:r>
    </w:p>
    <w:p w14:paraId="61BD8F58" w14:textId="77777777" w:rsidR="00DD21CF" w:rsidRPr="000829C8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color w:val="000000"/>
        </w:rPr>
        <w:t>Technical: SQL, Excel, Python, Data Visualization (Tableau)</w:t>
      </w:r>
    </w:p>
    <w:p w14:paraId="4031177C" w14:textId="77777777" w:rsidR="00DD21CF" w:rsidRPr="000829C8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color w:val="000000"/>
        </w:rPr>
        <w:t>Analytical: Statistical modeling, data cleaning and transformation, consumer behavior analysis</w:t>
      </w:r>
    </w:p>
    <w:p w14:paraId="265029BB" w14:textId="4E65B6B3" w:rsidR="00DD21CF" w:rsidRPr="00DD21CF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color w:val="000000"/>
        </w:rPr>
        <w:t>Soft Skills: Communication, leadership, project management, attention to detail</w:t>
      </w:r>
    </w:p>
    <w:p w14:paraId="6860765B" w14:textId="77777777" w:rsidR="000829C8" w:rsidRDefault="000829C8" w:rsidP="000829C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9337A4A" w14:textId="77777777" w:rsidR="00DD21CF" w:rsidRPr="000829C8" w:rsidRDefault="00DD21CF" w:rsidP="00DD21CF">
      <w:pPr>
        <w:pStyle w:val="Heading1"/>
        <w:pBdr>
          <w:bottom w:val="single" w:sz="4" w:space="1" w:color="000000"/>
        </w:pBdr>
        <w:ind w:left="0" w:right="25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ORGANIZATIONS</w:t>
      </w:r>
    </w:p>
    <w:p w14:paraId="66E7214D" w14:textId="77777777" w:rsidR="00DD21CF" w:rsidRPr="000829C8" w:rsidRDefault="00DD21CF" w:rsidP="00DD21CF">
      <w:pPr>
        <w:tabs>
          <w:tab w:val="left" w:pos="499"/>
          <w:tab w:val="left" w:pos="500"/>
        </w:tabs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hAnsi="Times New Roman" w:cs="Times New Roman"/>
          <w:b/>
          <w:bCs/>
        </w:rPr>
        <w:t>National Society of Leadership and Success – Member</w:t>
      </w:r>
      <w:r w:rsidRPr="000829C8">
        <w:rPr>
          <w:rFonts w:ascii="Times New Roman" w:hAnsi="Times New Roman" w:cs="Times New Roman"/>
        </w:rPr>
        <w:tab/>
      </w:r>
      <w:r w:rsidRPr="000829C8">
        <w:rPr>
          <w:rFonts w:ascii="Times New Roman" w:hAnsi="Times New Roman" w:cs="Times New Roman"/>
        </w:rPr>
        <w:tab/>
      </w:r>
      <w:r w:rsidRPr="000829C8">
        <w:rPr>
          <w:rFonts w:ascii="Times New Roman" w:hAnsi="Times New Roman" w:cs="Times New Roman"/>
        </w:rPr>
        <w:tab/>
      </w:r>
      <w:r w:rsidRPr="000829C8">
        <w:rPr>
          <w:rFonts w:ascii="Times New Roman" w:hAnsi="Times New Roman" w:cs="Times New Roman"/>
        </w:rPr>
        <w:tab/>
        <w:t xml:space="preserve">             </w:t>
      </w:r>
      <w:r w:rsidRPr="000829C8">
        <w:rPr>
          <w:rFonts w:ascii="Times New Roman" w:hAnsi="Times New Roman" w:cs="Times New Roman"/>
        </w:rPr>
        <w:tab/>
        <w:t xml:space="preserve">      </w:t>
      </w:r>
      <w:r w:rsidRPr="000829C8">
        <w:rPr>
          <w:rFonts w:ascii="Times New Roman" w:hAnsi="Times New Roman" w:cs="Times New Roman"/>
          <w:b/>
          <w:bCs/>
        </w:rPr>
        <w:t>Fall 2024 – Present</w:t>
      </w:r>
    </w:p>
    <w:p w14:paraId="4BF57E8F" w14:textId="77777777" w:rsidR="00DD21CF" w:rsidRPr="000829C8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color w:val="000000"/>
        </w:rPr>
        <w:t>Selected for leadership potential and academic excellence.</w:t>
      </w:r>
    </w:p>
    <w:p w14:paraId="240509E5" w14:textId="77777777" w:rsidR="00DD21CF" w:rsidRPr="000829C8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hAnsi="Times New Roman" w:cs="Times New Roman"/>
        </w:rPr>
        <w:t>Participated in professional networking events and leadership training workshops, gaining hands-on experience in leadership and collaboration.</w:t>
      </w:r>
    </w:p>
    <w:p w14:paraId="705956C7" w14:textId="77777777" w:rsidR="00DD21CF" w:rsidRPr="000829C8" w:rsidRDefault="00DD21CF" w:rsidP="00DD21CF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  <w:b/>
          <w:bCs/>
        </w:rPr>
      </w:pPr>
      <w:r w:rsidRPr="000829C8">
        <w:rPr>
          <w:rFonts w:ascii="Times New Roman" w:hAnsi="Times New Roman" w:cs="Times New Roman"/>
          <w:b/>
          <w:bCs/>
        </w:rPr>
        <w:t>Beta Gamma Sigma – Member</w:t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</w:r>
      <w:r w:rsidRPr="000829C8">
        <w:rPr>
          <w:rFonts w:ascii="Times New Roman" w:hAnsi="Times New Roman" w:cs="Times New Roman"/>
          <w:b/>
          <w:bCs/>
        </w:rPr>
        <w:tab/>
        <w:t xml:space="preserve"> Spring 2025 – Present</w:t>
      </w:r>
    </w:p>
    <w:p w14:paraId="6E5DECE6" w14:textId="18C38F01" w:rsidR="00DD21CF" w:rsidRPr="00DD21CF" w:rsidRDefault="00DD21CF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57" w:lineRule="exact"/>
        <w:contextualSpacing/>
        <w:rPr>
          <w:rFonts w:ascii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color w:val="000000"/>
        </w:rPr>
        <w:t>One of the top 10% undergraduate business students at an AACSB-accredited school.</w:t>
      </w:r>
    </w:p>
    <w:p w14:paraId="1757AA78" w14:textId="77777777" w:rsidR="00DD21CF" w:rsidRPr="004F000A" w:rsidRDefault="00DD21CF" w:rsidP="000829C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B390937" w14:textId="3FFC238F" w:rsidR="004E0019" w:rsidRPr="000829C8" w:rsidRDefault="00D45E9B" w:rsidP="000829C8">
      <w:pPr>
        <w:pStyle w:val="Heading1"/>
        <w:pBdr>
          <w:bottom w:val="single" w:sz="4" w:space="1" w:color="000000"/>
        </w:pBdr>
        <w:ind w:left="0" w:right="50"/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PROFESSIONAL EXPERIENCE</w:t>
      </w:r>
    </w:p>
    <w:p w14:paraId="0000000F" w14:textId="0D5EC490" w:rsidR="00654E2F" w:rsidRPr="000829C8" w:rsidRDefault="00262F92" w:rsidP="000829C8">
      <w:pPr>
        <w:tabs>
          <w:tab w:val="left" w:pos="8675"/>
        </w:tabs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b/>
        </w:rPr>
        <w:t>Barista/</w:t>
      </w:r>
      <w:r w:rsidR="00202C78" w:rsidRPr="000829C8">
        <w:rPr>
          <w:rFonts w:ascii="Times New Roman" w:eastAsia="Times New Roman" w:hAnsi="Times New Roman" w:cs="Times New Roman"/>
          <w:b/>
        </w:rPr>
        <w:t xml:space="preserve">Shift Supervisor                                             </w:t>
      </w:r>
      <w:r w:rsidR="00330E33" w:rsidRPr="000829C8">
        <w:rPr>
          <w:rFonts w:ascii="Times New Roman" w:eastAsia="Times New Roman" w:hAnsi="Times New Roman" w:cs="Times New Roman"/>
        </w:rPr>
        <w:t xml:space="preserve">       </w:t>
      </w:r>
      <w:r w:rsidR="00D45E9B" w:rsidRPr="000829C8">
        <w:rPr>
          <w:rFonts w:ascii="Times New Roman" w:eastAsia="Times New Roman" w:hAnsi="Times New Roman" w:cs="Times New Roman"/>
        </w:rPr>
        <w:t xml:space="preserve">                 </w:t>
      </w:r>
      <w:r w:rsidR="00262CD0" w:rsidRPr="000829C8">
        <w:rPr>
          <w:rFonts w:ascii="Times New Roman" w:eastAsia="Times New Roman" w:hAnsi="Times New Roman" w:cs="Times New Roman"/>
        </w:rPr>
        <w:t xml:space="preserve">                </w:t>
      </w:r>
      <w:r w:rsidR="00202C78" w:rsidRPr="000829C8">
        <w:rPr>
          <w:rFonts w:ascii="Times New Roman" w:eastAsia="Times New Roman" w:hAnsi="Times New Roman" w:cs="Times New Roman"/>
        </w:rPr>
        <w:t xml:space="preserve">                  </w:t>
      </w:r>
      <w:r w:rsidRPr="000829C8">
        <w:rPr>
          <w:rFonts w:ascii="Times New Roman" w:eastAsia="Times New Roman" w:hAnsi="Times New Roman" w:cs="Times New Roman"/>
        </w:rPr>
        <w:t xml:space="preserve"> </w:t>
      </w:r>
      <w:r w:rsidR="00202C78" w:rsidRPr="000829C8">
        <w:rPr>
          <w:rFonts w:ascii="Times New Roman" w:eastAsia="Times New Roman" w:hAnsi="Times New Roman" w:cs="Times New Roman"/>
        </w:rPr>
        <w:t xml:space="preserve">          </w:t>
      </w:r>
      <w:r w:rsidR="00D45E9B" w:rsidRPr="000829C8">
        <w:rPr>
          <w:rFonts w:ascii="Times New Roman" w:eastAsia="Times New Roman" w:hAnsi="Times New Roman" w:cs="Times New Roman"/>
        </w:rPr>
        <w:t xml:space="preserve"> </w:t>
      </w:r>
      <w:r w:rsidR="00202C78" w:rsidRPr="000829C8">
        <w:rPr>
          <w:rFonts w:ascii="Times New Roman" w:eastAsia="Times New Roman" w:hAnsi="Times New Roman" w:cs="Times New Roman"/>
          <w:b/>
          <w:bCs/>
        </w:rPr>
        <w:t>October</w:t>
      </w:r>
      <w:r w:rsidR="00DC707C" w:rsidRPr="000829C8">
        <w:rPr>
          <w:rFonts w:ascii="Times New Roman" w:eastAsia="Times New Roman" w:hAnsi="Times New Roman" w:cs="Times New Roman"/>
          <w:b/>
          <w:bCs/>
        </w:rPr>
        <w:t xml:space="preserve"> 20</w:t>
      </w:r>
      <w:r w:rsidR="00202C78" w:rsidRPr="000829C8">
        <w:rPr>
          <w:rFonts w:ascii="Times New Roman" w:eastAsia="Times New Roman" w:hAnsi="Times New Roman" w:cs="Times New Roman"/>
          <w:b/>
          <w:bCs/>
        </w:rPr>
        <w:t>22</w:t>
      </w:r>
      <w:r w:rsidR="00DC707C" w:rsidRPr="000829C8">
        <w:rPr>
          <w:rFonts w:ascii="Times New Roman" w:eastAsia="Times New Roman" w:hAnsi="Times New Roman" w:cs="Times New Roman"/>
          <w:b/>
          <w:bCs/>
        </w:rPr>
        <w:t xml:space="preserve"> – </w:t>
      </w:r>
      <w:r w:rsidR="00202C78" w:rsidRPr="000829C8">
        <w:rPr>
          <w:rFonts w:ascii="Times New Roman" w:eastAsia="Times New Roman" w:hAnsi="Times New Roman" w:cs="Times New Roman"/>
          <w:b/>
          <w:bCs/>
        </w:rPr>
        <w:t>Present</w:t>
      </w:r>
    </w:p>
    <w:p w14:paraId="2312F83D" w14:textId="3A36347A" w:rsidR="004C5A10" w:rsidRPr="000829C8" w:rsidRDefault="00202C78" w:rsidP="000829C8">
      <w:pPr>
        <w:tabs>
          <w:tab w:val="left" w:pos="8675"/>
        </w:tabs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Starbucks, Great Falls, MT</w:t>
      </w:r>
    </w:p>
    <w:p w14:paraId="4F828897" w14:textId="77777777" w:rsidR="000E2696" w:rsidRPr="000829C8" w:rsidRDefault="000E2696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Led a team of baristas during high-volume periods, ensuring operational efficiency and maintaining high levels of customer satisfaction.</w:t>
      </w:r>
    </w:p>
    <w:p w14:paraId="7CF247D7" w14:textId="4F7D19AA" w:rsidR="00821CA5" w:rsidRPr="000829C8" w:rsidRDefault="000E2696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Tracked sales performance metrics during shifts, identifying patterns to improve upselling strategies and team output</w:t>
      </w:r>
      <w:r w:rsidR="0079449F" w:rsidRPr="000829C8">
        <w:rPr>
          <w:rFonts w:ascii="Times New Roman" w:eastAsia="Times New Roman" w:hAnsi="Times New Roman" w:cs="Times New Roman"/>
          <w:color w:val="000000"/>
        </w:rPr>
        <w:t>.</w:t>
      </w:r>
    </w:p>
    <w:p w14:paraId="00000014" w14:textId="656CE592" w:rsidR="00654E2F" w:rsidRPr="000829C8" w:rsidRDefault="000E2696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Ensured adherence to safety and cleanliness protocols through regular inspections and staff training, maintaining a safe and welcoming environment for customers and employees alike</w:t>
      </w:r>
      <w:r w:rsidR="00821CA5" w:rsidRPr="000829C8">
        <w:rPr>
          <w:rFonts w:ascii="Times New Roman" w:eastAsia="Times New Roman" w:hAnsi="Times New Roman" w:cs="Times New Roman"/>
          <w:color w:val="000000"/>
        </w:rPr>
        <w:t>.</w:t>
      </w:r>
    </w:p>
    <w:p w14:paraId="1106310B" w14:textId="618A53D7" w:rsidR="00202C78" w:rsidRPr="000829C8" w:rsidRDefault="00202C78" w:rsidP="000829C8">
      <w:pPr>
        <w:tabs>
          <w:tab w:val="left" w:pos="8675"/>
        </w:tabs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  <w:b/>
        </w:rPr>
        <w:t xml:space="preserve">Materials Management Technician                                                                      </w:t>
      </w:r>
      <w:r w:rsidR="00262CD0" w:rsidRPr="000829C8">
        <w:rPr>
          <w:rFonts w:ascii="Times New Roman" w:eastAsia="Times New Roman" w:hAnsi="Times New Roman" w:cs="Times New Roman"/>
        </w:rPr>
        <w:t xml:space="preserve">        </w:t>
      </w:r>
      <w:r w:rsidRPr="000829C8">
        <w:rPr>
          <w:rFonts w:ascii="Times New Roman" w:eastAsia="Times New Roman" w:hAnsi="Times New Roman" w:cs="Times New Roman"/>
          <w:b/>
          <w:bCs/>
        </w:rPr>
        <w:t>December 2021 – September 2022</w:t>
      </w:r>
    </w:p>
    <w:p w14:paraId="0819C93D" w14:textId="0C0FE755" w:rsidR="00262CD0" w:rsidRPr="000829C8" w:rsidRDefault="00202C78" w:rsidP="000829C8">
      <w:pPr>
        <w:tabs>
          <w:tab w:val="left" w:pos="8675"/>
        </w:tabs>
        <w:contextualSpacing/>
        <w:rPr>
          <w:rFonts w:ascii="Times New Roman" w:eastAsia="Times New Roman" w:hAnsi="Times New Roman" w:cs="Times New Roman"/>
        </w:rPr>
      </w:pPr>
      <w:r w:rsidRPr="000829C8">
        <w:rPr>
          <w:rFonts w:ascii="Times New Roman" w:eastAsia="Times New Roman" w:hAnsi="Times New Roman" w:cs="Times New Roman"/>
        </w:rPr>
        <w:t>Baptist Memorial Hospital, Memphis, TN</w:t>
      </w:r>
      <w:r w:rsidR="00DC707C" w:rsidRPr="000829C8">
        <w:rPr>
          <w:rFonts w:ascii="Times New Roman" w:eastAsia="Times New Roman" w:hAnsi="Times New Roman" w:cs="Times New Roman"/>
        </w:rPr>
        <w:t xml:space="preserve">   </w:t>
      </w:r>
      <w:r w:rsidR="00262CD0" w:rsidRPr="000829C8">
        <w:rPr>
          <w:rFonts w:ascii="Times New Roman" w:eastAsia="Times New Roman" w:hAnsi="Times New Roman" w:cs="Times New Roman"/>
        </w:rPr>
        <w:t xml:space="preserve">       </w:t>
      </w:r>
    </w:p>
    <w:p w14:paraId="593E17ED" w14:textId="6EC1BFDC" w:rsidR="0079449F" w:rsidRPr="000829C8" w:rsidRDefault="0079449F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 xml:space="preserve">Operated the service window and prioritized gathering equipment for customers, delivering prompt and friendly service that enhanced customer satisfaction and contributed to a positive environment. </w:t>
      </w:r>
    </w:p>
    <w:p w14:paraId="2DE348F7" w14:textId="19FCDCB9" w:rsidR="007A6483" w:rsidRPr="000829C8" w:rsidRDefault="004C5A10" w:rsidP="00082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Reviewed par labels, ensuring item descriptions and par quantities were sufficient, to maintain an organized and easy-to-navigate supply room for staff.</w:t>
      </w:r>
    </w:p>
    <w:p w14:paraId="1094F148" w14:textId="2A757A75" w:rsidR="000829C8" w:rsidRPr="00DD21CF" w:rsidRDefault="000E2696" w:rsidP="00DD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0829C8">
        <w:rPr>
          <w:rFonts w:ascii="Times New Roman" w:eastAsia="Times New Roman" w:hAnsi="Times New Roman" w:cs="Times New Roman"/>
          <w:color w:val="000000"/>
        </w:rPr>
        <w:t>Collaborated with nursing and medical staff to fulfill urgent equipment needs, enhancing efficiency during high-demand situations</w:t>
      </w:r>
      <w:r w:rsidR="004C5A10" w:rsidRPr="000829C8">
        <w:rPr>
          <w:rFonts w:ascii="Times New Roman" w:eastAsia="Times New Roman" w:hAnsi="Times New Roman" w:cs="Times New Roman"/>
          <w:color w:val="000000"/>
        </w:rPr>
        <w:t>.</w:t>
      </w:r>
    </w:p>
    <w:sectPr w:rsidR="000829C8" w:rsidRPr="00DD21CF" w:rsidSect="003B284E">
      <w:pgSz w:w="12240" w:h="15840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465"/>
    <w:multiLevelType w:val="multilevel"/>
    <w:tmpl w:val="DC5AEC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8B7EC8"/>
    <w:multiLevelType w:val="multilevel"/>
    <w:tmpl w:val="03041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585345"/>
    <w:multiLevelType w:val="multilevel"/>
    <w:tmpl w:val="8542A2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6D65B2"/>
    <w:multiLevelType w:val="hybridMultilevel"/>
    <w:tmpl w:val="5218B1BA"/>
    <w:lvl w:ilvl="0" w:tplc="D0F24FC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218EB7E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8B260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0AC387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113EE00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C622E6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984327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3B06A3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422C21F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0744F3"/>
    <w:multiLevelType w:val="multilevel"/>
    <w:tmpl w:val="D34CB5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80F71"/>
    <w:multiLevelType w:val="multilevel"/>
    <w:tmpl w:val="078A8C1A"/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35" w:hanging="360"/>
      </w:pPr>
    </w:lvl>
    <w:lvl w:ilvl="2">
      <w:start w:val="1"/>
      <w:numFmt w:val="bullet"/>
      <w:lvlText w:val="•"/>
      <w:lvlJc w:val="left"/>
      <w:pPr>
        <w:ind w:left="2591" w:hanging="360"/>
      </w:pPr>
    </w:lvl>
    <w:lvl w:ilvl="3">
      <w:start w:val="1"/>
      <w:numFmt w:val="bullet"/>
      <w:lvlText w:val="•"/>
      <w:lvlJc w:val="left"/>
      <w:pPr>
        <w:ind w:left="3647" w:hanging="360"/>
      </w:pPr>
    </w:lvl>
    <w:lvl w:ilvl="4">
      <w:start w:val="1"/>
      <w:numFmt w:val="bullet"/>
      <w:lvlText w:val="•"/>
      <w:lvlJc w:val="left"/>
      <w:pPr>
        <w:ind w:left="4703" w:hanging="360"/>
      </w:pPr>
    </w:lvl>
    <w:lvl w:ilvl="5">
      <w:start w:val="1"/>
      <w:numFmt w:val="bullet"/>
      <w:lvlText w:val="•"/>
      <w:lvlJc w:val="left"/>
      <w:pPr>
        <w:ind w:left="5759" w:hanging="360"/>
      </w:pPr>
    </w:lvl>
    <w:lvl w:ilvl="6">
      <w:start w:val="1"/>
      <w:numFmt w:val="bullet"/>
      <w:lvlText w:val="•"/>
      <w:lvlJc w:val="left"/>
      <w:pPr>
        <w:ind w:left="6815" w:hanging="360"/>
      </w:pPr>
    </w:lvl>
    <w:lvl w:ilvl="7">
      <w:start w:val="1"/>
      <w:numFmt w:val="bullet"/>
      <w:lvlText w:val="•"/>
      <w:lvlJc w:val="left"/>
      <w:pPr>
        <w:ind w:left="7871" w:hanging="360"/>
      </w:pPr>
    </w:lvl>
    <w:lvl w:ilvl="8">
      <w:start w:val="1"/>
      <w:numFmt w:val="bullet"/>
      <w:lvlText w:val="•"/>
      <w:lvlJc w:val="left"/>
      <w:pPr>
        <w:ind w:left="8927" w:hanging="360"/>
      </w:pPr>
    </w:lvl>
  </w:abstractNum>
  <w:abstractNum w:abstractNumId="6" w15:restartNumberingAfterBreak="0">
    <w:nsid w:val="76BD0283"/>
    <w:multiLevelType w:val="multilevel"/>
    <w:tmpl w:val="2C52BB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886EC5"/>
    <w:multiLevelType w:val="multilevel"/>
    <w:tmpl w:val="B9A436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63380633">
    <w:abstractNumId w:val="7"/>
  </w:num>
  <w:num w:numId="2" w16cid:durableId="1178931949">
    <w:abstractNumId w:val="0"/>
  </w:num>
  <w:num w:numId="3" w16cid:durableId="1354721899">
    <w:abstractNumId w:val="1"/>
  </w:num>
  <w:num w:numId="4" w16cid:durableId="1964338282">
    <w:abstractNumId w:val="2"/>
  </w:num>
  <w:num w:numId="5" w16cid:durableId="702512529">
    <w:abstractNumId w:val="4"/>
  </w:num>
  <w:num w:numId="6" w16cid:durableId="64835989">
    <w:abstractNumId w:val="6"/>
  </w:num>
  <w:num w:numId="7" w16cid:durableId="1887718043">
    <w:abstractNumId w:val="5"/>
  </w:num>
  <w:num w:numId="8" w16cid:durableId="54279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2F"/>
    <w:rsid w:val="0006751D"/>
    <w:rsid w:val="000829C8"/>
    <w:rsid w:val="0008703B"/>
    <w:rsid w:val="000E2696"/>
    <w:rsid w:val="000F1FBF"/>
    <w:rsid w:val="0015519F"/>
    <w:rsid w:val="001D4258"/>
    <w:rsid w:val="00202C78"/>
    <w:rsid w:val="00262CD0"/>
    <w:rsid w:val="00262F92"/>
    <w:rsid w:val="002904E9"/>
    <w:rsid w:val="002D3F7A"/>
    <w:rsid w:val="0032207D"/>
    <w:rsid w:val="00330E33"/>
    <w:rsid w:val="00387AEB"/>
    <w:rsid w:val="00392352"/>
    <w:rsid w:val="003B284E"/>
    <w:rsid w:val="003E229D"/>
    <w:rsid w:val="003E4F54"/>
    <w:rsid w:val="00401D75"/>
    <w:rsid w:val="0040531E"/>
    <w:rsid w:val="004C5A10"/>
    <w:rsid w:val="004E0019"/>
    <w:rsid w:val="004F000A"/>
    <w:rsid w:val="00654E2F"/>
    <w:rsid w:val="00684356"/>
    <w:rsid w:val="006B4CBF"/>
    <w:rsid w:val="00705E64"/>
    <w:rsid w:val="007075A8"/>
    <w:rsid w:val="0079449F"/>
    <w:rsid w:val="007A6483"/>
    <w:rsid w:val="007E67DE"/>
    <w:rsid w:val="00821CA5"/>
    <w:rsid w:val="00875C7F"/>
    <w:rsid w:val="00877665"/>
    <w:rsid w:val="00962C0D"/>
    <w:rsid w:val="00992A3B"/>
    <w:rsid w:val="009B4E1B"/>
    <w:rsid w:val="009D19BA"/>
    <w:rsid w:val="009D3469"/>
    <w:rsid w:val="00A53C65"/>
    <w:rsid w:val="00A814BF"/>
    <w:rsid w:val="00B32303"/>
    <w:rsid w:val="00B91E70"/>
    <w:rsid w:val="00B95A1E"/>
    <w:rsid w:val="00D07577"/>
    <w:rsid w:val="00D45E9B"/>
    <w:rsid w:val="00DA0A5C"/>
    <w:rsid w:val="00DC707C"/>
    <w:rsid w:val="00DD21CF"/>
    <w:rsid w:val="00F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E6D18"/>
  <w15:docId w15:val="{E409A12D-F357-44E3-BDB4-FCB9D26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4F54"/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479" w:hanging="36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D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5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1"/>
    <w:rsid w:val="00D075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8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ryebridges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yebridges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mylcHCOoGaS4S94lHdfbwsmSA==">AMUW2mViN5QtgWa4mdQniGo/Qqgb7280D7SuhHvFMWgJkkgQTSwt4+Z3xlip6cX+DjI5Fwll57h8HI3/NQbMRrd9ucxrT7kyqdFTIpJHwxmNgLV17SxQj0fmkIeP2WDsXsHD8JX3kC7j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444</Words>
  <Characters>2900</Characters>
  <Application>Microsoft Office Word</Application>
  <DocSecurity>0</DocSecurity>
  <Lines>55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vkiss</dc:creator>
  <cp:lastModifiedBy>Mary Bridges (Student)</cp:lastModifiedBy>
  <cp:revision>6</cp:revision>
  <cp:lastPrinted>2025-05-26T21:55:00Z</cp:lastPrinted>
  <dcterms:created xsi:type="dcterms:W3CDTF">2025-05-26T01:59:00Z</dcterms:created>
  <dcterms:modified xsi:type="dcterms:W3CDTF">2025-05-26T22:05:00Z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LastSaved">
    <vt:filetime>2017-02-28T00:00:00Z</vt:filetime>
  </property>
  <property fmtid="{D5CDD505-2E9C-101B-9397-08002B2CF9AE}" pid="4" name="GrammarlyDocumentId">
    <vt:lpwstr>02f293013e1afaffb290d603a96c430fa7fa8de556d5d46dd628add49b9432d6</vt:lpwstr>
  </property>
</Properties>
</file>