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005B" w14:textId="77777777" w:rsidR="00A80807" w:rsidRDefault="00A80807" w:rsidP="00A8080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Page 243 Ex 10 Write the function and the main that calls it.</w:t>
      </w:r>
    </w:p>
    <w:p w14:paraId="74C8624C" w14:textId="77777777" w:rsidR="00A80807" w:rsidRDefault="00A80807" w:rsidP="00A8080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Submit the complete program using C++ thru Blackboard.</w:t>
      </w:r>
    </w:p>
    <w:p w14:paraId="3F6A7069" w14:textId="77777777" w:rsidR="00DC7E9C" w:rsidRDefault="00DC7E9C"/>
    <w:p w14:paraId="4796DD7A" w14:textId="5B6DAFDE" w:rsidR="00A80807" w:rsidRDefault="000B6C0C">
      <w:r>
        <w:t xml:space="preserve">10. (Program) a. The volume, </w:t>
      </w:r>
      <w:r w:rsidR="00FC2EB6">
        <w:rPr>
          <w:i/>
          <w:iCs/>
        </w:rPr>
        <w:t>V</w:t>
      </w:r>
      <w:r w:rsidR="00FC2EB6">
        <w:t>, of a sphere is giv</w:t>
      </w:r>
      <w:r w:rsidR="00BD2400">
        <w:t xml:space="preserve">en by this formula, where </w:t>
      </w:r>
      <w:r w:rsidR="00BD2400">
        <w:rPr>
          <w:i/>
          <w:iCs/>
        </w:rPr>
        <w:t>r</w:t>
      </w:r>
      <w:r w:rsidR="00BD2400">
        <w:t xml:space="preserve"> is the sphere’s radius:</w:t>
      </w:r>
    </w:p>
    <w:p w14:paraId="2A211D81" w14:textId="0853E6D9" w:rsidR="00BD2400" w:rsidRDefault="00CC5530">
      <m:oMath>
        <m:r>
          <w:rPr>
            <w:rFonts w:ascii="Cambria Math" w:hAnsi="Cambria Math"/>
          </w:rPr>
          <m:t xml:space="preserve">Volume=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305881">
        <w:t xml:space="preserve"> </w:t>
      </w:r>
    </w:p>
    <w:p w14:paraId="454A18F5" w14:textId="30869472" w:rsidR="00305881" w:rsidRDefault="001F2DB9">
      <w:r>
        <w:t>Using the formula, write, compile, and run a C++ function named</w:t>
      </w:r>
      <w:r w:rsidR="00912219">
        <w:t xml:space="preserve"> </w:t>
      </w:r>
      <w:proofErr w:type="spellStart"/>
      <w:r w:rsidR="00912219">
        <w:t>spherevol</w:t>
      </w:r>
      <w:proofErr w:type="spellEnd"/>
      <w:r w:rsidR="00912219">
        <w:t>() that accepts a sphere’s radius and then calculates and displays its volume.</w:t>
      </w:r>
    </w:p>
    <w:p w14:paraId="4E311DA1" w14:textId="7ED254BE" w:rsidR="0068754C" w:rsidRPr="00BD2400" w:rsidRDefault="0068754C">
      <w:r>
        <w:t xml:space="preserve">b. Include the function written in Exercise 10a in a </w:t>
      </w:r>
      <w:r w:rsidR="00900B6D">
        <w:t>working program. Make sure your function is called from main</w:t>
      </w:r>
      <w:r w:rsidR="00393BD4">
        <w:t>(). Test the function by passing various data to it.</w:t>
      </w:r>
    </w:p>
    <w:p w14:paraId="46EFEA49" w14:textId="77777777" w:rsidR="00305881" w:rsidRPr="00BD2400" w:rsidRDefault="00305881"/>
    <w:sectPr w:rsidR="00305881" w:rsidRPr="00BD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BB"/>
    <w:rsid w:val="000B6C0C"/>
    <w:rsid w:val="001F2DB9"/>
    <w:rsid w:val="00305881"/>
    <w:rsid w:val="00393BD4"/>
    <w:rsid w:val="00661EBB"/>
    <w:rsid w:val="0068754C"/>
    <w:rsid w:val="00900B6D"/>
    <w:rsid w:val="00912219"/>
    <w:rsid w:val="00A80807"/>
    <w:rsid w:val="00BD2400"/>
    <w:rsid w:val="00CC5530"/>
    <w:rsid w:val="00DC7E9C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CC6C"/>
  <w15:chartTrackingRefBased/>
  <w15:docId w15:val="{C4C7B558-DD1F-4DE1-BDEF-1C61A7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D24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Brinkmann,Meghan</dc:creator>
  <cp:keywords/>
  <dc:description/>
  <cp:lastModifiedBy>Brinkmann,Meghan</cp:lastModifiedBy>
  <cp:revision>12</cp:revision>
  <dcterms:created xsi:type="dcterms:W3CDTF">2023-12-14T04:12:00Z</dcterms:created>
  <dcterms:modified xsi:type="dcterms:W3CDTF">2023-12-14T04:20:00Z</dcterms:modified>
</cp:coreProperties>
</file>