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1FD6" w14:textId="2670ECFE" w:rsidR="000D2267" w:rsidRDefault="00DD189F">
      <w:r>
        <w:t>Exercise 1</w:t>
      </w:r>
    </w:p>
    <w:p w14:paraId="2C25F8BA" w14:textId="77777777" w:rsidR="00DD189F" w:rsidRDefault="00DD189F"/>
    <w:p w14:paraId="3AECE15B" w14:textId="797D1D78" w:rsidR="00DD189F" w:rsidRDefault="00DD189F">
      <w:r>
        <w:t>start</w:t>
      </w:r>
    </w:p>
    <w:p w14:paraId="3F457B0F" w14:textId="379D6EF3" w:rsidR="00E536D6" w:rsidRDefault="00E536D6">
      <w:r>
        <w:t xml:space="preserve">define </w:t>
      </w:r>
      <w:proofErr w:type="spellStart"/>
      <w:r>
        <w:t>senior</w:t>
      </w:r>
      <w:r w:rsidR="00642179">
        <w:t>_</w:t>
      </w:r>
      <w:r>
        <w:t>discount</w:t>
      </w:r>
      <w:proofErr w:type="spellEnd"/>
      <w:r>
        <w:t xml:space="preserve"> at 0.15</w:t>
      </w:r>
    </w:p>
    <w:p w14:paraId="74B20813" w14:textId="03EF2145" w:rsidR="00DD189F" w:rsidRDefault="00910EFB" w:rsidP="00A21810">
      <w:r>
        <w:t xml:space="preserve">input </w:t>
      </w:r>
      <w:proofErr w:type="spellStart"/>
      <w:r>
        <w:t>sale</w:t>
      </w:r>
      <w:r w:rsidR="00642179">
        <w:t>_</w:t>
      </w:r>
      <w:r>
        <w:t>amount</w:t>
      </w:r>
      <w:proofErr w:type="spellEnd"/>
    </w:p>
    <w:p w14:paraId="044B2F44" w14:textId="2DB62E34" w:rsidR="00910EFB" w:rsidRDefault="00E536D6">
      <w:r>
        <w:t xml:space="preserve">calculate </w:t>
      </w:r>
      <w:proofErr w:type="spellStart"/>
      <w:r>
        <w:t>discount</w:t>
      </w:r>
      <w:r w:rsidR="00642179">
        <w:t>_</w:t>
      </w:r>
      <w:r>
        <w:t>amount</w:t>
      </w:r>
      <w:proofErr w:type="spellEnd"/>
    </w:p>
    <w:p w14:paraId="1F0E1E16" w14:textId="41175722" w:rsidR="00E536D6" w:rsidRDefault="00E536D6">
      <w:r>
        <w:tab/>
      </w:r>
      <w:proofErr w:type="spellStart"/>
      <w:r w:rsidR="00642179">
        <w:t>discount_amount</w:t>
      </w:r>
      <w:proofErr w:type="spellEnd"/>
      <w:r w:rsidR="00642179">
        <w:t xml:space="preserve"> = </w:t>
      </w:r>
      <w:proofErr w:type="spellStart"/>
      <w:r w:rsidR="00642179">
        <w:t>sale_amount</w:t>
      </w:r>
      <w:proofErr w:type="spellEnd"/>
      <w:r w:rsidR="00642179">
        <w:t xml:space="preserve"> * </w:t>
      </w:r>
      <w:proofErr w:type="spellStart"/>
      <w:r w:rsidR="00642179">
        <w:t>senior_discount</w:t>
      </w:r>
      <w:proofErr w:type="spellEnd"/>
    </w:p>
    <w:p w14:paraId="344183EC" w14:textId="37768FD0" w:rsidR="00642179" w:rsidRDefault="00BB4834">
      <w:r>
        <w:t xml:space="preserve">calculate </w:t>
      </w:r>
      <w:proofErr w:type="spellStart"/>
      <w:r>
        <w:t>pay_amount</w:t>
      </w:r>
      <w:proofErr w:type="spellEnd"/>
    </w:p>
    <w:p w14:paraId="11070CF1" w14:textId="5A77FDF2" w:rsidR="00BB4834" w:rsidRDefault="00BB4834">
      <w:r>
        <w:tab/>
      </w:r>
      <w:proofErr w:type="spellStart"/>
      <w:r>
        <w:t>pay_amount</w:t>
      </w:r>
      <w:proofErr w:type="spellEnd"/>
      <w:r>
        <w:t xml:space="preserve"> = </w:t>
      </w:r>
      <w:proofErr w:type="spellStart"/>
      <w:r w:rsidR="00B91F9C">
        <w:t>sale_amount</w:t>
      </w:r>
      <w:proofErr w:type="spellEnd"/>
      <w:r w:rsidR="00B91F9C">
        <w:t xml:space="preserve"> – </w:t>
      </w:r>
      <w:proofErr w:type="spellStart"/>
      <w:r w:rsidR="00B91F9C">
        <w:t>discount_amount</w:t>
      </w:r>
      <w:proofErr w:type="spellEnd"/>
    </w:p>
    <w:p w14:paraId="34D305A2" w14:textId="48560F85" w:rsidR="00B91F9C" w:rsidRDefault="00B91F9C">
      <w:r>
        <w:t xml:space="preserve">display </w:t>
      </w:r>
      <w:proofErr w:type="spellStart"/>
      <w:r>
        <w:t>discount_amount</w:t>
      </w:r>
      <w:proofErr w:type="spellEnd"/>
    </w:p>
    <w:p w14:paraId="1B072A9F" w14:textId="289E3CA8" w:rsidR="00B91F9C" w:rsidRDefault="00B91F9C">
      <w:r>
        <w:t xml:space="preserve">display </w:t>
      </w:r>
      <w:proofErr w:type="spellStart"/>
      <w:r>
        <w:t>pa</w:t>
      </w:r>
      <w:r w:rsidR="00A21810">
        <w:t>y_amount</w:t>
      </w:r>
      <w:proofErr w:type="spellEnd"/>
    </w:p>
    <w:p w14:paraId="77ACB581" w14:textId="6A82D11E" w:rsidR="00A21810" w:rsidRDefault="00A21810">
      <w:r>
        <w:t>end</w:t>
      </w:r>
    </w:p>
    <w:sectPr w:rsidR="00A2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E4"/>
    <w:rsid w:val="000D2267"/>
    <w:rsid w:val="002000E4"/>
    <w:rsid w:val="00642179"/>
    <w:rsid w:val="00910EFB"/>
    <w:rsid w:val="00A21810"/>
    <w:rsid w:val="00B91F9C"/>
    <w:rsid w:val="00BB4834"/>
    <w:rsid w:val="00DD189F"/>
    <w:rsid w:val="00E5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6D5D"/>
  <w15:chartTrackingRefBased/>
  <w15:docId w15:val="{E53B997C-5685-4052-BA86-B022A921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8</cp:revision>
  <dcterms:created xsi:type="dcterms:W3CDTF">2023-10-12T15:34:00Z</dcterms:created>
  <dcterms:modified xsi:type="dcterms:W3CDTF">2023-10-12T15:39:00Z</dcterms:modified>
</cp:coreProperties>
</file>