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A00C" w14:textId="3F023F03" w:rsidR="00827A60" w:rsidRDefault="00D15DE5">
      <w:r>
        <w:t>Meghan Brinkmann</w:t>
      </w:r>
    </w:p>
    <w:p w14:paraId="07325610" w14:textId="129ED1B9" w:rsidR="00D15DE5" w:rsidRDefault="00D15DE5">
      <w:r>
        <w:t>CIS 165</w:t>
      </w:r>
    </w:p>
    <w:p w14:paraId="470B5E2D" w14:textId="296BDDD3" w:rsidR="00D15DE5" w:rsidRDefault="00D15DE5">
      <w:r>
        <w:t>Programming Project #1 Pseudocode</w:t>
      </w:r>
    </w:p>
    <w:p w14:paraId="1E279980" w14:textId="77777777" w:rsidR="00D15DE5" w:rsidRDefault="00D15DE5"/>
    <w:p w14:paraId="03EDE234" w14:textId="12D4104A" w:rsidR="00D15DE5" w:rsidRDefault="00D15DE5" w:rsidP="00D15DE5">
      <w:r>
        <w:t>1</w:t>
      </w:r>
      <w:r w:rsidR="002A26BC">
        <w:tab/>
      </w:r>
      <w:r>
        <w:t>start</w:t>
      </w:r>
    </w:p>
    <w:p w14:paraId="580B9691" w14:textId="46FF5F92" w:rsidR="00D15DE5" w:rsidRDefault="00D15DE5" w:rsidP="00D15DE5">
      <w:r>
        <w:t>2</w:t>
      </w:r>
      <w:r w:rsidR="002A26BC">
        <w:tab/>
      </w:r>
      <w:r>
        <w:t>output "Name: Meghan Brinkmann"</w:t>
      </w:r>
    </w:p>
    <w:p w14:paraId="4F9C22EC" w14:textId="48152683" w:rsidR="00D15DE5" w:rsidRDefault="00D15DE5" w:rsidP="00D15DE5">
      <w:r>
        <w:t>3</w:t>
      </w:r>
      <w:r w:rsidR="002A26BC">
        <w:tab/>
      </w:r>
      <w:r>
        <w:t>output "High School: East Stroudsburg High School South in E. Stroudsburg, PA"</w:t>
      </w:r>
    </w:p>
    <w:p w14:paraId="33F4A74E" w14:textId="6F8E85B2" w:rsidR="00D15DE5" w:rsidRDefault="00D15DE5" w:rsidP="00D15DE5">
      <w:r>
        <w:t>4</w:t>
      </w:r>
      <w:r w:rsidR="002A26BC">
        <w:tab/>
      </w:r>
      <w:r>
        <w:t>output "Major: Web and Mobile Development"</w:t>
      </w:r>
    </w:p>
    <w:p w14:paraId="442484DE" w14:textId="6459D4DD" w:rsidR="00D15DE5" w:rsidRDefault="00D15DE5" w:rsidP="00D15DE5">
      <w:r>
        <w:t>5</w:t>
      </w:r>
      <w:r w:rsidR="002A26BC">
        <w:tab/>
      </w:r>
      <w:r>
        <w:t>end</w:t>
      </w:r>
    </w:p>
    <w:sectPr w:rsidR="00D1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C0"/>
    <w:rsid w:val="002A26BC"/>
    <w:rsid w:val="00827A60"/>
    <w:rsid w:val="00CC7AC0"/>
    <w:rsid w:val="00D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AE73"/>
  <w15:chartTrackingRefBased/>
  <w15:docId w15:val="{3C4CF860-41D7-47E6-8DC5-B97313C7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3</cp:revision>
  <dcterms:created xsi:type="dcterms:W3CDTF">2023-09-21T19:17:00Z</dcterms:created>
  <dcterms:modified xsi:type="dcterms:W3CDTF">2023-09-21T19:18:00Z</dcterms:modified>
</cp:coreProperties>
</file>