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4A3D" w14:textId="475CD151" w:rsidR="00FE29EF" w:rsidRDefault="0050724B">
      <w:r>
        <w:t>Program 2</w:t>
      </w:r>
    </w:p>
    <w:p w14:paraId="23C6BCD2" w14:textId="37D7FB9B" w:rsidR="0050724B" w:rsidRDefault="0050724B">
      <w:r>
        <w:t>Pseudocode</w:t>
      </w:r>
    </w:p>
    <w:p w14:paraId="1CB9CECE" w14:textId="77777777" w:rsidR="00D17BD0" w:rsidRDefault="00D17BD0"/>
    <w:p w14:paraId="5EDF333E" w14:textId="2A857C3B" w:rsidR="00D17BD0" w:rsidRDefault="00D17BD0">
      <w:r>
        <w:t>start</w:t>
      </w:r>
    </w:p>
    <w:p w14:paraId="6F2D2BAA" w14:textId="6D34814B" w:rsidR="008E27C1" w:rsidRDefault="008E27C1">
      <w:r>
        <w:t xml:space="preserve">define </w:t>
      </w:r>
      <w:r w:rsidR="0039253E">
        <w:t>percent as 20</w:t>
      </w:r>
    </w:p>
    <w:p w14:paraId="288ED286" w14:textId="01B7470B" w:rsidR="000566E3" w:rsidRDefault="000566E3">
      <w:r>
        <w:t>define adul</w:t>
      </w:r>
      <w:r w:rsidR="00BA45E5">
        <w:t>t_cost as 10</w:t>
      </w:r>
    </w:p>
    <w:p w14:paraId="14B42FE4" w14:textId="6AB08509" w:rsidR="00BA45E5" w:rsidRDefault="00BA45E5">
      <w:r>
        <w:t>define child_cost as 6</w:t>
      </w:r>
    </w:p>
    <w:p w14:paraId="1A8B1B48" w14:textId="2FF34EB3" w:rsidR="00D17BD0" w:rsidRDefault="00D17BD0">
      <w:r>
        <w:t>input adult</w:t>
      </w:r>
      <w:r w:rsidR="00BA45E5">
        <w:t>_</w:t>
      </w:r>
      <w:r>
        <w:t>sold</w:t>
      </w:r>
    </w:p>
    <w:p w14:paraId="4F63B35C" w14:textId="2AA2C17A" w:rsidR="00D17BD0" w:rsidRDefault="00D17BD0">
      <w:r>
        <w:t xml:space="preserve">input child </w:t>
      </w:r>
      <w:r w:rsidR="00BA45E5">
        <w:t>_sold</w:t>
      </w:r>
    </w:p>
    <w:p w14:paraId="2200DAA0" w14:textId="79193634" w:rsidR="00E462BA" w:rsidRDefault="00E462BA">
      <w:r>
        <w:t xml:space="preserve">calculate </w:t>
      </w:r>
      <w:r w:rsidR="00BC7F5C">
        <w:t>gross revenue</w:t>
      </w:r>
      <w:r w:rsidR="00D71CAD">
        <w:t>s</w:t>
      </w:r>
    </w:p>
    <w:p w14:paraId="776A315B" w14:textId="156486D9" w:rsidR="00BC7F5C" w:rsidRDefault="00BC7F5C">
      <w:r>
        <w:tab/>
      </w:r>
      <w:r w:rsidR="00C77B4E">
        <w:t>adult_</w:t>
      </w:r>
      <w:r>
        <w:t>gross_rev</w:t>
      </w:r>
      <w:r w:rsidR="00C77B4E">
        <w:t xml:space="preserve"> = adult_cost *</w:t>
      </w:r>
      <w:r w:rsidR="00584CA6">
        <w:t xml:space="preserve"> adult_sold</w:t>
      </w:r>
    </w:p>
    <w:p w14:paraId="0A9EA9A2" w14:textId="4E1955A3" w:rsidR="008F583E" w:rsidRDefault="008F583E">
      <w:r>
        <w:tab/>
        <w:t>child_gross_rev = child_cost * child</w:t>
      </w:r>
      <w:r w:rsidR="00B70616">
        <w:t>_sold</w:t>
      </w:r>
    </w:p>
    <w:p w14:paraId="34F6F71C" w14:textId="36902E65" w:rsidR="00B70616" w:rsidRDefault="00B70616">
      <w:r>
        <w:t xml:space="preserve">calculate </w:t>
      </w:r>
      <w:r w:rsidR="00D67100">
        <w:t>amount</w:t>
      </w:r>
      <w:r w:rsidR="00D71CAD">
        <w:t>s paid</w:t>
      </w:r>
      <w:r w:rsidR="00D67100">
        <w:t xml:space="preserve"> to distributor</w:t>
      </w:r>
    </w:p>
    <w:p w14:paraId="536A9502" w14:textId="438253A5" w:rsidR="00D67100" w:rsidRDefault="00D67100" w:rsidP="00D67100">
      <w:r>
        <w:tab/>
      </w:r>
      <w:r>
        <w:t>adult_</w:t>
      </w:r>
      <w:r>
        <w:t>dist</w:t>
      </w:r>
      <w:r>
        <w:t>_</w:t>
      </w:r>
      <w:r>
        <w:t>am</w:t>
      </w:r>
      <w:r w:rsidR="008E27C1">
        <w:t>ount</w:t>
      </w:r>
      <w:r>
        <w:t xml:space="preserve"> = </w:t>
      </w:r>
      <w:r w:rsidR="00951C62">
        <w:t xml:space="preserve">adult_gross_rev </w:t>
      </w:r>
      <w:r>
        <w:t xml:space="preserve">* </w:t>
      </w:r>
      <w:r w:rsidR="00951C62">
        <w:t>percent</w:t>
      </w:r>
    </w:p>
    <w:p w14:paraId="075F3C04" w14:textId="55F697A4" w:rsidR="00951C62" w:rsidRDefault="00D67100" w:rsidP="00951C62">
      <w:r>
        <w:tab/>
      </w:r>
      <w:r w:rsidR="00951C62">
        <w:t>child</w:t>
      </w:r>
      <w:r w:rsidR="00951C62">
        <w:t xml:space="preserve">_dist_amount = </w:t>
      </w:r>
      <w:r w:rsidR="00951C62">
        <w:t>child</w:t>
      </w:r>
      <w:r w:rsidR="00951C62">
        <w:t>_gross_rev * percent</w:t>
      </w:r>
    </w:p>
    <w:p w14:paraId="132EB41F" w14:textId="0A7A36FC" w:rsidR="00EB4705" w:rsidRDefault="00EB4705" w:rsidP="00951C62">
      <w:r>
        <w:t>calculate net profit</w:t>
      </w:r>
      <w:r w:rsidR="00D71CAD">
        <w:t>s</w:t>
      </w:r>
    </w:p>
    <w:p w14:paraId="7A0E8CBB" w14:textId="0696862F" w:rsidR="00EB4705" w:rsidRDefault="00EB4705" w:rsidP="00EB4705">
      <w:pPr>
        <w:ind w:firstLine="720"/>
      </w:pPr>
      <w:r>
        <w:t>adult_</w:t>
      </w:r>
      <w:r>
        <w:t>net</w:t>
      </w:r>
      <w:r>
        <w:t>_</w:t>
      </w:r>
      <w:r>
        <w:t>profit</w:t>
      </w:r>
      <w:r>
        <w:t xml:space="preserve"> = adult_gross_rev</w:t>
      </w:r>
      <w:r>
        <w:t xml:space="preserve"> -</w:t>
      </w:r>
      <w:r>
        <w:t xml:space="preserve"> adult_dist_amount</w:t>
      </w:r>
    </w:p>
    <w:p w14:paraId="14BD0AC6" w14:textId="0F7E82E6" w:rsidR="00EB4705" w:rsidRDefault="00EB4705" w:rsidP="00EB4705">
      <w:pPr>
        <w:ind w:firstLine="720"/>
      </w:pPr>
      <w:r>
        <w:t>child</w:t>
      </w:r>
      <w:r>
        <w:t xml:space="preserve">_net_profit = </w:t>
      </w:r>
      <w:r>
        <w:t>child</w:t>
      </w:r>
      <w:r>
        <w:t xml:space="preserve">_gross_rev - </w:t>
      </w:r>
      <w:r>
        <w:t>child</w:t>
      </w:r>
      <w:r>
        <w:t>_dist_amount</w:t>
      </w:r>
    </w:p>
    <w:p w14:paraId="7F8CE2A1" w14:textId="0EEAC228" w:rsidR="007E19C3" w:rsidRDefault="007E19C3" w:rsidP="007E19C3">
      <w:r>
        <w:t xml:space="preserve">display </w:t>
      </w:r>
      <w:r w:rsidR="00D71CAD">
        <w:t>gross revenues</w:t>
      </w:r>
    </w:p>
    <w:p w14:paraId="375B1ECD" w14:textId="35DB05C6" w:rsidR="00D71CAD" w:rsidRDefault="00D71CAD" w:rsidP="007E19C3">
      <w:r>
        <w:t xml:space="preserve">display </w:t>
      </w:r>
      <w:r>
        <w:t>amounts paid to distributor</w:t>
      </w:r>
    </w:p>
    <w:p w14:paraId="7F6FFBD5" w14:textId="014FC53A" w:rsidR="00D71CAD" w:rsidRDefault="00D71CAD" w:rsidP="007E19C3">
      <w:r>
        <w:t>display net profits</w:t>
      </w:r>
    </w:p>
    <w:p w14:paraId="06C342AC" w14:textId="04677828" w:rsidR="00D71CAD" w:rsidRDefault="00D71CAD" w:rsidP="007E19C3">
      <w:r>
        <w:t>end</w:t>
      </w:r>
    </w:p>
    <w:p w14:paraId="138948DD" w14:textId="77777777" w:rsidR="00EB4705" w:rsidRDefault="00EB4705" w:rsidP="00EB4705">
      <w:pPr>
        <w:ind w:firstLine="720"/>
      </w:pPr>
    </w:p>
    <w:p w14:paraId="41F1F346" w14:textId="77777777" w:rsidR="00EB4705" w:rsidRDefault="00EB4705" w:rsidP="00951C62"/>
    <w:p w14:paraId="3AE34A30" w14:textId="6B8E249E" w:rsidR="00D67100" w:rsidRDefault="00D67100" w:rsidP="00D67100"/>
    <w:p w14:paraId="06C02DD4" w14:textId="3CA1F2D2" w:rsidR="00D67100" w:rsidRDefault="00D67100"/>
    <w:sectPr w:rsidR="00D6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F"/>
    <w:rsid w:val="000566E3"/>
    <w:rsid w:val="0039253E"/>
    <w:rsid w:val="00395324"/>
    <w:rsid w:val="0050724B"/>
    <w:rsid w:val="00584CA6"/>
    <w:rsid w:val="007E19C3"/>
    <w:rsid w:val="008E27C1"/>
    <w:rsid w:val="008F583E"/>
    <w:rsid w:val="00951C62"/>
    <w:rsid w:val="00A83A91"/>
    <w:rsid w:val="00B70616"/>
    <w:rsid w:val="00BA45E5"/>
    <w:rsid w:val="00BC7F5C"/>
    <w:rsid w:val="00C77B4E"/>
    <w:rsid w:val="00D17BD0"/>
    <w:rsid w:val="00D67100"/>
    <w:rsid w:val="00D71CAD"/>
    <w:rsid w:val="00E462BA"/>
    <w:rsid w:val="00EB4705"/>
    <w:rsid w:val="00F606FF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611"/>
  <w15:chartTrackingRefBased/>
  <w15:docId w15:val="{BAA2B6B0-F54F-44C0-A2B7-4CE88093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18</cp:revision>
  <dcterms:created xsi:type="dcterms:W3CDTF">2023-10-16T20:16:00Z</dcterms:created>
  <dcterms:modified xsi:type="dcterms:W3CDTF">2023-10-16T20:29:00Z</dcterms:modified>
</cp:coreProperties>
</file>