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9728" w14:textId="144E3253" w:rsidR="00AE3E54" w:rsidRDefault="00AE3E54"/>
    <w:p w14:paraId="398B60D1" w14:textId="72AE61FB" w:rsidR="00865BFD" w:rsidRDefault="00865BFD">
      <w:r>
        <w:t>This activity can be done in groups or individually.</w:t>
      </w:r>
    </w:p>
    <w:p w14:paraId="16ED6502" w14:textId="46154881" w:rsidR="004045A7" w:rsidRDefault="000A0EF9">
      <w:r>
        <w:t xml:space="preserve">You will be creating 2 files. </w:t>
      </w:r>
      <w:r w:rsidR="005B6544">
        <w:t>Submit BOTH</w:t>
      </w:r>
      <w:r w:rsidR="009A2E6E">
        <w:t xml:space="preserve"> files at the end</w:t>
      </w:r>
      <w:r>
        <w:t xml:space="preserve"> of the activity.</w:t>
      </w:r>
    </w:p>
    <w:p w14:paraId="6768C93B" w14:textId="61B545AC" w:rsidR="004045A7" w:rsidRDefault="004045A7">
      <w:r>
        <w:t xml:space="preserve">Part I – </w:t>
      </w:r>
      <w:r w:rsidR="00183041">
        <w:t xml:space="preserve">Review </w:t>
      </w:r>
      <w:r w:rsidR="005B6544">
        <w:t>of Basic HTML and CSS</w:t>
      </w:r>
    </w:p>
    <w:p w14:paraId="2204F222" w14:textId="77777777" w:rsidR="00FD47DD" w:rsidRDefault="00FD47DD" w:rsidP="00183041">
      <w:pPr>
        <w:pStyle w:val="ListParagraph"/>
        <w:numPr>
          <w:ilvl w:val="0"/>
          <w:numId w:val="1"/>
        </w:numPr>
      </w:pPr>
      <w:r>
        <w:t xml:space="preserve">Create a new folder somewhere called </w:t>
      </w:r>
      <w:proofErr w:type="gramStart"/>
      <w:r w:rsidRPr="00711B2F">
        <w:rPr>
          <w:b/>
          <w:bCs/>
        </w:rPr>
        <w:t>website</w:t>
      </w:r>
      <w:proofErr w:type="gramEnd"/>
    </w:p>
    <w:p w14:paraId="4CFEC96C" w14:textId="28066620" w:rsidR="00183041" w:rsidRDefault="00FD47DD" w:rsidP="00183041">
      <w:pPr>
        <w:pStyle w:val="ListParagraph"/>
        <w:numPr>
          <w:ilvl w:val="0"/>
          <w:numId w:val="1"/>
        </w:numPr>
      </w:pPr>
      <w:r>
        <w:t>In the website folder c</w:t>
      </w:r>
      <w:r w:rsidR="00183041">
        <w:t xml:space="preserve">reate a new html file called: </w:t>
      </w:r>
      <w:proofErr w:type="gramStart"/>
      <w:r w:rsidR="00183041" w:rsidRPr="00711B2F">
        <w:rPr>
          <w:b/>
          <w:bCs/>
        </w:rPr>
        <w:t>graphics.html</w:t>
      </w:r>
      <w:proofErr w:type="gramEnd"/>
    </w:p>
    <w:p w14:paraId="48FD42EA" w14:textId="123C4A1B" w:rsidR="00183041" w:rsidRDefault="00183041" w:rsidP="00183041">
      <w:pPr>
        <w:pStyle w:val="ListParagraph"/>
        <w:numPr>
          <w:ilvl w:val="0"/>
          <w:numId w:val="1"/>
        </w:numPr>
      </w:pPr>
      <w:r>
        <w:t>Use the HTML template to code the framework of your page as shown below:</w:t>
      </w:r>
    </w:p>
    <w:p w14:paraId="2DF3B5AB" w14:textId="77777777" w:rsidR="00183041" w:rsidRDefault="00183041" w:rsidP="00183041">
      <w:pPr>
        <w:pStyle w:val="ListParagraph"/>
      </w:pPr>
    </w:p>
    <w:p w14:paraId="40AD9D4A" w14:textId="77777777" w:rsidR="00183041" w:rsidRPr="00183041" w:rsidRDefault="00183041" w:rsidP="00183041">
      <w:pPr>
        <w:pStyle w:val="ListParagraph"/>
      </w:pPr>
      <w:r w:rsidRPr="00183041">
        <w:t>&lt;!DOCTYPE html&gt;</w:t>
      </w:r>
    </w:p>
    <w:p w14:paraId="5F77EABC" w14:textId="77777777" w:rsidR="00183041" w:rsidRPr="00183041" w:rsidRDefault="00183041" w:rsidP="00183041">
      <w:pPr>
        <w:pStyle w:val="ListParagraph"/>
      </w:pPr>
      <w:r w:rsidRPr="00183041">
        <w:t>&lt;html lang="</w:t>
      </w:r>
      <w:proofErr w:type="spellStart"/>
      <w:r w:rsidRPr="00183041">
        <w:t>en</w:t>
      </w:r>
      <w:proofErr w:type="spellEnd"/>
      <w:r w:rsidRPr="00183041">
        <w:t>"&gt;</w:t>
      </w:r>
    </w:p>
    <w:p w14:paraId="167519BF" w14:textId="77777777" w:rsidR="00183041" w:rsidRPr="00183041" w:rsidRDefault="00183041" w:rsidP="00183041">
      <w:pPr>
        <w:pStyle w:val="ListParagraph"/>
        <w:ind w:firstLine="720"/>
      </w:pPr>
      <w:r w:rsidRPr="00183041">
        <w:t>&lt;head&gt;</w:t>
      </w:r>
    </w:p>
    <w:p w14:paraId="256979FF" w14:textId="77777777" w:rsidR="00183041" w:rsidRPr="00183041" w:rsidRDefault="00183041" w:rsidP="00183041">
      <w:pPr>
        <w:pStyle w:val="ListParagraph"/>
        <w:ind w:left="1440" w:firstLine="720"/>
      </w:pPr>
      <w:r w:rsidRPr="00183041">
        <w:t>&lt;title&gt;</w:t>
      </w:r>
      <w:r w:rsidRPr="00F21072">
        <w:rPr>
          <w:i/>
          <w:highlight w:val="yellow"/>
        </w:rPr>
        <w:t>Page Title Goes Here</w:t>
      </w:r>
      <w:r w:rsidRPr="00183041">
        <w:t>&lt;/title&gt;</w:t>
      </w:r>
    </w:p>
    <w:p w14:paraId="5A79FBA9" w14:textId="77777777" w:rsidR="00183041" w:rsidRPr="00183041" w:rsidRDefault="00183041" w:rsidP="00183041">
      <w:pPr>
        <w:pStyle w:val="ListParagraph"/>
        <w:ind w:left="1440" w:firstLine="720"/>
      </w:pPr>
      <w:r w:rsidRPr="00183041">
        <w:t>&lt;meta charset="utf-8"&gt;</w:t>
      </w:r>
    </w:p>
    <w:p w14:paraId="14B85BF0" w14:textId="77777777" w:rsidR="00183041" w:rsidRPr="00183041" w:rsidRDefault="00183041" w:rsidP="00183041">
      <w:pPr>
        <w:pStyle w:val="ListParagraph"/>
        <w:ind w:firstLine="720"/>
      </w:pPr>
      <w:r w:rsidRPr="00183041">
        <w:t>&lt;/head&gt;</w:t>
      </w:r>
    </w:p>
    <w:p w14:paraId="7FABBBFC" w14:textId="77777777" w:rsidR="00183041" w:rsidRPr="00183041" w:rsidRDefault="00183041" w:rsidP="00183041">
      <w:pPr>
        <w:pStyle w:val="ListParagraph"/>
        <w:ind w:firstLine="720"/>
      </w:pPr>
      <w:r w:rsidRPr="00183041">
        <w:t>&lt;body&gt;</w:t>
      </w:r>
    </w:p>
    <w:p w14:paraId="7A579C6B" w14:textId="77777777" w:rsidR="00183041" w:rsidRPr="00183041" w:rsidRDefault="00183041" w:rsidP="00183041">
      <w:pPr>
        <w:pStyle w:val="ListParagraph"/>
        <w:ind w:left="1440" w:firstLine="720"/>
      </w:pPr>
      <w:r w:rsidRPr="00F21072">
        <w:rPr>
          <w:i/>
          <w:iCs/>
          <w:highlight w:val="yellow"/>
        </w:rPr>
        <w:t>... body text and more HTML5 tags go here ...</w:t>
      </w:r>
    </w:p>
    <w:p w14:paraId="0E18A80A" w14:textId="77777777" w:rsidR="00183041" w:rsidRPr="00183041" w:rsidRDefault="00183041" w:rsidP="00183041">
      <w:pPr>
        <w:pStyle w:val="ListParagraph"/>
        <w:ind w:firstLine="720"/>
      </w:pPr>
      <w:r w:rsidRPr="00183041">
        <w:t>&lt;/body&gt;</w:t>
      </w:r>
    </w:p>
    <w:p w14:paraId="62F34226" w14:textId="77777777" w:rsidR="00183041" w:rsidRPr="00183041" w:rsidRDefault="00183041" w:rsidP="00183041">
      <w:pPr>
        <w:pStyle w:val="ListParagraph"/>
      </w:pPr>
      <w:r w:rsidRPr="00183041">
        <w:t>&lt;/html&gt;</w:t>
      </w:r>
    </w:p>
    <w:p w14:paraId="1C746692" w14:textId="77777777" w:rsidR="00183041" w:rsidRDefault="00183041" w:rsidP="00183041">
      <w:pPr>
        <w:pStyle w:val="ListParagraph"/>
      </w:pPr>
    </w:p>
    <w:p w14:paraId="0D3BF995" w14:textId="5FD4164B" w:rsidR="00183041" w:rsidRDefault="00183041" w:rsidP="00183041">
      <w:pPr>
        <w:pStyle w:val="ListParagraph"/>
        <w:numPr>
          <w:ilvl w:val="0"/>
          <w:numId w:val="1"/>
        </w:numPr>
      </w:pPr>
      <w:r>
        <w:t>Change the title of the page to say “</w:t>
      </w:r>
      <w:r w:rsidR="00CC2581">
        <w:t xml:space="preserve">CSS </w:t>
      </w:r>
      <w:proofErr w:type="gramStart"/>
      <w:r w:rsidR="00CC2581">
        <w:t>Practice</w:t>
      </w:r>
      <w:r>
        <w:t>”</w:t>
      </w:r>
      <w:proofErr w:type="gramEnd"/>
    </w:p>
    <w:p w14:paraId="262D277B" w14:textId="7CAAFB0B" w:rsidR="00CC2581" w:rsidRDefault="00CC2581" w:rsidP="00492D72">
      <w:pPr>
        <w:pStyle w:val="ListParagraph"/>
        <w:numPr>
          <w:ilvl w:val="1"/>
          <w:numId w:val="1"/>
        </w:numPr>
      </w:pPr>
      <w:r>
        <w:t>Inside of the body</w:t>
      </w:r>
      <w:r w:rsidR="00406F53">
        <w:t xml:space="preserve"> tag</w:t>
      </w:r>
      <w:r>
        <w:t>, create a heading 1 (h1) that says</w:t>
      </w:r>
      <w:r w:rsidR="00C80A6A">
        <w:t>:</w:t>
      </w:r>
      <w:r>
        <w:t xml:space="preserve"> “Fun with </w:t>
      </w:r>
      <w:proofErr w:type="gramStart"/>
      <w:r>
        <w:t>CSS</w:t>
      </w:r>
      <w:proofErr w:type="gramEnd"/>
      <w:r>
        <w:t>”</w:t>
      </w:r>
    </w:p>
    <w:p w14:paraId="333899A7" w14:textId="77777777" w:rsidR="0016149A" w:rsidRDefault="0016149A" w:rsidP="00492D72">
      <w:pPr>
        <w:pStyle w:val="ListParagraph"/>
        <w:numPr>
          <w:ilvl w:val="1"/>
          <w:numId w:val="1"/>
        </w:numPr>
      </w:pPr>
      <w:r>
        <w:t xml:space="preserve">Create a paragraph that says: </w:t>
      </w:r>
    </w:p>
    <w:p w14:paraId="52E33966" w14:textId="58ACB077" w:rsidR="0016149A" w:rsidRDefault="0016149A" w:rsidP="0016149A">
      <w:pPr>
        <w:ind w:left="1440" w:firstLine="720"/>
      </w:pPr>
      <w:r>
        <w:t xml:space="preserve">Today we will be modifying </w:t>
      </w:r>
      <w:r w:rsidR="00FA5427">
        <w:t>different page elements with CSS!</w:t>
      </w:r>
      <w:r>
        <w:t xml:space="preserve"> </w:t>
      </w:r>
    </w:p>
    <w:p w14:paraId="6FDBCFD6" w14:textId="77777777" w:rsidR="00FA5427" w:rsidRDefault="0016149A" w:rsidP="00CC2581">
      <w:pPr>
        <w:pStyle w:val="ListParagraph"/>
        <w:numPr>
          <w:ilvl w:val="1"/>
          <w:numId w:val="1"/>
        </w:numPr>
      </w:pPr>
      <w:r>
        <w:t>Create</w:t>
      </w:r>
      <w:r w:rsidR="0021737C">
        <w:t xml:space="preserve"> a heading </w:t>
      </w:r>
      <w:r w:rsidR="00FA5427">
        <w:t>2</w:t>
      </w:r>
      <w:r w:rsidR="00183041">
        <w:t>. Enter the text:</w:t>
      </w:r>
    </w:p>
    <w:p w14:paraId="712CC7BB" w14:textId="488DE623" w:rsidR="00183041" w:rsidRDefault="00183041" w:rsidP="00FA5427">
      <w:pPr>
        <w:ind w:left="1800" w:firstLine="360"/>
      </w:pPr>
      <w:r>
        <w:t xml:space="preserve"> </w:t>
      </w:r>
      <w:r w:rsidR="00BE68F8">
        <w:t>Student Name</w:t>
      </w:r>
      <w:r>
        <w:t>:</w:t>
      </w:r>
    </w:p>
    <w:p w14:paraId="1D7BEA4D" w14:textId="2748FE72" w:rsidR="00183041" w:rsidRDefault="00CC2581" w:rsidP="00CC2581">
      <w:pPr>
        <w:pStyle w:val="ListParagraph"/>
        <w:numPr>
          <w:ilvl w:val="1"/>
          <w:numId w:val="1"/>
        </w:numPr>
      </w:pPr>
      <w:r>
        <w:t>Create a paragraph element that contains both of your names</w:t>
      </w:r>
      <w:r w:rsidR="00FA5427">
        <w:t>, separate the names with the line break tag</w:t>
      </w:r>
      <w:r>
        <w:t>.</w:t>
      </w:r>
    </w:p>
    <w:p w14:paraId="6E8D9AEB" w14:textId="1A5E08A6" w:rsidR="00FA5427" w:rsidRDefault="00AA1B51" w:rsidP="00CC2581">
      <w:pPr>
        <w:pStyle w:val="ListParagraph"/>
        <w:numPr>
          <w:ilvl w:val="1"/>
          <w:numId w:val="1"/>
        </w:numPr>
      </w:pPr>
      <w:r>
        <w:t>Discuss with your partner, what are 3 things that we can do with CSS?</w:t>
      </w:r>
    </w:p>
    <w:p w14:paraId="247E83E0" w14:textId="3334E81F" w:rsidR="005C29B4" w:rsidRDefault="005C29B4" w:rsidP="00CC2581">
      <w:pPr>
        <w:pStyle w:val="ListParagraph"/>
        <w:numPr>
          <w:ilvl w:val="1"/>
          <w:numId w:val="1"/>
        </w:numPr>
      </w:pPr>
      <w:r>
        <w:t xml:space="preserve">Create an ORDERED list. </w:t>
      </w:r>
    </w:p>
    <w:p w14:paraId="0FB9AF34" w14:textId="3ADFA447" w:rsidR="005C29B4" w:rsidRDefault="005C29B4" w:rsidP="005C29B4">
      <w:pPr>
        <w:pStyle w:val="ListParagraph"/>
        <w:numPr>
          <w:ilvl w:val="2"/>
          <w:numId w:val="1"/>
        </w:numPr>
      </w:pPr>
      <w:r>
        <w:t xml:space="preserve">In the ordered list </w:t>
      </w:r>
      <w:r w:rsidR="00DA0C9D">
        <w:t>add 3 items, one for each of your responses about what CSS can do.</w:t>
      </w:r>
    </w:p>
    <w:p w14:paraId="3B86824E" w14:textId="6E8558BF" w:rsidR="00CC2581" w:rsidRDefault="00DA0C9D" w:rsidP="00CC2581">
      <w:pPr>
        <w:pStyle w:val="ListParagraph"/>
        <w:numPr>
          <w:ilvl w:val="1"/>
          <w:numId w:val="1"/>
        </w:numPr>
      </w:pPr>
      <w:r>
        <w:t xml:space="preserve">Create a </w:t>
      </w:r>
      <w:r w:rsidR="00C93B5C">
        <w:t>heading 3</w:t>
      </w:r>
      <w:r>
        <w:t>: include the</w:t>
      </w:r>
      <w:r w:rsidR="00CC2581">
        <w:t xml:space="preserve"> </w:t>
      </w:r>
      <w:r w:rsidR="00CC2581" w:rsidRPr="00917DDC">
        <w:rPr>
          <w:b/>
          <w:bCs/>
          <w:u w:val="single"/>
        </w:rPr>
        <w:t>copyright symbol</w:t>
      </w:r>
      <w:r w:rsidR="00CC2581">
        <w:t xml:space="preserve"> followed by</w:t>
      </w:r>
      <w:r>
        <w:t xml:space="preserve"> both of your names</w:t>
      </w:r>
      <w:r w:rsidR="00406F53">
        <w:t xml:space="preserve"> and the text Copyright </w:t>
      </w:r>
      <w:r w:rsidR="00B91160">
        <w:t>202</w:t>
      </w:r>
      <w:r w:rsidR="006979B4">
        <w:t>3</w:t>
      </w:r>
      <w:r w:rsidR="00406F53">
        <w:t>.</w:t>
      </w:r>
    </w:p>
    <w:p w14:paraId="4F594506" w14:textId="5F1CEE10" w:rsidR="001848B2" w:rsidRDefault="001848B2" w:rsidP="001848B2">
      <w:pPr>
        <w:pStyle w:val="ListParagraph"/>
        <w:numPr>
          <w:ilvl w:val="0"/>
          <w:numId w:val="1"/>
        </w:numPr>
        <w:rPr>
          <w:b/>
          <w:bCs/>
        </w:rPr>
      </w:pPr>
      <w:r>
        <w:t>After the meta tag in the head, create a link tag that will connect you</w:t>
      </w:r>
      <w:r w:rsidR="004956CC">
        <w:t>r</w:t>
      </w:r>
      <w:r>
        <w:t xml:space="preserve"> HTML file to an external stylesheet called:  </w:t>
      </w:r>
      <w:proofErr w:type="gramStart"/>
      <w:r w:rsidRPr="00711B2F">
        <w:rPr>
          <w:b/>
          <w:bCs/>
        </w:rPr>
        <w:t>visuals.css</w:t>
      </w:r>
      <w:proofErr w:type="gramEnd"/>
    </w:p>
    <w:p w14:paraId="4F9EAC05" w14:textId="151C4699" w:rsidR="00317A9B" w:rsidRPr="00317A9B" w:rsidRDefault="00317A9B" w:rsidP="00317A9B">
      <w:pPr>
        <w:pStyle w:val="ListParagraph"/>
        <w:numPr>
          <w:ilvl w:val="1"/>
          <w:numId w:val="1"/>
        </w:numPr>
      </w:pPr>
      <w:r w:rsidRPr="00317A9B">
        <w:t xml:space="preserve">Remember, to link you </w:t>
      </w:r>
      <w:r>
        <w:t xml:space="preserve">must use the LINK tag. </w:t>
      </w:r>
    </w:p>
    <w:p w14:paraId="68E41298" w14:textId="383F2F07" w:rsidR="00CC2581" w:rsidRDefault="00CC2581" w:rsidP="001848B2">
      <w:pPr>
        <w:pStyle w:val="ListParagraph"/>
        <w:numPr>
          <w:ilvl w:val="0"/>
          <w:numId w:val="1"/>
        </w:numPr>
      </w:pPr>
      <w:r>
        <w:t>Save</w:t>
      </w:r>
      <w:r w:rsidR="00591CBA">
        <w:t xml:space="preserve"> the file</w:t>
      </w:r>
      <w:r w:rsidR="00B11A37">
        <w:t>.</w:t>
      </w:r>
    </w:p>
    <w:p w14:paraId="69A6AB63" w14:textId="000C7123" w:rsidR="001848B2" w:rsidRDefault="001848B2" w:rsidP="001848B2">
      <w:pPr>
        <w:pStyle w:val="ListParagraph"/>
        <w:numPr>
          <w:ilvl w:val="0"/>
          <w:numId w:val="1"/>
        </w:numPr>
      </w:pPr>
      <w:r>
        <w:t>Create the visuals.css file and change the following:</w:t>
      </w:r>
    </w:p>
    <w:p w14:paraId="785CFF43" w14:textId="4F99B2FD" w:rsidR="001848B2" w:rsidRPr="001848B2" w:rsidRDefault="000F509D" w:rsidP="001848B2">
      <w:pPr>
        <w:pStyle w:val="ListParagraph"/>
        <w:numPr>
          <w:ilvl w:val="1"/>
          <w:numId w:val="1"/>
        </w:numPr>
      </w:pPr>
      <w:r>
        <w:t xml:space="preserve">Change the </w:t>
      </w:r>
      <w:r w:rsidRPr="000F509D">
        <w:rPr>
          <w:u w:val="single"/>
        </w:rPr>
        <w:t>background-</w:t>
      </w:r>
      <w:r w:rsidR="001848B2" w:rsidRPr="000F509D">
        <w:rPr>
          <w:u w:val="single"/>
        </w:rPr>
        <w:t>color</w:t>
      </w:r>
      <w:r w:rsidR="001848B2">
        <w:t xml:space="preserve"> of the </w:t>
      </w:r>
      <w:r>
        <w:t>body tag</w:t>
      </w:r>
      <w:r w:rsidR="001848B2">
        <w:t xml:space="preserve"> to </w:t>
      </w:r>
      <w:r w:rsidR="001848B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#</w:t>
      </w:r>
      <w:proofErr w:type="gramStart"/>
      <w:r w:rsidR="007D335D" w:rsidRPr="007D335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064a6b</w:t>
      </w:r>
      <w:proofErr w:type="gramEnd"/>
    </w:p>
    <w:p w14:paraId="73E6DF86" w14:textId="6DF81B19" w:rsidR="001848B2" w:rsidRDefault="001848B2" w:rsidP="001848B2">
      <w:pPr>
        <w:pStyle w:val="ListParagraph"/>
        <w:numPr>
          <w:ilvl w:val="1"/>
          <w:numId w:val="1"/>
        </w:numPr>
      </w:pPr>
      <w:r>
        <w:lastRenderedPageBreak/>
        <w:t xml:space="preserve">Change the text </w:t>
      </w:r>
      <w:r w:rsidRPr="000F509D">
        <w:rPr>
          <w:u w:val="single"/>
        </w:rPr>
        <w:t>color</w:t>
      </w:r>
      <w:r>
        <w:t xml:space="preserve"> of the </w:t>
      </w:r>
      <w:r w:rsidR="00711B2F">
        <w:t>within the body</w:t>
      </w:r>
      <w:r>
        <w:t xml:space="preserve"> to </w:t>
      </w:r>
      <w:proofErr w:type="gramStart"/>
      <w:r>
        <w:t>white</w:t>
      </w:r>
      <w:proofErr w:type="gramEnd"/>
    </w:p>
    <w:p w14:paraId="492A1300" w14:textId="22CF5451" w:rsidR="000F509D" w:rsidRDefault="000F509D" w:rsidP="001848B2">
      <w:pPr>
        <w:pStyle w:val="ListParagraph"/>
        <w:numPr>
          <w:ilvl w:val="1"/>
          <w:numId w:val="1"/>
        </w:numPr>
      </w:pPr>
      <w:r>
        <w:t xml:space="preserve">Change the </w:t>
      </w:r>
      <w:r w:rsidRPr="009A2E6E">
        <w:rPr>
          <w:u w:val="single"/>
        </w:rPr>
        <w:t>width</w:t>
      </w:r>
      <w:r>
        <w:t xml:space="preserve"> of the </w:t>
      </w:r>
      <w:r w:rsidR="002014E7">
        <w:t>body</w:t>
      </w:r>
      <w:r>
        <w:t xml:space="preserve"> to be: 80%</w:t>
      </w:r>
    </w:p>
    <w:p w14:paraId="6C5A0C3A" w14:textId="65DB64E8" w:rsidR="000F509D" w:rsidRDefault="003710CA" w:rsidP="001848B2">
      <w:pPr>
        <w:pStyle w:val="ListParagraph"/>
        <w:numPr>
          <w:ilvl w:val="1"/>
          <w:numId w:val="1"/>
        </w:numPr>
      </w:pPr>
      <w:r>
        <w:t xml:space="preserve">Change the </w:t>
      </w:r>
      <w:r w:rsidRPr="009A2E6E">
        <w:rPr>
          <w:u w:val="single"/>
        </w:rPr>
        <w:t>margin</w:t>
      </w:r>
      <w:r w:rsidR="000F509D">
        <w:t xml:space="preserve"> of the </w:t>
      </w:r>
      <w:r w:rsidR="002014E7">
        <w:t xml:space="preserve">body </w:t>
      </w:r>
      <w:r w:rsidR="000F509D">
        <w:t>to</w:t>
      </w:r>
      <w:r w:rsidR="009A2E6E">
        <w:t>:</w:t>
      </w:r>
      <w:r w:rsidR="000F509D">
        <w:t xml:space="preserve"> </w:t>
      </w:r>
      <w:proofErr w:type="gramStart"/>
      <w:r w:rsidR="000F509D">
        <w:t>auto</w:t>
      </w:r>
      <w:proofErr w:type="gramEnd"/>
    </w:p>
    <w:p w14:paraId="492E5FCB" w14:textId="40921F0F" w:rsidR="001848B2" w:rsidRDefault="001848B2" w:rsidP="001848B2">
      <w:pPr>
        <w:pStyle w:val="ListParagraph"/>
        <w:numPr>
          <w:ilvl w:val="1"/>
          <w:numId w:val="1"/>
        </w:numPr>
      </w:pPr>
      <w:r>
        <w:t xml:space="preserve">Change the h1 text </w:t>
      </w:r>
      <w:r w:rsidRPr="002014E7">
        <w:rPr>
          <w:u w:val="single"/>
        </w:rPr>
        <w:t>color</w:t>
      </w:r>
      <w:r>
        <w:t xml:space="preserve"> to </w:t>
      </w:r>
      <w:r w:rsidR="000F509D">
        <w:t xml:space="preserve">any color you </w:t>
      </w:r>
      <w:r w:rsidR="003710CA">
        <w:t>prefer. You can google “HTML Color picker”</w:t>
      </w:r>
      <w:r w:rsidR="00711B2F">
        <w:t xml:space="preserve"> to find </w:t>
      </w:r>
      <w:proofErr w:type="gramStart"/>
      <w:r w:rsidR="00711B2F">
        <w:t>colors</w:t>
      </w:r>
      <w:proofErr w:type="gramEnd"/>
    </w:p>
    <w:p w14:paraId="19227F6C" w14:textId="3726CFE3" w:rsidR="001848B2" w:rsidRDefault="003710CA" w:rsidP="001848B2">
      <w:pPr>
        <w:pStyle w:val="ListParagraph"/>
        <w:numPr>
          <w:ilvl w:val="1"/>
          <w:numId w:val="1"/>
        </w:numPr>
      </w:pPr>
      <w:r>
        <w:t>For the h1 tag change the following properties:</w:t>
      </w:r>
    </w:p>
    <w:p w14:paraId="6701F80D" w14:textId="004CACFA" w:rsidR="003710CA" w:rsidRDefault="003710CA" w:rsidP="003710CA">
      <w:pPr>
        <w:pStyle w:val="ListParagraph"/>
        <w:numPr>
          <w:ilvl w:val="2"/>
          <w:numId w:val="1"/>
        </w:numPr>
      </w:pPr>
      <w:r>
        <w:t>font-size:  2.5em</w:t>
      </w:r>
    </w:p>
    <w:p w14:paraId="0E102F50" w14:textId="1E551F86" w:rsidR="003710CA" w:rsidRDefault="003710CA" w:rsidP="003710CA">
      <w:pPr>
        <w:pStyle w:val="ListParagraph"/>
        <w:numPr>
          <w:ilvl w:val="2"/>
          <w:numId w:val="1"/>
        </w:numPr>
      </w:pPr>
      <w:r>
        <w:t>font-family: “</w:t>
      </w:r>
      <w:r w:rsidRPr="003710CA">
        <w:t>Lucida Console</w:t>
      </w:r>
      <w:r>
        <w:t>”, sans-serif</w:t>
      </w:r>
    </w:p>
    <w:p w14:paraId="42A70AA2" w14:textId="703AF67D" w:rsidR="003710CA" w:rsidRDefault="003710CA" w:rsidP="003710CA">
      <w:pPr>
        <w:pStyle w:val="ListParagraph"/>
        <w:numPr>
          <w:ilvl w:val="2"/>
          <w:numId w:val="1"/>
        </w:numPr>
      </w:pPr>
      <w:r>
        <w:t xml:space="preserve">text-align: </w:t>
      </w:r>
      <w:proofErr w:type="gramStart"/>
      <w:r>
        <w:t>center</w:t>
      </w:r>
      <w:proofErr w:type="gramEnd"/>
    </w:p>
    <w:p w14:paraId="210F1651" w14:textId="1F4001A5" w:rsidR="003710CA" w:rsidRDefault="003710CA" w:rsidP="003710CA">
      <w:pPr>
        <w:pStyle w:val="ListParagraph"/>
        <w:numPr>
          <w:ilvl w:val="2"/>
          <w:numId w:val="1"/>
        </w:numPr>
      </w:pPr>
      <w:r>
        <w:t xml:space="preserve">font-style: </w:t>
      </w:r>
      <w:r w:rsidRPr="003710CA">
        <w:t>italic</w:t>
      </w:r>
    </w:p>
    <w:p w14:paraId="73951926" w14:textId="1582E427" w:rsidR="008B14B3" w:rsidRDefault="003710CA" w:rsidP="008B14B3">
      <w:pPr>
        <w:pStyle w:val="ListParagraph"/>
        <w:numPr>
          <w:ilvl w:val="2"/>
          <w:numId w:val="1"/>
        </w:numPr>
      </w:pPr>
      <w:r>
        <w:t xml:space="preserve">text-decoration: </w:t>
      </w:r>
      <w:proofErr w:type="gramStart"/>
      <w:r>
        <w:t>underline;</w:t>
      </w:r>
      <w:proofErr w:type="gramEnd"/>
    </w:p>
    <w:p w14:paraId="35CB44B9" w14:textId="4951E529" w:rsidR="001848B2" w:rsidRDefault="008B14B3" w:rsidP="001848B2">
      <w:pPr>
        <w:pStyle w:val="ListParagraph"/>
        <w:numPr>
          <w:ilvl w:val="1"/>
          <w:numId w:val="1"/>
        </w:numPr>
      </w:pPr>
      <w:r>
        <w:t xml:space="preserve">Change the following properties of the paragraph </w:t>
      </w:r>
      <w:proofErr w:type="gramStart"/>
      <w:r>
        <w:t>element</w:t>
      </w:r>
      <w:proofErr w:type="gramEnd"/>
    </w:p>
    <w:p w14:paraId="590C460A" w14:textId="00511CBB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color</w:t>
      </w:r>
      <w:r>
        <w:t xml:space="preserve">: </w:t>
      </w:r>
      <w:r w:rsidR="00C93B5C">
        <w:t xml:space="preserve">pick a color different than </w:t>
      </w:r>
      <w:proofErr w:type="gramStart"/>
      <w:r w:rsidR="00C93B5C">
        <w:t>white</w:t>
      </w:r>
      <w:proofErr w:type="gramEnd"/>
    </w:p>
    <w:p w14:paraId="0EC5A52D" w14:textId="510924CB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text-align:</w:t>
      </w:r>
      <w:r>
        <w:t xml:space="preserve"> </w:t>
      </w:r>
      <w:proofErr w:type="gramStart"/>
      <w:r>
        <w:t>right</w:t>
      </w:r>
      <w:proofErr w:type="gramEnd"/>
    </w:p>
    <w:p w14:paraId="66D57010" w14:textId="1616E04A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font-family:</w:t>
      </w:r>
      <w:r>
        <w:t xml:space="preserve"> “Times New Roman”, serif</w:t>
      </w:r>
    </w:p>
    <w:p w14:paraId="06A72724" w14:textId="070D00F0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font-weight:</w:t>
      </w:r>
      <w:r>
        <w:t xml:space="preserve"> bold</w:t>
      </w:r>
    </w:p>
    <w:p w14:paraId="18E9A1AD" w14:textId="78BC43B8" w:rsidR="008B14B3" w:rsidRDefault="008B14B3" w:rsidP="008B14B3">
      <w:pPr>
        <w:pStyle w:val="ListParagraph"/>
        <w:numPr>
          <w:ilvl w:val="1"/>
          <w:numId w:val="1"/>
        </w:numPr>
      </w:pPr>
      <w:r>
        <w:t xml:space="preserve">Change the </w:t>
      </w:r>
      <w:r w:rsidR="00C93B5C">
        <w:t>h3</w:t>
      </w:r>
      <w:r>
        <w:t xml:space="preserve"> attributes:</w:t>
      </w:r>
    </w:p>
    <w:p w14:paraId="1A8025D4" w14:textId="2CEC4536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color:</w:t>
      </w:r>
      <w:r>
        <w:t xml:space="preserve"> pick </w:t>
      </w:r>
      <w:r w:rsidR="00C93B5C">
        <w:t xml:space="preserve">a different color of your </w:t>
      </w:r>
      <w:proofErr w:type="gramStart"/>
      <w:r w:rsidR="00C93B5C">
        <w:t>preference</w:t>
      </w:r>
      <w:proofErr w:type="gramEnd"/>
    </w:p>
    <w:p w14:paraId="10F3B7A5" w14:textId="36597F89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text-align:</w:t>
      </w:r>
      <w:r>
        <w:t xml:space="preserve"> </w:t>
      </w:r>
      <w:proofErr w:type="gramStart"/>
      <w:r>
        <w:t>center</w:t>
      </w:r>
      <w:proofErr w:type="gramEnd"/>
    </w:p>
    <w:p w14:paraId="227E82BD" w14:textId="520F0324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font-size:</w:t>
      </w:r>
      <w:r>
        <w:t xml:space="preserve"> 0.</w:t>
      </w:r>
      <w:r w:rsidR="006979B4">
        <w:t>7</w:t>
      </w:r>
      <w:r>
        <w:t>5em</w:t>
      </w:r>
    </w:p>
    <w:p w14:paraId="0FEBF9D7" w14:textId="60B15770" w:rsidR="008B14B3" w:rsidRDefault="008B14B3" w:rsidP="008B14B3">
      <w:pPr>
        <w:pStyle w:val="ListParagraph"/>
        <w:numPr>
          <w:ilvl w:val="2"/>
          <w:numId w:val="1"/>
        </w:numPr>
      </w:pPr>
      <w:r w:rsidRPr="00C93B5C">
        <w:rPr>
          <w:u w:val="single"/>
        </w:rPr>
        <w:t>font-</w:t>
      </w:r>
      <w:r w:rsidR="00CF1A35" w:rsidRPr="00C93B5C">
        <w:rPr>
          <w:u w:val="single"/>
        </w:rPr>
        <w:t>weight</w:t>
      </w:r>
      <w:r w:rsidRPr="00C93B5C">
        <w:rPr>
          <w:u w:val="single"/>
        </w:rPr>
        <w:t>:</w:t>
      </w:r>
      <w:r>
        <w:t xml:space="preserve"> </w:t>
      </w:r>
      <w:r w:rsidR="00CF1A35">
        <w:t>bold</w:t>
      </w:r>
    </w:p>
    <w:p w14:paraId="0E743F67" w14:textId="19FA96E3" w:rsidR="00E62388" w:rsidRDefault="00E62388" w:rsidP="00E62388">
      <w:pPr>
        <w:pStyle w:val="ListParagraph"/>
        <w:numPr>
          <w:ilvl w:val="1"/>
          <w:numId w:val="1"/>
        </w:numPr>
      </w:pPr>
      <w:r>
        <w:t>Change the ordered list attributes:</w:t>
      </w:r>
    </w:p>
    <w:p w14:paraId="3D7B4347" w14:textId="2CDBA68B" w:rsidR="00E62388" w:rsidRPr="005A791B" w:rsidRDefault="00E62388" w:rsidP="00E62388">
      <w:pPr>
        <w:pStyle w:val="ListParagraph"/>
        <w:numPr>
          <w:ilvl w:val="2"/>
          <w:numId w:val="1"/>
        </w:numPr>
        <w:rPr>
          <w:u w:val="single"/>
        </w:rPr>
      </w:pPr>
      <w:r w:rsidRPr="00FB0E50">
        <w:rPr>
          <w:u w:val="single"/>
        </w:rPr>
        <w:t>list-style-type:</w:t>
      </w:r>
      <w:r w:rsidR="0099130E">
        <w:t xml:space="preserve"> </w:t>
      </w:r>
      <w:r w:rsidR="0099130E" w:rsidRPr="0099130E">
        <w:t>lower-</w:t>
      </w:r>
      <w:proofErr w:type="spellStart"/>
      <w:r w:rsidR="0099130E" w:rsidRPr="0099130E">
        <w:t>greek</w:t>
      </w:r>
      <w:proofErr w:type="spellEnd"/>
    </w:p>
    <w:p w14:paraId="265F236A" w14:textId="2B174A74" w:rsidR="005A791B" w:rsidRDefault="005A791B" w:rsidP="005A791B">
      <w:pPr>
        <w:pStyle w:val="ListParagraph"/>
        <w:numPr>
          <w:ilvl w:val="1"/>
          <w:numId w:val="1"/>
        </w:numPr>
        <w:spacing w:line="256" w:lineRule="auto"/>
      </w:pPr>
      <w:r>
        <w:t>Find a cool font in google fonts and import it to your website. Modify the h1 so that it uses the new font</w:t>
      </w:r>
      <w:r w:rsidR="00832D61">
        <w:t xml:space="preserve"> (steps can be found in the module 4 slides)</w:t>
      </w:r>
      <w:r>
        <w:t>.</w:t>
      </w:r>
    </w:p>
    <w:p w14:paraId="047EAACC" w14:textId="7389C63C" w:rsidR="00BF4AD1" w:rsidRPr="005A791B" w:rsidRDefault="00832D61" w:rsidP="00BF4AD1">
      <w:pPr>
        <w:pStyle w:val="ListParagraph"/>
        <w:numPr>
          <w:ilvl w:val="2"/>
          <w:numId w:val="1"/>
        </w:numPr>
        <w:spacing w:line="256" w:lineRule="auto"/>
      </w:pPr>
      <w:hyperlink r:id="rId7" w:history="1">
        <w:r w:rsidR="00D579CA" w:rsidRPr="002F63B9">
          <w:rPr>
            <w:rStyle w:val="Hyperlink"/>
          </w:rPr>
          <w:t>https://fonts.google.com/</w:t>
        </w:r>
      </w:hyperlink>
      <w:r w:rsidR="00D579CA">
        <w:t xml:space="preserve"> </w:t>
      </w:r>
    </w:p>
    <w:p w14:paraId="57321572" w14:textId="5CBBD61E" w:rsidR="00ED756F" w:rsidRDefault="00ED756F" w:rsidP="00ED756F">
      <w:pPr>
        <w:pStyle w:val="ListParagraph"/>
        <w:numPr>
          <w:ilvl w:val="0"/>
          <w:numId w:val="1"/>
        </w:numPr>
      </w:pPr>
      <w:r>
        <w:t xml:space="preserve">Save the file. </w:t>
      </w:r>
    </w:p>
    <w:p w14:paraId="6C04E054" w14:textId="66292404" w:rsidR="00984346" w:rsidRDefault="00ED7CF6" w:rsidP="006D36DE">
      <w:pPr>
        <w:pStyle w:val="ListParagraph"/>
        <w:numPr>
          <w:ilvl w:val="0"/>
          <w:numId w:val="1"/>
        </w:numPr>
      </w:pPr>
      <w:r>
        <w:t xml:space="preserve">Submit the </w:t>
      </w:r>
      <w:r w:rsidR="005B6544">
        <w:t xml:space="preserve">graphics.html and </w:t>
      </w:r>
      <w:r w:rsidR="00BC2ABC">
        <w:t>visuals.css</w:t>
      </w:r>
      <w:r>
        <w:t xml:space="preserve"> through Blackboard</w:t>
      </w:r>
      <w:r w:rsidR="00664039">
        <w:t>.</w:t>
      </w:r>
    </w:p>
    <w:sectPr w:rsidR="00984346" w:rsidSect="004045A7">
      <w:headerReference w:type="default" r:id="rId8"/>
      <w:pgSz w:w="12240" w:h="15840"/>
      <w:pgMar w:top="162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1600" w14:textId="77777777" w:rsidR="004045A7" w:rsidRDefault="004045A7" w:rsidP="004045A7">
      <w:pPr>
        <w:spacing w:after="0" w:line="240" w:lineRule="auto"/>
      </w:pPr>
      <w:r>
        <w:separator/>
      </w:r>
    </w:p>
  </w:endnote>
  <w:endnote w:type="continuationSeparator" w:id="0">
    <w:p w14:paraId="5B1F3433" w14:textId="77777777" w:rsidR="004045A7" w:rsidRDefault="004045A7" w:rsidP="0040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D177" w14:textId="77777777" w:rsidR="004045A7" w:rsidRDefault="004045A7" w:rsidP="004045A7">
      <w:pPr>
        <w:spacing w:after="0" w:line="240" w:lineRule="auto"/>
      </w:pPr>
      <w:r>
        <w:separator/>
      </w:r>
    </w:p>
  </w:footnote>
  <w:footnote w:type="continuationSeparator" w:id="0">
    <w:p w14:paraId="2A0C7914" w14:textId="77777777" w:rsidR="004045A7" w:rsidRDefault="004045A7" w:rsidP="0040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CDB0" w14:textId="41AFF43D" w:rsidR="004045A7" w:rsidRPr="004C4A12" w:rsidRDefault="004045A7" w:rsidP="004045A7">
    <w:pPr>
      <w:tabs>
        <w:tab w:val="left" w:pos="413"/>
        <w:tab w:val="center" w:pos="4680"/>
      </w:tabs>
      <w:spacing w:after="0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E99ACE" wp14:editId="56C710B3">
          <wp:simplePos x="0" y="0"/>
          <wp:positionH relativeFrom="margin">
            <wp:posOffset>66675</wp:posOffset>
          </wp:positionH>
          <wp:positionV relativeFrom="paragraph">
            <wp:posOffset>-389255</wp:posOffset>
          </wp:positionV>
          <wp:extent cx="1138238" cy="759191"/>
          <wp:effectExtent l="0" t="0" r="5080" b="3175"/>
          <wp:wrapNone/>
          <wp:docPr id="7" name="Picture 7" descr="Image result for css ht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ss htm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238" cy="759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ab/>
    </w:r>
    <w:r>
      <w:rPr>
        <w:b/>
      </w:rPr>
      <w:tab/>
      <w:t>CIS 170 ME1</w:t>
    </w:r>
    <w:r w:rsidRPr="004C4A12">
      <w:rPr>
        <w:b/>
      </w:rPr>
      <w:t xml:space="preserve"> – </w:t>
    </w:r>
    <w:r>
      <w:rPr>
        <w:b/>
      </w:rPr>
      <w:t>Web Design and Tools</w:t>
    </w:r>
  </w:p>
  <w:p w14:paraId="2302B9BF" w14:textId="5A1AA1CE" w:rsidR="004045A7" w:rsidRPr="004C4A12" w:rsidRDefault="004045A7" w:rsidP="004045A7">
    <w:pPr>
      <w:spacing w:after="0"/>
      <w:jc w:val="center"/>
      <w:rPr>
        <w:b/>
      </w:rPr>
    </w:pPr>
    <w:r w:rsidRPr="004C4A12">
      <w:rPr>
        <w:b/>
      </w:rPr>
      <w:t>Professor Rodrigues</w:t>
    </w:r>
  </w:p>
  <w:p w14:paraId="0327B978" w14:textId="6B2C6A5B" w:rsidR="004045A7" w:rsidRPr="004045A7" w:rsidRDefault="007A32E0" w:rsidP="004045A7">
    <w:pPr>
      <w:pBdr>
        <w:bottom w:val="thickThinSmallGap" w:sz="24" w:space="1" w:color="auto"/>
      </w:pBdr>
      <w:spacing w:after="0"/>
      <w:jc w:val="center"/>
      <w:rPr>
        <w:b/>
      </w:rPr>
    </w:pPr>
    <w:r>
      <w:rPr>
        <w:b/>
      </w:rPr>
      <w:t>Module 4</w:t>
    </w:r>
    <w:r w:rsidR="004045A7">
      <w:rPr>
        <w:b/>
      </w:rPr>
      <w:t xml:space="preserve"> </w:t>
    </w:r>
    <w:r w:rsidR="00807B73">
      <w:rPr>
        <w:b/>
      </w:rPr>
      <w:t>Practice</w:t>
    </w:r>
    <w:r w:rsidR="004045A7">
      <w:rPr>
        <w:b/>
      </w:rPr>
      <w:t xml:space="preserve">: </w:t>
    </w:r>
    <w:r w:rsidR="00536C78">
      <w:rPr>
        <w:b/>
      </w:rPr>
      <w:t>CSS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7FB"/>
    <w:multiLevelType w:val="hybridMultilevel"/>
    <w:tmpl w:val="4EF6B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5C59"/>
    <w:multiLevelType w:val="hybridMultilevel"/>
    <w:tmpl w:val="349C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6C1B"/>
    <w:multiLevelType w:val="hybridMultilevel"/>
    <w:tmpl w:val="9EB86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76899">
    <w:abstractNumId w:val="0"/>
  </w:num>
  <w:num w:numId="2" w16cid:durableId="1509784446">
    <w:abstractNumId w:val="2"/>
  </w:num>
  <w:num w:numId="3" w16cid:durableId="532041634">
    <w:abstractNumId w:val="1"/>
  </w:num>
  <w:num w:numId="4" w16cid:durableId="1557156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25"/>
    <w:rsid w:val="00004EEA"/>
    <w:rsid w:val="00056521"/>
    <w:rsid w:val="000A0EF9"/>
    <w:rsid w:val="000F509D"/>
    <w:rsid w:val="00156C0F"/>
    <w:rsid w:val="0016149A"/>
    <w:rsid w:val="00183041"/>
    <w:rsid w:val="001848B2"/>
    <w:rsid w:val="002004E0"/>
    <w:rsid w:val="002014E7"/>
    <w:rsid w:val="00216E25"/>
    <w:rsid w:val="0021737C"/>
    <w:rsid w:val="002E5CD9"/>
    <w:rsid w:val="00317A9B"/>
    <w:rsid w:val="00360C54"/>
    <w:rsid w:val="003710CA"/>
    <w:rsid w:val="004045A7"/>
    <w:rsid w:val="00406F53"/>
    <w:rsid w:val="004956CC"/>
    <w:rsid w:val="00536C78"/>
    <w:rsid w:val="00576279"/>
    <w:rsid w:val="00591CBA"/>
    <w:rsid w:val="00596DA8"/>
    <w:rsid w:val="005A791B"/>
    <w:rsid w:val="005B6544"/>
    <w:rsid w:val="005C29B4"/>
    <w:rsid w:val="005F3A98"/>
    <w:rsid w:val="0061098F"/>
    <w:rsid w:val="006115AF"/>
    <w:rsid w:val="00664039"/>
    <w:rsid w:val="006979B4"/>
    <w:rsid w:val="006A77F5"/>
    <w:rsid w:val="00711B2F"/>
    <w:rsid w:val="007A32E0"/>
    <w:rsid w:val="007A5C3B"/>
    <w:rsid w:val="007A6253"/>
    <w:rsid w:val="007D335D"/>
    <w:rsid w:val="007F09A7"/>
    <w:rsid w:val="00807B73"/>
    <w:rsid w:val="00832D61"/>
    <w:rsid w:val="00865BFD"/>
    <w:rsid w:val="008870BF"/>
    <w:rsid w:val="008B14B3"/>
    <w:rsid w:val="008F50F9"/>
    <w:rsid w:val="00904030"/>
    <w:rsid w:val="00911E6C"/>
    <w:rsid w:val="00917DDC"/>
    <w:rsid w:val="00984346"/>
    <w:rsid w:val="0099130E"/>
    <w:rsid w:val="009A2E6E"/>
    <w:rsid w:val="00AA1B51"/>
    <w:rsid w:val="00AB0ABF"/>
    <w:rsid w:val="00AC4CE2"/>
    <w:rsid w:val="00AE3E54"/>
    <w:rsid w:val="00B11A37"/>
    <w:rsid w:val="00B24208"/>
    <w:rsid w:val="00B6359F"/>
    <w:rsid w:val="00B91160"/>
    <w:rsid w:val="00BC2ABC"/>
    <w:rsid w:val="00BE68F8"/>
    <w:rsid w:val="00BF4AD1"/>
    <w:rsid w:val="00C41268"/>
    <w:rsid w:val="00C80A6A"/>
    <w:rsid w:val="00C93B5C"/>
    <w:rsid w:val="00CC2581"/>
    <w:rsid w:val="00CE59C2"/>
    <w:rsid w:val="00CF1A35"/>
    <w:rsid w:val="00D579CA"/>
    <w:rsid w:val="00D744B4"/>
    <w:rsid w:val="00D85A81"/>
    <w:rsid w:val="00DA0C9D"/>
    <w:rsid w:val="00DA33A5"/>
    <w:rsid w:val="00DF33D1"/>
    <w:rsid w:val="00E62388"/>
    <w:rsid w:val="00ED756F"/>
    <w:rsid w:val="00ED7CF6"/>
    <w:rsid w:val="00EF09EE"/>
    <w:rsid w:val="00F21072"/>
    <w:rsid w:val="00F310F7"/>
    <w:rsid w:val="00F404E5"/>
    <w:rsid w:val="00F63ADD"/>
    <w:rsid w:val="00F9703E"/>
    <w:rsid w:val="00FA5427"/>
    <w:rsid w:val="00FB0E50"/>
    <w:rsid w:val="00FD47DD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B862199"/>
  <w15:chartTrackingRefBased/>
  <w15:docId w15:val="{5B92D5CF-EB21-481E-B9E9-1FF4FF34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A7"/>
  </w:style>
  <w:style w:type="paragraph" w:styleId="Footer">
    <w:name w:val="footer"/>
    <w:basedOn w:val="Normal"/>
    <w:link w:val="FooterChar"/>
    <w:uiPriority w:val="99"/>
    <w:unhideWhenUsed/>
    <w:rsid w:val="0040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A7"/>
  </w:style>
  <w:style w:type="paragraph" w:styleId="ListParagraph">
    <w:name w:val="List Paragraph"/>
    <w:basedOn w:val="Normal"/>
    <w:uiPriority w:val="34"/>
    <w:qFormat/>
    <w:rsid w:val="00183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Rodrigues</dc:creator>
  <cp:keywords/>
  <dc:description/>
  <cp:lastModifiedBy>John</cp:lastModifiedBy>
  <cp:revision>18</cp:revision>
  <dcterms:created xsi:type="dcterms:W3CDTF">2022-06-09T05:23:00Z</dcterms:created>
  <dcterms:modified xsi:type="dcterms:W3CDTF">2023-11-08T15:41:00Z</dcterms:modified>
</cp:coreProperties>
</file>