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D471" w14:textId="71261B33" w:rsidR="00CC013B" w:rsidRPr="00CC013B" w:rsidRDefault="00CC013B" w:rsidP="00CC01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62626"/>
          <w:kern w:val="0"/>
          <w:sz w:val="36"/>
          <w:szCs w:val="36"/>
          <w14:ligatures w14:val="none"/>
        </w:rPr>
      </w:pPr>
      <w:r w:rsidRPr="00CC013B">
        <w:rPr>
          <w:rFonts w:ascii="Open Sans" w:eastAsia="Times New Roman" w:hAnsi="Open Sans" w:cs="Open Sans"/>
          <w:color w:val="262626"/>
          <w:kern w:val="0"/>
          <w:sz w:val="36"/>
          <w:szCs w:val="36"/>
          <w14:ligatures w14:val="none"/>
        </w:rPr>
        <w:t>Final Project Content</w:t>
      </w:r>
      <w:r w:rsidRPr="00CC013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294B19E" w14:textId="77777777" w:rsidR="00CC013B" w:rsidRPr="00CC013B" w:rsidRDefault="00CC013B" w:rsidP="002101F0">
      <w:p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CC013B"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14:ligatures w14:val="none"/>
        </w:rPr>
        <w:t>Final Project Part 2 </w:t>
      </w:r>
      <w:r w:rsidRPr="00CC013B">
        <w:rPr>
          <w:rFonts w:ascii="inherit" w:eastAsia="Times New Roman" w:hAnsi="inherit" w:cs="Open Sans"/>
          <w:b/>
          <w:bCs/>
          <w:i/>
          <w:iCs/>
          <w:color w:val="262626"/>
          <w:kern w:val="0"/>
          <w:sz w:val="24"/>
          <w:szCs w:val="24"/>
          <w14:ligatures w14:val="none"/>
        </w:rPr>
        <w:t>Requirement (Due Sunday December 10th @ 11:59pm)</w:t>
      </w:r>
    </w:p>
    <w:p w14:paraId="5D6EC793" w14:textId="77777777" w:rsidR="00CC013B" w:rsidRPr="00CC013B" w:rsidRDefault="00CC013B" w:rsidP="002101F0">
      <w:p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CC013B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At this point you should also have:</w:t>
      </w:r>
    </w:p>
    <w:p w14:paraId="50BC2FB5" w14:textId="77777777" w:rsidR="002101F0" w:rsidRPr="002101F0" w:rsidRDefault="00CC013B" w:rsidP="002101F0">
      <w:pPr>
        <w:pStyle w:val="ListParagraph"/>
        <w:numPr>
          <w:ilvl w:val="0"/>
          <w:numId w:val="2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2101F0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the HTML code of your homepage as well as its main structure (header/navigation/main/footer) with some content(at the minimum) .</w:t>
      </w:r>
    </w:p>
    <w:p w14:paraId="4291523F" w14:textId="02AA0CDD" w:rsidR="00CC013B" w:rsidRPr="002101F0" w:rsidRDefault="00CC013B" w:rsidP="002101F0">
      <w:pPr>
        <w:pStyle w:val="ListParagraph"/>
        <w:numPr>
          <w:ilvl w:val="0"/>
          <w:numId w:val="2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2101F0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You should have a basic CSS file that contains the colors of your choice and basic formatting to modify fonts, colors, text size, and background-colors.</w:t>
      </w:r>
    </w:p>
    <w:p w14:paraId="0CFCB5E2" w14:textId="22A67D43" w:rsidR="00DC500E" w:rsidRPr="002101F0" w:rsidRDefault="00CC013B" w:rsidP="0005399E">
      <w:p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CC013B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Submit both the HTML and CSS files that you have created. If you want to include more pages and more CSS that is fine, you will receive feedback on everything!</w:t>
      </w:r>
      <w:r w:rsidRPr="00CC013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sectPr w:rsidR="00DC500E" w:rsidRPr="00210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72A18"/>
    <w:multiLevelType w:val="hybridMultilevel"/>
    <w:tmpl w:val="111C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C4DD2"/>
    <w:multiLevelType w:val="multilevel"/>
    <w:tmpl w:val="51D6D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478911">
    <w:abstractNumId w:val="1"/>
  </w:num>
  <w:num w:numId="2" w16cid:durableId="188516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9A"/>
    <w:rsid w:val="0005399E"/>
    <w:rsid w:val="002101F0"/>
    <w:rsid w:val="00CC013B"/>
    <w:rsid w:val="00D9369A"/>
    <w:rsid w:val="00DC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0DAE"/>
  <w15:chartTrackingRefBased/>
  <w15:docId w15:val="{4CC6FB75-F343-4BF2-8972-CFBAC833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01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13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01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013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0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C013B"/>
    <w:rPr>
      <w:b/>
      <w:bCs/>
    </w:rPr>
  </w:style>
  <w:style w:type="character" w:styleId="Emphasis">
    <w:name w:val="Emphasis"/>
    <w:basedOn w:val="DefaultParagraphFont"/>
    <w:uiPriority w:val="20"/>
    <w:qFormat/>
    <w:rsid w:val="00CC01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13B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C013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C013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210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7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0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Brinkmann,Meghan</dc:creator>
  <cp:keywords/>
  <dc:description/>
  <cp:lastModifiedBy>Brinkmann,Meghan</cp:lastModifiedBy>
  <cp:revision>5</cp:revision>
  <dcterms:created xsi:type="dcterms:W3CDTF">2023-11-29T15:53:00Z</dcterms:created>
  <dcterms:modified xsi:type="dcterms:W3CDTF">2023-11-29T15:54:00Z</dcterms:modified>
</cp:coreProperties>
</file>