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C569" w14:textId="7D5BD313" w:rsidR="00D7586A" w:rsidRPr="00D7586A" w:rsidRDefault="00902DA4" w:rsidP="000B476E">
      <w:r>
        <w:t xml:space="preserve">To complete this activity, please download one </w:t>
      </w:r>
      <w:r w:rsidR="000B476E">
        <w:t>of the editors such as VSCode (Mac and Windows) or Caret. Instructions for installation can be found in Blackboard.</w:t>
      </w:r>
    </w:p>
    <w:p w14:paraId="3B31BE1E" w14:textId="18F638C4" w:rsidR="00673D70" w:rsidRPr="003318D9" w:rsidRDefault="00673D70" w:rsidP="00673D70">
      <w:r w:rsidRPr="00851FFA">
        <w:rPr>
          <w:b/>
          <w:bCs/>
        </w:rPr>
        <w:t>Problem</w:t>
      </w:r>
      <w:r>
        <w:rPr>
          <w:b/>
          <w:bCs/>
        </w:rPr>
        <w:t xml:space="preserve"> </w:t>
      </w:r>
      <w:r w:rsidR="0042234C">
        <w:rPr>
          <w:b/>
          <w:bCs/>
        </w:rPr>
        <w:t>1</w:t>
      </w:r>
      <w:r>
        <w:rPr>
          <w:b/>
          <w:bCs/>
        </w:rPr>
        <w:t xml:space="preserve">) Create a file called: </w:t>
      </w:r>
      <w:r w:rsidRPr="00E60C85">
        <w:rPr>
          <w:b/>
          <w:bCs/>
          <w:u w:val="single"/>
        </w:rPr>
        <w:t>poem.html</w:t>
      </w:r>
    </w:p>
    <w:p w14:paraId="7E574675" w14:textId="77777777" w:rsidR="00673D70" w:rsidRDefault="00673D70" w:rsidP="00673D70">
      <w:r>
        <w:t xml:space="preserve">Write an HTML document utilizing the template learned in class that uses </w:t>
      </w:r>
      <w:r w:rsidRPr="00EB1D58">
        <w:rPr>
          <w:b/>
          <w:bCs/>
        </w:rPr>
        <w:t>ONE</w:t>
      </w:r>
      <w:r>
        <w:t xml:space="preserve"> paragraph and line breaks to display the following poem:</w:t>
      </w:r>
    </w:p>
    <w:p w14:paraId="7536F43B" w14:textId="77777777" w:rsidR="00673D70" w:rsidRPr="005A4262" w:rsidRDefault="00673D70" w:rsidP="00673D70">
      <w:r w:rsidRPr="005A4262">
        <w:t>Set the language of the page to be in English, the charset to be utf-8 and the title to be: My Bonnie</w:t>
      </w:r>
    </w:p>
    <w:p w14:paraId="584473D8" w14:textId="77777777" w:rsidR="00673D70" w:rsidRDefault="00673D70" w:rsidP="000D7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My Bonnie lies over the ocean.</w:t>
      </w:r>
    </w:p>
    <w:p w14:paraId="551CFB69" w14:textId="77777777" w:rsidR="00673D70" w:rsidRDefault="00673D70" w:rsidP="000D7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My Bonnie lies over the sea.</w:t>
      </w:r>
    </w:p>
    <w:p w14:paraId="53E5D218" w14:textId="77777777" w:rsidR="00673D70" w:rsidRDefault="00673D70" w:rsidP="000D7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My Bonnie lies over the ocean.</w:t>
      </w:r>
    </w:p>
    <w:p w14:paraId="32B9D296" w14:textId="77777777" w:rsidR="00673D70" w:rsidRPr="00EB1D58" w:rsidRDefault="00673D70" w:rsidP="000D7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Oh, bring back my Bonnie to me.</w:t>
      </w:r>
    </w:p>
    <w:p w14:paraId="1DD0A59A" w14:textId="77777777" w:rsidR="00673D70" w:rsidRDefault="00673D70" w:rsidP="00673D70"/>
    <w:p w14:paraId="617D3D5D" w14:textId="77777777" w:rsidR="0042234C" w:rsidRDefault="0042234C">
      <w:pPr>
        <w:rPr>
          <w:b/>
          <w:bCs/>
        </w:rPr>
      </w:pPr>
      <w:r>
        <w:rPr>
          <w:b/>
          <w:bCs/>
        </w:rPr>
        <w:br w:type="page"/>
      </w:r>
    </w:p>
    <w:p w14:paraId="6AE7D557" w14:textId="762446FA" w:rsidR="001D5080" w:rsidRPr="001D5080" w:rsidRDefault="001D5080" w:rsidP="001D5080">
      <w:pPr>
        <w:rPr>
          <w:b/>
          <w:bCs/>
        </w:rPr>
      </w:pPr>
      <w:r>
        <w:rPr>
          <w:b/>
          <w:bCs/>
        </w:rPr>
        <w:lastRenderedPageBreak/>
        <w:t xml:space="preserve">Problem </w:t>
      </w:r>
      <w:r w:rsidR="0042234C">
        <w:rPr>
          <w:b/>
          <w:bCs/>
        </w:rPr>
        <w:t>2</w:t>
      </w:r>
      <w:r>
        <w:rPr>
          <w:b/>
          <w:bCs/>
        </w:rPr>
        <w:t>)</w:t>
      </w:r>
    </w:p>
    <w:p w14:paraId="5A9CF1BA" w14:textId="25FCB63C" w:rsidR="001D5080" w:rsidRDefault="001D5080" w:rsidP="001D5080">
      <w:r>
        <w:t xml:space="preserve">Utilizing the HTML5 Template that we reviewed in class, create </w:t>
      </w:r>
      <w:r>
        <w:rPr>
          <w:b/>
          <w:bCs/>
          <w:u w:val="single"/>
        </w:rPr>
        <w:t>HTML webpage</w:t>
      </w:r>
      <w:r>
        <w:t xml:space="preserve"> called </w:t>
      </w:r>
      <w:r>
        <w:rPr>
          <w:b/>
          <w:bCs/>
        </w:rPr>
        <w:t xml:space="preserve">headings.html </w:t>
      </w:r>
      <w:r>
        <w:t>with the following requirements:</w:t>
      </w:r>
    </w:p>
    <w:p w14:paraId="51F245E2" w14:textId="77777777" w:rsidR="001D5080" w:rsidRDefault="001D5080" w:rsidP="001D5080">
      <w:pPr>
        <w:pStyle w:val="ListParagraph"/>
        <w:numPr>
          <w:ilvl w:val="0"/>
          <w:numId w:val="9"/>
        </w:numPr>
        <w:spacing w:line="256" w:lineRule="auto"/>
      </w:pPr>
      <w:r>
        <w:t>The page is set to the English language</w:t>
      </w:r>
    </w:p>
    <w:p w14:paraId="566FDCB8" w14:textId="77777777" w:rsidR="001D5080" w:rsidRDefault="001D5080" w:rsidP="001D5080">
      <w:pPr>
        <w:pStyle w:val="ListParagraph"/>
        <w:numPr>
          <w:ilvl w:val="0"/>
          <w:numId w:val="9"/>
        </w:numPr>
        <w:spacing w:line="256" w:lineRule="auto"/>
      </w:pPr>
      <w:r>
        <w:t>The website follows UTF-8 character set encoding</w:t>
      </w:r>
    </w:p>
    <w:p w14:paraId="1C737515" w14:textId="77777777" w:rsidR="001D5080" w:rsidRDefault="001D5080" w:rsidP="001D5080">
      <w:pPr>
        <w:pStyle w:val="ListParagraph"/>
        <w:numPr>
          <w:ilvl w:val="0"/>
          <w:numId w:val="9"/>
        </w:numPr>
        <w:spacing w:line="256" w:lineRule="auto"/>
      </w:pPr>
      <w:r>
        <w:t>The page’s title is set to: Learning about Headings</w:t>
      </w:r>
    </w:p>
    <w:p w14:paraId="145F723C" w14:textId="14A8193B" w:rsidR="001D5080" w:rsidRDefault="001D5080" w:rsidP="001D5080">
      <w:pPr>
        <w:pBdr>
          <w:bottom w:val="single" w:sz="6" w:space="1" w:color="auto"/>
        </w:pBdr>
      </w:pPr>
      <w:r>
        <w:t xml:space="preserve">For the page’s content (body), use </w:t>
      </w:r>
      <w:r>
        <w:rPr>
          <w:b/>
          <w:bCs/>
          <w:u w:val="single"/>
        </w:rPr>
        <w:t>headings tags(h1, h2, h3, h4, h5 or h6)</w:t>
      </w:r>
      <w:r>
        <w:t xml:space="preserve"> to convey the following structure</w:t>
      </w:r>
      <w:r w:rsidR="00902A67">
        <w:t xml:space="preserve"> (see page below)</w:t>
      </w:r>
      <w:r w:rsidR="001063C4">
        <w:t>. Note: Do not worry about indentation or sizing!</w:t>
      </w:r>
    </w:p>
    <w:p w14:paraId="2470CBAE" w14:textId="77777777" w:rsidR="001D5080" w:rsidRDefault="001D5080" w:rsidP="001D5080">
      <w:pPr>
        <w:pBdr>
          <w:bottom w:val="single" w:sz="6" w:space="1" w:color="auto"/>
        </w:pBdr>
      </w:pPr>
    </w:p>
    <w:p w14:paraId="2FEE6BDE" w14:textId="77777777" w:rsidR="001D5080" w:rsidRDefault="001D5080" w:rsidP="001D5080">
      <w:r>
        <w:t>Everything about HTML5</w:t>
      </w:r>
    </w:p>
    <w:p w14:paraId="68ACF76B" w14:textId="77777777" w:rsidR="001D5080" w:rsidRDefault="001D5080" w:rsidP="001D5080">
      <w:pPr>
        <w:ind w:firstLine="720"/>
      </w:pPr>
      <w:r>
        <w:t>History</w:t>
      </w:r>
    </w:p>
    <w:p w14:paraId="4E9CA08F" w14:textId="77777777" w:rsidR="001D5080" w:rsidRDefault="001D5080" w:rsidP="001D5080">
      <w:pPr>
        <w:ind w:left="720" w:firstLine="720"/>
      </w:pPr>
      <w:r>
        <w:t>Timeline</w:t>
      </w:r>
    </w:p>
    <w:p w14:paraId="69C85BDF" w14:textId="77777777" w:rsidR="001D5080" w:rsidRDefault="001D5080" w:rsidP="001D5080">
      <w:pPr>
        <w:ind w:left="720" w:firstLine="720"/>
      </w:pPr>
      <w:r>
        <w:t>W3C and WHATWG conflict</w:t>
      </w:r>
    </w:p>
    <w:p w14:paraId="4679769E" w14:textId="77777777" w:rsidR="001D5080" w:rsidRDefault="001D5080" w:rsidP="001D5080">
      <w:pPr>
        <w:ind w:left="1440" w:firstLine="720"/>
      </w:pPr>
      <w:r>
        <w:t>Differences between the two standards</w:t>
      </w:r>
    </w:p>
    <w:p w14:paraId="3CC867DC" w14:textId="77777777" w:rsidR="001D5080" w:rsidRDefault="001D5080" w:rsidP="001D5080">
      <w:pPr>
        <w:ind w:firstLine="720"/>
      </w:pPr>
      <w:r>
        <w:t>Features and APIs</w:t>
      </w:r>
    </w:p>
    <w:p w14:paraId="6F45424E" w14:textId="77777777" w:rsidR="001D5080" w:rsidRDefault="001D5080" w:rsidP="001D5080">
      <w:pPr>
        <w:ind w:firstLine="720"/>
      </w:pPr>
      <w:r>
        <w:t>Features</w:t>
      </w:r>
    </w:p>
    <w:p w14:paraId="4F0D8CF1" w14:textId="77777777" w:rsidR="001D5080" w:rsidRDefault="001D5080" w:rsidP="001D5080">
      <w:pPr>
        <w:ind w:left="720" w:firstLine="720"/>
      </w:pPr>
      <w:r>
        <w:t>Markup</w:t>
      </w:r>
    </w:p>
    <w:p w14:paraId="55E4D4E3" w14:textId="77777777" w:rsidR="001D5080" w:rsidRDefault="001D5080" w:rsidP="001D5080">
      <w:pPr>
        <w:ind w:left="720" w:firstLine="720"/>
      </w:pPr>
      <w:r>
        <w:t>New APIs</w:t>
      </w:r>
    </w:p>
    <w:p w14:paraId="46C7F26A" w14:textId="77777777" w:rsidR="001D5080" w:rsidRDefault="001D5080" w:rsidP="001D5080">
      <w:pPr>
        <w:ind w:left="720" w:firstLine="720"/>
      </w:pPr>
      <w:r>
        <w:t>XHTML 5 (XML-serialized HTML 5)</w:t>
      </w:r>
    </w:p>
    <w:p w14:paraId="7FABA033" w14:textId="77777777" w:rsidR="001D5080" w:rsidRDefault="001D5080" w:rsidP="001D5080">
      <w:pPr>
        <w:ind w:left="720" w:firstLine="720"/>
      </w:pPr>
      <w:r>
        <w:t>Error handling</w:t>
      </w:r>
    </w:p>
    <w:p w14:paraId="762DC09B" w14:textId="77777777" w:rsidR="001D5080" w:rsidRDefault="001D5080" w:rsidP="001D5080">
      <w:pPr>
        <w:ind w:left="720" w:firstLine="720"/>
      </w:pPr>
      <w:r>
        <w:t>Popularity</w:t>
      </w:r>
    </w:p>
    <w:p w14:paraId="5442F2B8" w14:textId="77777777" w:rsidR="001D5080" w:rsidRDefault="001D5080" w:rsidP="001D5080">
      <w:pPr>
        <w:pBdr>
          <w:bottom w:val="single" w:sz="6" w:space="1" w:color="auto"/>
        </w:pBdr>
        <w:ind w:firstLine="720"/>
      </w:pPr>
      <w:r>
        <w:t xml:space="preserve">Digital rights management </w:t>
      </w:r>
    </w:p>
    <w:p w14:paraId="6A390F4D" w14:textId="77777777" w:rsidR="00224724" w:rsidRDefault="00224724" w:rsidP="001D5080">
      <w:pPr>
        <w:pStyle w:val="ListParagraph"/>
        <w:ind w:left="770"/>
      </w:pPr>
    </w:p>
    <w:p w14:paraId="598DA742" w14:textId="40CF8D2A" w:rsidR="001063C4" w:rsidRDefault="00D768C4" w:rsidP="00E3175B">
      <w:r>
        <w:t xml:space="preserve"> </w:t>
      </w:r>
    </w:p>
    <w:p w14:paraId="75675E52" w14:textId="77777777" w:rsidR="001063C4" w:rsidRDefault="001063C4">
      <w:r>
        <w:br w:type="page"/>
      </w:r>
    </w:p>
    <w:p w14:paraId="199A565E" w14:textId="3ECB6234" w:rsidR="001063C4" w:rsidRPr="00E60C85" w:rsidRDefault="001063C4" w:rsidP="001063C4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Problem </w:t>
      </w:r>
      <w:r w:rsidR="0042234C">
        <w:rPr>
          <w:b/>
          <w:bCs/>
        </w:rPr>
        <w:t>3</w:t>
      </w:r>
      <w:r>
        <w:rPr>
          <w:b/>
          <w:bCs/>
        </w:rPr>
        <w:t>)</w:t>
      </w:r>
      <w:r>
        <w:t xml:space="preserve"> </w:t>
      </w:r>
      <w:r>
        <w:rPr>
          <w:b/>
          <w:bCs/>
        </w:rPr>
        <w:t>Create a file called:</w:t>
      </w:r>
      <w:r>
        <w:t xml:space="preserve"> </w:t>
      </w:r>
      <w:r w:rsidRPr="00E60C85">
        <w:rPr>
          <w:b/>
          <w:bCs/>
          <w:u w:val="single"/>
        </w:rPr>
        <w:t>movies.html</w:t>
      </w:r>
    </w:p>
    <w:p w14:paraId="50F02140" w14:textId="77777777" w:rsidR="001063C4" w:rsidRDefault="001063C4" w:rsidP="001063C4">
      <w:pPr>
        <w:spacing w:after="0"/>
      </w:pPr>
      <w:r>
        <w:t>Using the HTML template that we learned in class. Create an HTML page that contains the following requirements</w:t>
      </w:r>
    </w:p>
    <w:p w14:paraId="27386A92" w14:textId="77777777" w:rsidR="001063C4" w:rsidRDefault="001063C4" w:rsidP="001063C4">
      <w:r>
        <w:t>Set the language of the page to be in English, the charset to be utf-8 and the title to be: Universal Studios.</w:t>
      </w:r>
    </w:p>
    <w:p w14:paraId="3A5D201B" w14:textId="77777777" w:rsidR="001063C4" w:rsidRDefault="001063C4" w:rsidP="001063C4">
      <w:r>
        <w:t>Within the body of your page, create the content as displayed below using appropriate tags, noting that: “Universal Studios Presents” is the most important heading of the page. “Jurassic Park” and “Harry Potter” are the next most important headings – they have the same level of importance. Both “About” are subsections of each of their corresponding movies. The rest of the text are paragraphs, ordered lists and unordered lists.</w:t>
      </w:r>
    </w:p>
    <w:p w14:paraId="21A58713" w14:textId="77777777" w:rsidR="001063C4" w:rsidRPr="00851FFA" w:rsidRDefault="001063C4" w:rsidP="001063C4">
      <w:pPr>
        <w:pStyle w:val="Heading1"/>
        <w:rPr>
          <w:b/>
          <w:bCs/>
          <w:color w:val="auto"/>
        </w:rPr>
      </w:pPr>
      <w:r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806FE" wp14:editId="3C10FF29">
                <wp:simplePos x="0" y="0"/>
                <wp:positionH relativeFrom="column">
                  <wp:posOffset>-66675</wp:posOffset>
                </wp:positionH>
                <wp:positionV relativeFrom="paragraph">
                  <wp:posOffset>16510</wp:posOffset>
                </wp:positionV>
                <wp:extent cx="5857875" cy="4605338"/>
                <wp:effectExtent l="0" t="0" r="28575" b="24130"/>
                <wp:wrapNone/>
                <wp:docPr id="28306558" name="Rectangle 28306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46053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9AB3854" id="Rectangle 28306558" o:spid="_x0000_s1026" style="position:absolute;margin-left:-5.25pt;margin-top:1.3pt;width:461.25pt;height:362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" filled="f" strokecolor="black [3213]" strokeweight="1pt"/>
            </w:pict>
          </mc:Fallback>
        </mc:AlternateContent>
      </w:r>
      <w:r w:rsidRPr="00851FFA">
        <w:rPr>
          <w:b/>
          <w:bCs/>
          <w:color w:val="auto"/>
        </w:rPr>
        <w:t>Universal Studio Presents</w:t>
      </w:r>
    </w:p>
    <w:p w14:paraId="663BA084" w14:textId="77777777" w:rsidR="001063C4" w:rsidRPr="00851FFA" w:rsidRDefault="001063C4" w:rsidP="001063C4">
      <w:pPr>
        <w:pStyle w:val="Heading2"/>
      </w:pPr>
      <w:r w:rsidRPr="00851FFA">
        <w:t>Jurassic Park</w:t>
      </w:r>
    </w:p>
    <w:p w14:paraId="1889E623" w14:textId="77777777" w:rsidR="001063C4" w:rsidRPr="00851FFA" w:rsidRDefault="001063C4" w:rsidP="001063C4">
      <w:pPr>
        <w:pStyle w:val="Heading3"/>
      </w:pPr>
      <w:r w:rsidRPr="00851FFA">
        <w:t>About</w:t>
      </w:r>
    </w:p>
    <w:p w14:paraId="7D4E7BB1" w14:textId="77777777" w:rsidR="001063C4" w:rsidRDefault="001063C4" w:rsidP="001063C4">
      <w:r w:rsidRPr="00851FFA">
        <w:t>On the Island of Isla Nublar, a new park has been built: Jurassic Park is a theme park of cloned dinosaurs!!</w:t>
      </w:r>
    </w:p>
    <w:p w14:paraId="46EC313B" w14:textId="77777777" w:rsidR="001063C4" w:rsidRDefault="001063C4" w:rsidP="001063C4">
      <w:r>
        <w:t xml:space="preserve">Example of </w:t>
      </w:r>
      <w:r w:rsidRPr="005F5918">
        <w:rPr>
          <w:highlight w:val="yellow"/>
        </w:rPr>
        <w:t>dinosaurs</w:t>
      </w:r>
      <w:r>
        <w:t xml:space="preserve"> include:</w:t>
      </w:r>
    </w:p>
    <w:p w14:paraId="6E298F0E" w14:textId="77777777" w:rsidR="001063C4" w:rsidRDefault="001063C4" w:rsidP="001063C4">
      <w:pPr>
        <w:pStyle w:val="ListParagraph"/>
        <w:numPr>
          <w:ilvl w:val="0"/>
          <w:numId w:val="10"/>
        </w:numPr>
      </w:pPr>
      <w:r>
        <w:t>Allosaurus</w:t>
      </w:r>
    </w:p>
    <w:p w14:paraId="4B61F822" w14:textId="77777777" w:rsidR="001063C4" w:rsidRDefault="001063C4" w:rsidP="001063C4">
      <w:pPr>
        <w:pStyle w:val="ListParagraph"/>
        <w:numPr>
          <w:ilvl w:val="0"/>
          <w:numId w:val="10"/>
        </w:numPr>
      </w:pPr>
      <w:r>
        <w:t>Pteranodon</w:t>
      </w:r>
    </w:p>
    <w:p w14:paraId="0879077F" w14:textId="77777777" w:rsidR="001063C4" w:rsidRDefault="001063C4" w:rsidP="001063C4">
      <w:pPr>
        <w:pStyle w:val="ListParagraph"/>
        <w:numPr>
          <w:ilvl w:val="0"/>
          <w:numId w:val="10"/>
        </w:numPr>
      </w:pPr>
      <w:r>
        <w:t>Triceratops</w:t>
      </w:r>
    </w:p>
    <w:p w14:paraId="26215021" w14:textId="77777777" w:rsidR="001063C4" w:rsidRDefault="001063C4" w:rsidP="001063C4">
      <w:pPr>
        <w:pStyle w:val="ListParagraph"/>
        <w:numPr>
          <w:ilvl w:val="0"/>
          <w:numId w:val="10"/>
        </w:numPr>
      </w:pPr>
      <w:r>
        <w:t>Velociraptor</w:t>
      </w:r>
    </w:p>
    <w:p w14:paraId="670BD648" w14:textId="77777777" w:rsidR="001063C4" w:rsidRPr="00851FFA" w:rsidRDefault="001063C4" w:rsidP="001063C4">
      <w:pPr>
        <w:pStyle w:val="Heading2"/>
      </w:pPr>
      <w:r>
        <w:t>Harry Potter</w:t>
      </w:r>
    </w:p>
    <w:p w14:paraId="4C286F42" w14:textId="77777777" w:rsidR="001063C4" w:rsidRDefault="001063C4" w:rsidP="001063C4">
      <w:pPr>
        <w:pStyle w:val="Heading3"/>
      </w:pPr>
      <w:r>
        <w:t>About</w:t>
      </w:r>
    </w:p>
    <w:p w14:paraId="46410E6B" w14:textId="77777777" w:rsidR="001063C4" w:rsidRDefault="001063C4" w:rsidP="001063C4">
      <w:r w:rsidRPr="00851FFA">
        <w:t xml:space="preserve">Harry Potter, a boy who learns on his </w:t>
      </w:r>
      <w:r w:rsidRPr="00F64CF2">
        <w:rPr>
          <w:b/>
          <w:bCs/>
        </w:rPr>
        <w:t>eleventh</w:t>
      </w:r>
      <w:r w:rsidRPr="00851FFA">
        <w:t xml:space="preserve"> birthday that he is the orphaned son of two powerful wizards and possesses unique </w:t>
      </w:r>
      <w:r w:rsidRPr="00996226">
        <w:rPr>
          <w:i/>
          <w:iCs/>
        </w:rPr>
        <w:t>magical</w:t>
      </w:r>
      <w:r w:rsidRPr="00851FFA">
        <w:t xml:space="preserve"> powers of his own.</w:t>
      </w:r>
    </w:p>
    <w:p w14:paraId="48D2F7BC" w14:textId="77777777" w:rsidR="001063C4" w:rsidRDefault="001063C4" w:rsidP="001063C4">
      <w:r>
        <w:t>The first 3 books include:</w:t>
      </w:r>
    </w:p>
    <w:p w14:paraId="6076D178" w14:textId="77777777" w:rsidR="001063C4" w:rsidRDefault="001063C4" w:rsidP="001063C4">
      <w:pPr>
        <w:pStyle w:val="ListParagraph"/>
        <w:numPr>
          <w:ilvl w:val="0"/>
          <w:numId w:val="11"/>
        </w:numPr>
      </w:pPr>
      <w:r>
        <w:t>Sorcerer’s Stone</w:t>
      </w:r>
    </w:p>
    <w:p w14:paraId="494ED132" w14:textId="77777777" w:rsidR="001063C4" w:rsidRDefault="001063C4" w:rsidP="001063C4">
      <w:pPr>
        <w:pStyle w:val="ListParagraph"/>
        <w:numPr>
          <w:ilvl w:val="0"/>
          <w:numId w:val="11"/>
        </w:numPr>
      </w:pPr>
      <w:r>
        <w:t>Chamber of Secrets</w:t>
      </w:r>
    </w:p>
    <w:p w14:paraId="6FBC3484" w14:textId="77777777" w:rsidR="001063C4" w:rsidRDefault="001063C4" w:rsidP="001063C4">
      <w:pPr>
        <w:pStyle w:val="ListParagraph"/>
        <w:numPr>
          <w:ilvl w:val="0"/>
          <w:numId w:val="11"/>
        </w:numPr>
      </w:pPr>
      <w:r>
        <w:t>The Prisoner of Azkaban</w:t>
      </w:r>
    </w:p>
    <w:p w14:paraId="2237A57D" w14:textId="04566016" w:rsidR="001063C4" w:rsidRDefault="001063C4" w:rsidP="001063C4">
      <w:r>
        <w:t>©Copyright 202</w:t>
      </w:r>
      <w:r w:rsidR="006262C8">
        <w:t>3</w:t>
      </w:r>
    </w:p>
    <w:p w14:paraId="4BD477DD" w14:textId="77777777" w:rsidR="001063C4" w:rsidRDefault="001063C4" w:rsidP="001063C4"/>
    <w:p w14:paraId="31072FC1" w14:textId="77777777" w:rsidR="001063C4" w:rsidRDefault="001063C4" w:rsidP="001063C4">
      <w:r>
        <w:t>After creating the basic structure, change the following properties:</w:t>
      </w:r>
    </w:p>
    <w:p w14:paraId="7BBFCA1D" w14:textId="77777777" w:rsidR="001063C4" w:rsidRDefault="001063C4" w:rsidP="001063C4">
      <w:pPr>
        <w:pStyle w:val="ListParagraph"/>
        <w:numPr>
          <w:ilvl w:val="0"/>
          <w:numId w:val="12"/>
        </w:numPr>
      </w:pPr>
      <w:r>
        <w:t>mark the word dinosaurs</w:t>
      </w:r>
    </w:p>
    <w:p w14:paraId="07B9B3EC" w14:textId="77777777" w:rsidR="001063C4" w:rsidRDefault="001063C4" w:rsidP="001063C4">
      <w:pPr>
        <w:pStyle w:val="ListParagraph"/>
        <w:numPr>
          <w:ilvl w:val="0"/>
          <w:numId w:val="12"/>
        </w:numPr>
      </w:pPr>
      <w:r>
        <w:t xml:space="preserve">make the word eleventh </w:t>
      </w:r>
      <w:r w:rsidRPr="00A51A09">
        <w:rPr>
          <w:b/>
          <w:bCs/>
        </w:rPr>
        <w:t>strong</w:t>
      </w:r>
    </w:p>
    <w:p w14:paraId="7A382219" w14:textId="77777777" w:rsidR="001063C4" w:rsidRDefault="001063C4" w:rsidP="001063C4">
      <w:pPr>
        <w:pStyle w:val="ListParagraph"/>
        <w:numPr>
          <w:ilvl w:val="0"/>
          <w:numId w:val="12"/>
        </w:numPr>
      </w:pPr>
      <w:r w:rsidRPr="00A63573">
        <w:rPr>
          <w:i/>
          <w:iCs/>
        </w:rPr>
        <w:t>emphasize</w:t>
      </w:r>
      <w:r>
        <w:t xml:space="preserve"> the word magical</w:t>
      </w:r>
    </w:p>
    <w:p w14:paraId="56811038" w14:textId="77777777" w:rsidR="001063C4" w:rsidRDefault="001063C4" w:rsidP="001063C4">
      <w:r w:rsidRPr="005D7078">
        <w:rPr>
          <w:b/>
          <w:bCs/>
        </w:rPr>
        <w:lastRenderedPageBreak/>
        <w:t>Extra time?</w:t>
      </w:r>
      <w:r>
        <w:t xml:space="preserve"> Go to w3schools.com and learn how to add images. Add an image of each movie below their headings. </w:t>
      </w:r>
    </w:p>
    <w:p w14:paraId="1F70ADFD" w14:textId="77777777" w:rsidR="008E74B7" w:rsidRPr="00C215A6" w:rsidRDefault="008E74B7" w:rsidP="00E3175B"/>
    <w:sectPr w:rsidR="008E74B7" w:rsidRPr="00C215A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89F37" w14:textId="77777777" w:rsidR="00DA280B" w:rsidRDefault="00DA280B" w:rsidP="008662A0">
      <w:pPr>
        <w:spacing w:after="0" w:line="240" w:lineRule="auto"/>
      </w:pPr>
      <w:r>
        <w:separator/>
      </w:r>
    </w:p>
  </w:endnote>
  <w:endnote w:type="continuationSeparator" w:id="0">
    <w:p w14:paraId="6E9C8368" w14:textId="77777777" w:rsidR="00DA280B" w:rsidRDefault="00DA280B" w:rsidP="00866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DC4D7" w14:textId="30ADF4EA" w:rsidR="000E5FEA" w:rsidRDefault="000E5FEA" w:rsidP="000E5FEA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97C01" w14:textId="77777777" w:rsidR="00DA280B" w:rsidRDefault="00DA280B" w:rsidP="008662A0">
      <w:pPr>
        <w:spacing w:after="0" w:line="240" w:lineRule="auto"/>
      </w:pPr>
      <w:r>
        <w:separator/>
      </w:r>
    </w:p>
  </w:footnote>
  <w:footnote w:type="continuationSeparator" w:id="0">
    <w:p w14:paraId="6BCE1FFD" w14:textId="77777777" w:rsidR="00DA280B" w:rsidRDefault="00DA280B" w:rsidP="00866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57677" w14:textId="6CFBFBC0" w:rsidR="00B27C91" w:rsidRPr="00B27C91" w:rsidRDefault="00563277" w:rsidP="00B27C91">
    <w:pPr>
      <w:pStyle w:val="Header"/>
      <w:tabs>
        <w:tab w:val="left" w:pos="1425"/>
      </w:tabs>
      <w:jc w:val="center"/>
      <w:rPr>
        <w:b/>
        <w:bCs/>
      </w:rPr>
    </w:pPr>
    <w:r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0DAC5B78" wp14:editId="3BEFFBBC">
          <wp:simplePos x="0" y="0"/>
          <wp:positionH relativeFrom="column">
            <wp:posOffset>222250</wp:posOffset>
          </wp:positionH>
          <wp:positionV relativeFrom="paragraph">
            <wp:posOffset>-292100</wp:posOffset>
          </wp:positionV>
          <wp:extent cx="1230697" cy="819150"/>
          <wp:effectExtent l="0" t="0" r="762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0697" cy="819150"/>
                  </a:xfrm>
                  <a:prstGeom prst="ellipse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27C91">
      <w:rPr>
        <w:b/>
        <w:bCs/>
      </w:rPr>
      <w:t xml:space="preserve"> </w:t>
    </w:r>
    <w:r w:rsidR="00B27C91" w:rsidRPr="00B27C91">
      <w:rPr>
        <w:b/>
        <w:bCs/>
      </w:rPr>
      <w:t>CIS 170 – Web Design &amp; Tools</w:t>
    </w:r>
  </w:p>
  <w:p w14:paraId="1E0E540D" w14:textId="4219A5D7" w:rsidR="00B27C91" w:rsidRPr="00B27C91" w:rsidRDefault="00B27C91" w:rsidP="00B27C91">
    <w:pPr>
      <w:pStyle w:val="Header"/>
      <w:jc w:val="center"/>
      <w:rPr>
        <w:b/>
        <w:bCs/>
      </w:rPr>
    </w:pPr>
    <w:r w:rsidRPr="00B27C91">
      <w:rPr>
        <w:b/>
        <w:bCs/>
      </w:rPr>
      <w:t>Professor Rodrigues</w:t>
    </w:r>
  </w:p>
  <w:p w14:paraId="26BB3FA2" w14:textId="4807DF2A" w:rsidR="00B27C91" w:rsidRPr="00B27C91" w:rsidRDefault="00C95A19" w:rsidP="00B27C91">
    <w:pPr>
      <w:pStyle w:val="Header"/>
      <w:pBdr>
        <w:bottom w:val="thinThickSmallGap" w:sz="24" w:space="1" w:color="auto"/>
      </w:pBdr>
      <w:jc w:val="center"/>
      <w:rPr>
        <w:b/>
        <w:bCs/>
      </w:rPr>
    </w:pPr>
    <w:r>
      <w:rPr>
        <w:b/>
        <w:bCs/>
      </w:rPr>
      <w:t>Creating HTML5 Webpages</w:t>
    </w:r>
  </w:p>
  <w:p w14:paraId="1E11F268" w14:textId="3487872F" w:rsidR="00B27C91" w:rsidRDefault="00B27C91" w:rsidP="00B27C9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26F9"/>
    <w:multiLevelType w:val="hybridMultilevel"/>
    <w:tmpl w:val="A1E68332"/>
    <w:lvl w:ilvl="0" w:tplc="B6B4C3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72519A"/>
    <w:multiLevelType w:val="hybridMultilevel"/>
    <w:tmpl w:val="AD2C1B0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3FF5F86"/>
    <w:multiLevelType w:val="hybridMultilevel"/>
    <w:tmpl w:val="04CEA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76798"/>
    <w:multiLevelType w:val="hybridMultilevel"/>
    <w:tmpl w:val="E50C9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A2EB1"/>
    <w:multiLevelType w:val="hybridMultilevel"/>
    <w:tmpl w:val="F3B04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A4E33"/>
    <w:multiLevelType w:val="hybridMultilevel"/>
    <w:tmpl w:val="93B2A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9081D"/>
    <w:multiLevelType w:val="hybridMultilevel"/>
    <w:tmpl w:val="FD1E00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5537C"/>
    <w:multiLevelType w:val="hybridMultilevel"/>
    <w:tmpl w:val="E6644FBA"/>
    <w:lvl w:ilvl="0" w:tplc="3246F2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7C0383"/>
    <w:multiLevelType w:val="hybridMultilevel"/>
    <w:tmpl w:val="BB0666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31CE9"/>
    <w:multiLevelType w:val="hybridMultilevel"/>
    <w:tmpl w:val="B4720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354B5C"/>
    <w:multiLevelType w:val="hybridMultilevel"/>
    <w:tmpl w:val="0E52A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832134">
    <w:abstractNumId w:val="2"/>
  </w:num>
  <w:num w:numId="2" w16cid:durableId="1114328613">
    <w:abstractNumId w:val="7"/>
  </w:num>
  <w:num w:numId="3" w16cid:durableId="558367048">
    <w:abstractNumId w:val="0"/>
  </w:num>
  <w:num w:numId="4" w16cid:durableId="2021658493">
    <w:abstractNumId w:val="6"/>
  </w:num>
  <w:num w:numId="5" w16cid:durableId="1698462106">
    <w:abstractNumId w:val="8"/>
  </w:num>
  <w:num w:numId="6" w16cid:durableId="1531993542">
    <w:abstractNumId w:val="5"/>
  </w:num>
  <w:num w:numId="7" w16cid:durableId="678511455">
    <w:abstractNumId w:val="1"/>
  </w:num>
  <w:num w:numId="8" w16cid:durableId="158276989">
    <w:abstractNumId w:val="9"/>
  </w:num>
  <w:num w:numId="9" w16cid:durableId="730076984">
    <w:abstractNumId w:val="5"/>
  </w:num>
  <w:num w:numId="10" w16cid:durableId="718020420">
    <w:abstractNumId w:val="4"/>
  </w:num>
  <w:num w:numId="11" w16cid:durableId="564609147">
    <w:abstractNumId w:val="10"/>
  </w:num>
  <w:num w:numId="12" w16cid:durableId="1947153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2A0"/>
    <w:rsid w:val="0004191D"/>
    <w:rsid w:val="000937EE"/>
    <w:rsid w:val="000B476E"/>
    <w:rsid w:val="000D79C4"/>
    <w:rsid w:val="000E3105"/>
    <w:rsid w:val="000E5FEA"/>
    <w:rsid w:val="000F0BB0"/>
    <w:rsid w:val="001063C4"/>
    <w:rsid w:val="001122D4"/>
    <w:rsid w:val="00121112"/>
    <w:rsid w:val="001231A0"/>
    <w:rsid w:val="001374F5"/>
    <w:rsid w:val="00161BE9"/>
    <w:rsid w:val="001D5080"/>
    <w:rsid w:val="001E7483"/>
    <w:rsid w:val="001F4652"/>
    <w:rsid w:val="00224724"/>
    <w:rsid w:val="0025704E"/>
    <w:rsid w:val="0028354A"/>
    <w:rsid w:val="002E5724"/>
    <w:rsid w:val="002F1607"/>
    <w:rsid w:val="003004C7"/>
    <w:rsid w:val="00324E75"/>
    <w:rsid w:val="003B2158"/>
    <w:rsid w:val="003E6FF7"/>
    <w:rsid w:val="0042234C"/>
    <w:rsid w:val="00451EA8"/>
    <w:rsid w:val="00487633"/>
    <w:rsid w:val="004A26AF"/>
    <w:rsid w:val="00513263"/>
    <w:rsid w:val="00563277"/>
    <w:rsid w:val="005E4863"/>
    <w:rsid w:val="005E7CE5"/>
    <w:rsid w:val="006262C8"/>
    <w:rsid w:val="00673D70"/>
    <w:rsid w:val="00695F13"/>
    <w:rsid w:val="0070481C"/>
    <w:rsid w:val="00725287"/>
    <w:rsid w:val="007377BC"/>
    <w:rsid w:val="0080767D"/>
    <w:rsid w:val="008426BC"/>
    <w:rsid w:val="008662A0"/>
    <w:rsid w:val="008E74B7"/>
    <w:rsid w:val="00902A67"/>
    <w:rsid w:val="00902DA4"/>
    <w:rsid w:val="00987BE1"/>
    <w:rsid w:val="009D3B0E"/>
    <w:rsid w:val="009D4F90"/>
    <w:rsid w:val="009E6ECC"/>
    <w:rsid w:val="00A4330E"/>
    <w:rsid w:val="00AA40D5"/>
    <w:rsid w:val="00AC3629"/>
    <w:rsid w:val="00B211DA"/>
    <w:rsid w:val="00B27C91"/>
    <w:rsid w:val="00B309FB"/>
    <w:rsid w:val="00B53A5C"/>
    <w:rsid w:val="00BF4035"/>
    <w:rsid w:val="00C06FF7"/>
    <w:rsid w:val="00C215A6"/>
    <w:rsid w:val="00C76741"/>
    <w:rsid w:val="00C85634"/>
    <w:rsid w:val="00C95A19"/>
    <w:rsid w:val="00CE15AD"/>
    <w:rsid w:val="00CF6BAD"/>
    <w:rsid w:val="00D7586A"/>
    <w:rsid w:val="00D768C4"/>
    <w:rsid w:val="00DA280B"/>
    <w:rsid w:val="00DE07B1"/>
    <w:rsid w:val="00E3175B"/>
    <w:rsid w:val="00EB4A47"/>
    <w:rsid w:val="00EB57F0"/>
    <w:rsid w:val="00EC3D6F"/>
    <w:rsid w:val="00EC5AA4"/>
    <w:rsid w:val="00F06437"/>
    <w:rsid w:val="00F229E4"/>
    <w:rsid w:val="00F5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EDD3E"/>
  <w15:chartTrackingRefBased/>
  <w15:docId w15:val="{53D04E7A-735B-4AAC-BCCC-492191E3E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D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D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2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6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A0"/>
  </w:style>
  <w:style w:type="paragraph" w:styleId="Footer">
    <w:name w:val="footer"/>
    <w:basedOn w:val="Normal"/>
    <w:link w:val="FooterChar"/>
    <w:uiPriority w:val="99"/>
    <w:unhideWhenUsed/>
    <w:rsid w:val="00866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A0"/>
  </w:style>
  <w:style w:type="character" w:styleId="Hyperlink">
    <w:name w:val="Hyperlink"/>
    <w:basedOn w:val="DefaultParagraphFont"/>
    <w:uiPriority w:val="99"/>
    <w:unhideWhenUsed/>
    <w:rsid w:val="008662A0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62A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F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FE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B4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B4A4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73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3D7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3D70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7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Rodrigues</dc:creator>
  <cp:keywords/>
  <dc:description/>
  <cp:lastModifiedBy>John Paul Rodrigues</cp:lastModifiedBy>
  <cp:revision>10</cp:revision>
  <cp:lastPrinted>2020-06-15T15:00:00Z</cp:lastPrinted>
  <dcterms:created xsi:type="dcterms:W3CDTF">2023-06-13T15:09:00Z</dcterms:created>
  <dcterms:modified xsi:type="dcterms:W3CDTF">2023-10-27T14:53:00Z</dcterms:modified>
</cp:coreProperties>
</file>