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F2" w:rsidRPr="00DB7E97" w:rsidRDefault="004918F2" w:rsidP="004918F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B7E97">
        <w:rPr>
          <w:rFonts w:ascii="Times New Roman" w:hAnsi="Times New Roman" w:cs="Times New Roman"/>
          <w:b/>
          <w:sz w:val="28"/>
          <w:szCs w:val="28"/>
          <w:lang w:val="uz-Cyrl-UZ"/>
        </w:rPr>
        <w:t>Шайхонтоҳур тумани “Чақар” маҳалласида жойлашган сомсахона, новвойхона, овқатланиш шаҳобчалари, бар ва турли хил кўринишдаги цехларда Республикамизнинг турли вилоятларидан келиб ишловчи фуқаролар тўғрисида</w:t>
      </w:r>
    </w:p>
    <w:p w:rsidR="00EB5EED" w:rsidRPr="00DB7E97" w:rsidRDefault="004918F2" w:rsidP="004918F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B7E97">
        <w:rPr>
          <w:rFonts w:ascii="Times New Roman" w:hAnsi="Times New Roman" w:cs="Times New Roman"/>
          <w:b/>
          <w:sz w:val="28"/>
          <w:szCs w:val="28"/>
          <w:lang w:val="uz-Cyrl-UZ"/>
        </w:rPr>
        <w:t>МАЪЛУМОТ</w:t>
      </w:r>
    </w:p>
    <w:tbl>
      <w:tblPr>
        <w:tblStyle w:val="a3"/>
        <w:tblW w:w="0" w:type="auto"/>
        <w:tblLayout w:type="fixed"/>
        <w:tblLook w:val="04A0"/>
      </w:tblPr>
      <w:tblGrid>
        <w:gridCol w:w="488"/>
        <w:gridCol w:w="1862"/>
        <w:gridCol w:w="2011"/>
        <w:gridCol w:w="70"/>
        <w:gridCol w:w="2198"/>
        <w:gridCol w:w="425"/>
        <w:gridCol w:w="992"/>
        <w:gridCol w:w="709"/>
        <w:gridCol w:w="1276"/>
        <w:gridCol w:w="238"/>
        <w:gridCol w:w="187"/>
        <w:gridCol w:w="1559"/>
        <w:gridCol w:w="145"/>
        <w:gridCol w:w="281"/>
        <w:gridCol w:w="1559"/>
        <w:gridCol w:w="9"/>
        <w:gridCol w:w="133"/>
        <w:gridCol w:w="1774"/>
      </w:tblGrid>
      <w:tr w:rsidR="00AF197F" w:rsidRPr="00D05506" w:rsidTr="00AC3BA8">
        <w:tc>
          <w:tcPr>
            <w:tcW w:w="488" w:type="dxa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862" w:type="dxa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Рахбарнинг </w:t>
            </w:r>
          </w:p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ФИШ</w:t>
            </w:r>
          </w:p>
        </w:tc>
        <w:tc>
          <w:tcPr>
            <w:tcW w:w="2081" w:type="dxa"/>
            <w:gridSpan w:val="2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Ташкилотнинг номи ва манзили </w:t>
            </w:r>
          </w:p>
        </w:tc>
        <w:tc>
          <w:tcPr>
            <w:tcW w:w="2623" w:type="dxa"/>
            <w:gridSpan w:val="2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Ишловчиларнинг ФИШ</w:t>
            </w:r>
          </w:p>
        </w:tc>
        <w:tc>
          <w:tcPr>
            <w:tcW w:w="1701" w:type="dxa"/>
            <w:gridSpan w:val="2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Фуқаронинг фаолият тури</w:t>
            </w:r>
          </w:p>
        </w:tc>
        <w:tc>
          <w:tcPr>
            <w:tcW w:w="1514" w:type="dxa"/>
            <w:gridSpan w:val="2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Доимий рўйхати </w:t>
            </w:r>
          </w:p>
        </w:tc>
        <w:tc>
          <w:tcPr>
            <w:tcW w:w="1891" w:type="dxa"/>
            <w:gridSpan w:val="3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Вақтинча яшаш манзили </w:t>
            </w:r>
          </w:p>
        </w:tc>
        <w:tc>
          <w:tcPr>
            <w:tcW w:w="1849" w:type="dxa"/>
            <w:gridSpan w:val="3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шаҳридан</w:t>
            </w:r>
            <w:r w:rsid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вақтинчалик рўйхатдан ўтган ма</w:t>
            </w: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нзили</w:t>
            </w:r>
          </w:p>
        </w:tc>
        <w:tc>
          <w:tcPr>
            <w:tcW w:w="1907" w:type="dxa"/>
            <w:gridSpan w:val="2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Ташкилотда яшаши ёки яшамаслиги тўғрисида маълумот</w:t>
            </w:r>
          </w:p>
        </w:tc>
      </w:tr>
      <w:tr w:rsidR="004918F2" w:rsidTr="00AF197F">
        <w:tc>
          <w:tcPr>
            <w:tcW w:w="15916" w:type="dxa"/>
            <w:gridSpan w:val="18"/>
          </w:tcPr>
          <w:p w:rsidR="004918F2" w:rsidRPr="00DB7E97" w:rsidRDefault="004918F2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Наввойхона бўйича </w:t>
            </w:r>
          </w:p>
        </w:tc>
      </w:tr>
      <w:tr w:rsidR="00AF197F" w:rsidRPr="001D15CB" w:rsidTr="00AC3BA8">
        <w:tc>
          <w:tcPr>
            <w:tcW w:w="488" w:type="dxa"/>
          </w:tcPr>
          <w:p w:rsidR="004918F2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1. </w:t>
            </w:r>
          </w:p>
        </w:tc>
        <w:tc>
          <w:tcPr>
            <w:tcW w:w="1862" w:type="dxa"/>
          </w:tcPr>
          <w:p w:rsidR="004918F2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Зияева Сайёра Шарофовна </w:t>
            </w:r>
          </w:p>
        </w:tc>
        <w:tc>
          <w:tcPr>
            <w:tcW w:w="2081" w:type="dxa"/>
            <w:gridSpan w:val="2"/>
          </w:tcPr>
          <w:p w:rsidR="004918F2" w:rsidRDefault="00AF197F" w:rsidP="001D1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Шайхонтоҳур тумани </w:t>
            </w:r>
            <w:r w:rsidR="001D15C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Коратош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кўчаси</w:t>
            </w:r>
            <w:r w:rsidR="001D15C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3г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</w:t>
            </w:r>
          </w:p>
        </w:tc>
        <w:tc>
          <w:tcPr>
            <w:tcW w:w="2623" w:type="dxa"/>
            <w:gridSpan w:val="2"/>
          </w:tcPr>
          <w:p w:rsidR="004918F2" w:rsidRDefault="001D15CB" w:rsidP="00AC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="00AC3BA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ватов Камоллид Бариддинович</w:t>
            </w:r>
          </w:p>
        </w:tc>
        <w:tc>
          <w:tcPr>
            <w:tcW w:w="1701" w:type="dxa"/>
            <w:gridSpan w:val="2"/>
          </w:tcPr>
          <w:p w:rsidR="004918F2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Новвой бошқарувчи</w:t>
            </w:r>
          </w:p>
        </w:tc>
        <w:tc>
          <w:tcPr>
            <w:tcW w:w="1701" w:type="dxa"/>
            <w:gridSpan w:val="3"/>
          </w:tcPr>
          <w:p w:rsidR="004918F2" w:rsidRDefault="001D15CB" w:rsidP="00AF19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Самарқанд вил. Каттақўрғон тум. Пайшанба </w:t>
            </w:r>
            <w:r w:rsidR="00AC3BA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Тараққиёт кўч.</w:t>
            </w:r>
          </w:p>
        </w:tc>
        <w:tc>
          <w:tcPr>
            <w:tcW w:w="1985" w:type="dxa"/>
            <w:gridSpan w:val="3"/>
          </w:tcPr>
          <w:p w:rsidR="004918F2" w:rsidRDefault="00AC3BA8" w:rsidP="00AC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С.Дарвоза 3а-уй 7-хон.</w:t>
            </w:r>
          </w:p>
        </w:tc>
        <w:tc>
          <w:tcPr>
            <w:tcW w:w="1701" w:type="dxa"/>
            <w:gridSpan w:val="3"/>
          </w:tcPr>
          <w:p w:rsidR="004918F2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С.Дарвоза 3а-уй 7-хон.</w:t>
            </w:r>
          </w:p>
        </w:tc>
        <w:tc>
          <w:tcPr>
            <w:tcW w:w="1774" w:type="dxa"/>
          </w:tcPr>
          <w:p w:rsidR="004918F2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AC3BA8" w:rsidRPr="001D15CB" w:rsidTr="00AC3BA8">
        <w:tc>
          <w:tcPr>
            <w:tcW w:w="488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AC3BA8" w:rsidRDefault="00AC3BA8" w:rsidP="001D1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AC3BA8" w:rsidRDefault="00AC3BA8" w:rsidP="001D1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Азизов Шохруз Олимович</w:t>
            </w:r>
          </w:p>
        </w:tc>
        <w:tc>
          <w:tcPr>
            <w:tcW w:w="1701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Новвой </w:t>
            </w:r>
          </w:p>
        </w:tc>
        <w:tc>
          <w:tcPr>
            <w:tcW w:w="1701" w:type="dxa"/>
            <w:gridSpan w:val="3"/>
          </w:tcPr>
          <w:p w:rsidR="00AC3BA8" w:rsidRDefault="00AC3BA8" w:rsidP="00AF19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Самарқанд вил. Каттақўрғон тум. Ўзбекистон кўч. 65-уй</w:t>
            </w:r>
          </w:p>
        </w:tc>
        <w:tc>
          <w:tcPr>
            <w:tcW w:w="1985" w:type="dxa"/>
            <w:gridSpan w:val="3"/>
          </w:tcPr>
          <w:p w:rsidR="00AC3BA8" w:rsidRDefault="00AC3BA8" w:rsidP="00AC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С.Дарвоза 3а-уй 7-хон.</w:t>
            </w:r>
          </w:p>
        </w:tc>
        <w:tc>
          <w:tcPr>
            <w:tcW w:w="1701" w:type="dxa"/>
            <w:gridSpan w:val="3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Вақтинча рўйхати йўқ</w:t>
            </w:r>
          </w:p>
        </w:tc>
        <w:tc>
          <w:tcPr>
            <w:tcW w:w="1774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AC3BA8" w:rsidRPr="001D15CB" w:rsidTr="00AC3BA8">
        <w:tc>
          <w:tcPr>
            <w:tcW w:w="488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AC3BA8" w:rsidRDefault="00AC3BA8" w:rsidP="001D1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AC3BA8" w:rsidRDefault="00AC3BA8" w:rsidP="00AC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Мажидов Тўлқинжон Жалолович</w:t>
            </w:r>
          </w:p>
        </w:tc>
        <w:tc>
          <w:tcPr>
            <w:tcW w:w="1701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Новвой </w:t>
            </w:r>
          </w:p>
        </w:tc>
        <w:tc>
          <w:tcPr>
            <w:tcW w:w="1701" w:type="dxa"/>
            <w:gridSpan w:val="3"/>
          </w:tcPr>
          <w:p w:rsidR="00AC3BA8" w:rsidRDefault="00AC3BA8" w:rsidP="00AF19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Самарқанд вил. Каттақўрғон тум. Ғофур Ғулом кўч 27-уй</w:t>
            </w:r>
          </w:p>
        </w:tc>
        <w:tc>
          <w:tcPr>
            <w:tcW w:w="1985" w:type="dxa"/>
            <w:gridSpan w:val="3"/>
          </w:tcPr>
          <w:p w:rsidR="00AC3BA8" w:rsidRDefault="00AC3BA8" w:rsidP="00AC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С.Дарвоза 3а-уй 7-хон.</w:t>
            </w:r>
          </w:p>
        </w:tc>
        <w:tc>
          <w:tcPr>
            <w:tcW w:w="1701" w:type="dxa"/>
            <w:gridSpan w:val="3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Вақтинча рўйхати йўқ</w:t>
            </w:r>
          </w:p>
        </w:tc>
        <w:tc>
          <w:tcPr>
            <w:tcW w:w="1774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AF197F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AF19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Қиличов Икромжон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Ахматович</w:t>
            </w:r>
          </w:p>
        </w:tc>
        <w:tc>
          <w:tcPr>
            <w:tcW w:w="1701" w:type="dxa"/>
            <w:gridSpan w:val="2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Новвой </w:t>
            </w:r>
          </w:p>
        </w:tc>
        <w:tc>
          <w:tcPr>
            <w:tcW w:w="1701" w:type="dxa"/>
            <w:gridSpan w:val="3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Самарқанд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вилояти Каттақўрғон тумани Бўстон ЖХ</w:t>
            </w:r>
          </w:p>
        </w:tc>
        <w:tc>
          <w:tcPr>
            <w:tcW w:w="1985" w:type="dxa"/>
            <w:gridSpan w:val="3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Наввойхонани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ўзида ётади. </w:t>
            </w:r>
          </w:p>
        </w:tc>
        <w:tc>
          <w:tcPr>
            <w:tcW w:w="1701" w:type="dxa"/>
            <w:gridSpan w:val="3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Йўқ </w:t>
            </w:r>
          </w:p>
        </w:tc>
        <w:tc>
          <w:tcPr>
            <w:tcW w:w="1774" w:type="dxa"/>
          </w:tcPr>
          <w:p w:rsidR="001D15CB" w:rsidRDefault="001D15CB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Новвойхона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ни ўзида яшайди.</w:t>
            </w:r>
          </w:p>
        </w:tc>
      </w:tr>
      <w:tr w:rsidR="001D15CB" w:rsidRPr="00AF197F" w:rsidTr="00AF197F">
        <w:tc>
          <w:tcPr>
            <w:tcW w:w="15916" w:type="dxa"/>
            <w:gridSpan w:val="18"/>
          </w:tcPr>
          <w:p w:rsidR="001D15CB" w:rsidRPr="00DB7E97" w:rsidRDefault="001D15CB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lastRenderedPageBreak/>
              <w:t xml:space="preserve">Овқатлашиш шаҳобчалари бўйича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Мирмахмудоа Орифжон Муродович</w:t>
            </w: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“Мўъжиза патир таомлари” ХК Тошкент савдо маркази </w:t>
            </w: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Кадиров Азизжон Ғофурович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Бошқарувчи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Зарқайнар 14/21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Зарқайнар 14/21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Зарқайнар 14/21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Ниёзова Нигора Алимжановна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Турсунов Абдурахмон Алишер ўғли 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 2-уй 101-хон.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Мухемедов Саидахмад Махмсуд ўғли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Чувалачи кўчаси 71-уй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Чувалачи кўчаси 71-уй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Чувалачи кўчаси 71-уй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Бегинова Зухра Неъматиллаевна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Салатчи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пр.Бўзсув 5-уй</w:t>
            </w:r>
          </w:p>
        </w:tc>
        <w:tc>
          <w:tcPr>
            <w:tcW w:w="1984" w:type="dxa"/>
            <w:gridSpan w:val="3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пр.Бўзсув 5-уй</w:t>
            </w:r>
          </w:p>
        </w:tc>
        <w:tc>
          <w:tcPr>
            <w:tcW w:w="1985" w:type="dxa"/>
            <w:gridSpan w:val="3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Олмазор тумани пр.Бўзсув 5-уй 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Худдиев Эльдар Даминович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</w:t>
            </w:r>
            <w:r w:rsidR="00AC3BA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фиц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ант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Себзор М-17-18 4а-уй 16-хон.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Себзор М-17-18 4а-уй 16-хон.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Себзор М-17-18 4а-уй 16-хон.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Акбаров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Дилшод Алишерович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О</w:t>
            </w:r>
            <w:r w:rsidR="00AC3BA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фиц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ант </w:t>
            </w:r>
          </w:p>
        </w:tc>
        <w:tc>
          <w:tcPr>
            <w:tcW w:w="1985" w:type="dxa"/>
            <w:gridSpan w:val="2"/>
          </w:tcPr>
          <w:p w:rsidR="001D15CB" w:rsidRDefault="001D15CB" w:rsidP="001467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Чилонзор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тумани 5-мавзе, 46/23  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Чилонзор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тумани 5-мавзе, 46/23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Чилонзор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тумани 5-мавзе, 46/23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2.</w:t>
            </w: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Нурматов Мирзаобод</w:t>
            </w: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“Парфюм Полас” ХК, Тошкент савдо маркази биноси </w:t>
            </w:r>
          </w:p>
        </w:tc>
        <w:tc>
          <w:tcPr>
            <w:tcW w:w="2268" w:type="dxa"/>
            <w:gridSpan w:val="2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Исамухамедов Рустам Рихсибоевич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Ёрдамчи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4-тор Тақачи 12-уй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4-тор Тақачи 12-уй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4-тор Тақачи 12-уй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Азизов Абдурашид Халилович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Шайхонтоҳур тумани Жарариқ мавзеси 15/29 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Жарариқ мавзеси 15/29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Жарариқ мавзеси 15/29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Азизова Гулчехра Ибрахимовнома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Жарариқ мавзеси 15/29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Жарариқ мавзеси 15/29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Жарариқ мавзеси 15/29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3. </w:t>
            </w:r>
          </w:p>
        </w:tc>
        <w:tc>
          <w:tcPr>
            <w:tcW w:w="1862" w:type="dxa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Иногамов Эркин Рахмонович</w:t>
            </w:r>
          </w:p>
        </w:tc>
        <w:tc>
          <w:tcPr>
            <w:tcW w:w="2011" w:type="dxa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“Нен плюс савдо” МЧЖ, Фурқат кўчаси автобуслар бекати </w:t>
            </w:r>
          </w:p>
        </w:tc>
        <w:tc>
          <w:tcPr>
            <w:tcW w:w="2268" w:type="dxa"/>
            <w:gridSpan w:val="2"/>
          </w:tcPr>
          <w:p w:rsidR="001D15CB" w:rsidRDefault="001D15CB" w:rsidP="00525C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Икромов Козим Ниғмонович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Сотувчи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 Ракат маҳалласи 13-уй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 Ракат маҳалласи 13-уй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 Ракат маҳалласи 13-уй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6243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Ғуломов Хамидулла Фазлиддин ўғли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тумани Парвоз кўчаси 12-уй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тумани Парвоз кўчаси 12-уй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тумани Парвоз кўчаси 12-уй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Гаипов Жахонгир Комилович</w:t>
            </w: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“Исмат Хикмат савдо” ХК</w:t>
            </w: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Қамбаров Жамшид Абдумаликович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Қорасарой кўчаси 1-гуручариқ 42а-уй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Қорасарой кўчаси 1-гуручариқ 42а-уй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Қорасарой кўчаси 1-гуручариқ 42а-уй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525C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Махкамов Илхом Анварович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Алмоний кўч 9-уй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Алмоний кўч 9-уй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тумани Алмоний кўч 9-уй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Эгамбердиев Акмал Асқар ўғли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341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Янги Себзор 1-уй 117-хон.</w:t>
            </w:r>
          </w:p>
        </w:tc>
        <w:tc>
          <w:tcPr>
            <w:tcW w:w="1984" w:type="dxa"/>
            <w:gridSpan w:val="3"/>
          </w:tcPr>
          <w:p w:rsidR="001D15CB" w:rsidRDefault="001D15CB" w:rsidP="00341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Янги Себзор 1-уй 117-хон.</w:t>
            </w:r>
          </w:p>
        </w:tc>
        <w:tc>
          <w:tcPr>
            <w:tcW w:w="1985" w:type="dxa"/>
            <w:gridSpan w:val="3"/>
          </w:tcPr>
          <w:p w:rsidR="001D15CB" w:rsidRDefault="001D15CB" w:rsidP="00341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Янги Себзор 1-уй 117-хон.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Маскархонова Дильбар Хайриддиновна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тумнаи Яланкор кўчаси 27-уй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тумнаи Яланкор кўчаси 27-уй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тумнаи Яланкор кўчаси 27-уй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Шукурова мактуба шокировна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Хўжа Ахрор 20-уй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Хўжа Ахрор 20-уй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Хўжа Ахрор 20-уй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Рахматиллаев Бахтиёр Равшанович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Бунёдкор 8/83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Бунёдкор 8/83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Бунёдкор 8/83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Мажимдов нурилла Фатхулла ўғли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Зафарий 30-уй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Зафарий 30-уй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Зафарий 30-уй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Қодиров шерзод Шукуруллаевич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Обиназир 50-уй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Обиназир 50-уй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Обиназир 50-уй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3F0C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Рашидова Назокат Фурқатовна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Офицант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ҚораҚамиш ½,Тараққиёт 4-уй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ҚораҚамиш ½, Тараққиёт 4-уй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ҚораҚамиш ½, Тараққиёт 4-уй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Фазлиева Нилуфархон Жамолхоновна </w:t>
            </w:r>
          </w:p>
        </w:tc>
        <w:tc>
          <w:tcPr>
            <w:tcW w:w="1417" w:type="dxa"/>
            <w:gridSpan w:val="2"/>
          </w:tcPr>
          <w:p w:rsidR="001D15CB" w:rsidRDefault="001D15CB" w:rsidP="003F0C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Официнт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С.Дарвоза кўч. 6-уй 41-хон.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С.Дарвоза кўч. 6-уй 41-хон.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С.Дарвоза кўч. 6-уй 41-хон.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Мирисломовна Шаходат Эшмирзаевна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офицант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Шайхонтоҳур тум. ҚЦоратош кўч. 102-уй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90-хон.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Шайхонтоҳур тум. ҚЦоратош кўч. 102-уй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90-хон.</w:t>
            </w:r>
          </w:p>
        </w:tc>
        <w:tc>
          <w:tcPr>
            <w:tcW w:w="1985" w:type="dxa"/>
            <w:gridSpan w:val="3"/>
          </w:tcPr>
          <w:p w:rsidR="001D15CB" w:rsidRDefault="001D15CB" w:rsidP="00635D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Шайхонтоҳур тум. Қоратош кўч. 102-уй 90-хон.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RPr="0014679D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Муродиллаева Адолат Каримовна 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Офицант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Хўжа Ахрор 1-уй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Хўжа Ахрор 1-уй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Хўжа Ахрор 1-уй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Tr="001509D7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Хамзманова Дилноза Махмудовна</w:t>
            </w:r>
          </w:p>
        </w:tc>
        <w:tc>
          <w:tcPr>
            <w:tcW w:w="141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вилояти Бекобод тумани Хос ЖХ Тинчлик кўчаси 12-уй</w:t>
            </w:r>
          </w:p>
        </w:tc>
        <w:tc>
          <w:tcPr>
            <w:tcW w:w="1984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вилояти Бекобод тумани Хос ЖХ Тинчлик кўчаси 12-уй</w:t>
            </w:r>
          </w:p>
        </w:tc>
        <w:tc>
          <w:tcPr>
            <w:tcW w:w="1985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1916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Ходжиев Дилшоб Турабович</w:t>
            </w: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“Чинор барака таом” МЧЖ, Шайхонтоҳур тумани Фупқат кўчаси</w:t>
            </w:r>
          </w:p>
        </w:tc>
        <w:tc>
          <w:tcPr>
            <w:tcW w:w="2268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Хашимова Умида Юлдашевна</w:t>
            </w:r>
          </w:p>
        </w:tc>
        <w:tc>
          <w:tcPr>
            <w:tcW w:w="1417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Фаррош </w:t>
            </w:r>
          </w:p>
        </w:tc>
        <w:tc>
          <w:tcPr>
            <w:tcW w:w="1985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тумани Оҳанграбо кўч. 92а-уй</w:t>
            </w:r>
          </w:p>
        </w:tc>
        <w:tc>
          <w:tcPr>
            <w:tcW w:w="1984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тумани Оҳанграбо кўч. 92а-уй</w:t>
            </w:r>
          </w:p>
        </w:tc>
        <w:tc>
          <w:tcPr>
            <w:tcW w:w="1985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тумани Оҳанграбо кўч. 92а-уй</w:t>
            </w:r>
          </w:p>
        </w:tc>
        <w:tc>
          <w:tcPr>
            <w:tcW w:w="1916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Саипназарова Мухаббат Рихсиевна </w:t>
            </w:r>
          </w:p>
        </w:tc>
        <w:tc>
          <w:tcPr>
            <w:tcW w:w="1417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D05506" w:rsidRDefault="00D05506" w:rsidP="00D05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тумани 5-мавзе, 20-56</w:t>
            </w:r>
          </w:p>
        </w:tc>
        <w:tc>
          <w:tcPr>
            <w:tcW w:w="1984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тумани 5-мавзе, 20-56</w:t>
            </w:r>
          </w:p>
        </w:tc>
        <w:tc>
          <w:tcPr>
            <w:tcW w:w="1985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тумани 5-мавзе, 20-56</w:t>
            </w:r>
          </w:p>
        </w:tc>
        <w:tc>
          <w:tcPr>
            <w:tcW w:w="1916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Каюмова Азиза Абдумуминовна </w:t>
            </w:r>
          </w:p>
        </w:tc>
        <w:tc>
          <w:tcPr>
            <w:tcW w:w="1417" w:type="dxa"/>
            <w:gridSpan w:val="2"/>
          </w:tcPr>
          <w:p w:rsidR="00D05506" w:rsidRDefault="00D05506" w:rsidP="00D05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Бош гухгалтер</w:t>
            </w:r>
          </w:p>
        </w:tc>
        <w:tc>
          <w:tcPr>
            <w:tcW w:w="1985" w:type="dxa"/>
            <w:gridSpan w:val="2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 37-31</w:t>
            </w:r>
          </w:p>
        </w:tc>
        <w:tc>
          <w:tcPr>
            <w:tcW w:w="1984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 37-31</w:t>
            </w:r>
          </w:p>
        </w:tc>
        <w:tc>
          <w:tcPr>
            <w:tcW w:w="1985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 37-31</w:t>
            </w:r>
          </w:p>
        </w:tc>
        <w:tc>
          <w:tcPr>
            <w:tcW w:w="1916" w:type="dxa"/>
            <w:gridSpan w:val="3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Умарходжаева Гулбахор Амаковна </w:t>
            </w:r>
          </w:p>
        </w:tc>
        <w:tc>
          <w:tcPr>
            <w:tcW w:w="1417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Идиш ювувчи</w:t>
            </w:r>
          </w:p>
        </w:tc>
        <w:tc>
          <w:tcPr>
            <w:tcW w:w="1985" w:type="dxa"/>
            <w:gridSpan w:val="2"/>
          </w:tcPr>
          <w:p w:rsidR="00D05506" w:rsidRDefault="00091EFA" w:rsidP="00091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Яшнаобод тум. Табибий кўч. 4-туп 24-уй </w:t>
            </w:r>
          </w:p>
        </w:tc>
        <w:tc>
          <w:tcPr>
            <w:tcW w:w="1984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Яшнаобод тум. Табибий кўч. 4-туп 24-уй</w:t>
            </w:r>
          </w:p>
        </w:tc>
        <w:tc>
          <w:tcPr>
            <w:tcW w:w="1985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Яшнаобод тум. Табибий кўч. 4-туп 24-уй</w:t>
            </w:r>
          </w:p>
        </w:tc>
        <w:tc>
          <w:tcPr>
            <w:tcW w:w="1916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Ходжиева Хилола Джаббаровна </w:t>
            </w:r>
          </w:p>
        </w:tc>
        <w:tc>
          <w:tcPr>
            <w:tcW w:w="1417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84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85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16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Турсунов Алишер Абдурахмонович</w:t>
            </w:r>
          </w:p>
        </w:tc>
        <w:tc>
          <w:tcPr>
            <w:tcW w:w="1417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Бригалир ошпаз </w:t>
            </w:r>
          </w:p>
        </w:tc>
        <w:tc>
          <w:tcPr>
            <w:tcW w:w="1985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тум. Жийдазор 1-туп 16-уй</w:t>
            </w:r>
          </w:p>
        </w:tc>
        <w:tc>
          <w:tcPr>
            <w:tcW w:w="1984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тум. Жийдазор 1-туп 16-уй</w:t>
            </w:r>
          </w:p>
        </w:tc>
        <w:tc>
          <w:tcPr>
            <w:tcW w:w="1985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тум. Жийдазор 1-туп 16-уй</w:t>
            </w:r>
          </w:p>
        </w:tc>
        <w:tc>
          <w:tcPr>
            <w:tcW w:w="1916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Пўлатов Бобир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Толибжонович</w:t>
            </w:r>
          </w:p>
        </w:tc>
        <w:tc>
          <w:tcPr>
            <w:tcW w:w="1417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Ошпаз </w:t>
            </w:r>
          </w:p>
        </w:tc>
        <w:tc>
          <w:tcPr>
            <w:tcW w:w="1985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Ўрта йўл, Эскитий 10-1</w:t>
            </w:r>
          </w:p>
        </w:tc>
        <w:tc>
          <w:tcPr>
            <w:tcW w:w="1984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Ўрта йўл, Эскитий 10-1</w:t>
            </w:r>
          </w:p>
        </w:tc>
        <w:tc>
          <w:tcPr>
            <w:tcW w:w="1985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Ўрта йўл, Эскитий 10-1</w:t>
            </w:r>
          </w:p>
        </w:tc>
        <w:tc>
          <w:tcPr>
            <w:tcW w:w="1916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Хожиев Бобур Дилшод ўғли </w:t>
            </w:r>
          </w:p>
        </w:tc>
        <w:tc>
          <w:tcPr>
            <w:tcW w:w="1417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Офицант </w:t>
            </w:r>
          </w:p>
        </w:tc>
        <w:tc>
          <w:tcPr>
            <w:tcW w:w="1985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84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85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Килес йўли кўч. 196-уй</w:t>
            </w:r>
          </w:p>
        </w:tc>
        <w:tc>
          <w:tcPr>
            <w:tcW w:w="1916" w:type="dxa"/>
            <w:gridSpan w:val="3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091EFA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Ахмедов Мухаммад Али Ғайрат ўғли </w:t>
            </w:r>
          </w:p>
        </w:tc>
        <w:tc>
          <w:tcPr>
            <w:tcW w:w="1417" w:type="dxa"/>
            <w:gridSpan w:val="2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Ипакчи кўч. 40-уй</w:t>
            </w:r>
          </w:p>
        </w:tc>
        <w:tc>
          <w:tcPr>
            <w:tcW w:w="1984" w:type="dxa"/>
            <w:gridSpan w:val="3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Ипакчи кўч. 40-уй</w:t>
            </w:r>
          </w:p>
        </w:tc>
        <w:tc>
          <w:tcPr>
            <w:tcW w:w="1985" w:type="dxa"/>
            <w:gridSpan w:val="3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Ипакчи кўч. 40-уй</w:t>
            </w:r>
          </w:p>
        </w:tc>
        <w:tc>
          <w:tcPr>
            <w:tcW w:w="1916" w:type="dxa"/>
            <w:gridSpan w:val="3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D05506" w:rsidRPr="00D05506" w:rsidTr="001509D7">
        <w:tc>
          <w:tcPr>
            <w:tcW w:w="488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D05506" w:rsidRDefault="00D0550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Хакимова Адиба Забихиллаевна </w:t>
            </w:r>
          </w:p>
        </w:tc>
        <w:tc>
          <w:tcPr>
            <w:tcW w:w="1417" w:type="dxa"/>
            <w:gridSpan w:val="2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84" w:type="dxa"/>
            <w:gridSpan w:val="3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85" w:type="dxa"/>
            <w:gridSpan w:val="3"/>
          </w:tcPr>
          <w:p w:rsidR="00D05506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16" w:type="dxa"/>
            <w:gridSpan w:val="3"/>
          </w:tcPr>
          <w:p w:rsidR="00D05506" w:rsidRDefault="00177298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Садуллаев Хамидулла Халилу ўғли </w:t>
            </w:r>
          </w:p>
        </w:tc>
        <w:tc>
          <w:tcPr>
            <w:tcW w:w="1417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Кассир </w:t>
            </w:r>
          </w:p>
        </w:tc>
        <w:tc>
          <w:tcPr>
            <w:tcW w:w="1985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Массив Бешёғоч 4-193</w:t>
            </w:r>
          </w:p>
        </w:tc>
        <w:tc>
          <w:tcPr>
            <w:tcW w:w="1984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Массив Бешёғоч 4-193</w:t>
            </w:r>
          </w:p>
        </w:tc>
        <w:tc>
          <w:tcPr>
            <w:tcW w:w="1985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Массив Бешёғоч 4-193</w:t>
            </w:r>
          </w:p>
        </w:tc>
        <w:tc>
          <w:tcPr>
            <w:tcW w:w="1916" w:type="dxa"/>
            <w:gridSpan w:val="3"/>
          </w:tcPr>
          <w:p w:rsidR="00177298" w:rsidRDefault="00177298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Тулаганов Илхом Файзулла ўғли </w:t>
            </w:r>
          </w:p>
        </w:tc>
        <w:tc>
          <w:tcPr>
            <w:tcW w:w="1417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Беруний В-3, блок-25 14-хонадон</w:t>
            </w:r>
          </w:p>
        </w:tc>
        <w:tc>
          <w:tcPr>
            <w:tcW w:w="1984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Беруний В-3, блок-25 14-хонадон</w:t>
            </w:r>
          </w:p>
        </w:tc>
        <w:tc>
          <w:tcPr>
            <w:tcW w:w="1985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Беруний В-3, блок-25 14-хонадон</w:t>
            </w:r>
          </w:p>
        </w:tc>
        <w:tc>
          <w:tcPr>
            <w:tcW w:w="1916" w:type="dxa"/>
            <w:gridSpan w:val="3"/>
          </w:tcPr>
          <w:p w:rsidR="00177298" w:rsidRDefault="00177298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Рахимжонова Робия Нодир қизи</w:t>
            </w:r>
          </w:p>
        </w:tc>
        <w:tc>
          <w:tcPr>
            <w:tcW w:w="1417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84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85" w:type="dxa"/>
            <w:gridSpan w:val="3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3 Полвон кўч. 32а-уй</w:t>
            </w:r>
          </w:p>
        </w:tc>
        <w:tc>
          <w:tcPr>
            <w:tcW w:w="1916" w:type="dxa"/>
            <w:gridSpan w:val="3"/>
          </w:tcPr>
          <w:p w:rsidR="00177298" w:rsidRDefault="00177298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8655F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Хашимов Дилшод Юнусжанович</w:t>
            </w:r>
          </w:p>
        </w:tc>
        <w:tc>
          <w:tcPr>
            <w:tcW w:w="1417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Мумкоз кўч. 13-уй</w:t>
            </w:r>
          </w:p>
        </w:tc>
        <w:tc>
          <w:tcPr>
            <w:tcW w:w="1984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Мумкоз кўч. 13-уй</w:t>
            </w:r>
          </w:p>
        </w:tc>
        <w:tc>
          <w:tcPr>
            <w:tcW w:w="1985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Мумкоз кўч. 13-уй</w:t>
            </w:r>
          </w:p>
        </w:tc>
        <w:tc>
          <w:tcPr>
            <w:tcW w:w="1916" w:type="dxa"/>
            <w:gridSpan w:val="3"/>
          </w:tcPr>
          <w:p w:rsidR="00177298" w:rsidRDefault="0018655F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Каюмов Дилшод Абдумуминович</w:t>
            </w:r>
          </w:p>
        </w:tc>
        <w:tc>
          <w:tcPr>
            <w:tcW w:w="1417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Офицант </w:t>
            </w:r>
          </w:p>
        </w:tc>
        <w:tc>
          <w:tcPr>
            <w:tcW w:w="1985" w:type="dxa"/>
            <w:gridSpan w:val="2"/>
          </w:tcPr>
          <w:p w:rsidR="00177298" w:rsidRDefault="0018655F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37-31</w:t>
            </w:r>
          </w:p>
        </w:tc>
        <w:tc>
          <w:tcPr>
            <w:tcW w:w="1984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37-31</w:t>
            </w:r>
          </w:p>
        </w:tc>
        <w:tc>
          <w:tcPr>
            <w:tcW w:w="1985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37-31</w:t>
            </w:r>
          </w:p>
        </w:tc>
        <w:tc>
          <w:tcPr>
            <w:tcW w:w="1916" w:type="dxa"/>
            <w:gridSpan w:val="3"/>
          </w:tcPr>
          <w:p w:rsidR="00177298" w:rsidRDefault="0018655F" w:rsidP="00186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Фахриддинов Фазлиддин Фазлиддин ўғли </w:t>
            </w:r>
          </w:p>
        </w:tc>
        <w:tc>
          <w:tcPr>
            <w:tcW w:w="1417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985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Охатий кўч. 28-уй</w:t>
            </w:r>
          </w:p>
        </w:tc>
        <w:tc>
          <w:tcPr>
            <w:tcW w:w="1984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Охатий кўч. 28-уй</w:t>
            </w:r>
          </w:p>
        </w:tc>
        <w:tc>
          <w:tcPr>
            <w:tcW w:w="1985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Охатий кўч. 28-уй</w:t>
            </w:r>
          </w:p>
        </w:tc>
        <w:tc>
          <w:tcPr>
            <w:tcW w:w="1916" w:type="dxa"/>
            <w:gridSpan w:val="3"/>
          </w:tcPr>
          <w:p w:rsidR="00177298" w:rsidRDefault="0018655F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Мехмонова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Махфуза Фатхуллаевна </w:t>
            </w:r>
          </w:p>
        </w:tc>
        <w:tc>
          <w:tcPr>
            <w:tcW w:w="1417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Илиш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ювувчи </w:t>
            </w:r>
          </w:p>
        </w:tc>
        <w:tc>
          <w:tcPr>
            <w:tcW w:w="1985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Мевазор кўч 19-уй</w:t>
            </w:r>
          </w:p>
        </w:tc>
        <w:tc>
          <w:tcPr>
            <w:tcW w:w="1984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Мевазор кўч 19-уй</w:t>
            </w:r>
          </w:p>
        </w:tc>
        <w:tc>
          <w:tcPr>
            <w:tcW w:w="1985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Тошкент вил.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Зангиота тум. Мевазор кўч 19-уй</w:t>
            </w:r>
          </w:p>
        </w:tc>
        <w:tc>
          <w:tcPr>
            <w:tcW w:w="1916" w:type="dxa"/>
            <w:gridSpan w:val="3"/>
          </w:tcPr>
          <w:p w:rsidR="00177298" w:rsidRDefault="0018655F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Яшамайди </w:t>
            </w:r>
          </w:p>
        </w:tc>
      </w:tr>
      <w:tr w:rsidR="00177298" w:rsidRPr="00D05506" w:rsidTr="001509D7">
        <w:tc>
          <w:tcPr>
            <w:tcW w:w="488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11" w:type="dxa"/>
          </w:tcPr>
          <w:p w:rsidR="00177298" w:rsidRDefault="0017729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Аловутдинов Бобур Джаббарович</w:t>
            </w:r>
          </w:p>
        </w:tc>
        <w:tc>
          <w:tcPr>
            <w:tcW w:w="1417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Зал мудири </w:t>
            </w:r>
          </w:p>
        </w:tc>
        <w:tc>
          <w:tcPr>
            <w:tcW w:w="1985" w:type="dxa"/>
            <w:gridSpan w:val="2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Мойқўрғон кўч. 142-уй</w:t>
            </w:r>
          </w:p>
        </w:tc>
        <w:tc>
          <w:tcPr>
            <w:tcW w:w="1984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Мойқўрғон кўч. 142-уй</w:t>
            </w:r>
          </w:p>
        </w:tc>
        <w:tc>
          <w:tcPr>
            <w:tcW w:w="1985" w:type="dxa"/>
            <w:gridSpan w:val="3"/>
          </w:tcPr>
          <w:p w:rsidR="00177298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Мойқўрғон кўч. 142-уй</w:t>
            </w:r>
          </w:p>
        </w:tc>
        <w:tc>
          <w:tcPr>
            <w:tcW w:w="1916" w:type="dxa"/>
            <w:gridSpan w:val="3"/>
          </w:tcPr>
          <w:p w:rsidR="00177298" w:rsidRDefault="0018655F" w:rsidP="001772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091EFA" w:rsidTr="00AF197F">
        <w:tc>
          <w:tcPr>
            <w:tcW w:w="15916" w:type="dxa"/>
            <w:gridSpan w:val="18"/>
          </w:tcPr>
          <w:p w:rsidR="001D15CB" w:rsidRPr="00DB7E97" w:rsidRDefault="001D15CB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B7E9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Цехлар бўйича </w:t>
            </w:r>
          </w:p>
        </w:tc>
      </w:tr>
      <w:tr w:rsid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Авазов Шерзод Тохирович</w:t>
            </w: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“Шанс Мега Текстил” ХК Тошкент савдо маркази омборхонасида</w:t>
            </w: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Агзамова Назокат Абдумаликовни</w:t>
            </w:r>
          </w:p>
        </w:tc>
        <w:tc>
          <w:tcPr>
            <w:tcW w:w="1701" w:type="dxa"/>
            <w:gridSpan w:val="2"/>
          </w:tcPr>
          <w:p w:rsidR="001D15CB" w:rsidRDefault="001D15CB" w:rsidP="009E3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Қандалатчи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Сергили тумани Қурувчи 11-уй 29-хонадон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Яшамайди.</w:t>
            </w:r>
          </w:p>
        </w:tc>
      </w:tr>
      <w:tr w:rsid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9E3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Садикова Гулмира Сабиржоновна </w:t>
            </w:r>
          </w:p>
        </w:tc>
        <w:tc>
          <w:tcPr>
            <w:tcW w:w="1701" w:type="dxa"/>
            <w:gridSpan w:val="2"/>
          </w:tcPr>
          <w:p w:rsidR="001D15CB" w:rsidRDefault="001D15CB" w:rsidP="009E3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Бошқарувчи 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Наманган вилояти Чуст тумани Шўрчи ҚФЙ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Сергили тумани Қурувчи 11-уй 29-хонадон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Сергили тумани Қурувчи 11-уй 29-хонадон</w:t>
            </w: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2. </w:t>
            </w: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Рахимов Мардон Улуғбекович</w:t>
            </w: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“Рахимов М.У.” ХК Тошкент савдо маркази омборхонасида</w:t>
            </w: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Шарипов Шерзод Худоярович</w:t>
            </w:r>
          </w:p>
        </w:tc>
        <w:tc>
          <w:tcPr>
            <w:tcW w:w="170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Ишчи </w:t>
            </w:r>
          </w:p>
        </w:tc>
        <w:tc>
          <w:tcPr>
            <w:tcW w:w="1514" w:type="dxa"/>
            <w:gridSpan w:val="2"/>
          </w:tcPr>
          <w:p w:rsidR="001D15CB" w:rsidRDefault="001D15CB" w:rsidP="009E3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Тошкент вилояти Килес шаҳри 22-уй 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вилояти Килес шаҳри 22-уй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Яшамайди. </w:t>
            </w:r>
          </w:p>
        </w:tc>
      </w:tr>
      <w:tr w:rsid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Бекимов Комилхон Қахрамонович</w:t>
            </w:r>
          </w:p>
        </w:tc>
        <w:tc>
          <w:tcPr>
            <w:tcW w:w="170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Ишчи 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16 мавзе 14/37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16 мавзе 14/37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16 мавзе 14/37</w:t>
            </w: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Исматиллаев Нурилла Ниғматович </w:t>
            </w:r>
          </w:p>
        </w:tc>
        <w:tc>
          <w:tcPr>
            <w:tcW w:w="170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Бошқарувчи 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Хасанбой Беруний кўч. 79-уй0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Хасанбой Беруний кўч. 79-уй0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Хасанбой Беруний кўч. 79-уй0</w:t>
            </w: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Акбаров Сардор Улуғбек ўғли </w:t>
            </w:r>
          </w:p>
        </w:tc>
        <w:tc>
          <w:tcPr>
            <w:tcW w:w="170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Ишчи 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Ёшлик кўчаси 12-уй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Ёшлик кўчаси 12-уй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Ёшлик кўчаси 12-уй</w:t>
            </w: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D15CB" w:rsidRPr="001D15CB" w:rsidTr="00AC3BA8">
        <w:tc>
          <w:tcPr>
            <w:tcW w:w="488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Хуррамов Ботир Кадирович</w:t>
            </w:r>
          </w:p>
        </w:tc>
        <w:tc>
          <w:tcPr>
            <w:tcW w:w="1701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Ишчи  </w:t>
            </w:r>
          </w:p>
        </w:tc>
        <w:tc>
          <w:tcPr>
            <w:tcW w:w="1514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тум. Авиасозлар-3 4/68</w:t>
            </w:r>
          </w:p>
        </w:tc>
        <w:tc>
          <w:tcPr>
            <w:tcW w:w="1891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тум. Авиасозлар-3 4/68</w:t>
            </w:r>
          </w:p>
        </w:tc>
        <w:tc>
          <w:tcPr>
            <w:tcW w:w="1849" w:type="dxa"/>
            <w:gridSpan w:val="3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тум. Авиасозлар-3 4/68</w:t>
            </w:r>
          </w:p>
        </w:tc>
        <w:tc>
          <w:tcPr>
            <w:tcW w:w="1907" w:type="dxa"/>
            <w:gridSpan w:val="2"/>
          </w:tcPr>
          <w:p w:rsidR="001D15CB" w:rsidRDefault="001D15CB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Акрамходжаев Аббос Максудович</w:t>
            </w: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ЧТПП “Себзор”, кандолат фабрикаси Шайхонтоҳур тумани Фурқат кўчаси 1-уй</w:t>
            </w: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Авазметова София Ходжибаневна </w:t>
            </w: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Бош.бухгалтер </w:t>
            </w: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15-мавзе 33-55</w:t>
            </w: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15-мавзе 33-55</w:t>
            </w: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15-мавзе 33-55</w:t>
            </w: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Шукеуровна Шахло Миразимовна </w:t>
            </w:r>
          </w:p>
        </w:tc>
        <w:tc>
          <w:tcPr>
            <w:tcW w:w="1701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Бухгалтер </w:t>
            </w:r>
          </w:p>
        </w:tc>
        <w:tc>
          <w:tcPr>
            <w:tcW w:w="1514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6-мавзе 18-32</w:t>
            </w:r>
          </w:p>
        </w:tc>
        <w:tc>
          <w:tcPr>
            <w:tcW w:w="1891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6-мавзе 18-32</w:t>
            </w:r>
          </w:p>
        </w:tc>
        <w:tc>
          <w:tcPr>
            <w:tcW w:w="1849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6-мавзе 18-32</w:t>
            </w:r>
          </w:p>
        </w:tc>
        <w:tc>
          <w:tcPr>
            <w:tcW w:w="1907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Акрамходжаев Акмал Максудович</w:t>
            </w:r>
          </w:p>
        </w:tc>
        <w:tc>
          <w:tcPr>
            <w:tcW w:w="1701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Бош технолог</w:t>
            </w:r>
          </w:p>
        </w:tc>
        <w:tc>
          <w:tcPr>
            <w:tcW w:w="1514" w:type="dxa"/>
            <w:gridSpan w:val="2"/>
          </w:tcPr>
          <w:p w:rsidR="0018655F" w:rsidRDefault="006E6928" w:rsidP="006E69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Регистон кўч 2-уй</w:t>
            </w:r>
          </w:p>
        </w:tc>
        <w:tc>
          <w:tcPr>
            <w:tcW w:w="1891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Регистон кўч 2-уй</w:t>
            </w:r>
          </w:p>
        </w:tc>
        <w:tc>
          <w:tcPr>
            <w:tcW w:w="1849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Регистон кўч 2-уй</w:t>
            </w:r>
          </w:p>
        </w:tc>
        <w:tc>
          <w:tcPr>
            <w:tcW w:w="1907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E6928" w:rsidP="006E69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Акрамходжаев Анвар Максудович</w:t>
            </w:r>
          </w:p>
        </w:tc>
        <w:tc>
          <w:tcPr>
            <w:tcW w:w="1701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Экономист </w:t>
            </w:r>
          </w:p>
        </w:tc>
        <w:tc>
          <w:tcPr>
            <w:tcW w:w="1514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3-проезд Зулфизар 2-уй</w:t>
            </w:r>
          </w:p>
        </w:tc>
        <w:tc>
          <w:tcPr>
            <w:tcW w:w="1891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3-проезд Зулфизар 2-уй</w:t>
            </w:r>
          </w:p>
        </w:tc>
        <w:tc>
          <w:tcPr>
            <w:tcW w:w="1849" w:type="dxa"/>
            <w:gridSpan w:val="3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3-проезд Зулфизар 2-уй</w:t>
            </w:r>
          </w:p>
        </w:tc>
        <w:tc>
          <w:tcPr>
            <w:tcW w:w="1907" w:type="dxa"/>
            <w:gridSpan w:val="2"/>
          </w:tcPr>
          <w:p w:rsidR="0018655F" w:rsidRDefault="006E692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Эгамбердиева Раъно Аббасовна </w:t>
            </w:r>
          </w:p>
        </w:tc>
        <w:tc>
          <w:tcPr>
            <w:tcW w:w="1701" w:type="dxa"/>
            <w:gridSpan w:val="2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Инспектор </w:t>
            </w:r>
          </w:p>
        </w:tc>
        <w:tc>
          <w:tcPr>
            <w:tcW w:w="1514" w:type="dxa"/>
            <w:gridSpan w:val="2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Кизиробо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д кўчаси 1-проезд Оқ олтин 16-уй</w:t>
            </w:r>
          </w:p>
        </w:tc>
        <w:tc>
          <w:tcPr>
            <w:tcW w:w="1891" w:type="dxa"/>
            <w:gridSpan w:val="3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Шайхонтоҳур тумани Кизиробод кўчаси 1-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проезд Оқ олтин 16-уй</w:t>
            </w:r>
          </w:p>
        </w:tc>
        <w:tc>
          <w:tcPr>
            <w:tcW w:w="1849" w:type="dxa"/>
            <w:gridSpan w:val="3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Шайхонтоҳур тумани Кизиробод кўчаси 1-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проезд Оқ олтин 16-уй</w:t>
            </w:r>
          </w:p>
        </w:tc>
        <w:tc>
          <w:tcPr>
            <w:tcW w:w="1907" w:type="dxa"/>
            <w:gridSpan w:val="2"/>
          </w:tcPr>
          <w:p w:rsidR="0018655F" w:rsidRDefault="00532416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Яшамайди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Уринбаева Маърифат Тўрабой қизи 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ишчи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Жарариқ 2-тор 26-уй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Жарариқ 2-тор 26-уй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Жарариқ 2-тор 26-уй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Тажиев Анваржон Артикуович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Кондитор 4 разряд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М.Улуғбек тум. БИЙ кўчаси 247-27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М.Улуғбек тум. БИЙ кўчаси 247-27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М.Улуғбек тум. БИЙ кўчаси 247-27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Ибрагимходжаева дилдора Тўлқуновна 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ишчи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Яшнобод тум. Асалобод 1/5/36,</w:t>
            </w:r>
          </w:p>
        </w:tc>
        <w:tc>
          <w:tcPr>
            <w:tcW w:w="1891" w:type="dxa"/>
            <w:gridSpan w:val="3"/>
          </w:tcPr>
          <w:p w:rsidR="0018655F" w:rsidRDefault="00DF3D04" w:rsidP="00DF3D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Қибрай тумани Қизиробод кўчаси 73-уй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Қибрай тумани Қизиробод кўчаси 73-уй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Эрназаров Темур Тўйчиевич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Қоровул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Миробод тум. Қўшжувоз кўч. 18-уй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Миробод тум. Қўшжувоз кўч. 18-уй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Миробод тум. Қўшжувоз кўч. 18-уй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Мингалиева София Зинуровна 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Лабаротория мудири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21-96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21-96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Юнусобод тум. 11-мавзе, 21-96</w:t>
            </w:r>
          </w:p>
        </w:tc>
        <w:tc>
          <w:tcPr>
            <w:tcW w:w="1907" w:type="dxa"/>
            <w:gridSpan w:val="2"/>
          </w:tcPr>
          <w:p w:rsidR="0018655F" w:rsidRDefault="00DF3D04" w:rsidP="00DF3D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Жумаева дилором Махкамовна 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Конлитер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Қибрай тум. Университетиская 54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Қибрай тум. Университетиская 54</w:t>
            </w:r>
          </w:p>
        </w:tc>
        <w:tc>
          <w:tcPr>
            <w:tcW w:w="1849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Қибрай тум. Университетиская 54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Абдурахмонов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Зокир Зикриллаевич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Хайдовчи </w:t>
            </w:r>
          </w:p>
        </w:tc>
        <w:tc>
          <w:tcPr>
            <w:tcW w:w="1514" w:type="dxa"/>
            <w:gridSpan w:val="2"/>
          </w:tcPr>
          <w:p w:rsidR="0018655F" w:rsidRDefault="00DF3D04" w:rsidP="00DF3D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Миробод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тиум. Фидоилар кўч. 10-уй</w:t>
            </w:r>
          </w:p>
        </w:tc>
        <w:tc>
          <w:tcPr>
            <w:tcW w:w="1891" w:type="dxa"/>
            <w:gridSpan w:val="3"/>
          </w:tcPr>
          <w:p w:rsidR="0018655F" w:rsidRDefault="00DF3D04" w:rsidP="00DF3D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Миробод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тиум. Фидоилар кўч. 10-уй</w:t>
            </w:r>
          </w:p>
        </w:tc>
        <w:tc>
          <w:tcPr>
            <w:tcW w:w="1849" w:type="dxa"/>
            <w:gridSpan w:val="3"/>
          </w:tcPr>
          <w:p w:rsidR="0018655F" w:rsidRDefault="00DF3D04" w:rsidP="00DF3D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Миробод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тиум. Фидоилар кўч. 10-уй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Латифбоев Ғайрат Турдиқулович </w:t>
            </w:r>
          </w:p>
        </w:tc>
        <w:tc>
          <w:tcPr>
            <w:tcW w:w="1701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Шифокор </w:t>
            </w:r>
          </w:p>
        </w:tc>
        <w:tc>
          <w:tcPr>
            <w:tcW w:w="1514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 Қамиш 1/5 3а-34</w:t>
            </w:r>
          </w:p>
        </w:tc>
        <w:tc>
          <w:tcPr>
            <w:tcW w:w="1891" w:type="dxa"/>
            <w:gridSpan w:val="3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 Қамиш 1/5 3а-34</w:t>
            </w:r>
          </w:p>
        </w:tc>
        <w:tc>
          <w:tcPr>
            <w:tcW w:w="1849" w:type="dxa"/>
            <w:gridSpan w:val="3"/>
          </w:tcPr>
          <w:p w:rsidR="0018655F" w:rsidRPr="00DF3D04" w:rsidRDefault="00DF3D04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Қора Қамиш 1/5 3а-34</w:t>
            </w:r>
          </w:p>
        </w:tc>
        <w:tc>
          <w:tcPr>
            <w:tcW w:w="1907" w:type="dxa"/>
            <w:gridSpan w:val="2"/>
          </w:tcPr>
          <w:p w:rsidR="0018655F" w:rsidRDefault="00DF3D04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2641C" w:rsidP="00626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Соипов Улуғбек Муратжонович </w:t>
            </w:r>
          </w:p>
        </w:tc>
        <w:tc>
          <w:tcPr>
            <w:tcW w:w="1701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Х.Нўмон кўч. 61-уй</w:t>
            </w:r>
          </w:p>
        </w:tc>
        <w:tc>
          <w:tcPr>
            <w:tcW w:w="1891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Х.Нўмон кўч. 61-уй</w:t>
            </w:r>
          </w:p>
        </w:tc>
        <w:tc>
          <w:tcPr>
            <w:tcW w:w="1849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Х.Нўмон кўч. 61-уй</w:t>
            </w:r>
          </w:p>
        </w:tc>
        <w:tc>
          <w:tcPr>
            <w:tcW w:w="1907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Усманов Акбарали Зикриллаевич</w:t>
            </w:r>
          </w:p>
        </w:tc>
        <w:tc>
          <w:tcPr>
            <w:tcW w:w="1701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Қоровул </w:t>
            </w:r>
          </w:p>
        </w:tc>
        <w:tc>
          <w:tcPr>
            <w:tcW w:w="1514" w:type="dxa"/>
            <w:gridSpan w:val="2"/>
          </w:tcPr>
          <w:p w:rsidR="0018655F" w:rsidRDefault="0062641C" w:rsidP="00626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Олмазор тум. З.Бобохонеов кўч. 51-уй </w:t>
            </w:r>
          </w:p>
        </w:tc>
        <w:tc>
          <w:tcPr>
            <w:tcW w:w="1891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З.Бобохонеов кўч. 51-уй</w:t>
            </w:r>
          </w:p>
        </w:tc>
        <w:tc>
          <w:tcPr>
            <w:tcW w:w="1849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З.Бобохонеов кўч. 51-уй</w:t>
            </w:r>
          </w:p>
        </w:tc>
        <w:tc>
          <w:tcPr>
            <w:tcW w:w="1907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Абдувалиева Нодира Мирқосимовна </w:t>
            </w:r>
          </w:p>
        </w:tc>
        <w:tc>
          <w:tcPr>
            <w:tcW w:w="1701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Чилонзор тум. 8/4/8</w:t>
            </w:r>
          </w:p>
        </w:tc>
        <w:tc>
          <w:tcPr>
            <w:tcW w:w="1891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 Сузукота кўч. Филтепа 8-уй</w:t>
            </w:r>
          </w:p>
        </w:tc>
        <w:tc>
          <w:tcPr>
            <w:tcW w:w="1849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 Сузукота кўч. Филтепа 8-уй</w:t>
            </w:r>
          </w:p>
        </w:tc>
        <w:tc>
          <w:tcPr>
            <w:tcW w:w="1907" w:type="dxa"/>
            <w:gridSpan w:val="2"/>
          </w:tcPr>
          <w:p w:rsidR="0018655F" w:rsidRDefault="0062641C" w:rsidP="00626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Абдуллаева Нодира Шавкатовна </w:t>
            </w:r>
          </w:p>
        </w:tc>
        <w:tc>
          <w:tcPr>
            <w:tcW w:w="1701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А.Ибрагимсов кўч 4-уй</w:t>
            </w:r>
          </w:p>
        </w:tc>
        <w:tc>
          <w:tcPr>
            <w:tcW w:w="1891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А.Ибрагимсов кўч 4-уй</w:t>
            </w:r>
          </w:p>
        </w:tc>
        <w:tc>
          <w:tcPr>
            <w:tcW w:w="1849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А.Ибрагимсов кўч 4-уй</w:t>
            </w:r>
          </w:p>
        </w:tc>
        <w:tc>
          <w:tcPr>
            <w:tcW w:w="1907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2641C" w:rsidP="006264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Бесимбаева Фатима Рустамовна </w:t>
            </w:r>
          </w:p>
        </w:tc>
        <w:tc>
          <w:tcPr>
            <w:tcW w:w="1701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З.Бобохонов кўч 50-уй</w:t>
            </w:r>
          </w:p>
        </w:tc>
        <w:tc>
          <w:tcPr>
            <w:tcW w:w="1891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З.Бобохонов кўч 50-уй</w:t>
            </w:r>
          </w:p>
        </w:tc>
        <w:tc>
          <w:tcPr>
            <w:tcW w:w="1849" w:type="dxa"/>
            <w:gridSpan w:val="3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З.Бобохонов кўч 50-уй</w:t>
            </w:r>
          </w:p>
        </w:tc>
        <w:tc>
          <w:tcPr>
            <w:tcW w:w="1907" w:type="dxa"/>
            <w:gridSpan w:val="2"/>
          </w:tcPr>
          <w:p w:rsidR="0018655F" w:rsidRDefault="0062641C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Рахимова Мухаббат Исматуллаевна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Дилноз кўч. 1-уй</w:t>
            </w:r>
          </w:p>
        </w:tc>
        <w:tc>
          <w:tcPr>
            <w:tcW w:w="1891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Дилноз кўч. 1-уй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Дилноз кўч. 1-уй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Тулаганова Мухаббат Маджитовна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Ошпаз </w:t>
            </w:r>
          </w:p>
        </w:tc>
        <w:tc>
          <w:tcPr>
            <w:tcW w:w="1514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Белариская кўч 28-уй</w:t>
            </w:r>
          </w:p>
        </w:tc>
        <w:tc>
          <w:tcPr>
            <w:tcW w:w="1891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Белариская кўч 28-уй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тум. Белариская кўч 28-уй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Садиков Омилжон Асадбекович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Хайдовчи </w:t>
            </w:r>
          </w:p>
        </w:tc>
        <w:tc>
          <w:tcPr>
            <w:tcW w:w="1514" w:type="dxa"/>
            <w:gridSpan w:val="2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Учтепа тумани, Кураш кўч. 11-уй </w:t>
            </w:r>
          </w:p>
        </w:tc>
        <w:tc>
          <w:tcPr>
            <w:tcW w:w="1891" w:type="dxa"/>
            <w:gridSpan w:val="3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тум. Х.Умаров кўч 9-43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тум. Х.Умаров кўч 9-43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Қодирова Малика Шохназаровна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Конлитер </w:t>
            </w:r>
          </w:p>
        </w:tc>
        <w:tc>
          <w:tcPr>
            <w:tcW w:w="1514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Мехмондўст кўч. 93-уй</w:t>
            </w:r>
          </w:p>
        </w:tc>
        <w:tc>
          <w:tcPr>
            <w:tcW w:w="1891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Мехмондўст кўч. 93-уй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Мехмондўст кўч. 93-уй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Мусаев Зокиржон Тўлқунович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Қоровул</w:t>
            </w:r>
          </w:p>
        </w:tc>
        <w:tc>
          <w:tcPr>
            <w:tcW w:w="1514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Бирлик кўчаси 54-уй</w:t>
            </w:r>
          </w:p>
        </w:tc>
        <w:tc>
          <w:tcPr>
            <w:tcW w:w="1891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Бирлик кўчаси 54-уй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тум. Бирлик кўчаси 54-уй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Артикова Маъмура Исматуллаевна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E87D51" w:rsidP="00E87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Олмазор тумани Фаробий кўчаси, 118-уй </w:t>
            </w:r>
          </w:p>
        </w:tc>
        <w:tc>
          <w:tcPr>
            <w:tcW w:w="1891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кўчаси, 118-уй</w:t>
            </w:r>
          </w:p>
        </w:tc>
        <w:tc>
          <w:tcPr>
            <w:tcW w:w="1849" w:type="dxa"/>
            <w:gridSpan w:val="3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Олмазор тумани Фаробий кўчаси, 118-уй</w:t>
            </w:r>
          </w:p>
        </w:tc>
        <w:tc>
          <w:tcPr>
            <w:tcW w:w="1907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Юнусова Гулноза Абдурахим қизи </w:t>
            </w:r>
          </w:p>
        </w:tc>
        <w:tc>
          <w:tcPr>
            <w:tcW w:w="1701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E87D51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М.Улуғбек тум. </w:t>
            </w:r>
            <w:r w:rsidR="006F252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Аввайхон 1-берк 2-уй</w:t>
            </w:r>
          </w:p>
        </w:tc>
        <w:tc>
          <w:tcPr>
            <w:tcW w:w="1891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М.Улуғбек тум. Аввайхон 1-берк 2-уй</w:t>
            </w:r>
          </w:p>
        </w:tc>
        <w:tc>
          <w:tcPr>
            <w:tcW w:w="1849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М.Улуғбек тум. Аввайхон 1-берк 2-уй</w:t>
            </w:r>
          </w:p>
        </w:tc>
        <w:tc>
          <w:tcPr>
            <w:tcW w:w="1907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Нишонбоев Камолиддин Нуритдинович</w:t>
            </w:r>
          </w:p>
        </w:tc>
        <w:tc>
          <w:tcPr>
            <w:tcW w:w="1701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 Занги ота тум. Хонабот 6-уй</w:t>
            </w:r>
          </w:p>
        </w:tc>
        <w:tc>
          <w:tcPr>
            <w:tcW w:w="1891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 Занги ота тум. Хонабот 6-уй</w:t>
            </w:r>
          </w:p>
        </w:tc>
        <w:tc>
          <w:tcPr>
            <w:tcW w:w="1849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 Занги ота тум. Хонабот 6-уй</w:t>
            </w:r>
          </w:p>
        </w:tc>
        <w:tc>
          <w:tcPr>
            <w:tcW w:w="1907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Акромходжаев Шахзод Азиз ўғли </w:t>
            </w:r>
          </w:p>
        </w:tc>
        <w:tc>
          <w:tcPr>
            <w:tcW w:w="1701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Кондитер </w:t>
            </w:r>
          </w:p>
        </w:tc>
        <w:tc>
          <w:tcPr>
            <w:tcW w:w="1514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11-мавзе 11-4</w:t>
            </w:r>
          </w:p>
        </w:tc>
        <w:tc>
          <w:tcPr>
            <w:tcW w:w="1891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11-мавзе 11-4</w:t>
            </w:r>
          </w:p>
        </w:tc>
        <w:tc>
          <w:tcPr>
            <w:tcW w:w="1849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Учтепа тум. 11-мавзе 11-4</w:t>
            </w:r>
          </w:p>
        </w:tc>
        <w:tc>
          <w:tcPr>
            <w:tcW w:w="1907" w:type="dxa"/>
            <w:gridSpan w:val="2"/>
          </w:tcPr>
          <w:p w:rsidR="0018655F" w:rsidRDefault="006F2525" w:rsidP="006F2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Мирзапкаримов Бахтиёр Эрматович</w:t>
            </w:r>
          </w:p>
        </w:tc>
        <w:tc>
          <w:tcPr>
            <w:tcW w:w="1701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Хайдовчи </w:t>
            </w:r>
          </w:p>
        </w:tc>
        <w:tc>
          <w:tcPr>
            <w:tcW w:w="1514" w:type="dxa"/>
            <w:gridSpan w:val="2"/>
          </w:tcPr>
          <w:p w:rsidR="0018655F" w:rsidRDefault="006F2525" w:rsidP="006F2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Тошкент вил. Зангиота тум. Қатортол кўчаси 36-уй </w:t>
            </w:r>
          </w:p>
        </w:tc>
        <w:tc>
          <w:tcPr>
            <w:tcW w:w="1891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Қатортол кўчаси 36-уй</w:t>
            </w:r>
          </w:p>
        </w:tc>
        <w:tc>
          <w:tcPr>
            <w:tcW w:w="1849" w:type="dxa"/>
            <w:gridSpan w:val="3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вил. Зангиота тум. Қатортол кўчаси 36-уй</w:t>
            </w:r>
          </w:p>
        </w:tc>
        <w:tc>
          <w:tcPr>
            <w:tcW w:w="1907" w:type="dxa"/>
            <w:gridSpan w:val="2"/>
          </w:tcPr>
          <w:p w:rsidR="0018655F" w:rsidRDefault="006F2525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Яшамайди </w:t>
            </w: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8655F" w:rsidRPr="0018655F" w:rsidTr="00AC3BA8">
        <w:tc>
          <w:tcPr>
            <w:tcW w:w="488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18655F" w:rsidRDefault="0018655F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AC3BA8" w:rsidRPr="001D15CB" w:rsidTr="0018655F">
        <w:tc>
          <w:tcPr>
            <w:tcW w:w="15916" w:type="dxa"/>
            <w:gridSpan w:val="18"/>
          </w:tcPr>
          <w:p w:rsidR="00AC3BA8" w:rsidRPr="00AC3BA8" w:rsidRDefault="00AC3BA8" w:rsidP="00AC3B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C3BA8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Сонмахоналар йўқ </w:t>
            </w:r>
          </w:p>
        </w:tc>
      </w:tr>
      <w:tr w:rsidR="00AC3BA8" w:rsidRPr="001D15CB" w:rsidTr="00AC3BA8">
        <w:tc>
          <w:tcPr>
            <w:tcW w:w="488" w:type="dxa"/>
          </w:tcPr>
          <w:p w:rsidR="00AC3BA8" w:rsidRDefault="00AC3BA8" w:rsidP="00AC3BA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62" w:type="dxa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81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23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701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14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91" w:type="dxa"/>
            <w:gridSpan w:val="3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849" w:type="dxa"/>
            <w:gridSpan w:val="3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907" w:type="dxa"/>
            <w:gridSpan w:val="2"/>
          </w:tcPr>
          <w:p w:rsidR="00AC3BA8" w:rsidRDefault="00AC3BA8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4918F2" w:rsidRDefault="004918F2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72DD1" w:rsidRDefault="00E72DD1" w:rsidP="004918F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875AB" w:rsidRDefault="00C875AB" w:rsidP="004918F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875AB">
        <w:rPr>
          <w:rFonts w:ascii="Times New Roman" w:hAnsi="Times New Roman" w:cs="Times New Roman"/>
          <w:b/>
          <w:sz w:val="28"/>
          <w:szCs w:val="28"/>
          <w:lang w:val="uz-Cyrl-UZ"/>
        </w:rPr>
        <w:t>Шайхонтоҳур тумани “Чақар” маҳалласида ичкиликка р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Pr="00C875AB">
        <w:rPr>
          <w:rFonts w:ascii="Times New Roman" w:hAnsi="Times New Roman" w:cs="Times New Roman"/>
          <w:b/>
          <w:sz w:val="28"/>
          <w:szCs w:val="28"/>
          <w:lang w:val="uz-Cyrl-UZ"/>
        </w:rPr>
        <w:t>жу қўйган ша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с</w:t>
      </w:r>
      <w:r w:rsidRPr="00C875AB">
        <w:rPr>
          <w:rFonts w:ascii="Times New Roman" w:hAnsi="Times New Roman" w:cs="Times New Roman"/>
          <w:b/>
          <w:sz w:val="28"/>
          <w:szCs w:val="28"/>
          <w:lang w:val="uz-Cyrl-UZ"/>
        </w:rPr>
        <w:t>хлар тўғриси</w:t>
      </w:r>
      <w:r w:rsidR="00E72DD1">
        <w:rPr>
          <w:rFonts w:ascii="Times New Roman" w:hAnsi="Times New Roman" w:cs="Times New Roman"/>
          <w:b/>
          <w:sz w:val="28"/>
          <w:szCs w:val="28"/>
          <w:lang w:val="uz-Cyrl-UZ"/>
        </w:rPr>
        <w:t>да</w:t>
      </w:r>
      <w:r w:rsidRPr="00C875A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маълумот</w:t>
      </w:r>
    </w:p>
    <w:tbl>
      <w:tblPr>
        <w:tblStyle w:val="a3"/>
        <w:tblW w:w="0" w:type="auto"/>
        <w:tblLook w:val="04A0"/>
      </w:tblPr>
      <w:tblGrid>
        <w:gridCol w:w="675"/>
        <w:gridCol w:w="5245"/>
        <w:gridCol w:w="3119"/>
        <w:gridCol w:w="3260"/>
        <w:gridCol w:w="3617"/>
      </w:tblGrid>
      <w:tr w:rsidR="00FF5000" w:rsidTr="00FF5000">
        <w:tc>
          <w:tcPr>
            <w:tcW w:w="675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5245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Фото</w:t>
            </w:r>
          </w:p>
        </w:tc>
        <w:tc>
          <w:tcPr>
            <w:tcW w:w="3119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260" w:type="dxa"/>
          </w:tcPr>
          <w:p w:rsidR="00FF5000" w:rsidRDefault="00FF5000" w:rsidP="00FF50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Туғилган йили </w:t>
            </w:r>
          </w:p>
        </w:tc>
        <w:tc>
          <w:tcPr>
            <w:tcW w:w="3617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Манзили </w:t>
            </w:r>
          </w:p>
        </w:tc>
      </w:tr>
      <w:tr w:rsidR="00FF5000" w:rsidTr="00FF5000">
        <w:tc>
          <w:tcPr>
            <w:tcW w:w="675" w:type="dxa"/>
          </w:tcPr>
          <w:p w:rsidR="00FF5000" w:rsidRDefault="00E72DD1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5245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3119" w:type="dxa"/>
          </w:tcPr>
          <w:p w:rsidR="00FF5000" w:rsidRPr="00FF5000" w:rsidRDefault="00FF5000" w:rsidP="00FF5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FF5000">
              <w:rPr>
                <w:rFonts w:ascii="Times New Roman" w:hAnsi="Times New Roman" w:cs="Times New Roman"/>
                <w:sz w:val="28"/>
                <w:szCs w:val="28"/>
              </w:rPr>
              <w:t>Зияев</w:t>
            </w:r>
            <w:proofErr w:type="spellEnd"/>
            <w:r w:rsidRPr="00FF5000">
              <w:rPr>
                <w:rFonts w:ascii="Times New Roman" w:hAnsi="Times New Roman" w:cs="Times New Roman"/>
                <w:sz w:val="28"/>
                <w:szCs w:val="28"/>
              </w:rPr>
              <w:t xml:space="preserve"> Расул</w:t>
            </w:r>
            <w:proofErr w:type="gramStart"/>
            <w:r w:rsidRPr="00FF5000">
              <w:rPr>
                <w:rFonts w:ascii="Times New Roman" w:hAnsi="Times New Roman" w:cs="Times New Roman"/>
                <w:sz w:val="28"/>
                <w:szCs w:val="28"/>
              </w:rPr>
              <w:t xml:space="preserve"> Ё</w:t>
            </w:r>
            <w:proofErr w:type="gramEnd"/>
            <w:r w:rsidRPr="00FF5000">
              <w:rPr>
                <w:rFonts w:ascii="Times New Roman" w:hAnsi="Times New Roman" w:cs="Times New Roman"/>
                <w:sz w:val="28"/>
                <w:szCs w:val="28"/>
              </w:rPr>
              <w:t xml:space="preserve">қубжонович </w:t>
            </w:r>
          </w:p>
        </w:tc>
        <w:tc>
          <w:tcPr>
            <w:tcW w:w="3260" w:type="dxa"/>
          </w:tcPr>
          <w:p w:rsidR="00FF5000" w:rsidRP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25.03.1971</w:t>
            </w:r>
          </w:p>
        </w:tc>
        <w:tc>
          <w:tcPr>
            <w:tcW w:w="3617" w:type="dxa"/>
          </w:tcPr>
          <w:p w:rsidR="00FF5000" w:rsidRP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Шайхонтоҳур тумани тупик Маданият 5-уй</w:t>
            </w:r>
          </w:p>
        </w:tc>
      </w:tr>
      <w:tr w:rsidR="00FF5000" w:rsidTr="00FF5000">
        <w:tc>
          <w:tcPr>
            <w:tcW w:w="675" w:type="dxa"/>
          </w:tcPr>
          <w:p w:rsidR="00FF5000" w:rsidRDefault="00E72DD1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5245" w:type="dxa"/>
          </w:tcPr>
          <w:p w:rsidR="00FF5000" w:rsidRDefault="00FF5000" w:rsidP="004918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3119" w:type="dxa"/>
          </w:tcPr>
          <w:p w:rsidR="00FF5000" w:rsidRPr="00FF5000" w:rsidRDefault="00FF5000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Ходжаев Шухрат Тохирович</w:t>
            </w:r>
          </w:p>
        </w:tc>
        <w:tc>
          <w:tcPr>
            <w:tcW w:w="3260" w:type="dxa"/>
          </w:tcPr>
          <w:p w:rsidR="00FF5000" w:rsidRPr="00FF5000" w:rsidRDefault="00FF5000" w:rsidP="00491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1976 й.т.</w:t>
            </w:r>
          </w:p>
        </w:tc>
        <w:tc>
          <w:tcPr>
            <w:tcW w:w="3617" w:type="dxa"/>
          </w:tcPr>
          <w:p w:rsidR="00FF5000" w:rsidRDefault="00FF5000" w:rsidP="00FF50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Шайхонтоҳур тумани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Яланкор кўчаси 1</w:t>
            </w: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</w:t>
            </w:r>
            <w:r w:rsidRPr="00FF500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-уй</w:t>
            </w:r>
          </w:p>
        </w:tc>
      </w:tr>
    </w:tbl>
    <w:p w:rsidR="00C875AB" w:rsidRPr="00C875AB" w:rsidRDefault="00C875AB" w:rsidP="004918F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875AB" w:rsidRPr="004918F2" w:rsidRDefault="00C875AB" w:rsidP="004918F2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sectPr w:rsidR="00C875AB" w:rsidRPr="004918F2" w:rsidSect="004918F2">
      <w:type w:val="continuous"/>
      <w:pgSz w:w="16834" w:h="11909" w:orient="landscape"/>
      <w:pgMar w:top="567" w:right="567" w:bottom="567" w:left="567" w:header="720" w:footer="720" w:gutter="0"/>
      <w:cols w:space="708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4918F2"/>
    <w:rsid w:val="00091EFA"/>
    <w:rsid w:val="000C7986"/>
    <w:rsid w:val="0014679D"/>
    <w:rsid w:val="001509D7"/>
    <w:rsid w:val="00177298"/>
    <w:rsid w:val="0018655F"/>
    <w:rsid w:val="001D15CB"/>
    <w:rsid w:val="00222395"/>
    <w:rsid w:val="002E2D8A"/>
    <w:rsid w:val="00341F39"/>
    <w:rsid w:val="003F0C1F"/>
    <w:rsid w:val="004918F2"/>
    <w:rsid w:val="00525C8F"/>
    <w:rsid w:val="00532416"/>
    <w:rsid w:val="0062437F"/>
    <w:rsid w:val="0062641C"/>
    <w:rsid w:val="00635DF5"/>
    <w:rsid w:val="006E6928"/>
    <w:rsid w:val="006F2525"/>
    <w:rsid w:val="009E3567"/>
    <w:rsid w:val="00AC3BA8"/>
    <w:rsid w:val="00AF197F"/>
    <w:rsid w:val="00C55A45"/>
    <w:rsid w:val="00C6047C"/>
    <w:rsid w:val="00C875AB"/>
    <w:rsid w:val="00D05506"/>
    <w:rsid w:val="00DB7E97"/>
    <w:rsid w:val="00DF3D04"/>
    <w:rsid w:val="00E72DD1"/>
    <w:rsid w:val="00E87D51"/>
    <w:rsid w:val="00EB5EED"/>
    <w:rsid w:val="00F3793E"/>
    <w:rsid w:val="00FF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3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user657</dc:creator>
  <cp:keywords/>
  <dc:description/>
  <cp:lastModifiedBy>user657</cp:lastModifiedBy>
  <cp:revision>7</cp:revision>
  <cp:lastPrinted>2018-10-23T14:49:00Z</cp:lastPrinted>
  <dcterms:created xsi:type="dcterms:W3CDTF">2018-10-23T13:44:00Z</dcterms:created>
  <dcterms:modified xsi:type="dcterms:W3CDTF">2018-10-24T14:48:00Z</dcterms:modified>
</cp:coreProperties>
</file>