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99E" w:rsidRDefault="007708F6" w:rsidP="007708F6">
      <w:pPr>
        <w:jc w:val="center"/>
        <w:rPr>
          <w:sz w:val="36"/>
          <w:szCs w:val="36"/>
          <w:lang w:val="uz-Cyrl-UZ"/>
        </w:rPr>
      </w:pPr>
      <w:r w:rsidRPr="007708F6">
        <w:rPr>
          <w:sz w:val="36"/>
          <w:szCs w:val="36"/>
          <w:lang w:val="uz-Cyrl-UZ"/>
        </w:rPr>
        <w:t xml:space="preserve">Шайхонтохур тумани Чақар махалласи </w:t>
      </w:r>
    </w:p>
    <w:tbl>
      <w:tblPr>
        <w:tblpPr w:leftFromText="180" w:rightFromText="180" w:vertAnchor="text" w:tblpX="-34" w:tblpY="1"/>
        <w:tblOverlap w:val="never"/>
        <w:tblW w:w="10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47"/>
        <w:gridCol w:w="2809"/>
        <w:gridCol w:w="852"/>
        <w:gridCol w:w="846"/>
        <w:gridCol w:w="1157"/>
        <w:gridCol w:w="1395"/>
        <w:gridCol w:w="572"/>
        <w:gridCol w:w="704"/>
        <w:gridCol w:w="1993"/>
      </w:tblGrid>
      <w:tr w:rsidR="007708F6" w:rsidTr="002C2E0C">
        <w:trPr>
          <w:trHeight w:val="471"/>
        </w:trPr>
        <w:tc>
          <w:tcPr>
            <w:tcW w:w="10875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№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Кўча номи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Кўча бошининг Ф.И.Ш.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Яшаш манзили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Телефони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1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6C74E7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Бирлик куча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Абдуллаев Бахтиер  Фатхуллаевич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Бирлик 15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245-03-54</w:t>
            </w:r>
          </w:p>
          <w:p w:rsidR="007708F6" w:rsidRDefault="00671564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93/</w:t>
            </w:r>
            <w:r w:rsidR="007708F6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510-95-96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1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Яланкор кучаси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Косимов Хомид  Хамидович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Яланкор 29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245-42-22</w:t>
            </w:r>
          </w:p>
          <w:p w:rsidR="007708F6" w:rsidRDefault="00671564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90/</w:t>
            </w:r>
            <w:r w:rsidR="007708F6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174-39-22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1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Яланкор тупик 1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Тошматова Барно Ибрагимовна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Яланкор 13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245-94-83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1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Х.Ахрор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Алимова Зухра   ХХХ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Х.Ахрор 23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9000BF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94/</w:t>
            </w:r>
            <w:r w:rsidR="007708F6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604-8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8</w:t>
            </w:r>
            <w:r w:rsidR="007708F6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-98</w:t>
            </w:r>
          </w:p>
          <w:p w:rsidR="009000BF" w:rsidRDefault="009000BF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94/8541941</w:t>
            </w:r>
          </w:p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1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Х.Ахрор тупик Бустон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Мехманова Наима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Бустон 6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9000BF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94/6021547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1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Бешегоч тупик Дехкон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Абдуллаева Сайера Кабуловна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Дехкон 13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245-42-91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1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Яланкор тупик Чинор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Незамова Мукаддас  Елиталиевна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Яланкор Чинор 30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245-33-42</w:t>
            </w:r>
            <w:r w:rsidR="009000BF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90/9589560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8.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Яланкор тупик Маданият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Исмаилов Абзалхон Исмаилович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Маданият 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947-64-94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9.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Коратош Коттедж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Абдумажидова Шохида     Ишназаровна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uz-Cyrl-UZ"/>
              </w:rPr>
              <w:t>Коратош 22 Коттедж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554-54-89</w:t>
            </w:r>
          </w:p>
        </w:tc>
      </w:tr>
      <w:tr w:rsidR="007708F6" w:rsidTr="002C2E0C">
        <w:trPr>
          <w:trHeight w:val="471"/>
        </w:trPr>
        <w:tc>
          <w:tcPr>
            <w:tcW w:w="10875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“Чақар” маҳалласи ҳудудидаги кўп қаватли уйлар бошлиқлари ҳақида маълумот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№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Кўп қаватли уй рақами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Уй бошининг Ф.И.Ш.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Яшаш манзили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Телефони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2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Фуркат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E93C6C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Мирсолихов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арвар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Сардорович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Фуркат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8/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591C98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242-77-72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2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О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хунбабаев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AF6318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Акмалжонова Ариза ХХХ 1939 й. т.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О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хунбабаев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3/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49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242-29-65</w:t>
            </w:r>
            <w:r w:rsidR="00AF6318">
              <w:rPr>
                <w:rFonts w:ascii="Arial" w:hAnsi="Arial" w:cs="Arial"/>
                <w:sz w:val="20"/>
                <w:szCs w:val="20"/>
                <w:lang w:val="uz-Cyrl-UZ"/>
              </w:rPr>
              <w:t xml:space="preserve"> 90/9962413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2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Охунбобоев 5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95505" w:rsidRDefault="00A86CA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Атамуродов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Азиз Азаматович 1971 й. т.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A86CA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Охунбобоев </w:t>
            </w:r>
            <w:r w:rsidR="007708F6">
              <w:rPr>
                <w:rFonts w:ascii="Arial" w:hAnsi="Arial" w:cs="Arial"/>
                <w:sz w:val="20"/>
                <w:szCs w:val="20"/>
                <w:lang w:val="uz-Cyrl-UZ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/25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AF6318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</w:t>
            </w:r>
            <w:r w:rsidRPr="00AF6318">
              <w:rPr>
                <w:rFonts w:ascii="Arial" w:hAnsi="Arial" w:cs="Arial"/>
                <w:sz w:val="20"/>
                <w:szCs w:val="20"/>
              </w:rPr>
              <w:t>2-43-</w:t>
            </w:r>
            <w:r w:rsidR="00A86CA6">
              <w:rPr>
                <w:rFonts w:ascii="Arial" w:hAnsi="Arial" w:cs="Arial"/>
                <w:sz w:val="20"/>
                <w:szCs w:val="20"/>
              </w:rPr>
              <w:t>1</w:t>
            </w:r>
            <w:r w:rsidRPr="00AF6318">
              <w:rPr>
                <w:rFonts w:ascii="Arial" w:hAnsi="Arial" w:cs="Arial"/>
                <w:sz w:val="20"/>
                <w:szCs w:val="20"/>
              </w:rPr>
              <w:t>2</w:t>
            </w:r>
            <w:r w:rsidR="00A86CA6">
              <w:rPr>
                <w:rFonts w:ascii="Arial" w:hAnsi="Arial" w:cs="Arial"/>
                <w:sz w:val="20"/>
                <w:szCs w:val="20"/>
              </w:rPr>
              <w:t xml:space="preserve"> 93/5886694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2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Охунбобоев 4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Иминова Омина Нишановна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Охунбобоев /4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numPr>
                <w:ilvl w:val="0"/>
                <w:numId w:val="2"/>
              </w:numPr>
              <w:ind w:left="113" w:firstLine="0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О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хунбабаев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Закиров Махмуд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зокирович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О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хунбабаев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6/34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242-43-79</w:t>
            </w:r>
            <w:r w:rsidR="000F4AB1">
              <w:rPr>
                <w:rFonts w:ascii="Arial" w:hAnsi="Arial" w:cs="Arial"/>
                <w:sz w:val="20"/>
                <w:szCs w:val="20"/>
              </w:rPr>
              <w:t xml:space="preserve"> 91/1649613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 А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Джаббарова Саида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джамаловна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С.Дарбоза 3А/8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245-06-71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 Б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Собитова Азиза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  Абдугаппаровна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3б/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245-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95-34</w:t>
            </w:r>
            <w:r w:rsidR="00243030">
              <w:rPr>
                <w:rFonts w:ascii="Arial" w:hAnsi="Arial" w:cs="Arial"/>
                <w:sz w:val="20"/>
                <w:szCs w:val="20"/>
                <w:lang w:val="uz-Cyrl-UZ"/>
              </w:rPr>
              <w:t xml:space="preserve"> 90/9014030 90/9920005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 В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Набиходжаев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Исмоил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Мусаходжаевич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3в/4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245-37-59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 А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Қамбарова Саида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Файзуллаевна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4а/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18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245-80-38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10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 Б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Фомичева Нина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 Алексеевна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4б/114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227-04-48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С.Дарбоза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 В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Тилланазарова Саида Ариповна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С.Дарбоза 4в/165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5C60C5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45-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64-40</w:t>
            </w:r>
            <w:r w:rsidR="005C60C5">
              <w:rPr>
                <w:rFonts w:ascii="Arial" w:hAnsi="Arial" w:cs="Arial"/>
                <w:sz w:val="20"/>
                <w:szCs w:val="20"/>
              </w:rPr>
              <w:t xml:space="preserve"> 90/9506440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102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Иноятов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Шерзод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 Миразимович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102/35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245-47-02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103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Адилова Дилобар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Абдувахидовна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103/33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245-07-33</w:t>
            </w:r>
            <w:r w:rsidR="005C60C5">
              <w:rPr>
                <w:rFonts w:ascii="Arial" w:hAnsi="Arial" w:cs="Arial"/>
                <w:sz w:val="20"/>
                <w:szCs w:val="20"/>
                <w:lang w:val="uz-Cyrl-UZ"/>
              </w:rPr>
              <w:t xml:space="preserve"> 99/8810733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104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Тўйчиева Нигора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Вахидовна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104/11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245-04-54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105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Пирметов Музаффар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Атамурадович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105/31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245-85-00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106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Саломов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Йулдош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Акбарович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Коратош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6</w:t>
            </w:r>
            <w:r w:rsidRPr="00902411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42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Эрназаров Комил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Салихович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42/7-8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245-70-79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43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НабиеваГулчехра Абдумухтаровна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Қоратош 44/15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45-27-69</w:t>
            </w:r>
            <w:r w:rsidR="00787973">
              <w:rPr>
                <w:rFonts w:ascii="Arial" w:hAnsi="Arial" w:cs="Arial"/>
                <w:sz w:val="20"/>
                <w:szCs w:val="20"/>
              </w:rPr>
              <w:t xml:space="preserve"> 99/7956682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44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Набиева Гулчехра Абдумухтаровна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Қоратош 44/15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45-27-69</w:t>
            </w:r>
            <w:r w:rsidR="00787973">
              <w:rPr>
                <w:rFonts w:ascii="Arial" w:hAnsi="Arial" w:cs="Arial"/>
                <w:sz w:val="20"/>
                <w:szCs w:val="20"/>
              </w:rPr>
              <w:t xml:space="preserve"> 99/7956682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51а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jc w:val="center"/>
            </w:pPr>
            <w:r w:rsidRPr="00360657">
              <w:t xml:space="preserve">Кадыров </w:t>
            </w:r>
            <w:proofErr w:type="spellStart"/>
            <w:r w:rsidRPr="00360657">
              <w:t>Боходир</w:t>
            </w:r>
            <w:proofErr w:type="spellEnd"/>
            <w:r w:rsidRPr="00360657">
              <w:t xml:space="preserve"> </w:t>
            </w:r>
            <w:proofErr w:type="spellStart"/>
            <w:r w:rsidRPr="00360657">
              <w:t>Абдурахмонович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54а/7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0E238C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245-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45-17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21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51б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jc w:val="center"/>
            </w:pPr>
            <w:r w:rsidRPr="00360657">
              <w:t xml:space="preserve">Кадыров </w:t>
            </w:r>
            <w:proofErr w:type="spellStart"/>
            <w:r w:rsidRPr="00360657">
              <w:t>Боходир</w:t>
            </w:r>
            <w:proofErr w:type="spellEnd"/>
            <w:r w:rsidRPr="00360657">
              <w:t xml:space="preserve"> </w:t>
            </w:r>
            <w:proofErr w:type="spellStart"/>
            <w:r w:rsidRPr="00360657">
              <w:t>Абдурахмонович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54а/7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227-45-17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52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Мусаев Шерали юлдашалиевич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Қоратош 52/30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245-70-85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53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Ибрагимов Ровшан  рахимович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Қоратош 53/19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54а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Рахматов Махамаджон  ХХХ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Коратош 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54 б -15-16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245-51-08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54б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Рахматов Махамаджон  ХХХ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Қоратош 54 б 15-16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245-50-08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59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Махмудова Дилфуза Хикматовна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Қоратош 59/12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245-43-76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27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60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а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Файзиева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Дилфуза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Ахмедовна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Коратош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60а</w:t>
            </w: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245-25-87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28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60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б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Файзиева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Дилфуза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   Ахмедовна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Коратош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60а</w:t>
            </w: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245-25-87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29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63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C0DE3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Турдиев Абдураззок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lastRenderedPageBreak/>
              <w:t>Абдурахимович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C0DE3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Коратош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4/5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64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A01880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Турдиев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Абдураз</w:t>
            </w:r>
            <w:r>
              <w:rPr>
                <w:rFonts w:ascii="Arial" w:hAnsi="Arial" w:cs="Arial"/>
                <w:sz w:val="20"/>
                <w:szCs w:val="20"/>
              </w:rPr>
              <w:t>з</w:t>
            </w:r>
            <w:r w:rsidRPr="00902411">
              <w:rPr>
                <w:rFonts w:ascii="Arial" w:hAnsi="Arial" w:cs="Arial"/>
                <w:sz w:val="20"/>
                <w:szCs w:val="20"/>
              </w:rPr>
              <w:t>ок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 Абдурахимович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Коратош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64/5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245-95-57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Шаусмонов Шохамдам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Шоабдуллаевич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Кора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тош 67/3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245-89-35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</w:t>
            </w: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Холиқов Хабибулло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 ХХХ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66/5-6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</w:rPr>
              <w:t>245-55-80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33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67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Шаусмонов Шохамдам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Шоабдуллаевич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67/3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245-89-35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34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68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 xml:space="preserve">Ахмеджанов Бахромжон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Махмудович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Қоратош 68/15-17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245-49-68</w:t>
            </w: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35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proofErr w:type="spellStart"/>
            <w:r w:rsidRPr="00902411">
              <w:rPr>
                <w:rFonts w:ascii="Arial" w:hAnsi="Arial" w:cs="Arial"/>
                <w:sz w:val="20"/>
                <w:szCs w:val="20"/>
              </w:rPr>
              <w:t>оратош</w:t>
            </w:r>
            <w:proofErr w:type="spellEnd"/>
            <w:r w:rsidRPr="00902411">
              <w:rPr>
                <w:rFonts w:ascii="Arial" w:hAnsi="Arial" w:cs="Arial"/>
                <w:sz w:val="20"/>
                <w:szCs w:val="20"/>
              </w:rPr>
              <w:t xml:space="preserve"> 75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Абуллаева Дилноза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  Хамидуллаевна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02411">
              <w:rPr>
                <w:rFonts w:ascii="Arial" w:hAnsi="Arial" w:cs="Arial"/>
                <w:sz w:val="20"/>
                <w:szCs w:val="20"/>
                <w:lang w:val="uz-Cyrl-UZ"/>
              </w:rPr>
              <w:t>Коратош 75/9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6A0335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Коратош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76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Абдуллаева дилноза Хамидуллаевна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37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Коратош 77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Абдуллаева дилноза Хамидуллаевна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38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Коратош 77а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Абдуллаева дилноза Хамидуллаевна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Pr="00AD4A26" w:rsidRDefault="007708F6" w:rsidP="002C2E0C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39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Коратош 78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Абдуллаева Дилноза Хамидуллаевна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Pr="00902411" w:rsidRDefault="007708F6" w:rsidP="002C2E0C">
            <w:pPr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7708F6" w:rsidTr="002C2E0C">
        <w:trPr>
          <w:trHeight w:val="83"/>
        </w:trPr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</w:p>
        </w:tc>
      </w:tr>
      <w:tr w:rsidR="007708F6" w:rsidTr="002C2E0C">
        <w:trPr>
          <w:trHeight w:val="471"/>
        </w:trPr>
        <w:tc>
          <w:tcPr>
            <w:tcW w:w="10875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“Чакар” маҳалла фуқаролар йиғинига бириктирилган 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br/>
              <w:t>мутасадди ташкилотларнинг масъул ходимлари ҳақида маълумот</w:t>
            </w:r>
          </w:p>
        </w:tc>
      </w:tr>
      <w:tr w:rsidR="007708F6" w:rsidTr="002C2E0C">
        <w:trPr>
          <w:trHeight w:val="83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 xml:space="preserve">Бириктирилган масъул </w:t>
            </w:r>
            <w:r>
              <w:rPr>
                <w:rFonts w:ascii="Times New Roman" w:hAnsi="Times New Roman"/>
                <w:b/>
                <w:lang w:val="uz-Cyrl-UZ"/>
              </w:rPr>
              <w:br/>
              <w:t>ходимнинг лавозими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Фамилияси, исми ва отасининг исми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Телефони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Округ раҳбари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Тураев Мухиддин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242-71-97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ДСИ инспектори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Исматов Хамдам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87973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245-25-40-</w:t>
            </w:r>
          </w:p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997-85-59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ДСЭНМ ходими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Хакимова Дилдора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244-38-70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Бандликка кўмаклашиш </w:t>
            </w:r>
            <w:r>
              <w:rPr>
                <w:rFonts w:ascii="Times New Roman" w:hAnsi="Times New Roman"/>
                <w:lang w:val="uz-Cyrl-UZ"/>
              </w:rPr>
              <w:br/>
              <w:t>маркази ходими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Солиева Дилдора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710-70-23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“Сувсоз” ДУК инспектори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Алимова Нигора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273-06-17   554-01-41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“Тошиссиққувати” ИЧБ инспектори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Одилов Абдукаххор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374-49-04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“Тумангаз” инспектори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Абдусаломов Абдурахмон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242-52-47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“Махсустранс” инспектори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Куронбаев Фарход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243-12-19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“Электр тармоқлари” инспектори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Жураев Комил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94.405-93-82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lastRenderedPageBreak/>
              <w:t>Профилактика инспектори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Мирзакулов Иззат Пардабаевич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90.975-04-08</w:t>
            </w:r>
          </w:p>
        </w:tc>
      </w:tr>
      <w:tr w:rsidR="007708F6" w:rsidTr="002C2E0C">
        <w:trPr>
          <w:trHeight w:val="567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Вояга етмаганлар билан ишлаш</w:t>
            </w:r>
          </w:p>
          <w:p w:rsidR="007708F6" w:rsidRDefault="007708F6" w:rsidP="002C2E0C">
            <w:pPr>
              <w:pStyle w:val="a3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бўйича инспектор</w:t>
            </w:r>
          </w:p>
        </w:tc>
        <w:tc>
          <w:tcPr>
            <w:tcW w:w="39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Инагамова Мадина Уткуровна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08F6" w:rsidRDefault="007708F6" w:rsidP="002C2E0C">
            <w:pPr>
              <w:pStyle w:val="a3"/>
              <w:ind w:left="-57" w:right="-57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828-77-78</w:t>
            </w:r>
          </w:p>
        </w:tc>
      </w:tr>
      <w:tr w:rsidR="00D82C30" w:rsidTr="002C2E0C">
        <w:trPr>
          <w:trHeight w:val="46"/>
        </w:trPr>
        <w:tc>
          <w:tcPr>
            <w:tcW w:w="10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  <w:hideMark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II. Фуқаролар йиғини ходимлари тўғрисида маълумот</w:t>
            </w:r>
          </w:p>
        </w:tc>
      </w:tr>
      <w:tr w:rsidR="00D82C30" w:rsidTr="002C2E0C">
        <w:trPr>
          <w:trHeight w:val="46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Лавозимлар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Ф.И.Ш.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Яшаш манзили ва</w:t>
            </w:r>
          </w:p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телефон рақами</w:t>
            </w:r>
          </w:p>
        </w:tc>
      </w:tr>
      <w:tr w:rsidR="00D82C30" w:rsidTr="002C2E0C">
        <w:trPr>
          <w:trHeight w:val="128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2.1. Йиғин раиси (оқсоқоли)</w:t>
            </w:r>
          </w:p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C30" w:rsidRPr="00896640" w:rsidRDefault="00D82C30" w:rsidP="002C2E0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Вакант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Pr="0089664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D82C30" w:rsidRPr="00936B8A" w:rsidTr="002C2E0C">
        <w:trPr>
          <w:trHeight w:val="133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2.2. Масъул котиб</w:t>
            </w:r>
          </w:p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C30" w:rsidRPr="00896640" w:rsidRDefault="00D82C30" w:rsidP="002C2E0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Юлдашева Муқадас Абдувахобовна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Pr="0089664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Қоратош 63/2</w:t>
            </w:r>
          </w:p>
          <w:p w:rsidR="00D82C30" w:rsidRPr="00896640" w:rsidRDefault="00787973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94/</w:t>
            </w:r>
            <w:r w:rsidR="00D82C30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653-30-24</w:t>
            </w:r>
          </w:p>
        </w:tc>
      </w:tr>
      <w:tr w:rsidR="00D82C30" w:rsidRPr="006A3DBB" w:rsidTr="002C2E0C">
        <w:trPr>
          <w:trHeight w:val="409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2.3. Хотин қизлар билан ишлаш  ва оилалар да  маьнавий ахлоқий қадирятларни  мустахкамлаш буйича мутахассис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C30" w:rsidRPr="00896640" w:rsidRDefault="00D82C30" w:rsidP="002C2E0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Абдумажида Шохида Ишназаровна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Pr="0089664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Бешегоч Котедж 12</w:t>
            </w:r>
          </w:p>
          <w:p w:rsidR="00D82C30" w:rsidRPr="00896640" w:rsidRDefault="00712D78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93/</w:t>
            </w:r>
            <w:r w:rsidR="00D82C30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554-54-89</w:t>
            </w:r>
          </w:p>
        </w:tc>
      </w:tr>
      <w:tr w:rsidR="00D82C30" w:rsidTr="002C2E0C">
        <w:trPr>
          <w:trHeight w:val="409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2.3. Хотин қизлар билан ишлаш  ва оилалар да  маьнавий ахлоқий қадирятларни  мустахкамлаш буйича мутахассис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C30" w:rsidRPr="00896640" w:rsidRDefault="00D82C30" w:rsidP="002C2E0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Сулейманова Нафиса Шагулямовна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Pr="0089664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А.Ходжаева 11дом</w:t>
            </w:r>
          </w:p>
          <w:p w:rsidR="00D82C30" w:rsidRPr="0089664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40 хонадон</w:t>
            </w:r>
          </w:p>
          <w:p w:rsidR="00D82C30" w:rsidRPr="00896640" w:rsidRDefault="00712D78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94/</w:t>
            </w:r>
            <w:r w:rsidR="00D82C30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608-27-29</w:t>
            </w:r>
          </w:p>
        </w:tc>
      </w:tr>
      <w:tr w:rsidR="00D82C30" w:rsidTr="002C2E0C">
        <w:trPr>
          <w:trHeight w:val="273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2.4. “Маҳалла посбони” жамоатчилик тузилмаси раҳбари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Pr="0089664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Рихсиев Бобурбек Улугбек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30" w:rsidRPr="0089664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С.Дарбоза 2А-дом 44 Хонадон</w:t>
            </w:r>
          </w:p>
        </w:tc>
      </w:tr>
      <w:tr w:rsidR="00D82C30" w:rsidTr="002C2E0C">
        <w:trPr>
          <w:trHeight w:val="273"/>
        </w:trPr>
        <w:tc>
          <w:tcPr>
            <w:tcW w:w="10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D82C30" w:rsidRDefault="00D82C30" w:rsidP="002C2E0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Фуқаролар йиғини фаолиятининг асосий йўналишлари бўйича комиссиялар раислари 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br/>
              <w:t>ва “Ота-оналар университети” раҳбари ҳақида</w:t>
            </w:r>
          </w:p>
        </w:tc>
      </w:tr>
      <w:tr w:rsidR="00AB1212" w:rsidTr="002C2E0C">
        <w:trPr>
          <w:trHeight w:val="658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Яраштириш комиссияси раиси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Махалла раиси в.в.б Абдумажидова Шохида Ишназаровна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Коттедж 22</w:t>
            </w:r>
          </w:p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93/554-54-89</w:t>
            </w:r>
          </w:p>
        </w:tc>
      </w:tr>
      <w:tr w:rsidR="00AB1212" w:rsidTr="002C2E0C">
        <w:trPr>
          <w:trHeight w:val="567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Маърифат ва маънавият масалалари бўйича комиссия раиси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Миролимова Замира Махкамовна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Коратош 54 б/11-12</w:t>
            </w:r>
          </w:p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245-85-95 98/3106622</w:t>
            </w:r>
          </w:p>
        </w:tc>
      </w:tr>
      <w:tr w:rsidR="00AB1212" w:rsidTr="002C2E0C">
        <w:trPr>
          <w:trHeight w:val="696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Ижтимоий қўллаб-қувватлаш бўйича комиссия раиси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Мухамедова Сайёра Бахрамовна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Қоратош 6-уй</w:t>
            </w:r>
          </w:p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9171485</w:t>
            </w:r>
          </w:p>
        </w:tc>
      </w:tr>
      <w:tr w:rsidR="00AB1212" w:rsidTr="002C2E0C">
        <w:trPr>
          <w:trHeight w:val="567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Хотин-қизлар билан ишлаш бўйича комиссия раиси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Мирзаева Шоира Ахмаджоновна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Самарканд Дарбоза 3б/18</w:t>
            </w:r>
          </w:p>
          <w:p w:rsidR="00AB1212" w:rsidRPr="00896640" w:rsidRDefault="007B407D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245-24-5</w:t>
            </w:r>
            <w:r w:rsidR="00AB1212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</w:t>
            </w:r>
          </w:p>
        </w:tc>
      </w:tr>
      <w:tr w:rsidR="00AB1212" w:rsidTr="002C2E0C">
        <w:trPr>
          <w:trHeight w:val="274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Вояга етмаганлар, ёшлар ва спорт масалалари бўйича комиссия раиси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6640">
              <w:rPr>
                <w:rFonts w:ascii="Times New Roman" w:hAnsi="Times New Roman"/>
                <w:sz w:val="24"/>
                <w:szCs w:val="24"/>
              </w:rPr>
              <w:t>Турдиев</w:t>
            </w:r>
            <w:proofErr w:type="spellEnd"/>
            <w:r w:rsidRPr="008966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96640">
              <w:rPr>
                <w:rFonts w:ascii="Times New Roman" w:hAnsi="Times New Roman"/>
                <w:sz w:val="24"/>
                <w:szCs w:val="24"/>
              </w:rPr>
              <w:t>Абдураззок</w:t>
            </w:r>
            <w:proofErr w:type="spellEnd"/>
            <w:r w:rsidRPr="008966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96640">
              <w:rPr>
                <w:rFonts w:ascii="Times New Roman" w:hAnsi="Times New Roman"/>
                <w:sz w:val="24"/>
                <w:szCs w:val="24"/>
              </w:rPr>
              <w:t>Абдурахимович</w:t>
            </w:r>
            <w:proofErr w:type="spellEnd"/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Коратош 64 уй 5 хона</w:t>
            </w:r>
          </w:p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245-95-57</w:t>
            </w:r>
            <w:r w:rsidR="007B407D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 97/7459557</w:t>
            </w:r>
          </w:p>
        </w:tc>
      </w:tr>
      <w:tr w:rsidR="00AB1212" w:rsidTr="002C2E0C">
        <w:trPr>
          <w:trHeight w:val="567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Тадбиркорлик фаолияти ва оилавий бизнесни ривожлантириш масалалари бўйича комиссия раиси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Эрназаров Комил Солихович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Коратош 42 уй 7/8</w:t>
            </w:r>
          </w:p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245-70-79</w:t>
            </w:r>
          </w:p>
        </w:tc>
      </w:tr>
      <w:tr w:rsidR="00AB1212" w:rsidTr="002C2E0C">
        <w:trPr>
          <w:trHeight w:val="567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Экология ва табиатни муҳофаза қилиш, ободонлаштириш ва кўкаламзорлаштириш бўйича комиссия раиси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7B407D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Косимов Мирха</w:t>
            </w:r>
            <w:r w:rsidR="00AB1212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мит Махмудович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Яланкор 29 уй</w:t>
            </w:r>
          </w:p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245-42-22</w:t>
            </w:r>
            <w:r w:rsidR="007B407D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="000C25A3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90/1743922</w:t>
            </w:r>
          </w:p>
        </w:tc>
      </w:tr>
      <w:tr w:rsidR="00AB1212" w:rsidTr="002C2E0C">
        <w:trPr>
          <w:trHeight w:val="567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Жамоатчилик назорати ва истеъмолчиларнинг ҳуқуқларини ҳимоя қилиш бўйича комиссия раиси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Икромов Бахтиер Бахромович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Коратош 53 уй 2</w:t>
            </w:r>
          </w:p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245-45-32</w:t>
            </w:r>
            <w:r w:rsidR="000C25A3"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93/5504090</w:t>
            </w:r>
          </w:p>
          <w:p w:rsidR="000C25A3" w:rsidRPr="00896640" w:rsidRDefault="000C25A3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93/3769053</w:t>
            </w:r>
          </w:p>
        </w:tc>
      </w:tr>
      <w:tr w:rsidR="00AB1212" w:rsidTr="002C2E0C">
        <w:trPr>
          <w:trHeight w:val="567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“Ота-оналар университети” раҳбари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Собитова Азиза Абдугафаровна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212" w:rsidRPr="00896640" w:rsidRDefault="00AB1212" w:rsidP="002C2E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С.Дарбоза 3б-1</w:t>
            </w:r>
          </w:p>
        </w:tc>
      </w:tr>
    </w:tbl>
    <w:p w:rsidR="00871FDD" w:rsidRDefault="00871FDD" w:rsidP="002C2E2E">
      <w:pPr>
        <w:rPr>
          <w:sz w:val="36"/>
          <w:szCs w:val="36"/>
          <w:lang w:val="uz-Cyrl-UZ"/>
        </w:rPr>
      </w:pPr>
    </w:p>
    <w:p w:rsidR="00E158FC" w:rsidRPr="007708F6" w:rsidRDefault="00E158FC" w:rsidP="002C2E2E">
      <w:pPr>
        <w:rPr>
          <w:sz w:val="36"/>
          <w:szCs w:val="36"/>
          <w:lang w:val="uz-Cyrl-UZ"/>
        </w:rPr>
      </w:pPr>
    </w:p>
    <w:tbl>
      <w:tblPr>
        <w:tblpPr w:leftFromText="180" w:rightFromText="180" w:vertAnchor="text" w:tblpX="-34" w:tblpY="1"/>
        <w:tblOverlap w:val="never"/>
        <w:tblW w:w="10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54"/>
        <w:gridCol w:w="2552"/>
        <w:gridCol w:w="3269"/>
      </w:tblGrid>
      <w:tr w:rsidR="00871FDD" w:rsidTr="00AA41EB">
        <w:trPr>
          <w:trHeight w:val="273"/>
        </w:trPr>
        <w:tc>
          <w:tcPr>
            <w:tcW w:w="10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871FDD" w:rsidRDefault="00871FDD" w:rsidP="00AA41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3-сонли ИИБ Чақар махалласи</w:t>
            </w:r>
          </w:p>
        </w:tc>
      </w:tr>
      <w:tr w:rsidR="00871FDD" w:rsidTr="00AA41EB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1FDD" w:rsidRDefault="00871FDD" w:rsidP="00AA41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Арслонов Тўлқин Тўхтасинович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1FDD" w:rsidRPr="00896640" w:rsidRDefault="00871FDD" w:rsidP="00AA41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ЖКБ капитан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FDD" w:rsidRPr="00896640" w:rsidRDefault="00871FDD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1987981</w:t>
            </w:r>
          </w:p>
        </w:tc>
      </w:tr>
    </w:tbl>
    <w:p w:rsidR="007708F6" w:rsidRDefault="007708F6" w:rsidP="007708F6">
      <w:pPr>
        <w:jc w:val="center"/>
        <w:rPr>
          <w:sz w:val="36"/>
          <w:szCs w:val="36"/>
          <w:lang w:val="uz-Cyrl-UZ"/>
        </w:rPr>
      </w:pPr>
    </w:p>
    <w:tbl>
      <w:tblPr>
        <w:tblpPr w:leftFromText="180" w:rightFromText="180" w:vertAnchor="text" w:tblpX="-34" w:tblpY="1"/>
        <w:tblOverlap w:val="never"/>
        <w:tblW w:w="10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54"/>
        <w:gridCol w:w="2552"/>
        <w:gridCol w:w="3269"/>
      </w:tblGrid>
      <w:tr w:rsidR="00D40A63" w:rsidTr="00AA41EB">
        <w:trPr>
          <w:trHeight w:val="273"/>
        </w:trPr>
        <w:tc>
          <w:tcPr>
            <w:tcW w:w="10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 Чақар махалласи  ДСИ</w:t>
            </w:r>
          </w:p>
        </w:tc>
      </w:tr>
      <w:tr w:rsidR="00D40A63" w:rsidTr="00AA41EB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Исматов Хамдам Рузиевич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Pr="0050772C" w:rsidRDefault="00D40A63" w:rsidP="00AA41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0772C">
              <w:rPr>
                <w:rFonts w:ascii="Times New Roman" w:hAnsi="Times New Roman"/>
                <w:sz w:val="24"/>
                <w:szCs w:val="24"/>
                <w:lang w:val="uz-Cyrl-UZ"/>
              </w:rPr>
              <w:t>ДСИ ходими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0A63" w:rsidRPr="0050772C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0772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Иш: 2452540 </w:t>
            </w:r>
          </w:p>
          <w:p w:rsidR="00D40A63" w:rsidRPr="0050772C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0772C">
              <w:rPr>
                <w:rFonts w:ascii="Times New Roman" w:hAnsi="Times New Roman"/>
                <w:sz w:val="24"/>
                <w:szCs w:val="24"/>
                <w:lang w:val="uz-Cyrl-UZ"/>
              </w:rPr>
              <w:t>Сот: 7208141</w:t>
            </w:r>
          </w:p>
        </w:tc>
      </w:tr>
    </w:tbl>
    <w:p w:rsidR="00D40A63" w:rsidRDefault="00D40A63" w:rsidP="00D40A63">
      <w:pPr>
        <w:jc w:val="center"/>
        <w:rPr>
          <w:sz w:val="36"/>
          <w:szCs w:val="36"/>
          <w:lang w:val="uz-Cyrl-UZ"/>
        </w:rPr>
      </w:pPr>
    </w:p>
    <w:tbl>
      <w:tblPr>
        <w:tblpPr w:leftFromText="180" w:rightFromText="180" w:vertAnchor="text" w:tblpX="-34" w:tblpY="1"/>
        <w:tblOverlap w:val="never"/>
        <w:tblW w:w="10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54"/>
        <w:gridCol w:w="2552"/>
        <w:gridCol w:w="3269"/>
      </w:tblGrid>
      <w:tr w:rsidR="00D40A63" w:rsidTr="00AA41EB">
        <w:trPr>
          <w:trHeight w:val="273"/>
        </w:trPr>
        <w:tc>
          <w:tcPr>
            <w:tcW w:w="10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 Чақар махалласи маъсул шифокорлар</w:t>
            </w:r>
          </w:p>
        </w:tc>
      </w:tr>
      <w:tr w:rsidR="00D40A63" w:rsidTr="00AA41EB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Маматова Лола Абдиевна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Pr="00896640" w:rsidRDefault="00D40A63" w:rsidP="00AA41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шифокор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0A63" w:rsidRPr="00896640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6441276</w:t>
            </w:r>
          </w:p>
        </w:tc>
      </w:tr>
      <w:tr w:rsidR="00D40A63" w:rsidTr="00AA41EB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Нурматова Дурдона Азизходжаевна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Pr="00896640" w:rsidRDefault="00D40A63" w:rsidP="00AA41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шифокор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0A63" w:rsidRPr="00896640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8320383</w:t>
            </w:r>
          </w:p>
        </w:tc>
      </w:tr>
      <w:tr w:rsidR="00D40A63" w:rsidTr="00AA41EB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Абдуллаева Дилбар Файзиевна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Pr="00896640" w:rsidRDefault="00D40A63" w:rsidP="00AA41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шифокор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0A63" w:rsidRPr="00896640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8721224</w:t>
            </w:r>
          </w:p>
        </w:tc>
      </w:tr>
      <w:tr w:rsidR="00D40A63" w:rsidTr="00AA41EB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Салимова Наргиза Бахадировна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Pr="00896640" w:rsidRDefault="00D40A63" w:rsidP="00AA41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шифокор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0A63" w:rsidRPr="00896640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1904049 </w:t>
            </w:r>
          </w:p>
          <w:p w:rsidR="00D40A63" w:rsidRPr="00896640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5668899</w:t>
            </w:r>
          </w:p>
        </w:tc>
      </w:tr>
    </w:tbl>
    <w:p w:rsidR="00D40A63" w:rsidRPr="007708F6" w:rsidRDefault="00D40A63" w:rsidP="00D40A63">
      <w:pPr>
        <w:jc w:val="center"/>
        <w:rPr>
          <w:sz w:val="36"/>
          <w:szCs w:val="36"/>
          <w:lang w:val="uz-Cyrl-UZ"/>
        </w:rPr>
      </w:pPr>
    </w:p>
    <w:tbl>
      <w:tblPr>
        <w:tblpPr w:leftFromText="180" w:rightFromText="180" w:vertAnchor="text" w:tblpX="-34" w:tblpY="1"/>
        <w:tblOverlap w:val="never"/>
        <w:tblW w:w="10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54"/>
        <w:gridCol w:w="2552"/>
        <w:gridCol w:w="3269"/>
      </w:tblGrid>
      <w:tr w:rsidR="00D40A63" w:rsidTr="00AA41EB">
        <w:trPr>
          <w:trHeight w:val="273"/>
        </w:trPr>
        <w:tc>
          <w:tcPr>
            <w:tcW w:w="10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Чақар махалласи мехнат инспектори Бандлик</w:t>
            </w:r>
          </w:p>
        </w:tc>
      </w:tr>
      <w:tr w:rsidR="00D40A63" w:rsidTr="00AA41EB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Default="00D40A63" w:rsidP="00AA41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Йўлдошева Анора Муроджон қизи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0A63" w:rsidRPr="00896640" w:rsidRDefault="00D40A63" w:rsidP="00AA41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инспектор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0A63" w:rsidRPr="00896640" w:rsidRDefault="00225E09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6424005</w:t>
            </w:r>
          </w:p>
        </w:tc>
      </w:tr>
    </w:tbl>
    <w:p w:rsidR="00D40A63" w:rsidRPr="007708F6" w:rsidRDefault="00D40A63" w:rsidP="00D40A63">
      <w:pPr>
        <w:jc w:val="center"/>
        <w:rPr>
          <w:sz w:val="36"/>
          <w:szCs w:val="36"/>
          <w:lang w:val="uz-Cyrl-UZ"/>
        </w:rPr>
      </w:pPr>
    </w:p>
    <w:tbl>
      <w:tblPr>
        <w:tblpPr w:leftFromText="180" w:rightFromText="180" w:vertAnchor="text" w:tblpX="-34" w:tblpY="1"/>
        <w:tblOverlap w:val="never"/>
        <w:tblW w:w="10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54"/>
        <w:gridCol w:w="2552"/>
        <w:gridCol w:w="3269"/>
      </w:tblGrid>
      <w:tr w:rsidR="005B3B4D" w:rsidTr="00AA41EB">
        <w:trPr>
          <w:trHeight w:val="273"/>
        </w:trPr>
        <w:tc>
          <w:tcPr>
            <w:tcW w:w="10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5B3B4D" w:rsidRDefault="005B3B4D" w:rsidP="00AA41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Чақар махалласи  </w:t>
            </w:r>
            <w:r w:rsidR="00B97A4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Имом хатиби</w:t>
            </w:r>
          </w:p>
        </w:tc>
      </w:tr>
      <w:tr w:rsidR="005B3B4D" w:rsidTr="00AA41EB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B4D" w:rsidRDefault="00B97A42" w:rsidP="00AA41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Садриддинов Муроджон Саидумарович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B4D" w:rsidRPr="00896640" w:rsidRDefault="00B97A42" w:rsidP="00AA41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Баланд масчиди имоми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3B4D" w:rsidRPr="00896640" w:rsidRDefault="00B97A42" w:rsidP="00AA4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1756653</w:t>
            </w:r>
          </w:p>
        </w:tc>
      </w:tr>
    </w:tbl>
    <w:p w:rsidR="00E87B42" w:rsidRPr="007708F6" w:rsidRDefault="00E87B42" w:rsidP="00E87B42">
      <w:pPr>
        <w:jc w:val="center"/>
        <w:rPr>
          <w:sz w:val="36"/>
          <w:szCs w:val="36"/>
          <w:lang w:val="uz-Cyrl-UZ"/>
        </w:rPr>
      </w:pPr>
    </w:p>
    <w:tbl>
      <w:tblPr>
        <w:tblpPr w:leftFromText="180" w:rightFromText="180" w:vertAnchor="text" w:tblpX="-34" w:tblpY="1"/>
        <w:tblOverlap w:val="never"/>
        <w:tblW w:w="10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54"/>
        <w:gridCol w:w="2552"/>
        <w:gridCol w:w="3269"/>
      </w:tblGrid>
      <w:tr w:rsidR="00E87B42" w:rsidTr="001B1B79">
        <w:trPr>
          <w:trHeight w:val="273"/>
        </w:trPr>
        <w:tc>
          <w:tcPr>
            <w:tcW w:w="10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E87B42" w:rsidRDefault="00E87B42" w:rsidP="00E87B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Чақар махалласи  Ёшлар иттифоқи</w:t>
            </w:r>
          </w:p>
        </w:tc>
      </w:tr>
      <w:tr w:rsidR="00E87B42" w:rsidTr="001B1B79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7B42" w:rsidRDefault="008827FA" w:rsidP="001B1B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Опиров Шерзод Турсу</w:t>
            </w:r>
            <w:r w:rsidR="000C25A3">
              <w:rPr>
                <w:rFonts w:ascii="Times New Roman" w:hAnsi="Times New Roman"/>
                <w:sz w:val="24"/>
                <w:szCs w:val="24"/>
                <w:lang w:val="uz-Cyrl-UZ"/>
              </w:rPr>
              <w:t>нпўлатович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7B42" w:rsidRPr="00896640" w:rsidRDefault="008F5CE4" w:rsidP="001B1B79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324-мактаб ёшлар етакчиси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7B42" w:rsidRPr="00896640" w:rsidRDefault="008F5CE4" w:rsidP="001B1B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90/9595299</w:t>
            </w:r>
          </w:p>
        </w:tc>
      </w:tr>
    </w:tbl>
    <w:p w:rsidR="002C2E2E" w:rsidRPr="007708F6" w:rsidRDefault="002C2E2E" w:rsidP="002C2E2E">
      <w:pPr>
        <w:jc w:val="center"/>
        <w:rPr>
          <w:sz w:val="36"/>
          <w:szCs w:val="36"/>
          <w:lang w:val="uz-Cyrl-UZ"/>
        </w:rPr>
      </w:pPr>
    </w:p>
    <w:tbl>
      <w:tblPr>
        <w:tblpPr w:leftFromText="180" w:rightFromText="180" w:vertAnchor="text" w:tblpX="-34" w:tblpY="1"/>
        <w:tblOverlap w:val="never"/>
        <w:tblW w:w="10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54"/>
        <w:gridCol w:w="2552"/>
        <w:gridCol w:w="3269"/>
      </w:tblGrid>
      <w:tr w:rsidR="002C2E2E" w:rsidTr="001B1B79">
        <w:trPr>
          <w:trHeight w:val="273"/>
        </w:trPr>
        <w:tc>
          <w:tcPr>
            <w:tcW w:w="10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2C2E2E" w:rsidRDefault="002C2E2E" w:rsidP="002C2E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Чақар махалласи  Манавият бўйича ўринбосар</w:t>
            </w:r>
          </w:p>
        </w:tc>
      </w:tr>
      <w:tr w:rsidR="002C2E2E" w:rsidTr="001B1B79">
        <w:trPr>
          <w:trHeight w:val="658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E2E" w:rsidRDefault="002C2E2E" w:rsidP="001B1B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Эгамов Сарвар Худойберганович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E2E" w:rsidRPr="00896640" w:rsidRDefault="002C2E2E" w:rsidP="001B1B79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Бинков коллежи Манавий марифий ишлар бўйича ўринбосар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2E2E" w:rsidRPr="00896640" w:rsidRDefault="002C2E2E" w:rsidP="002C2E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96640">
              <w:rPr>
                <w:rFonts w:ascii="Times New Roman" w:hAnsi="Times New Roman"/>
                <w:sz w:val="24"/>
                <w:szCs w:val="24"/>
                <w:lang w:val="uz-Cyrl-UZ"/>
              </w:rPr>
              <w:t>90/9222284</w:t>
            </w:r>
          </w:p>
        </w:tc>
      </w:tr>
    </w:tbl>
    <w:p w:rsidR="00E87B42" w:rsidRPr="007708F6" w:rsidRDefault="00E87B42" w:rsidP="00896640">
      <w:pPr>
        <w:rPr>
          <w:sz w:val="36"/>
          <w:szCs w:val="36"/>
          <w:lang w:val="uz-Cyrl-UZ"/>
        </w:rPr>
      </w:pPr>
    </w:p>
    <w:p w:rsidR="00D40A63" w:rsidRPr="007708F6" w:rsidRDefault="00D40A63" w:rsidP="00D40A63">
      <w:pPr>
        <w:jc w:val="center"/>
        <w:rPr>
          <w:sz w:val="36"/>
          <w:szCs w:val="36"/>
          <w:lang w:val="uz-Cyrl-UZ"/>
        </w:rPr>
      </w:pPr>
    </w:p>
    <w:p w:rsidR="00D40A63" w:rsidRPr="007708F6" w:rsidRDefault="00D40A63" w:rsidP="007708F6">
      <w:pPr>
        <w:jc w:val="center"/>
        <w:rPr>
          <w:sz w:val="36"/>
          <w:szCs w:val="36"/>
          <w:lang w:val="uz-Cyrl-UZ"/>
        </w:rPr>
      </w:pPr>
    </w:p>
    <w:sectPr w:rsidR="00D40A63" w:rsidRPr="007708F6" w:rsidSect="002C2E2E">
      <w:pgSz w:w="11906" w:h="16838"/>
      <w:pgMar w:top="993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84F14"/>
    <w:multiLevelType w:val="hybridMultilevel"/>
    <w:tmpl w:val="DB7CE4A2"/>
    <w:lvl w:ilvl="0" w:tplc="938E5692">
      <w:start w:val="1"/>
      <w:numFmt w:val="decimal"/>
      <w:lvlText w:val="%1."/>
      <w:lvlJc w:val="center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7F250A5A"/>
    <w:multiLevelType w:val="hybridMultilevel"/>
    <w:tmpl w:val="DB7CE4A2"/>
    <w:lvl w:ilvl="0" w:tplc="938E5692">
      <w:start w:val="1"/>
      <w:numFmt w:val="decimal"/>
      <w:lvlText w:val="%1."/>
      <w:lvlJc w:val="center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37E2E"/>
    <w:rsid w:val="00003ACA"/>
    <w:rsid w:val="00030DF7"/>
    <w:rsid w:val="00037EE6"/>
    <w:rsid w:val="00057C1E"/>
    <w:rsid w:val="00074D79"/>
    <w:rsid w:val="000A4650"/>
    <w:rsid w:val="000B38A8"/>
    <w:rsid w:val="000B3D0E"/>
    <w:rsid w:val="000C25A3"/>
    <w:rsid w:val="000F4AB1"/>
    <w:rsid w:val="000F5613"/>
    <w:rsid w:val="00120D96"/>
    <w:rsid w:val="00150212"/>
    <w:rsid w:val="00162DA9"/>
    <w:rsid w:val="00165145"/>
    <w:rsid w:val="00175071"/>
    <w:rsid w:val="001B0268"/>
    <w:rsid w:val="001D33BF"/>
    <w:rsid w:val="001D3F5E"/>
    <w:rsid w:val="00221D7F"/>
    <w:rsid w:val="00225E09"/>
    <w:rsid w:val="00232463"/>
    <w:rsid w:val="00243030"/>
    <w:rsid w:val="00246F7A"/>
    <w:rsid w:val="002776EC"/>
    <w:rsid w:val="00281645"/>
    <w:rsid w:val="002B2345"/>
    <w:rsid w:val="002C2E0C"/>
    <w:rsid w:val="002C2E2E"/>
    <w:rsid w:val="002E7B2B"/>
    <w:rsid w:val="00327DEE"/>
    <w:rsid w:val="00354ABE"/>
    <w:rsid w:val="00354F4E"/>
    <w:rsid w:val="003E0D70"/>
    <w:rsid w:val="00453FAF"/>
    <w:rsid w:val="00481C72"/>
    <w:rsid w:val="004F2456"/>
    <w:rsid w:val="0050442D"/>
    <w:rsid w:val="00505139"/>
    <w:rsid w:val="0050772C"/>
    <w:rsid w:val="005109EB"/>
    <w:rsid w:val="00546983"/>
    <w:rsid w:val="00597F2B"/>
    <w:rsid w:val="005B3B4D"/>
    <w:rsid w:val="005C557F"/>
    <w:rsid w:val="005C60C5"/>
    <w:rsid w:val="00640306"/>
    <w:rsid w:val="006421C9"/>
    <w:rsid w:val="00643AAD"/>
    <w:rsid w:val="00671564"/>
    <w:rsid w:val="00681203"/>
    <w:rsid w:val="00712D78"/>
    <w:rsid w:val="007249AA"/>
    <w:rsid w:val="00726820"/>
    <w:rsid w:val="00737E2E"/>
    <w:rsid w:val="007708F6"/>
    <w:rsid w:val="007761AC"/>
    <w:rsid w:val="00787973"/>
    <w:rsid w:val="007B407D"/>
    <w:rsid w:val="007E414F"/>
    <w:rsid w:val="00871FDD"/>
    <w:rsid w:val="008827FA"/>
    <w:rsid w:val="00895860"/>
    <w:rsid w:val="00896640"/>
    <w:rsid w:val="008F5CE4"/>
    <w:rsid w:val="008F61CE"/>
    <w:rsid w:val="009000BF"/>
    <w:rsid w:val="009105AA"/>
    <w:rsid w:val="00951BB4"/>
    <w:rsid w:val="00953B67"/>
    <w:rsid w:val="00990CBC"/>
    <w:rsid w:val="00A028F7"/>
    <w:rsid w:val="00A1463D"/>
    <w:rsid w:val="00A41971"/>
    <w:rsid w:val="00A50A4B"/>
    <w:rsid w:val="00A86CA6"/>
    <w:rsid w:val="00AA7FD2"/>
    <w:rsid w:val="00AB1212"/>
    <w:rsid w:val="00AF6318"/>
    <w:rsid w:val="00B04570"/>
    <w:rsid w:val="00B47770"/>
    <w:rsid w:val="00B97A42"/>
    <w:rsid w:val="00BC577C"/>
    <w:rsid w:val="00BD6ACE"/>
    <w:rsid w:val="00C033A4"/>
    <w:rsid w:val="00C06090"/>
    <w:rsid w:val="00C161D8"/>
    <w:rsid w:val="00C17F1C"/>
    <w:rsid w:val="00C20102"/>
    <w:rsid w:val="00C313A3"/>
    <w:rsid w:val="00C47371"/>
    <w:rsid w:val="00C67512"/>
    <w:rsid w:val="00C82B5F"/>
    <w:rsid w:val="00CB3864"/>
    <w:rsid w:val="00CF5F74"/>
    <w:rsid w:val="00D40A63"/>
    <w:rsid w:val="00D578F9"/>
    <w:rsid w:val="00D62846"/>
    <w:rsid w:val="00D62E42"/>
    <w:rsid w:val="00D62FE7"/>
    <w:rsid w:val="00D82C30"/>
    <w:rsid w:val="00DB67C4"/>
    <w:rsid w:val="00E158FC"/>
    <w:rsid w:val="00E52129"/>
    <w:rsid w:val="00E5483A"/>
    <w:rsid w:val="00E61C59"/>
    <w:rsid w:val="00E87B42"/>
    <w:rsid w:val="00EA1A74"/>
    <w:rsid w:val="00EB58D3"/>
    <w:rsid w:val="00EB5A3F"/>
    <w:rsid w:val="00EB746C"/>
    <w:rsid w:val="00EE26B3"/>
    <w:rsid w:val="00EF08ED"/>
    <w:rsid w:val="00F05F57"/>
    <w:rsid w:val="00F21FF7"/>
    <w:rsid w:val="00F3677F"/>
    <w:rsid w:val="00F5199E"/>
    <w:rsid w:val="00F6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08F6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08F6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гувд</dc:creator>
  <cp:keywords/>
  <dc:description/>
  <cp:lastModifiedBy>user657</cp:lastModifiedBy>
  <cp:revision>33</cp:revision>
  <cp:lastPrinted>2018-08-29T14:01:00Z</cp:lastPrinted>
  <dcterms:created xsi:type="dcterms:W3CDTF">2018-08-19T03:46:00Z</dcterms:created>
  <dcterms:modified xsi:type="dcterms:W3CDTF">2018-08-29T14:01:00Z</dcterms:modified>
</cp:coreProperties>
</file>