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66F" w14:textId="1F0999ED" w:rsidR="00CC56AE" w:rsidRDefault="00966CC3">
      <w:bookmarkStart w:id="0" w:name="_GoBack"/>
      <w:bookmarkEnd w:id="0"/>
      <w:r w:rsidRPr="009C5C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809DD" wp14:editId="52207A81">
                <wp:simplePos x="0" y="0"/>
                <wp:positionH relativeFrom="margin">
                  <wp:posOffset>-685800</wp:posOffset>
                </wp:positionH>
                <wp:positionV relativeFrom="paragraph">
                  <wp:posOffset>466725</wp:posOffset>
                </wp:positionV>
                <wp:extent cx="7316470" cy="5619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47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8C287" w14:textId="5325507A" w:rsidR="009C5C70" w:rsidRPr="00F847F0" w:rsidRDefault="0048709F" w:rsidP="009C5C70">
                            <w:pPr>
                              <w:jc w:val="center"/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  <w:lang w:eastAsia="ja-JP"/>
                              </w:rPr>
                            </w:pPr>
                            <w:r>
                              <w:rPr>
                                <w:rFonts w:ascii="Open Sans SemiBold" w:hAnsi="Open Sans SemiBold" w:hint="eastAsia"/>
                                <w:b/>
                                <w:bCs/>
                                <w:color w:val="666666"/>
                                <w:sz w:val="44"/>
                                <w:szCs w:val="76"/>
                                <w:lang w:eastAsia="ja-JP"/>
                              </w:rPr>
                              <w:t>スクラム</w:t>
                            </w:r>
                            <w:r w:rsidR="009C5C70" w:rsidRPr="00B81E6E">
                              <w:rPr>
                                <w:rFonts w:ascii="Open Sans SemiBold" w:hAnsi="Open Sans SemiBold" w:hint="eastAsia"/>
                                <w:b/>
                                <w:bCs/>
                                <w:color w:val="666666"/>
                                <w:sz w:val="44"/>
                                <w:szCs w:val="76"/>
                                <w:lang w:eastAsia="ja-JP"/>
                              </w:rPr>
                              <w:t>をスケールする</w:t>
                            </w:r>
                            <w:r w:rsidR="009C5C70" w:rsidRPr="00B81E6E">
                              <w:rPr>
                                <w:rFonts w:ascii="Open Sans SemiBold" w:hAnsi="Open Sans SemiBold" w:hint="eastAsia"/>
                                <w:b/>
                                <w:bCs/>
                                <w:color w:val="666666"/>
                                <w:sz w:val="44"/>
                                <w:szCs w:val="76"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809D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4pt;margin-top:36.75pt;width:576.1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PxeAIAAFsFAAAOAAAAZHJzL2Uyb0RvYy54bWysVE1v2zAMvQ/YfxB0X51kabIGdYqsRYcB&#10;RVusGXpWZKkxJomaxMTOfn0p2UmzbpcOu9gS+UiRjx/nF601bKtCrMGVfHgy4Ew5CVXtnkr+fXn9&#10;4RNnEYWrhAGnSr5TkV/M3787b/xMjWANplKBkRMXZ40v+RrRz4oiyrWyIp6AV46UGoIVSNfwVFRB&#10;NOTdmmI0GEyKBkLlA0gVI0mvOiWfZ/9aK4l3WkeFzJScYsP8Dfm7St9ifi5mT0H4dS37MMQ/RGFF&#10;7ejRg6srgYJtQv2HK1vLABE0nkiwBWhdS5VzoGyGg1fZPKyFVzkXIif6A03x/7mVt9v7wOqq5BPO&#10;nLBUoqVqkX2Glk0SO42PMwI9eIJhS2Kq8l4eSZiSbnWw6U/pMNITz7sDt8mZJOH043AynpJKku50&#10;MjybniY3xYu1DxG/KLAsHUoeqHaZUrG9idhB95D0mIPr2phcP+N+E5DPTqJyA/TWKZEu4HzCnVHJ&#10;yrhvShMBOe4kyK2nLk1gW0FNI6RUDnPK2S+hE0rT228x7PHJtIvqLcYHi/wyODwY29pByCy9Crv6&#10;sQ9Zd3ii+ijvdMR21fYFXkG1o/oG6OYjenldUxFuRMR7EWggqG405HhHH22gKTn0J87WEH79TZ7w&#10;1Kek5ayhASt5/LkRQXFmvjrq4LPheJwmMl/Gp9MRXcKxZnWscRt7CVSOIa0TL/Mx4dHsjzqAfaRd&#10;sEivkko4SW+XXGLYXy6xG3zaJlItFhlGU+gF3rgHL5PzRHBqsmX7KILvOxGph29hP4xi9qohO2yy&#10;dLDYIOg6d2uiuOO1p54mOPd7v23Siji+Z9TLTpw/AwAA//8DAFBLAwQUAAYACAAAACEAwZ0/I+IA&#10;AAAMAQAADwAAAGRycy9kb3ducmV2LnhtbEyPwU7DMBBE70j8g7VIXFBrN5S0CnEqhFQJVXCg8AGb&#10;eBtHjddR7Kbl73FPcJvVjGbflJuL68VEY+g8a1jMFQjixpuOWw3fX9vZGkSIyAZ7z6ThhwJsqtub&#10;Egvjz/xJ0z62IpVwKFCDjXEopAyNJYdh7gfi5B386DCmc2ylGfGcyl0vM6Vy6bDj9MHiQK+WmuP+&#10;5DQ82EF9vB/e6q3JG3vcBVy5aaf1/d3l5RlEpEv8C8MVP6FDlZhqf2ITRK9htlDrNCZqWD0+gbgm&#10;1HKZgaiTyjMFsirl/xHVLwAAAP//AwBQSwECLQAUAAYACAAAACEAtoM4kv4AAADhAQAAEwAAAAAA&#10;AAAAAAAAAAAAAAAAW0NvbnRlbnRfVHlwZXNdLnhtbFBLAQItABQABgAIAAAAIQA4/SH/1gAAAJQB&#10;AAALAAAAAAAAAAAAAAAAAC8BAABfcmVscy8ucmVsc1BLAQItABQABgAIAAAAIQCMrRPxeAIAAFsF&#10;AAAOAAAAAAAAAAAAAAAAAC4CAABkcnMvZTJvRG9jLnhtbFBLAQItABQABgAIAAAAIQDBnT8j4gAA&#10;AAwBAAAPAAAAAAAAAAAAAAAAANIEAABkcnMvZG93bnJldi54bWxQSwUGAAAAAAQABADzAAAA4QUA&#10;AAAA&#10;" filled="f" stroked="f">
                <v:textbox>
                  <w:txbxContent>
                    <w:p w14:paraId="0E48C287" w14:textId="5325507A" w:rsidR="009C5C70" w:rsidRPr="00F847F0" w:rsidRDefault="0048709F" w:rsidP="009C5C70">
                      <w:pPr>
                        <w:jc w:val="center"/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  <w:lang w:eastAsia="ja-JP"/>
                        </w:rPr>
                      </w:pPr>
                      <w:r>
                        <w:rPr>
                          <w:rFonts w:ascii="Open Sans SemiBold" w:hAnsi="Open Sans SemiBold" w:hint="eastAsia"/>
                          <w:b/>
                          <w:bCs/>
                          <w:color w:val="666666"/>
                          <w:sz w:val="44"/>
                          <w:szCs w:val="76"/>
                          <w:lang w:eastAsia="ja-JP"/>
                        </w:rPr>
                        <w:t>スクラム</w:t>
                      </w:r>
                      <w:r w:rsidR="009C5C70" w:rsidRPr="00B81E6E">
                        <w:rPr>
                          <w:rFonts w:ascii="Open Sans SemiBold" w:hAnsi="Open Sans SemiBold" w:hint="eastAsia"/>
                          <w:b/>
                          <w:bCs/>
                          <w:color w:val="666666"/>
                          <w:sz w:val="44"/>
                          <w:szCs w:val="76"/>
                          <w:lang w:eastAsia="ja-JP"/>
                        </w:rPr>
                        <w:t>をスケールする</w:t>
                      </w:r>
                      <w:r w:rsidR="009C5C70" w:rsidRPr="00B81E6E">
                        <w:rPr>
                          <w:rFonts w:ascii="Open Sans SemiBold" w:hAnsi="Open Sans SemiBold" w:hint="eastAsia"/>
                          <w:b/>
                          <w:bCs/>
                          <w:color w:val="666666"/>
                          <w:sz w:val="44"/>
                          <w:szCs w:val="76"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5C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2AF57" wp14:editId="51AC17F9">
                <wp:simplePos x="0" y="0"/>
                <wp:positionH relativeFrom="margin">
                  <wp:posOffset>-685800</wp:posOffset>
                </wp:positionH>
                <wp:positionV relativeFrom="paragraph">
                  <wp:posOffset>780415</wp:posOffset>
                </wp:positionV>
                <wp:extent cx="7316470" cy="532765"/>
                <wp:effectExtent l="0" t="0" r="0" b="635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47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18C1F" w14:textId="77777777" w:rsidR="001B1E32" w:rsidRPr="001B1E32" w:rsidRDefault="001B1E32" w:rsidP="001B1E32">
                            <w:pPr>
                              <w:jc w:val="center"/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2"/>
                                <w:szCs w:val="42"/>
                                <w:lang w:eastAsia="ja-JP"/>
                              </w:rPr>
                            </w:pPr>
                            <w:r w:rsidRPr="001B1E32">
                              <w:rPr>
                                <w:rFonts w:ascii="Open Sans SemiBold" w:hAnsi="Open Sans SemiBold" w:hint="eastAsia"/>
                                <w:b/>
                                <w:bCs/>
                                <w:color w:val="666666"/>
                                <w:sz w:val="42"/>
                                <w:szCs w:val="42"/>
                                <w:lang w:eastAsia="ja-JP"/>
                              </w:rPr>
                              <w:t xml:space="preserve">Scrum@Scale </w:t>
                            </w:r>
                            <w:r w:rsidRPr="001B1E32">
                              <w:rPr>
                                <w:rFonts w:ascii="Open Sans SemiBold" w:hAnsi="Open Sans SemiBold" w:hint="eastAsia"/>
                                <w:b/>
                                <w:bCs/>
                                <w:color w:val="666666"/>
                                <w:sz w:val="42"/>
                                <w:szCs w:val="42"/>
                                <w:lang w:eastAsia="ja-JP"/>
                              </w:rPr>
                              <w:t>の決定版ガイド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AF57" id="_x0000_s1027" type="#_x0000_t202" style="position:absolute;margin-left:-54pt;margin-top:61.45pt;width:576.1pt;height:41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x2eAIAAGIFAAAOAAAAZHJzL2Uyb0RvYy54bWysVEtPGzEQvlfqf7B8L5uEPNqIDUpBVJUQ&#10;oELF2fHaZFXb446d7Ka/nrF3E1LaC1Uvu+OZb96Ps/PWGrZVGGpwJR+eDDhTTkJVu6eSf3+4+vCR&#10;sxCFq4QBp0q+U4GfL96/O2v8XI1gDaZSyMiIC/PGl3wdo58XRZBrZUU4Aa8cCTWgFZGe+FRUKBqy&#10;bk0xGgymRQNYeQSpQiDuZSfki2xfayXjrdZBRWZKTrHF/MX8XaVvsTgT8ycUfl3LPgzxD1FYUTty&#10;ejB1KaJgG6z/MGVriRBAxxMJtgCta6lyDpTNcPAqm/u18CrnQsUJ/lCm8P/MypvtHbK6KvmEMycs&#10;tehBtZF9hpZNU3UaH+YEuvcEiy2xqct7fiBmSrrVaNOf0mEkpzrvDrVNxiQxZ6fD6XhGIkmyyelo&#10;Np0kM8WLtscQvyiwLBElR+pdLqnYXofYQfeQ5MzBVW1M7p9xvzHIZsdReQB67ZRIF3Cm4s6opGXc&#10;N6WpADnuxMijpy4Msq2goRFSKhdzytkuoRNKk++3KPb4pNpF9Rblg0b2DC4elG3tAHOVXoVd/diH&#10;rDs8lfoo70TGdtXmzh/6uYJqR21G6NYkeHlVUy+uRYh3AmkvqH206/GWPtpAU3LoKc7WgL/+xk94&#10;GleSctbQnpU8/NwIVJyZr44G+dNwPE6LmR/jyWxEDzyWrI4lbmMvgLoypKviZSYTPpo9qRHsI52E&#10;ZfJKIuEk+S65jLh/XMRu/+moSLVcZhgtoxfx2t17mYynOqdZe2gfBfp+ICON8g3sd1LMX81lh02a&#10;DpabCLrOQ5sq3dW17wAtch77/uikS3H8zqiX07h4BgAA//8DAFBLAwQUAAYACAAAACEArmZl2+EA&#10;AAANAQAADwAAAGRycy9kb3ducmV2LnhtbEyPwWrDMBBE74X+g9hCLyWRIoLrOJZDKQRKaA9N+wFr&#10;a2OZWJKxFMf9+yqn9jjMMPOm3M22ZxONofNOwWopgJFrvO5cq+D7a7/IgYWITmPvHSn4oQC76v6u&#10;xEL7q/uk6RhblkpcKFCBiXEoOA+NIYth6QdyyTv50WJMcmy5HvGaym3PpRAZt9i5tGBwoFdDzfl4&#10;sQqezCA+3k9v9V5njTkfAj7b6aDU48P8sgUWaY5/YbjhJ3SoElPtL04H1itYrESezsTkSLkBdouI&#10;9VoCqxVIkeXAq5L/f1H9AgAA//8DAFBLAQItABQABgAIAAAAIQC2gziS/gAAAOEBAAATAAAAAAAA&#10;AAAAAAAAAAAAAABbQ29udGVudF9UeXBlc10ueG1sUEsBAi0AFAAGAAgAAAAhADj9If/WAAAAlAEA&#10;AAsAAAAAAAAAAAAAAAAALwEAAF9yZWxzLy5yZWxzUEsBAi0AFAAGAAgAAAAhAJrh3HZ4AgAAYgUA&#10;AA4AAAAAAAAAAAAAAAAALgIAAGRycy9lMm9Eb2MueG1sUEsBAi0AFAAGAAgAAAAhAK5mZdvhAAAA&#10;DQEAAA8AAAAAAAAAAAAAAAAA0gQAAGRycy9kb3ducmV2LnhtbFBLBQYAAAAABAAEAPMAAADgBQAA&#10;AAA=&#10;" filled="f" stroked="f">
                <v:textbox>
                  <w:txbxContent>
                    <w:p w14:paraId="79B18C1F" w14:textId="77777777" w:rsidR="001B1E32" w:rsidRPr="001B1E32" w:rsidRDefault="001B1E32" w:rsidP="001B1E32">
                      <w:pPr>
                        <w:jc w:val="center"/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2"/>
                          <w:szCs w:val="42"/>
                          <w:lang w:eastAsia="ja-JP"/>
                        </w:rPr>
                      </w:pPr>
                      <w:r w:rsidRPr="001B1E32">
                        <w:rPr>
                          <w:rFonts w:ascii="Open Sans SemiBold" w:hAnsi="Open Sans SemiBold" w:hint="eastAsia"/>
                          <w:b/>
                          <w:bCs/>
                          <w:color w:val="666666"/>
                          <w:sz w:val="42"/>
                          <w:szCs w:val="42"/>
                          <w:lang w:eastAsia="ja-JP"/>
                        </w:rPr>
                        <w:t xml:space="preserve">Scrum@Scale </w:t>
                      </w:r>
                      <w:r w:rsidRPr="001B1E32">
                        <w:rPr>
                          <w:rFonts w:ascii="Open Sans SemiBold" w:hAnsi="Open Sans SemiBold" w:hint="eastAsia"/>
                          <w:b/>
                          <w:bCs/>
                          <w:color w:val="666666"/>
                          <w:sz w:val="42"/>
                          <w:szCs w:val="42"/>
                          <w:lang w:eastAsia="ja-JP"/>
                        </w:rPr>
                        <w:t>の決定版ガイド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FE9" w:rsidRPr="009C5C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BB38A" wp14:editId="2E1C0CE1">
                <wp:simplePos x="0" y="0"/>
                <wp:positionH relativeFrom="margin">
                  <wp:posOffset>-685800</wp:posOffset>
                </wp:positionH>
                <wp:positionV relativeFrom="paragraph">
                  <wp:posOffset>-238125</wp:posOffset>
                </wp:positionV>
                <wp:extent cx="731647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4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FAC83" w14:textId="42362AF8" w:rsidR="009C5C70" w:rsidRPr="00F847F0" w:rsidRDefault="009C5C70" w:rsidP="009C5C70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CC0000"/>
                                <w:sz w:val="76"/>
                                <w:szCs w:val="76"/>
                                <w:lang w:eastAsia="ja-JP"/>
                              </w:rPr>
                            </w:pPr>
                            <w:r w:rsidRPr="001C0FE9">
                              <w:rPr>
                                <w:rFonts w:eastAsia="Ricty Diminished" w:cstheme="minorHAnsi"/>
                                <w:b/>
                                <w:color w:val="CC0000"/>
                                <w:sz w:val="100"/>
                                <w:szCs w:val="100"/>
                              </w:rPr>
                              <w:t>Scrum@Scale</w:t>
                            </w:r>
                            <w:r w:rsidRPr="009C5C70">
                              <w:rPr>
                                <w:rFonts w:cstheme="minorHAnsi"/>
                                <w:b/>
                                <w:color w:val="CC0000"/>
                                <w:sz w:val="76"/>
                                <w:szCs w:val="76"/>
                              </w:rPr>
                              <w:t>®</w:t>
                            </w:r>
                            <w:r>
                              <w:rPr>
                                <w:rFonts w:ascii="Open Sans" w:hAnsi="Open Sans" w:hint="eastAsia"/>
                                <w:b/>
                                <w:color w:val="CC0000"/>
                                <w:sz w:val="76"/>
                                <w:szCs w:val="76"/>
                                <w:lang w:eastAsia="ja-JP"/>
                              </w:rPr>
                              <w:t>ガイド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BB38A" id="Text Box 4" o:spid="_x0000_s1027" type="#_x0000_t202" style="position:absolute;margin-left:-54pt;margin-top:-18.75pt;width:576.1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FLeAIAAGIFAAAOAAAAZHJzL2Uyb0RvYy54bWysVE1PGzEQvVfqf7B8L5vQFNqIDUpBVJUQ&#10;oIaKs+O1yapej2s72U1/Pc/eTUhpL1S97Nozb77ezPjsvGsM2ygfarIlHx+NOFNWUlXbx5J/v796&#10;95GzEIWthCGrSr5VgZ/P3r45a91UHdOKTKU8gxMbpq0r+SpGNy2KIFeqEeGInLJQavKNiLj6x6Ly&#10;ooX3xhTHo9FJ0ZKvnCepQoD0slfyWfavtZLxVuugIjMlR24xf33+LtO3mJ2J6aMXblXLIQ3xD1k0&#10;orYIund1KaJga1//4aqppadAOh5JagrSupYq14BqxqMX1SxWwqlcC8gJbk9T+H9u5c3mzrO6KvmE&#10;MysatOhedZF9po5NEjutC1OAFg6w2EGMLu/kAcJUdKd9k/4oh0EPnrd7bpMzCeHp+/HJ5BQqCd2n&#10;8WQyyuQXz9bOh/hFUcPSoeQevcuUis11iMgE0B0kBbN0VRuT+2fsbwIAe4nKAzBYp0L6hPMpbo1K&#10;VsZ+UxoE5LyTII+eujCebQSGRkipbMwlZ79AJ5RG7NcYDvhk2mf1GuO9RY5MNu6Nm9qSzyy9SLv6&#10;sUtZ93jwd1B3OsZu2eXO7/u5pGqLNnvq1yQ4eVWjF9cixDvhsRdoH3Y93uKjDbUlp+HE2Yr8r7/J&#10;Ex7jCi1nLfas5OHnWnjFmflqMch5FLCY+TL5cHqMGP5QszzU2HVzQejKGK+Kk/mY8NHsjtpT84An&#10;YZ6iQiWsROySy+h3l4vY7z8eFanm8wzDMjoRr+3CyeQ88Zxm7b57EN4NAxkxyje020kxfTGXPTZZ&#10;WpqvI+k6D21iuud16AAWOc/y8Oikl+LwnlHPT+PsCQAA//8DAFBLAwQUAAYACAAAACEAFQdKWOEA&#10;AAANAQAADwAAAGRycy9kb3ducmV2LnhtbEyPzWrDMBCE74W+g9hCLyWR8ucE13IohUAIzSFJH0C2&#10;NpaJtTKW4rhvX/nU3mbYYfabbDvYhvXY+dqRhNlUAEMqna6pkvB92U02wHxQpFXjCCX8oIdt/vyU&#10;qVS7B52wP4eKxRLyqZJgQmhTzn1p0Co/dS1SvF1dZ1WItqu47tQjltuGz4VIuFU1xQ9GtfhpsLyd&#10;71bCm2nF8eu6L3Y6Kc3t4NXa9gcpX1+Gj3dgAYfwF4YRP6JDHpkKdyftWSNhMhObOCZEtVivgI0R&#10;sVzOgRWjSlbA84z/X5H/AgAA//8DAFBLAQItABQABgAIAAAAIQC2gziS/gAAAOEBAAATAAAAAAAA&#10;AAAAAAAAAAAAAABbQ29udGVudF9UeXBlc10ueG1sUEsBAi0AFAAGAAgAAAAhADj9If/WAAAAlAEA&#10;AAsAAAAAAAAAAAAAAAAALwEAAF9yZWxzLy5yZWxzUEsBAi0AFAAGAAgAAAAhAMinsUt4AgAAYgUA&#10;AA4AAAAAAAAAAAAAAAAALgIAAGRycy9lMm9Eb2MueG1sUEsBAi0AFAAGAAgAAAAhABUHSljhAAAA&#10;DQEAAA8AAAAAAAAAAAAAAAAA0gQAAGRycy9kb3ducmV2LnhtbFBLBQYAAAAABAAEAPMAAADgBQAA&#10;AAA=&#10;" filled="f" stroked="f">
                <v:textbox>
                  <w:txbxContent>
                    <w:p w14:paraId="4EDFAC83" w14:textId="42362AF8" w:rsidR="009C5C70" w:rsidRPr="00F847F0" w:rsidRDefault="009C5C70" w:rsidP="009C5C70">
                      <w:pPr>
                        <w:jc w:val="center"/>
                        <w:rPr>
                          <w:rFonts w:ascii="Open Sans" w:hAnsi="Open Sans"/>
                          <w:b/>
                          <w:color w:val="CC0000"/>
                          <w:sz w:val="76"/>
                          <w:szCs w:val="76"/>
                          <w:lang w:eastAsia="ja-JP"/>
                        </w:rPr>
                      </w:pPr>
                      <w:proofErr w:type="spellStart"/>
                      <w:r w:rsidRPr="001C0FE9">
                        <w:rPr>
                          <w:rFonts w:eastAsia="Ricty Diminished" w:cstheme="minorHAnsi"/>
                          <w:b/>
                          <w:color w:val="CC0000"/>
                          <w:sz w:val="100"/>
                          <w:szCs w:val="100"/>
                        </w:rPr>
                        <w:t>Scrum@Scale</w:t>
                      </w:r>
                      <w:proofErr w:type="spellEnd"/>
                      <w:r w:rsidRPr="009C5C70">
                        <w:rPr>
                          <w:rFonts w:cstheme="minorHAnsi"/>
                          <w:b/>
                          <w:color w:val="CC0000"/>
                          <w:sz w:val="76"/>
                          <w:szCs w:val="76"/>
                        </w:rPr>
                        <w:t>®</w:t>
                      </w:r>
                      <w:r>
                        <w:rPr>
                          <w:rFonts w:ascii="Open Sans" w:hAnsi="Open Sans" w:hint="eastAsia"/>
                          <w:b/>
                          <w:color w:val="CC0000"/>
                          <w:sz w:val="76"/>
                          <w:szCs w:val="76"/>
                          <w:lang w:eastAsia="ja-JP"/>
                        </w:rPr>
                        <w:t>ガイド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C70">
        <w:rPr>
          <w:noProof/>
        </w:rPr>
        <w:drawing>
          <wp:anchor distT="0" distB="0" distL="114300" distR="114300" simplePos="0" relativeHeight="251658240" behindDoc="0" locked="0" layoutInCell="1" allowOverlap="1" wp14:anchorId="061F73B8" wp14:editId="41AFE430">
            <wp:simplePos x="0" y="0"/>
            <wp:positionH relativeFrom="column">
              <wp:posOffset>-981075</wp:posOffset>
            </wp:positionH>
            <wp:positionV relativeFrom="paragraph">
              <wp:posOffset>1189990</wp:posOffset>
            </wp:positionV>
            <wp:extent cx="8039100" cy="79597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cole/Desktop/Desktop/Projects/Design Projects/D039_ScrumAtScalePoster/toWord/ScrumAtScale_Poster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03" r="-2195"/>
                    <a:stretch/>
                  </pic:blipFill>
                  <pic:spPr bwMode="auto">
                    <a:xfrm>
                      <a:off x="0" y="0"/>
                      <a:ext cx="8039100" cy="795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3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1A33" wp14:editId="7C336533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4334964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96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64EA" w14:textId="11266FAF" w:rsidR="008A7305" w:rsidRPr="008A7305" w:rsidRDefault="008A7305" w:rsidP="008A7305">
                            <w:pPr>
                              <w:pStyle w:val="a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7305">
                              <w:rPr>
                                <w:sz w:val="28"/>
                                <w:szCs w:val="28"/>
                              </w:rPr>
                              <w:t>Version 1.</w:t>
                            </w:r>
                            <w:r w:rsidR="00314AC6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810997">
                              <w:rPr>
                                <w:rFonts w:hint="eastAsia"/>
                                <w:sz w:val="28"/>
                                <w:szCs w:val="28"/>
                                <w:lang w:eastAsia="ja-JP"/>
                              </w:rPr>
                              <w:t>2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— 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>2018</w:t>
                            </w:r>
                            <w:r w:rsidR="00F4487C">
                              <w:rPr>
                                <w:sz w:val="28"/>
                                <w:szCs w:val="28"/>
                              </w:rPr>
                              <w:t>/0</w:t>
                            </w:r>
                            <w:r w:rsidR="00810997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="00F4487C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810997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E1A33" id="Text Box 3" o:spid="_x0000_s1028" type="#_x0000_t202" style="position:absolute;margin-left:0;margin-top:486pt;width:341.3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uHegIAAGIFAAAOAAAAZHJzL2Uyb0RvYy54bWysVEtv2zAMvg/YfxB0X53XujWoU2QtOgwo&#10;2mLp0LMiS40xSdQoJXb260fJdpp1u3TYxZbIj6+PpM4vWmvYTmGowZV8fDLiTDkJVe2eSv7t4frd&#10;R85CFK4SBpwq+V4FfrF4++a88XM1gQ2YSiEjJy7MG1/yTYx+XhRBbpQV4QS8cqTUgFZEuuJTUaFo&#10;yLs1xWQ0Oi0awMojSBUCSa86JV9k/1orGe+0DioyU3LKLeYv5u86fYvFuZg/ofCbWvZpiH/Iwora&#10;UdCDqysRBdti/YcrW0uEADqeSLAFaF1LlWugasajF9WsNsKrXAuRE/yBpvD/3Mrb3T2yuir5lDMn&#10;LLXoQbWRfYKWTRM7jQ9zAq08wWJLYuryIA8kTEW3Gm36UzmM9MTz/sBtciZJOJtOZ2enM84k6c7G&#10;s9kok188W3sM8bMCy9Kh5Ei9y5SK3U2IlAlBB0gK5uC6Nib3z7jfBATsJCoPQG+dCukSzqe4NypZ&#10;GfdVaSIg550EefTUpUG2EzQ0QkrlYi45+yV0QmmK/RrDHp9Mu6xeY3ywyJHBxYOxrR1gZulF2tX3&#10;IWXd4Ym/o7rTMbbrNnd+MvRzDdWe2ozQrUnw8rqmXtyIEO8F0l5QZ2nX4x19tIGm5NCfONsA/vyb&#10;POFpXEnLWUN7VvLwYytQcWa+OBrkPAq0mPkye/9hQjHwWLM+1ritvQTqypheFS/zMeGjGY4awT7S&#10;k7BMUUklnKTYJZcRh8tl7PafHhWplssMo2X0It64lZfJeeI5zdpD+yjQ9wMZaZRvYdhJMX8xlx02&#10;WTpYbiPoOg9tYrrjte8ALXKe5f7RSS/F8T2jnp/GxS8AAAD//wMAUEsDBBQABgAIAAAAIQBc3xsk&#10;3gAAAAkBAAAPAAAAZHJzL2Rvd25yZXYueG1sTI/BTsMwEETvSPyDtUhcUOskh6SkcSqEVAlVcKDl&#10;A5x4G0eN11HspuHvWU5w29GMZt9Uu8UNYsYp9J4UpOsEBFLrTU+dgq/TfrUBEaImowdPqOAbA+zq&#10;+7tKl8bf6BPnY+wEl1AotQIb41hKGVqLToe1H5HYO/vJ6chy6qSZ9I3L3SCzJMml0z3xB6tHfLXY&#10;Xo5Xp+DJjsnH+/mt2Zu8tZdD0IWbD0o9PiwvWxARl/gXhl98RoeamRp/JRPEoICHRAXPRcYH2/km&#10;K0A0nEvTPAFZV/L/gvoHAAD//wMAUEsBAi0AFAAGAAgAAAAhALaDOJL+AAAA4QEAABMAAAAAAAAA&#10;AAAAAAAAAAAAAFtDb250ZW50X1R5cGVzXS54bWxQSwECLQAUAAYACAAAACEAOP0h/9YAAACUAQAA&#10;CwAAAAAAAAAAAAAAAAAvAQAAX3JlbHMvLnJlbHNQSwECLQAUAAYACAAAACEAohprh3oCAABiBQAA&#10;DgAAAAAAAAAAAAAAAAAuAgAAZHJzL2Uyb0RvYy54bWxQSwECLQAUAAYACAAAACEAXN8bJN4AAAAJ&#10;AQAADwAAAAAAAAAAAAAAAADUBAAAZHJzL2Rvd25yZXYueG1sUEsFBgAAAAAEAAQA8wAAAN8FAAAA&#10;AA==&#10;" filled="f" stroked="f">
                <v:textbox>
                  <w:txbxContent>
                    <w:p w14:paraId="616C64EA" w14:textId="11266FAF" w:rsidR="008A7305" w:rsidRPr="008A7305" w:rsidRDefault="008A7305" w:rsidP="008A7305">
                      <w:pPr>
                        <w:pStyle w:val="a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A7305">
                        <w:rPr>
                          <w:sz w:val="28"/>
                          <w:szCs w:val="28"/>
                        </w:rPr>
                        <w:t>Version 1.</w:t>
                      </w:r>
                      <w:r w:rsidR="00314AC6">
                        <w:rPr>
                          <w:sz w:val="28"/>
                          <w:szCs w:val="28"/>
                        </w:rPr>
                        <w:t>0</w:t>
                      </w:r>
                      <w:r w:rsidR="00810997">
                        <w:rPr>
                          <w:rFonts w:hint="eastAsia"/>
                          <w:sz w:val="28"/>
                          <w:szCs w:val="28"/>
                          <w:lang w:eastAsia="ja-JP"/>
                        </w:rPr>
                        <w:t>2</w:t>
                      </w:r>
                      <w:r w:rsidRPr="008A730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— </w:t>
                      </w:r>
                      <w:r w:rsidRPr="008A7305">
                        <w:rPr>
                          <w:sz w:val="28"/>
                          <w:szCs w:val="28"/>
                        </w:rPr>
                        <w:t>2018</w:t>
                      </w:r>
                      <w:r w:rsidR="00F4487C">
                        <w:rPr>
                          <w:sz w:val="28"/>
                          <w:szCs w:val="28"/>
                        </w:rPr>
                        <w:t>/0</w:t>
                      </w:r>
                      <w:r w:rsidR="00810997">
                        <w:rPr>
                          <w:sz w:val="28"/>
                          <w:szCs w:val="28"/>
                        </w:rPr>
                        <w:t>8</w:t>
                      </w:r>
                      <w:r w:rsidR="00F4487C">
                        <w:rPr>
                          <w:sz w:val="28"/>
                          <w:szCs w:val="28"/>
                        </w:rPr>
                        <w:t>/</w:t>
                      </w:r>
                      <w:r w:rsidR="00810997">
                        <w:rPr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69D52710">
                <wp:simplePos x="0" y="0"/>
                <wp:positionH relativeFrom="column">
                  <wp:posOffset>624205</wp:posOffset>
                </wp:positionH>
                <wp:positionV relativeFrom="paragraph">
                  <wp:posOffset>7894320</wp:posOffset>
                </wp:positionV>
                <wp:extent cx="50292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76CBAE17" w:rsidR="00EB3D1F" w:rsidRDefault="00EB3D1F" w:rsidP="00EB3D1F">
                            <w:pPr>
                              <w:jc w:val="center"/>
                            </w:pPr>
                            <w:r w:rsidRPr="00EB3D1F">
                              <w:t>©</w:t>
                            </w:r>
                            <w:r w:rsidR="008A7305">
                              <w:t>2006</w:t>
                            </w:r>
                            <w:r w:rsidRPr="00EB3D1F">
                              <w:t xml:space="preserve">-2018 Jeff Sutherland and </w:t>
                            </w:r>
                            <w:r>
                              <w:t xml:space="preserve">Scrum Inc., All Rights Reserved </w:t>
                            </w:r>
                            <w:r>
                              <w:br/>
                            </w:r>
                            <w:r w:rsidRPr="00EB3D1F">
                              <w:t>Scrum@Scale is a regi</w:t>
                            </w:r>
                            <w:r>
                              <w:t xml:space="preserve">stered trademark of Scrum Inc. </w:t>
                            </w:r>
                            <w:r>
                              <w:br/>
                            </w:r>
                            <w:r w:rsidRPr="00EB3D1F">
                              <w:t>Released under Creative Commons 4.0</w:t>
                            </w:r>
                            <w:r>
                              <w:t xml:space="preserve"> Attribution-</w:t>
                            </w:r>
                            <w:proofErr w:type="spellStart"/>
                            <w:r>
                              <w:t>Sharealike</w:t>
                            </w:r>
                            <w:proofErr w:type="spellEnd"/>
                            <w:r>
                              <w:t xml:space="preserve">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6175" id="Text Box 2" o:spid="_x0000_s1029" type="#_x0000_t202" style="position:absolute;margin-left:49.15pt;margin-top:621.6pt;width:39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wyldgIAAGIFAAAOAAAAZHJzL2Uyb0RvYy54bWysVFtv0zAUfkfiP1h+Z2nLBqxaOpVNQ0gT&#10;m9jQnl3HXiMcH2O7Tcqv57OTdGXwMsRLcnzOd+6Xs/OuMWyrfKjJlnx6NOFMWUlVbR9L/u3+6s0H&#10;zkIUthKGrCr5TgV+vnj96qx1czWjNZlKeQYjNsxbV/J1jG5eFEGuVSPCETllIdTkGxHx9I9F5UUL&#10;640pZpPJu6IlXzlPUoUA7mUv5ItsX2sl443WQUVmSo7YYv76/F2lb7E4E/NHL9y6lkMY4h+iaERt&#10;4XRv6lJEwTa+/sNUU0tPgXQ8ktQUpHUtVc4B2Uwnz7K5Wwunci4oTnD7MoX/Z1Z+2d56Vlcln3Fm&#10;RYMW3asuso/UsVmqTuvCHKA7B1jswEaXR34AMyXdad+kP9JhkKPOu31tkzEJ5slkdoqGcSYhO50e&#10;H4OG+eJJ2/kQPylqWCJK7tG7XFKxvQ6xh46Q5MzSVW1M7p+xvzFgs+eoPACDdkqkDzhTcWdU0jL2&#10;q9IoQI47MfLoqQvj2VZgaISUysaccrYLdEJp+H6J4oBPqn1UL1Hea2TPZONeuakt+VylZ2FX38eQ&#10;dY9HqQ/yTmTsVl3u/Nuxnyuqdmizp35NgpNXNXpxLUK8FR57gfZh1+MNPtpQW3IaKM7W5H/+jZ/w&#10;GFdIOWuxZyUPPzbCK87MZ4tBzqOAxcyP45P3M/jwh5LVocRumgtCV6a4Kk5mMuGjGUntqXnASVgm&#10;rxAJK+G75DL68XER+/3HUZFqucwwLKMT8dreOZmMpzqnWbvvHoR3w0BGjPIXGndSzJ/NZY9NmpaW&#10;m0i6zkObKt3XdegAFjmP/XB00qU4fGfU02lc/AIAAP//AwBQSwMEFAAGAAgAAAAhAEYUSXbgAAAA&#10;DAEAAA8AAABkcnMvZG93bnJldi54bWxMj8FOwzAMhu9IvENkJC6IpbRo67qmE0KahCY4MPYAbpM1&#10;1RqnarKuvD3mBEd//vX7c7mdXS8mM4bOk4KnRQLCUON1R62C49fuMQcRIpLG3pNR8G0CbKvbmxIL&#10;7a/0aaZDbAWXUChQgY1xKKQMjTUOw8IPhnh38qPDyOPYSj3ilctdL9MkWUqHHfEFi4N5taY5Hy5O&#10;wYMdko/301u908vGnvcBV27aK3V/N79sQEQzx78w/OqzOlTsVPsL6SB6Bes84yTz9DlLQXAiXyeM&#10;akZZvkpBVqX8/0T1AwAA//8DAFBLAQItABQABgAIAAAAIQC2gziS/gAAAOEBAAATAAAAAAAAAAAA&#10;AAAAAAAAAABbQ29udGVudF9UeXBlc10ueG1sUEsBAi0AFAAGAAgAAAAhADj9If/WAAAAlAEAAAsA&#10;AAAAAAAAAAAAAAAALwEAAF9yZWxzLy5yZWxzUEsBAi0AFAAGAAgAAAAhADjLDKV2AgAAYgUAAA4A&#10;AAAAAAAAAAAAAAAALgIAAGRycy9lMm9Eb2MueG1sUEsBAi0AFAAGAAgAAAAhAEYUSXbgAAAADAEA&#10;AA8AAAAAAAAAAAAAAAAA0AQAAGRycy9kb3ducmV2LnhtbFBLBQYAAAAABAAEAPMAAADdBQAAAAA=&#10;" filled="f" stroked="f">
                <v:textbox>
                  <w:txbxContent>
                    <w:p w14:paraId="473B0E83" w14:textId="76CBAE17" w:rsidR="00EB3D1F" w:rsidRDefault="00EB3D1F" w:rsidP="00EB3D1F">
                      <w:pPr>
                        <w:jc w:val="center"/>
                      </w:pPr>
                      <w:r w:rsidRPr="00EB3D1F">
                        <w:t>©</w:t>
                      </w:r>
                      <w:r w:rsidR="008A7305">
                        <w:t>2006</w:t>
                      </w:r>
                      <w:r w:rsidRPr="00EB3D1F">
                        <w:t xml:space="preserve">-2018 Jeff Sutherland and </w:t>
                      </w:r>
                      <w:r>
                        <w:t xml:space="preserve">Scrum Inc., All Rights Reserved </w:t>
                      </w:r>
                      <w:r>
                        <w:br/>
                      </w:r>
                      <w:r w:rsidRPr="00EB3D1F">
                        <w:t>Scrum@Scale is a regi</w:t>
                      </w:r>
                      <w:r>
                        <w:t xml:space="preserve">stered trademark of Scrum Inc. </w:t>
                      </w:r>
                      <w:r>
                        <w:br/>
                      </w:r>
                      <w:r w:rsidRPr="00EB3D1F">
                        <w:t>Released under Creative Commons 4.0</w:t>
                      </w:r>
                      <w:r>
                        <w:t xml:space="preserve"> Attribution-</w:t>
                      </w:r>
                      <w:proofErr w:type="spellStart"/>
                      <w:r>
                        <w:t>Sharealike</w:t>
                      </w:r>
                      <w:proofErr w:type="spellEnd"/>
                      <w:r>
                        <w:t xml:space="preserve"> License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012DD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01815" w14:textId="77777777" w:rsidR="007C3220" w:rsidRDefault="007C3220" w:rsidP="00F4487C">
      <w:r>
        <w:separator/>
      </w:r>
    </w:p>
  </w:endnote>
  <w:endnote w:type="continuationSeparator" w:id="0">
    <w:p w14:paraId="08181FCE" w14:textId="77777777" w:rsidR="007C3220" w:rsidRDefault="007C3220" w:rsidP="00F4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Ricty Diminished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5958D" w14:textId="77777777" w:rsidR="007C3220" w:rsidRDefault="007C3220" w:rsidP="00F4487C">
      <w:r>
        <w:separator/>
      </w:r>
    </w:p>
  </w:footnote>
  <w:footnote w:type="continuationSeparator" w:id="0">
    <w:p w14:paraId="02F917CB" w14:textId="77777777" w:rsidR="007C3220" w:rsidRDefault="007C3220" w:rsidP="00F44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B4C92"/>
    <w:multiLevelType w:val="hybridMultilevel"/>
    <w:tmpl w:val="BE2654A2"/>
    <w:lvl w:ilvl="0" w:tplc="2962E51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12DDE"/>
    <w:rsid w:val="000C3B45"/>
    <w:rsid w:val="001B1E32"/>
    <w:rsid w:val="001C0FE9"/>
    <w:rsid w:val="00314AC6"/>
    <w:rsid w:val="0048709F"/>
    <w:rsid w:val="004B6FF8"/>
    <w:rsid w:val="00502ADB"/>
    <w:rsid w:val="005726C4"/>
    <w:rsid w:val="005D0ABC"/>
    <w:rsid w:val="006004E8"/>
    <w:rsid w:val="0062630B"/>
    <w:rsid w:val="00643BF1"/>
    <w:rsid w:val="00791D74"/>
    <w:rsid w:val="007C1309"/>
    <w:rsid w:val="007C3220"/>
    <w:rsid w:val="007F7EAE"/>
    <w:rsid w:val="00810997"/>
    <w:rsid w:val="008775A7"/>
    <w:rsid w:val="008A7305"/>
    <w:rsid w:val="00966CC3"/>
    <w:rsid w:val="009C5C70"/>
    <w:rsid w:val="00A332FE"/>
    <w:rsid w:val="00AF4BE3"/>
    <w:rsid w:val="00C611DF"/>
    <w:rsid w:val="00DA5477"/>
    <w:rsid w:val="00E24B5A"/>
    <w:rsid w:val="00EB3D1F"/>
    <w:rsid w:val="00EC4AC9"/>
    <w:rsid w:val="00F173D1"/>
    <w:rsid w:val="00F4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30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487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4487C"/>
  </w:style>
  <w:style w:type="paragraph" w:styleId="a6">
    <w:name w:val="footer"/>
    <w:basedOn w:val="a"/>
    <w:link w:val="a7"/>
    <w:uiPriority w:val="99"/>
    <w:unhideWhenUsed/>
    <w:rsid w:val="00F4487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4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leftouterjoin</cp:lastModifiedBy>
  <cp:revision>16</cp:revision>
  <cp:lastPrinted>2018-09-10T02:27:00Z</cp:lastPrinted>
  <dcterms:created xsi:type="dcterms:W3CDTF">2018-06-18T22:20:00Z</dcterms:created>
  <dcterms:modified xsi:type="dcterms:W3CDTF">2018-09-10T02:58:00Z</dcterms:modified>
</cp:coreProperties>
</file>