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A4CFA" w14:textId="77777777" w:rsidR="002826E9" w:rsidRDefault="002826E9">
      <w:pPr>
        <w:rPr>
          <w:sz w:val="32"/>
          <w:szCs w:val="32"/>
        </w:rPr>
      </w:pPr>
    </w:p>
    <w:p w14:paraId="0137CAA5" w14:textId="114C9872" w:rsidR="0014696C" w:rsidRDefault="002826E9" w:rsidP="00712ECA">
      <w:pPr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 w:rsidR="00712ECA">
        <w:rPr>
          <w:sz w:val="32"/>
          <w:szCs w:val="32"/>
        </w:rPr>
        <w:t>unction T</w:t>
      </w:r>
      <w:r w:rsidR="00884753" w:rsidRPr="00884753">
        <w:rPr>
          <w:sz w:val="32"/>
          <w:szCs w:val="32"/>
        </w:rPr>
        <w:t>est</w:t>
      </w:r>
      <w:r w:rsidR="00712ECA">
        <w:rPr>
          <w:sz w:val="32"/>
          <w:szCs w:val="32"/>
        </w:rPr>
        <w:t xml:space="preserve"> C</w:t>
      </w:r>
      <w:r>
        <w:rPr>
          <w:sz w:val="32"/>
          <w:szCs w:val="32"/>
        </w:rPr>
        <w:t>ases</w:t>
      </w:r>
    </w:p>
    <w:p w14:paraId="76D40124" w14:textId="77777777" w:rsidR="00B74547" w:rsidRDefault="00B74547" w:rsidP="00712ECA">
      <w:pPr>
        <w:jc w:val="center"/>
        <w:rPr>
          <w:sz w:val="32"/>
          <w:szCs w:val="32"/>
        </w:rPr>
      </w:pPr>
    </w:p>
    <w:p w14:paraId="5465DBC8" w14:textId="045E9A96" w:rsidR="00884753" w:rsidRDefault="00B74547">
      <w:pPr>
        <w:rPr>
          <w:sz w:val="28"/>
          <w:szCs w:val="28"/>
        </w:rPr>
      </w:pPr>
      <w:r w:rsidRPr="00B74547">
        <w:rPr>
          <w:sz w:val="28"/>
          <w:szCs w:val="28"/>
        </w:rPr>
        <w:t xml:space="preserve">The test is </w:t>
      </w:r>
      <w:r w:rsidR="008D0E02">
        <w:rPr>
          <w:sz w:val="28"/>
          <w:szCs w:val="28"/>
        </w:rPr>
        <w:t xml:space="preserve">based </w:t>
      </w:r>
      <w:r w:rsidRPr="00B74547">
        <w:rPr>
          <w:sz w:val="28"/>
          <w:szCs w:val="28"/>
        </w:rPr>
        <w:t xml:space="preserve">on </w:t>
      </w:r>
      <w:r w:rsidR="008D0E02">
        <w:rPr>
          <w:sz w:val="28"/>
          <w:szCs w:val="28"/>
        </w:rPr>
        <w:t xml:space="preserve">git of the version </w:t>
      </w:r>
      <w:bookmarkStart w:id="0" w:name="_GoBack"/>
      <w:bookmarkEnd w:id="0"/>
      <w:r w:rsidRPr="00B74547">
        <w:rPr>
          <w:sz w:val="28"/>
          <w:szCs w:val="28"/>
        </w:rPr>
        <w:t>sprint01</w:t>
      </w:r>
    </w:p>
    <w:p w14:paraId="3973422F" w14:textId="77777777" w:rsidR="00B74547" w:rsidRPr="00B74547" w:rsidRDefault="00B74547">
      <w:pPr>
        <w:rPr>
          <w:sz w:val="28"/>
          <w:szCs w:val="28"/>
        </w:rPr>
      </w:pPr>
    </w:p>
    <w:p w14:paraId="2F1DB24F" w14:textId="5D589BD4" w:rsidR="002826E9" w:rsidRDefault="002826E9">
      <w:r>
        <w:t xml:space="preserve">Title: </w:t>
      </w:r>
      <w:r w:rsidR="009910D0">
        <w:t xml:space="preserve"> </w:t>
      </w:r>
      <w:r w:rsidR="000B2963">
        <w:t xml:space="preserve">001 </w:t>
      </w:r>
      <w:r w:rsidR="00827E8C">
        <w:t>First s</w:t>
      </w:r>
      <w:r>
        <w:t xml:space="preserve">ignup </w:t>
      </w:r>
      <w:r w:rsidR="00827E8C">
        <w:t xml:space="preserve">and signup </w:t>
      </w:r>
      <w:r>
        <w:t>successfully</w:t>
      </w:r>
    </w:p>
    <w:p w14:paraId="214E5E5D" w14:textId="77777777" w:rsidR="002826E9" w:rsidRDefault="002826E9"/>
    <w:p w14:paraId="0C2E9DA7" w14:textId="615AC91C" w:rsidR="00884753" w:rsidRDefault="002826E9">
      <w:r>
        <w:t xml:space="preserve">Precondition: </w:t>
      </w:r>
      <w:r w:rsidR="00054BD7">
        <w:t xml:space="preserve"> </w:t>
      </w:r>
      <w:r>
        <w:t xml:space="preserve">Database is created well and the communication function between server and client </w:t>
      </w:r>
      <w:r w:rsidR="001B49F3">
        <w:t xml:space="preserve">is </w:t>
      </w:r>
      <w:r w:rsidR="00B828B7">
        <w:t>also well</w:t>
      </w:r>
    </w:p>
    <w:p w14:paraId="7362CAA2" w14:textId="77777777" w:rsidR="002826E9" w:rsidRDefault="002826E9"/>
    <w:p w14:paraId="1CE40758" w14:textId="53F9B78D" w:rsidR="002826E9" w:rsidRDefault="002826E9">
      <w:r>
        <w:t xml:space="preserve">Expect Result: </w:t>
      </w:r>
      <w:r w:rsidR="00054BD7">
        <w:t xml:space="preserve"> A</w:t>
      </w:r>
      <w:r>
        <w:t>fter you creating a personal account, you can check the information in database</w:t>
      </w:r>
      <w:r>
        <w:rPr>
          <w:lang w:eastAsia="zh-CN"/>
        </w:rPr>
        <w:t>.</w:t>
      </w:r>
    </w:p>
    <w:p w14:paraId="72FA7795" w14:textId="77777777" w:rsidR="002826E9" w:rsidRDefault="002826E9">
      <w:pPr>
        <w:rPr>
          <w:lang w:eastAsia="zh-CN"/>
        </w:rPr>
      </w:pPr>
    </w:p>
    <w:p w14:paraId="2E9BE50B" w14:textId="2E03887F" w:rsidR="00B54DC4" w:rsidRDefault="002826E9">
      <w:pPr>
        <w:rPr>
          <w:lang w:eastAsia="zh-CN"/>
        </w:rPr>
      </w:pPr>
      <w:r>
        <w:rPr>
          <w:lang w:eastAsia="zh-CN"/>
        </w:rPr>
        <w:t>Steps:</w:t>
      </w:r>
    </w:p>
    <w:p w14:paraId="589835AB" w14:textId="77777777" w:rsidR="00054BD7" w:rsidRDefault="00054BD7">
      <w:pPr>
        <w:rPr>
          <w:lang w:eastAsia="zh-CN"/>
        </w:rPr>
      </w:pPr>
    </w:p>
    <w:p w14:paraId="2DAEAC91" w14:textId="77777777" w:rsidR="007765EC" w:rsidRDefault="007765EC" w:rsidP="007765E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AS shown in Figure </w:t>
      </w:r>
      <w:r w:rsidR="00196BB6">
        <w:rPr>
          <w:lang w:eastAsia="zh-CN"/>
        </w:rPr>
        <w:t>1-1, when you run this program,</w:t>
      </w:r>
      <w:r>
        <w:rPr>
          <w:lang w:eastAsia="zh-CN"/>
        </w:rPr>
        <w:t xml:space="preserve"> by typing Signup button on the above, enter the Signup screen</w:t>
      </w:r>
    </w:p>
    <w:p w14:paraId="211EFACA" w14:textId="2403F2A8" w:rsidR="007765EC" w:rsidRDefault="007765EC" w:rsidP="007765E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After you enter the Signup screen, you have to fill in the blanks in Figure 1-1</w:t>
      </w:r>
      <w:r w:rsidR="00662BE5">
        <w:rPr>
          <w:lang w:eastAsia="zh-CN"/>
        </w:rPr>
        <w:t xml:space="preserve"> to signup</w:t>
      </w:r>
    </w:p>
    <w:p w14:paraId="3C87CF21" w14:textId="77777777" w:rsidR="007765EC" w:rsidRDefault="007765EC" w:rsidP="007765E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When you finish the above two steps, click the Signup button, if you were the first time to signup a</w:t>
      </w:r>
      <w:r w:rsidR="00542096">
        <w:rPr>
          <w:lang w:eastAsia="zh-CN"/>
        </w:rPr>
        <w:t>nd every blanks were filled in right way</w:t>
      </w:r>
      <w:r>
        <w:rPr>
          <w:lang w:eastAsia="zh-CN"/>
        </w:rPr>
        <w:t>, then you will can see the information to tell you</w:t>
      </w:r>
      <w:r w:rsidR="00B54DC4">
        <w:rPr>
          <w:lang w:eastAsia="zh-CN"/>
        </w:rPr>
        <w:t xml:space="preserve"> that you are succeed to register, as shown in Figure 1-2</w:t>
      </w:r>
    </w:p>
    <w:p w14:paraId="10AF06A6" w14:textId="77777777" w:rsidR="0009370E" w:rsidRDefault="0009370E">
      <w:pPr>
        <w:rPr>
          <w:lang w:eastAsia="zh-CN"/>
        </w:rPr>
      </w:pPr>
    </w:p>
    <w:p w14:paraId="259EBCD6" w14:textId="77777777" w:rsidR="0009370E" w:rsidRDefault="0009370E">
      <w:pPr>
        <w:rPr>
          <w:lang w:eastAsia="zh-CN"/>
        </w:rPr>
      </w:pPr>
    </w:p>
    <w:p w14:paraId="2DA14A51" w14:textId="1FACD0CE" w:rsidR="005C1326" w:rsidRDefault="005C1326">
      <w:pPr>
        <w:rPr>
          <w:lang w:eastAsia="zh-CN"/>
        </w:rPr>
      </w:pPr>
      <w:r>
        <w:rPr>
          <w:lang w:eastAsia="zh-CN"/>
        </w:rPr>
        <w:t>Actual Result:</w:t>
      </w:r>
    </w:p>
    <w:p w14:paraId="3BB81A8B" w14:textId="77777777" w:rsidR="00561A3A" w:rsidRDefault="00561A3A">
      <w:pPr>
        <w:rPr>
          <w:lang w:eastAsia="zh-CN"/>
        </w:rPr>
      </w:pPr>
    </w:p>
    <w:p w14:paraId="20DF19D2" w14:textId="218BDBFB" w:rsidR="00561A3A" w:rsidRDefault="00561A3A">
      <w:pPr>
        <w:rPr>
          <w:lang w:eastAsia="zh-CN"/>
        </w:rPr>
      </w:pPr>
      <w:r>
        <w:rPr>
          <w:lang w:eastAsia="zh-CN"/>
        </w:rPr>
        <w:t>When you check the information in the database that installed on the server, you can see the information you just typed in. For example</w:t>
      </w:r>
      <w:r w:rsidR="00E6521B">
        <w:rPr>
          <w:lang w:eastAsia="zh-CN"/>
        </w:rPr>
        <w:t xml:space="preserve">, the username is cindy, email address is </w:t>
      </w:r>
      <w:hyperlink r:id="rId6" w:history="1">
        <w:r w:rsidR="00E6521B" w:rsidRPr="002141B0">
          <w:rPr>
            <w:rStyle w:val="Hyperlink"/>
            <w:lang w:eastAsia="zh-CN"/>
          </w:rPr>
          <w:t>cindy@tadosoft.com</w:t>
        </w:r>
      </w:hyperlink>
      <w:r w:rsidR="00E6521B" w:rsidRPr="00E6521B">
        <w:rPr>
          <w:lang w:eastAsia="zh-CN"/>
        </w:rPr>
        <w:t>,</w:t>
      </w:r>
      <w:r w:rsidR="00E6521B">
        <w:rPr>
          <w:lang w:eastAsia="zh-CN"/>
        </w:rPr>
        <w:t xml:space="preserve"> password is 123,then you can see the following result:</w:t>
      </w:r>
    </w:p>
    <w:p w14:paraId="03CA2B7B" w14:textId="77777777" w:rsidR="00561A3A" w:rsidRDefault="00561A3A">
      <w:pPr>
        <w:rPr>
          <w:lang w:eastAsia="zh-CN"/>
        </w:rPr>
      </w:pPr>
    </w:p>
    <w:p w14:paraId="5095AEE2" w14:textId="77777777" w:rsidR="00561A3A" w:rsidRDefault="00561A3A" w:rsidP="00561A3A">
      <w:pPr>
        <w:rPr>
          <w:lang w:eastAsia="zh-CN"/>
        </w:rPr>
      </w:pPr>
      <w:r>
        <w:rPr>
          <w:lang w:eastAsia="zh-CN"/>
        </w:rPr>
        <w:t>| UID | UserName | Pwd  | Email              | CreateTime          | UTypeID |</w:t>
      </w:r>
    </w:p>
    <w:p w14:paraId="1962F955" w14:textId="77777777" w:rsidR="00561A3A" w:rsidRDefault="00561A3A" w:rsidP="00561A3A">
      <w:pPr>
        <w:rPr>
          <w:lang w:eastAsia="zh-CN"/>
        </w:rPr>
      </w:pPr>
      <w:r>
        <w:rPr>
          <w:lang w:eastAsia="zh-CN"/>
        </w:rPr>
        <w:t>+-----+----------+------+--------------------+---------------------+---------+</w:t>
      </w:r>
    </w:p>
    <w:p w14:paraId="10A9F6F0" w14:textId="0503F492" w:rsidR="00561A3A" w:rsidRDefault="00561A3A" w:rsidP="00561A3A">
      <w:pPr>
        <w:rPr>
          <w:lang w:eastAsia="zh-CN"/>
        </w:rPr>
      </w:pPr>
      <w:r>
        <w:rPr>
          <w:lang w:eastAsia="zh-CN"/>
        </w:rPr>
        <w:t>|   1 | cindy    | 123  | cindy@tadosoft.com | 2011-06-14 11:24:18 |       1 |</w:t>
      </w:r>
    </w:p>
    <w:p w14:paraId="7E75F092" w14:textId="77777777" w:rsidR="00561A3A" w:rsidRDefault="00561A3A">
      <w:pPr>
        <w:rPr>
          <w:lang w:eastAsia="zh-CN"/>
        </w:rPr>
      </w:pPr>
    </w:p>
    <w:p w14:paraId="5628E001" w14:textId="77777777" w:rsidR="00E6521B" w:rsidRDefault="00E6521B">
      <w:pPr>
        <w:rPr>
          <w:lang w:eastAsia="zh-CN"/>
        </w:rPr>
      </w:pPr>
    </w:p>
    <w:p w14:paraId="7926599B" w14:textId="77777777" w:rsidR="00E6521B" w:rsidRDefault="00E6521B">
      <w:pPr>
        <w:rPr>
          <w:lang w:eastAsia="zh-CN"/>
        </w:rPr>
      </w:pPr>
    </w:p>
    <w:p w14:paraId="4F4887F1" w14:textId="47BBEA83" w:rsidR="00E6521B" w:rsidRDefault="00E6521B">
      <w:pPr>
        <w:rPr>
          <w:lang w:eastAsia="zh-CN"/>
        </w:rPr>
      </w:pPr>
      <w:r>
        <w:rPr>
          <w:lang w:eastAsia="zh-CN"/>
        </w:rPr>
        <w:t>Tester: Fujing</w:t>
      </w:r>
    </w:p>
    <w:p w14:paraId="2C94137A" w14:textId="77777777" w:rsidR="00E6521B" w:rsidRDefault="00E6521B">
      <w:pPr>
        <w:rPr>
          <w:lang w:eastAsia="zh-CN"/>
        </w:rPr>
      </w:pPr>
    </w:p>
    <w:p w14:paraId="0F209077" w14:textId="57E04E78" w:rsidR="00E6521B" w:rsidRDefault="00E6521B">
      <w:pPr>
        <w:rPr>
          <w:lang w:eastAsia="zh-CN"/>
        </w:rPr>
      </w:pPr>
      <w:r>
        <w:rPr>
          <w:lang w:eastAsia="zh-CN"/>
        </w:rPr>
        <w:t>Date: 13/06/2011</w:t>
      </w:r>
    </w:p>
    <w:p w14:paraId="7C593857" w14:textId="77777777" w:rsidR="00196BB6" w:rsidRDefault="00196BB6">
      <w:pPr>
        <w:rPr>
          <w:lang w:eastAsia="zh-CN"/>
        </w:rPr>
      </w:pPr>
    </w:p>
    <w:p w14:paraId="05D3608A" w14:textId="63A2431B" w:rsidR="00196BB6" w:rsidRDefault="00196BB6">
      <w:pPr>
        <w:rPr>
          <w:lang w:eastAsia="zh-CN"/>
        </w:rPr>
      </w:pPr>
    </w:p>
    <w:p w14:paraId="192B3639" w14:textId="77777777" w:rsidR="00196BB6" w:rsidRDefault="00196BB6">
      <w:pPr>
        <w:rPr>
          <w:lang w:eastAsia="zh-CN"/>
        </w:rPr>
      </w:pPr>
    </w:p>
    <w:p w14:paraId="29CBE301" w14:textId="592AD418" w:rsidR="00196BB6" w:rsidRDefault="00196BB6">
      <w:pPr>
        <w:rPr>
          <w:lang w:eastAsia="zh-CN"/>
        </w:rPr>
      </w:pPr>
    </w:p>
    <w:p w14:paraId="0DD05CFB" w14:textId="77777777" w:rsidR="00196BB6" w:rsidRDefault="00196BB6">
      <w:pPr>
        <w:rPr>
          <w:lang w:eastAsia="zh-CN"/>
        </w:rPr>
      </w:pPr>
    </w:p>
    <w:p w14:paraId="0D8BC4D4" w14:textId="09090450" w:rsidR="00196BB6" w:rsidRDefault="00196BB6">
      <w:pPr>
        <w:rPr>
          <w:lang w:eastAsia="zh-CN"/>
        </w:rPr>
      </w:pPr>
    </w:p>
    <w:p w14:paraId="460AC2F8" w14:textId="77777777" w:rsidR="00196BB6" w:rsidRDefault="00196BB6">
      <w:pPr>
        <w:rPr>
          <w:lang w:eastAsia="zh-CN"/>
        </w:rPr>
      </w:pPr>
    </w:p>
    <w:p w14:paraId="25E688A6" w14:textId="77777777" w:rsidR="00196BB6" w:rsidRDefault="00196BB6">
      <w:pPr>
        <w:rPr>
          <w:lang w:eastAsia="zh-CN"/>
        </w:rPr>
      </w:pPr>
    </w:p>
    <w:p w14:paraId="18151901" w14:textId="77777777" w:rsidR="00196BB6" w:rsidRDefault="00196BB6">
      <w:pPr>
        <w:rPr>
          <w:lang w:eastAsia="zh-CN"/>
        </w:rPr>
      </w:pPr>
    </w:p>
    <w:p w14:paraId="7C6D06E3" w14:textId="77777777" w:rsidR="00542096" w:rsidRDefault="00542096">
      <w:pPr>
        <w:rPr>
          <w:lang w:eastAsia="zh-CN"/>
        </w:rPr>
      </w:pPr>
    </w:p>
    <w:p w14:paraId="7DAE3643" w14:textId="77777777" w:rsidR="00542096" w:rsidRDefault="00542096">
      <w:pPr>
        <w:rPr>
          <w:lang w:eastAsia="zh-CN"/>
        </w:rPr>
      </w:pPr>
    </w:p>
    <w:p w14:paraId="1F6495AA" w14:textId="77777777" w:rsidR="00542096" w:rsidRDefault="00542096">
      <w:pPr>
        <w:rPr>
          <w:lang w:eastAsia="zh-CN"/>
        </w:rPr>
      </w:pPr>
    </w:p>
    <w:p w14:paraId="70CE4ED5" w14:textId="77777777" w:rsidR="00542096" w:rsidRDefault="00542096">
      <w:pPr>
        <w:rPr>
          <w:lang w:eastAsia="zh-CN"/>
        </w:rPr>
      </w:pPr>
    </w:p>
    <w:p w14:paraId="35B3246F" w14:textId="201D53CE" w:rsidR="00542096" w:rsidRDefault="00E6521B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8FDFF4" wp14:editId="5CB53A89">
            <wp:simplePos x="0" y="0"/>
            <wp:positionH relativeFrom="column">
              <wp:posOffset>2743200</wp:posOffset>
            </wp:positionH>
            <wp:positionV relativeFrom="paragraph">
              <wp:posOffset>2057400</wp:posOffset>
            </wp:positionV>
            <wp:extent cx="3444240" cy="1219200"/>
            <wp:effectExtent l="0" t="0" r="1016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F2072" wp14:editId="146F25AC">
            <wp:simplePos x="0" y="0"/>
            <wp:positionH relativeFrom="column">
              <wp:posOffset>-228600</wp:posOffset>
            </wp:positionH>
            <wp:positionV relativeFrom="paragraph">
              <wp:posOffset>-342900</wp:posOffset>
            </wp:positionV>
            <wp:extent cx="1943100" cy="3670300"/>
            <wp:effectExtent l="0" t="0" r="1270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521B">
        <w:rPr>
          <w:noProof/>
        </w:rPr>
        <w:t xml:space="preserve"> </w:t>
      </w:r>
    </w:p>
    <w:p w14:paraId="34899542" w14:textId="27B08A2A" w:rsidR="00542096" w:rsidRDefault="00542096">
      <w:pPr>
        <w:rPr>
          <w:lang w:eastAsia="zh-CN"/>
        </w:rPr>
      </w:pPr>
    </w:p>
    <w:p w14:paraId="180C2886" w14:textId="6451BE8B" w:rsidR="00366267" w:rsidRDefault="00E6521B">
      <w:pPr>
        <w:rPr>
          <w:lang w:eastAsia="zh-CN"/>
        </w:rPr>
      </w:pPr>
      <w:r>
        <w:rPr>
          <w:lang w:eastAsia="zh-CN"/>
        </w:rPr>
        <w:t xml:space="preserve">             Figure 1-1                                                                                    Figure 1-2</w:t>
      </w:r>
    </w:p>
    <w:p w14:paraId="2F07CC63" w14:textId="77777777" w:rsidR="00366267" w:rsidRDefault="00366267">
      <w:pPr>
        <w:rPr>
          <w:lang w:eastAsia="zh-CN"/>
        </w:rPr>
      </w:pPr>
    </w:p>
    <w:p w14:paraId="5938CF66" w14:textId="77777777" w:rsidR="00366267" w:rsidRDefault="00366267">
      <w:pPr>
        <w:rPr>
          <w:lang w:eastAsia="zh-CN"/>
        </w:rPr>
      </w:pPr>
    </w:p>
    <w:p w14:paraId="7379694C" w14:textId="77777777" w:rsidR="00366267" w:rsidRDefault="00366267">
      <w:pPr>
        <w:rPr>
          <w:lang w:eastAsia="zh-CN"/>
        </w:rPr>
      </w:pPr>
    </w:p>
    <w:p w14:paraId="13C9825F" w14:textId="77777777" w:rsidR="00366267" w:rsidRDefault="00366267">
      <w:pPr>
        <w:rPr>
          <w:lang w:eastAsia="zh-CN"/>
        </w:rPr>
      </w:pPr>
    </w:p>
    <w:p w14:paraId="349B306F" w14:textId="77777777" w:rsidR="00366267" w:rsidRDefault="00366267">
      <w:pPr>
        <w:rPr>
          <w:lang w:eastAsia="zh-CN"/>
        </w:rPr>
      </w:pPr>
    </w:p>
    <w:p w14:paraId="409DD576" w14:textId="77777777" w:rsidR="00366267" w:rsidRDefault="00366267">
      <w:pPr>
        <w:rPr>
          <w:lang w:eastAsia="zh-CN"/>
        </w:rPr>
      </w:pPr>
    </w:p>
    <w:p w14:paraId="0212E01F" w14:textId="77777777" w:rsidR="00366267" w:rsidRDefault="00366267" w:rsidP="00E6521B">
      <w:pPr>
        <w:rPr>
          <w:lang w:eastAsia="zh-CN"/>
        </w:rPr>
      </w:pPr>
    </w:p>
    <w:p w14:paraId="292CA6FB" w14:textId="77777777" w:rsidR="00366267" w:rsidRDefault="00366267" w:rsidP="00E6521B">
      <w:pPr>
        <w:rPr>
          <w:lang w:eastAsia="zh-CN"/>
        </w:rPr>
      </w:pPr>
    </w:p>
    <w:p w14:paraId="310EBAFC" w14:textId="77777777" w:rsidR="00366267" w:rsidRDefault="00366267" w:rsidP="00E6521B">
      <w:pPr>
        <w:rPr>
          <w:lang w:eastAsia="zh-CN"/>
        </w:rPr>
      </w:pPr>
    </w:p>
    <w:p w14:paraId="1D283130" w14:textId="77777777" w:rsidR="00366267" w:rsidRDefault="00366267" w:rsidP="00E6521B">
      <w:pPr>
        <w:rPr>
          <w:lang w:eastAsia="zh-CN"/>
        </w:rPr>
      </w:pPr>
    </w:p>
    <w:p w14:paraId="0CC6185A" w14:textId="3312E0F5" w:rsidR="00E6521B" w:rsidRDefault="00E6521B" w:rsidP="00E6521B">
      <w:pPr>
        <w:rPr>
          <w:lang w:eastAsia="zh-CN"/>
        </w:rPr>
      </w:pPr>
      <w:r>
        <w:rPr>
          <w:lang w:eastAsia="zh-CN"/>
        </w:rPr>
        <w:t>Title:</w:t>
      </w:r>
      <w:r w:rsidR="00626F5D">
        <w:rPr>
          <w:lang w:eastAsia="zh-CN"/>
        </w:rPr>
        <w:t xml:space="preserve"> </w:t>
      </w:r>
      <w:r w:rsidR="00875CDF">
        <w:t>002</w:t>
      </w:r>
      <w:r w:rsidR="00FB6007">
        <w:t xml:space="preserve"> S</w:t>
      </w:r>
      <w:r>
        <w:t>ignup using</w:t>
      </w:r>
      <w:r w:rsidR="000B2963">
        <w:t xml:space="preserve"> existed username</w:t>
      </w:r>
    </w:p>
    <w:p w14:paraId="26A0FC54" w14:textId="77777777" w:rsidR="00E6521B" w:rsidRDefault="00E6521B" w:rsidP="00E6521B"/>
    <w:p w14:paraId="6A649802" w14:textId="7946DA21" w:rsidR="00E6521B" w:rsidRDefault="00E6521B" w:rsidP="00E6521B">
      <w:r>
        <w:t xml:space="preserve">Precondition: </w:t>
      </w:r>
      <w:r w:rsidR="001858C8">
        <w:t xml:space="preserve"> </w:t>
      </w:r>
      <w:r w:rsidR="00523E81">
        <w:t>Y</w:t>
      </w:r>
      <w:r w:rsidR="00827E8C">
        <w:t xml:space="preserve">ou </w:t>
      </w:r>
      <w:r w:rsidR="008600DD">
        <w:t xml:space="preserve">already </w:t>
      </w:r>
      <w:r w:rsidR="00827E8C">
        <w:t xml:space="preserve">have a </w:t>
      </w:r>
      <w:r w:rsidR="008600DD">
        <w:t>registered username</w:t>
      </w:r>
      <w:r w:rsidR="00B828B7">
        <w:t xml:space="preserve"> and the other three blanks you typed are well</w:t>
      </w:r>
    </w:p>
    <w:p w14:paraId="30286B01" w14:textId="77777777" w:rsidR="00E6521B" w:rsidRDefault="00E6521B" w:rsidP="00E6521B"/>
    <w:p w14:paraId="199DDCE2" w14:textId="45B6D8F7" w:rsidR="00E6521B" w:rsidRDefault="00E6521B" w:rsidP="00E6521B">
      <w:r>
        <w:t xml:space="preserve">Expect Result: </w:t>
      </w:r>
      <w:r w:rsidR="001858C8">
        <w:t xml:space="preserve"> </w:t>
      </w:r>
      <w:r w:rsidR="008600DD">
        <w:t>To remind to you that the username already existed</w:t>
      </w:r>
    </w:p>
    <w:p w14:paraId="1A59B847" w14:textId="77777777" w:rsidR="00875CDF" w:rsidRDefault="00875CDF" w:rsidP="00E6521B"/>
    <w:p w14:paraId="6527D1B3" w14:textId="44C23776" w:rsidR="00662BE5" w:rsidRDefault="00875CDF" w:rsidP="00E6521B">
      <w:r>
        <w:t>Steps</w:t>
      </w:r>
      <w:r w:rsidR="00922C8F">
        <w:t>:</w:t>
      </w:r>
      <w:r w:rsidR="001858C8">
        <w:t xml:space="preserve"> </w:t>
      </w:r>
      <w:r w:rsidR="00662BE5">
        <w:t xml:space="preserve">The steps are the same as </w:t>
      </w:r>
      <w:r w:rsidR="0009370E">
        <w:t>001, but the username is used to signup before</w:t>
      </w:r>
    </w:p>
    <w:p w14:paraId="1AF1D060" w14:textId="77777777" w:rsidR="0009370E" w:rsidRDefault="0009370E" w:rsidP="00E6521B"/>
    <w:p w14:paraId="69D687AD" w14:textId="77777777" w:rsidR="001858C8" w:rsidRDefault="001858C8" w:rsidP="00E6521B"/>
    <w:p w14:paraId="49D3C273" w14:textId="5BD78BDE" w:rsidR="0009370E" w:rsidRDefault="0009370E" w:rsidP="00E6521B">
      <w:r>
        <w:t>Actual Result: it is shown in Figure 1-3</w:t>
      </w:r>
    </w:p>
    <w:p w14:paraId="4A3D4765" w14:textId="1AB61D2B" w:rsidR="0009370E" w:rsidRDefault="004E5BCC" w:rsidP="00E6521B">
      <w:r>
        <w:rPr>
          <w:noProof/>
        </w:rPr>
        <w:drawing>
          <wp:anchor distT="0" distB="0" distL="114300" distR="114300" simplePos="0" relativeHeight="251660288" behindDoc="0" locked="0" layoutInCell="1" allowOverlap="1" wp14:anchorId="0EECD4A7" wp14:editId="44BA4853">
            <wp:simplePos x="0" y="0"/>
            <wp:positionH relativeFrom="column">
              <wp:posOffset>1485900</wp:posOffset>
            </wp:positionH>
            <wp:positionV relativeFrom="paragraph">
              <wp:posOffset>506095</wp:posOffset>
            </wp:positionV>
            <wp:extent cx="2514600" cy="985520"/>
            <wp:effectExtent l="0" t="0" r="0" b="508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9ADF2" w14:textId="77777777" w:rsidR="00D36B6B" w:rsidRDefault="00D36B6B" w:rsidP="00E6521B"/>
    <w:p w14:paraId="3E68376C" w14:textId="45B57B0D" w:rsidR="0009370E" w:rsidRDefault="004E5BCC" w:rsidP="00366267">
      <w:pPr>
        <w:jc w:val="center"/>
      </w:pPr>
      <w:r>
        <w:br/>
      </w:r>
      <w:r w:rsidR="0009370E">
        <w:t>Figure 1-3</w:t>
      </w:r>
    </w:p>
    <w:p w14:paraId="436ECD48" w14:textId="77777777" w:rsidR="00E6521B" w:rsidRDefault="00E6521B">
      <w:pPr>
        <w:rPr>
          <w:lang w:eastAsia="zh-CN"/>
        </w:rPr>
      </w:pPr>
    </w:p>
    <w:p w14:paraId="54526128" w14:textId="77777777" w:rsidR="004E5BCC" w:rsidRDefault="004E5BCC" w:rsidP="006F1B36">
      <w:pPr>
        <w:rPr>
          <w:lang w:eastAsia="zh-CN"/>
        </w:rPr>
      </w:pPr>
    </w:p>
    <w:p w14:paraId="27BA58D7" w14:textId="77777777" w:rsidR="006F1B36" w:rsidRDefault="006F1B36" w:rsidP="006F1B36">
      <w:pPr>
        <w:rPr>
          <w:lang w:eastAsia="zh-CN"/>
        </w:rPr>
      </w:pPr>
      <w:r>
        <w:rPr>
          <w:lang w:eastAsia="zh-CN"/>
        </w:rPr>
        <w:t>Tester: Fujing</w:t>
      </w:r>
    </w:p>
    <w:p w14:paraId="32EF0214" w14:textId="77777777" w:rsidR="006F1B36" w:rsidRDefault="006F1B36" w:rsidP="006F1B36">
      <w:pPr>
        <w:rPr>
          <w:lang w:eastAsia="zh-CN"/>
        </w:rPr>
      </w:pPr>
    </w:p>
    <w:p w14:paraId="162F882B" w14:textId="77777777" w:rsidR="006F1B36" w:rsidRDefault="006F1B36" w:rsidP="006F1B36">
      <w:pPr>
        <w:rPr>
          <w:lang w:eastAsia="zh-CN"/>
        </w:rPr>
      </w:pPr>
      <w:r>
        <w:rPr>
          <w:lang w:eastAsia="zh-CN"/>
        </w:rPr>
        <w:t>Date: 13/06/2011</w:t>
      </w:r>
    </w:p>
    <w:p w14:paraId="5E07CCCA" w14:textId="77777777" w:rsidR="00542096" w:rsidRDefault="00542096">
      <w:pPr>
        <w:rPr>
          <w:lang w:eastAsia="zh-CN"/>
        </w:rPr>
      </w:pPr>
    </w:p>
    <w:p w14:paraId="7FB835E2" w14:textId="77777777" w:rsidR="006F1B36" w:rsidRDefault="006F1B36">
      <w:pPr>
        <w:rPr>
          <w:lang w:eastAsia="zh-CN"/>
        </w:rPr>
      </w:pPr>
    </w:p>
    <w:p w14:paraId="6C485418" w14:textId="731E5CE2" w:rsidR="005C1326" w:rsidRDefault="005C1326">
      <w:pPr>
        <w:rPr>
          <w:lang w:eastAsia="zh-CN"/>
        </w:rPr>
      </w:pPr>
    </w:p>
    <w:p w14:paraId="39756807" w14:textId="408176BF" w:rsidR="004E5BCC" w:rsidRDefault="004E5BCC" w:rsidP="00D36B6B">
      <w:pPr>
        <w:tabs>
          <w:tab w:val="left" w:pos="5888"/>
        </w:tabs>
        <w:rPr>
          <w:lang w:eastAsia="zh-CN"/>
        </w:rPr>
      </w:pPr>
    </w:p>
    <w:p w14:paraId="0A7D01ED" w14:textId="65953598" w:rsidR="00C31280" w:rsidRDefault="00C31280" w:rsidP="00C31280">
      <w:r>
        <w:t xml:space="preserve">Title: </w:t>
      </w:r>
      <w:r w:rsidR="00D36B6B">
        <w:t xml:space="preserve"> </w:t>
      </w:r>
      <w:r>
        <w:t>003 Signup using wrong type of email address</w:t>
      </w:r>
    </w:p>
    <w:p w14:paraId="28C12C8E" w14:textId="77777777" w:rsidR="005C1326" w:rsidRPr="005C1326" w:rsidRDefault="005C1326" w:rsidP="005C1326">
      <w:pPr>
        <w:rPr>
          <w:lang w:eastAsia="zh-CN"/>
        </w:rPr>
      </w:pPr>
    </w:p>
    <w:p w14:paraId="4FC6EC20" w14:textId="3772FC82" w:rsidR="00C31280" w:rsidRDefault="007068B5" w:rsidP="00C31280">
      <w:r>
        <w:t>Precondition:</w:t>
      </w:r>
      <w:r w:rsidR="00D36B6B">
        <w:t xml:space="preserve"> </w:t>
      </w:r>
      <w:r>
        <w:t>T</w:t>
      </w:r>
      <w:r w:rsidR="00235728">
        <w:t>he other three blanks that you typed are well</w:t>
      </w:r>
    </w:p>
    <w:p w14:paraId="1D5D79F8" w14:textId="77777777" w:rsidR="00C31280" w:rsidRDefault="00C31280" w:rsidP="00C31280"/>
    <w:p w14:paraId="7CB48D3A" w14:textId="32E2C4CF" w:rsidR="00C31280" w:rsidRDefault="00C31280" w:rsidP="00C31280">
      <w:r>
        <w:t xml:space="preserve">Expect Result: </w:t>
      </w:r>
      <w:r w:rsidR="00D36B6B">
        <w:t xml:space="preserve"> </w:t>
      </w:r>
      <w:r>
        <w:t>To remind to you t</w:t>
      </w:r>
      <w:r w:rsidR="004E5BCC">
        <w:t>hat your type of email address is wrong</w:t>
      </w:r>
    </w:p>
    <w:p w14:paraId="56750815" w14:textId="77777777" w:rsidR="004E5BCC" w:rsidRDefault="004E5BCC" w:rsidP="00C31280"/>
    <w:p w14:paraId="3CAC5A93" w14:textId="1396C952" w:rsidR="004E5BCC" w:rsidRDefault="004E5BCC" w:rsidP="00C31280">
      <w:r>
        <w:t>Steps:</w:t>
      </w:r>
      <w:r w:rsidR="00D36B6B">
        <w:t xml:space="preserve"> </w:t>
      </w:r>
      <w:r>
        <w:t>The steps are the same as 002, but because of your mistake, when you typed the email address, it is not in a correct type, for example, type a phone number instead of an email address</w:t>
      </w:r>
    </w:p>
    <w:p w14:paraId="5A78DAC9" w14:textId="77777777" w:rsidR="004E5BCC" w:rsidRDefault="004E5BCC" w:rsidP="00C31280"/>
    <w:p w14:paraId="7C49E768" w14:textId="00B2D44F" w:rsidR="004E5BCC" w:rsidRDefault="004E5BCC" w:rsidP="00C31280">
      <w:r>
        <w:t>Actual Result: it is shown as Figure 1-4</w:t>
      </w:r>
    </w:p>
    <w:p w14:paraId="67878C3A" w14:textId="2A504299" w:rsidR="004E5BCC" w:rsidRDefault="004E5BCC" w:rsidP="00C31280"/>
    <w:p w14:paraId="325D1CB8" w14:textId="0200AAF1" w:rsidR="004E5BCC" w:rsidRDefault="00A4559E" w:rsidP="005C1326">
      <w:r>
        <w:rPr>
          <w:noProof/>
        </w:rPr>
        <w:drawing>
          <wp:anchor distT="0" distB="0" distL="114300" distR="114300" simplePos="0" relativeHeight="251661312" behindDoc="0" locked="0" layoutInCell="1" allowOverlap="1" wp14:anchorId="5DECFACB" wp14:editId="6D3FDC04">
            <wp:simplePos x="0" y="0"/>
            <wp:positionH relativeFrom="column">
              <wp:posOffset>1371600</wp:posOffset>
            </wp:positionH>
            <wp:positionV relativeFrom="paragraph">
              <wp:posOffset>130175</wp:posOffset>
            </wp:positionV>
            <wp:extent cx="2560320" cy="853440"/>
            <wp:effectExtent l="0" t="0" r="5080" b="1016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3874D" w14:textId="6C6F30F6" w:rsidR="004E5BCC" w:rsidRPr="005C1326" w:rsidRDefault="004E5BCC" w:rsidP="004E5BCC">
      <w:pPr>
        <w:jc w:val="center"/>
        <w:rPr>
          <w:lang w:eastAsia="zh-CN"/>
        </w:rPr>
      </w:pPr>
      <w:r>
        <w:rPr>
          <w:lang w:eastAsia="zh-CN"/>
        </w:rPr>
        <w:t>Figure 1-4</w:t>
      </w:r>
    </w:p>
    <w:p w14:paraId="5DEBDFCD" w14:textId="77777777" w:rsidR="005C1326" w:rsidRPr="005C1326" w:rsidRDefault="005C1326" w:rsidP="005C1326">
      <w:pPr>
        <w:rPr>
          <w:lang w:eastAsia="zh-CN"/>
        </w:rPr>
      </w:pPr>
    </w:p>
    <w:p w14:paraId="70B794BE" w14:textId="77777777" w:rsidR="004E5BCC" w:rsidRDefault="004E5BCC" w:rsidP="004E5BCC">
      <w:pPr>
        <w:rPr>
          <w:lang w:eastAsia="zh-CN"/>
        </w:rPr>
      </w:pPr>
      <w:r>
        <w:rPr>
          <w:lang w:eastAsia="zh-CN"/>
        </w:rPr>
        <w:t>Tester: Fujing</w:t>
      </w:r>
    </w:p>
    <w:p w14:paraId="4DD22AA5" w14:textId="77777777" w:rsidR="004E5BCC" w:rsidRDefault="004E5BCC" w:rsidP="004E5BCC">
      <w:pPr>
        <w:rPr>
          <w:lang w:eastAsia="zh-CN"/>
        </w:rPr>
      </w:pPr>
    </w:p>
    <w:p w14:paraId="12BACBE5" w14:textId="77777777" w:rsidR="004E5BCC" w:rsidRDefault="004E5BCC" w:rsidP="004E5BCC">
      <w:pPr>
        <w:rPr>
          <w:lang w:eastAsia="zh-CN"/>
        </w:rPr>
      </w:pPr>
      <w:r>
        <w:rPr>
          <w:lang w:eastAsia="zh-CN"/>
        </w:rPr>
        <w:t>Date: 13/06/2011</w:t>
      </w:r>
    </w:p>
    <w:p w14:paraId="44FCD921" w14:textId="77777777" w:rsidR="004E5BCC" w:rsidRDefault="004E5BCC" w:rsidP="004E5BCC">
      <w:pPr>
        <w:rPr>
          <w:lang w:eastAsia="zh-CN"/>
        </w:rPr>
      </w:pPr>
    </w:p>
    <w:p w14:paraId="3322B2D0" w14:textId="77777777" w:rsidR="004E5BCC" w:rsidRDefault="004E5BCC" w:rsidP="004E5BCC">
      <w:pPr>
        <w:rPr>
          <w:lang w:eastAsia="zh-CN"/>
        </w:rPr>
      </w:pPr>
    </w:p>
    <w:p w14:paraId="7C55D29B" w14:textId="77777777" w:rsidR="00E31725" w:rsidRDefault="00E31725" w:rsidP="004E5BCC">
      <w:pPr>
        <w:rPr>
          <w:lang w:eastAsia="zh-CN"/>
        </w:rPr>
      </w:pPr>
    </w:p>
    <w:p w14:paraId="58E1897B" w14:textId="77777777" w:rsidR="003E7FDF" w:rsidRDefault="003E7FDF" w:rsidP="004E5BCC"/>
    <w:p w14:paraId="5F6426FF" w14:textId="77777777" w:rsidR="003E7FDF" w:rsidRDefault="003E7FDF" w:rsidP="004E5BCC"/>
    <w:p w14:paraId="2038F362" w14:textId="77777777" w:rsidR="003E7FDF" w:rsidRDefault="003E7FDF" w:rsidP="004E5BCC"/>
    <w:p w14:paraId="2863033D" w14:textId="1A50B13B" w:rsidR="004E5BCC" w:rsidRDefault="004E5BCC" w:rsidP="004E5BCC">
      <w:r>
        <w:t xml:space="preserve">Title: </w:t>
      </w:r>
      <w:r w:rsidR="00CE2892">
        <w:t xml:space="preserve">004 </w:t>
      </w:r>
      <w:r w:rsidR="00D8405D">
        <w:t>P</w:t>
      </w:r>
      <w:r w:rsidR="00235728">
        <w:t>assword is different from the v</w:t>
      </w:r>
      <w:r w:rsidR="00CE2892">
        <w:t>erified</w:t>
      </w:r>
      <w:r>
        <w:t xml:space="preserve"> pass</w:t>
      </w:r>
      <w:r w:rsidR="00235728">
        <w:t>word</w:t>
      </w:r>
    </w:p>
    <w:p w14:paraId="79800BB4" w14:textId="77777777" w:rsidR="004E5BCC" w:rsidRPr="005C1326" w:rsidRDefault="004E5BCC" w:rsidP="004E5BCC">
      <w:pPr>
        <w:rPr>
          <w:lang w:eastAsia="zh-CN"/>
        </w:rPr>
      </w:pPr>
    </w:p>
    <w:p w14:paraId="404E02B5" w14:textId="6EFFBD64" w:rsidR="004E5BCC" w:rsidRDefault="007068B5" w:rsidP="004E5BCC">
      <w:r>
        <w:t>Precondition:</w:t>
      </w:r>
      <w:r w:rsidR="00D8405D">
        <w:t xml:space="preserve"> </w:t>
      </w:r>
      <w:r>
        <w:t>T</w:t>
      </w:r>
      <w:r w:rsidR="00235728">
        <w:t xml:space="preserve">he blanks of username and email address are </w:t>
      </w:r>
      <w:r>
        <w:t xml:space="preserve">filled in </w:t>
      </w:r>
      <w:r w:rsidR="00235728">
        <w:t>well</w:t>
      </w:r>
    </w:p>
    <w:p w14:paraId="0BCABF96" w14:textId="77777777" w:rsidR="004E5BCC" w:rsidRDefault="004E5BCC" w:rsidP="004E5BCC"/>
    <w:p w14:paraId="236B9E17" w14:textId="6E8AB9DE" w:rsidR="004E5BCC" w:rsidRDefault="004E5BCC" w:rsidP="004E5BCC">
      <w:r>
        <w:t xml:space="preserve">Expect Result: </w:t>
      </w:r>
      <w:r w:rsidR="009B7E25">
        <w:t xml:space="preserve"> </w:t>
      </w:r>
      <w:r w:rsidR="00CE2892">
        <w:t>To remind to you that the password you type two times are different</w:t>
      </w:r>
    </w:p>
    <w:p w14:paraId="729C90B3" w14:textId="77777777" w:rsidR="004E5BCC" w:rsidRDefault="004E5BCC" w:rsidP="004E5BCC"/>
    <w:p w14:paraId="7B6813A4" w14:textId="77777777" w:rsidR="004E5BCC" w:rsidRDefault="004E5BCC" w:rsidP="004E5BCC">
      <w:r>
        <w:t>Steps:</w:t>
      </w:r>
    </w:p>
    <w:p w14:paraId="5FE01C17" w14:textId="77777777" w:rsidR="00204673" w:rsidRDefault="00204673" w:rsidP="004E5BCC"/>
    <w:p w14:paraId="736C9BE2" w14:textId="568195AE" w:rsidR="004E5BCC" w:rsidRDefault="00CE2892" w:rsidP="004E5BCC">
      <w:r>
        <w:t>The steps are the same as 003</w:t>
      </w:r>
      <w:r w:rsidR="00B828B7">
        <w:t xml:space="preserve">, but mostly, the verified password you type is different from the password that you typed. </w:t>
      </w:r>
    </w:p>
    <w:p w14:paraId="28A52357" w14:textId="77777777" w:rsidR="004E5BCC" w:rsidRDefault="004E5BCC" w:rsidP="004E5BCC"/>
    <w:p w14:paraId="62498C5B" w14:textId="736EA7F5" w:rsidR="004E5BCC" w:rsidRDefault="004E5BCC" w:rsidP="004E5BCC">
      <w:r>
        <w:t>Actual R</w:t>
      </w:r>
      <w:r w:rsidR="00CE2892">
        <w:t>esult: it is shown as Figure 1-5</w:t>
      </w:r>
    </w:p>
    <w:p w14:paraId="3F56FD75" w14:textId="37F2CAD8" w:rsidR="00235728" w:rsidRDefault="00235728" w:rsidP="004E5BCC"/>
    <w:p w14:paraId="07463FCF" w14:textId="706DD4B2" w:rsidR="00235728" w:rsidRDefault="00A4559E" w:rsidP="004E5BCC">
      <w:r>
        <w:rPr>
          <w:noProof/>
        </w:rPr>
        <w:drawing>
          <wp:anchor distT="0" distB="0" distL="114300" distR="114300" simplePos="0" relativeHeight="251662336" behindDoc="0" locked="0" layoutInCell="1" allowOverlap="1" wp14:anchorId="21592EFD" wp14:editId="4085A4CE">
            <wp:simplePos x="0" y="0"/>
            <wp:positionH relativeFrom="column">
              <wp:posOffset>1600200</wp:posOffset>
            </wp:positionH>
            <wp:positionV relativeFrom="paragraph">
              <wp:posOffset>227330</wp:posOffset>
            </wp:positionV>
            <wp:extent cx="2207895" cy="991870"/>
            <wp:effectExtent l="0" t="0" r="1905" b="0"/>
            <wp:wrapTopAndBottom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3CF47" w14:textId="19371002" w:rsidR="004E5BCC" w:rsidRDefault="004E5BCC" w:rsidP="004E5BCC">
      <w:pPr>
        <w:rPr>
          <w:lang w:eastAsia="zh-CN"/>
        </w:rPr>
      </w:pPr>
    </w:p>
    <w:p w14:paraId="220634C4" w14:textId="77777777" w:rsidR="005C1326" w:rsidRDefault="005C1326" w:rsidP="005C1326">
      <w:pPr>
        <w:rPr>
          <w:lang w:eastAsia="zh-CN"/>
        </w:rPr>
      </w:pPr>
    </w:p>
    <w:p w14:paraId="19EC6C19" w14:textId="024F193F" w:rsidR="00235728" w:rsidRPr="005C1326" w:rsidRDefault="00235728" w:rsidP="00235728">
      <w:pPr>
        <w:jc w:val="center"/>
        <w:rPr>
          <w:lang w:eastAsia="zh-CN"/>
        </w:rPr>
      </w:pPr>
      <w:r>
        <w:rPr>
          <w:lang w:eastAsia="zh-CN"/>
        </w:rPr>
        <w:t>Figure 1-5</w:t>
      </w:r>
    </w:p>
    <w:p w14:paraId="4F80C155" w14:textId="77777777" w:rsidR="005C1326" w:rsidRPr="005C1326" w:rsidRDefault="005C1326" w:rsidP="005C1326">
      <w:pPr>
        <w:rPr>
          <w:lang w:eastAsia="zh-CN"/>
        </w:rPr>
      </w:pPr>
    </w:p>
    <w:p w14:paraId="0EF13EF9" w14:textId="77777777" w:rsidR="005C1326" w:rsidRPr="005C1326" w:rsidRDefault="005C1326" w:rsidP="005C1326">
      <w:pPr>
        <w:rPr>
          <w:lang w:eastAsia="zh-CN"/>
        </w:rPr>
      </w:pPr>
    </w:p>
    <w:p w14:paraId="23CF2406" w14:textId="77777777" w:rsidR="009249D8" w:rsidRDefault="009249D8" w:rsidP="009249D8">
      <w:pPr>
        <w:rPr>
          <w:lang w:eastAsia="zh-CN"/>
        </w:rPr>
      </w:pPr>
      <w:r>
        <w:rPr>
          <w:lang w:eastAsia="zh-CN"/>
        </w:rPr>
        <w:t>Tester: Fujing</w:t>
      </w:r>
    </w:p>
    <w:p w14:paraId="5CA5CD33" w14:textId="77777777" w:rsidR="009249D8" w:rsidRDefault="009249D8" w:rsidP="009249D8">
      <w:pPr>
        <w:rPr>
          <w:lang w:eastAsia="zh-CN"/>
        </w:rPr>
      </w:pPr>
    </w:p>
    <w:p w14:paraId="5FBE0141" w14:textId="77777777" w:rsidR="009249D8" w:rsidRDefault="009249D8" w:rsidP="009249D8">
      <w:pPr>
        <w:rPr>
          <w:lang w:eastAsia="zh-CN"/>
        </w:rPr>
      </w:pPr>
      <w:r>
        <w:rPr>
          <w:lang w:eastAsia="zh-CN"/>
        </w:rPr>
        <w:t>Date: 13/06/2011</w:t>
      </w:r>
    </w:p>
    <w:p w14:paraId="2108E0B1" w14:textId="77777777" w:rsidR="00A4559E" w:rsidRDefault="00A4559E" w:rsidP="009249D8">
      <w:pPr>
        <w:rPr>
          <w:lang w:eastAsia="zh-CN"/>
        </w:rPr>
      </w:pPr>
    </w:p>
    <w:p w14:paraId="46031C9F" w14:textId="77777777" w:rsidR="00A4559E" w:rsidRDefault="00A4559E" w:rsidP="009249D8">
      <w:pPr>
        <w:rPr>
          <w:lang w:eastAsia="zh-CN"/>
        </w:rPr>
      </w:pPr>
    </w:p>
    <w:p w14:paraId="6CA0B75F" w14:textId="77777777" w:rsidR="00A4559E" w:rsidRDefault="00A4559E" w:rsidP="009249D8">
      <w:pPr>
        <w:rPr>
          <w:lang w:eastAsia="zh-CN"/>
        </w:rPr>
      </w:pPr>
    </w:p>
    <w:p w14:paraId="006DD137" w14:textId="0FFFC91B" w:rsidR="00A4559E" w:rsidRDefault="00A4559E" w:rsidP="009249D8">
      <w:pPr>
        <w:rPr>
          <w:lang w:eastAsia="zh-CN"/>
        </w:rPr>
      </w:pPr>
      <w:r>
        <w:rPr>
          <w:lang w:eastAsia="zh-CN"/>
        </w:rPr>
        <w:t>Title: 005 Missing blanks to fill in</w:t>
      </w:r>
    </w:p>
    <w:p w14:paraId="62D2C508" w14:textId="77777777" w:rsidR="00A4559E" w:rsidRDefault="00A4559E" w:rsidP="009249D8">
      <w:pPr>
        <w:rPr>
          <w:lang w:eastAsia="zh-CN"/>
        </w:rPr>
      </w:pPr>
    </w:p>
    <w:p w14:paraId="4ADDC066" w14:textId="76939801" w:rsidR="00A4559E" w:rsidRDefault="00A4559E" w:rsidP="009249D8">
      <w:pPr>
        <w:rPr>
          <w:lang w:eastAsia="zh-CN"/>
        </w:rPr>
      </w:pPr>
      <w:r>
        <w:rPr>
          <w:lang w:eastAsia="zh-CN"/>
        </w:rPr>
        <w:t>Precondition:   Forget to fill in one or more filed in the blanket</w:t>
      </w:r>
    </w:p>
    <w:p w14:paraId="6CA7A5E1" w14:textId="77777777" w:rsidR="00A4559E" w:rsidRDefault="00A4559E" w:rsidP="009249D8">
      <w:pPr>
        <w:rPr>
          <w:lang w:eastAsia="zh-CN"/>
        </w:rPr>
      </w:pPr>
    </w:p>
    <w:p w14:paraId="173B5487" w14:textId="12994C3F" w:rsidR="00A4559E" w:rsidRDefault="00A4559E" w:rsidP="009249D8">
      <w:pPr>
        <w:rPr>
          <w:lang w:eastAsia="zh-CN"/>
        </w:rPr>
      </w:pPr>
      <w:r>
        <w:rPr>
          <w:lang w:eastAsia="zh-CN"/>
        </w:rPr>
        <w:t>Expect Result: To tell you that which field you forget to fill in</w:t>
      </w:r>
    </w:p>
    <w:p w14:paraId="6EAA889C" w14:textId="77777777" w:rsidR="00A4559E" w:rsidRDefault="00A4559E" w:rsidP="009249D8">
      <w:pPr>
        <w:rPr>
          <w:lang w:eastAsia="zh-CN"/>
        </w:rPr>
      </w:pPr>
    </w:p>
    <w:p w14:paraId="1F47B732" w14:textId="23BF7886" w:rsidR="00A4559E" w:rsidRDefault="00A4559E" w:rsidP="009249D8">
      <w:pPr>
        <w:rPr>
          <w:lang w:eastAsia="zh-CN"/>
        </w:rPr>
      </w:pPr>
      <w:r>
        <w:rPr>
          <w:lang w:eastAsia="zh-CN"/>
        </w:rPr>
        <w:t>Steps: During the process of filling in the blanks, if you did not finish and tap the Sign up button, then it will remind to you which field you are missing</w:t>
      </w:r>
    </w:p>
    <w:p w14:paraId="3CCD6A29" w14:textId="6D69CD2E" w:rsidR="00196BB6" w:rsidRDefault="00196BB6" w:rsidP="005C1326">
      <w:pPr>
        <w:rPr>
          <w:lang w:eastAsia="zh-CN"/>
        </w:rPr>
      </w:pPr>
    </w:p>
    <w:p w14:paraId="037F8313" w14:textId="16FB90C2" w:rsidR="00A4559E" w:rsidRDefault="00A4559E" w:rsidP="005C1326">
      <w:pPr>
        <w:rPr>
          <w:lang w:eastAsia="zh-CN"/>
        </w:rPr>
      </w:pPr>
      <w:r>
        <w:rPr>
          <w:lang w:eastAsia="zh-CN"/>
        </w:rPr>
        <w:t>Actual Result: it looks the same as Figure 1-</w:t>
      </w:r>
      <w:r w:rsidR="00AB24C9">
        <w:rPr>
          <w:lang w:eastAsia="zh-CN"/>
        </w:rPr>
        <w:t>1-Figure 1-5, only the information is different</w:t>
      </w:r>
    </w:p>
    <w:p w14:paraId="6EACC964" w14:textId="77777777" w:rsidR="00AB24C9" w:rsidRDefault="00AB24C9" w:rsidP="005C1326">
      <w:pPr>
        <w:rPr>
          <w:lang w:eastAsia="zh-CN"/>
        </w:rPr>
      </w:pPr>
    </w:p>
    <w:p w14:paraId="06726ACC" w14:textId="77777777" w:rsidR="00AB24C9" w:rsidRDefault="00AB24C9" w:rsidP="00AB24C9">
      <w:pPr>
        <w:rPr>
          <w:lang w:eastAsia="zh-CN"/>
        </w:rPr>
      </w:pPr>
      <w:r>
        <w:rPr>
          <w:lang w:eastAsia="zh-CN"/>
        </w:rPr>
        <w:t>Tester: Fujing</w:t>
      </w:r>
    </w:p>
    <w:p w14:paraId="6E77D31F" w14:textId="77777777" w:rsidR="00AB24C9" w:rsidRDefault="00AB24C9" w:rsidP="00AB24C9">
      <w:pPr>
        <w:rPr>
          <w:lang w:eastAsia="zh-CN"/>
        </w:rPr>
      </w:pPr>
    </w:p>
    <w:p w14:paraId="05EB4340" w14:textId="77777777" w:rsidR="00AB24C9" w:rsidRDefault="00AB24C9" w:rsidP="00AB24C9">
      <w:pPr>
        <w:rPr>
          <w:lang w:eastAsia="zh-CN"/>
        </w:rPr>
      </w:pPr>
      <w:r>
        <w:rPr>
          <w:lang w:eastAsia="zh-CN"/>
        </w:rPr>
        <w:t>Date: 13/06/2011</w:t>
      </w:r>
    </w:p>
    <w:p w14:paraId="74A5C32F" w14:textId="77777777" w:rsidR="005A0FA9" w:rsidRDefault="005A0FA9" w:rsidP="00AB24C9">
      <w:pPr>
        <w:rPr>
          <w:lang w:eastAsia="zh-CN"/>
        </w:rPr>
      </w:pPr>
    </w:p>
    <w:p w14:paraId="5FED863A" w14:textId="77777777" w:rsidR="005A0FA9" w:rsidRDefault="005A0FA9" w:rsidP="00AB24C9">
      <w:pPr>
        <w:rPr>
          <w:lang w:eastAsia="zh-CN"/>
        </w:rPr>
      </w:pPr>
    </w:p>
    <w:p w14:paraId="1D783D5F" w14:textId="18C00D7C" w:rsidR="005A0FA9" w:rsidRDefault="005A0FA9" w:rsidP="005A0FA9">
      <w:pPr>
        <w:rPr>
          <w:lang w:eastAsia="zh-CN"/>
        </w:rPr>
      </w:pPr>
      <w:r>
        <w:rPr>
          <w:lang w:eastAsia="zh-CN"/>
        </w:rPr>
        <w:t>Titl</w:t>
      </w:r>
      <w:r w:rsidR="006353A5">
        <w:rPr>
          <w:lang w:eastAsia="zh-CN"/>
        </w:rPr>
        <w:t>e: 006 Sign in successful</w:t>
      </w:r>
    </w:p>
    <w:p w14:paraId="11D7A420" w14:textId="77777777" w:rsidR="006353A5" w:rsidRDefault="006353A5" w:rsidP="005A0FA9">
      <w:pPr>
        <w:rPr>
          <w:lang w:eastAsia="zh-CN"/>
        </w:rPr>
      </w:pPr>
    </w:p>
    <w:p w14:paraId="1AD207D2" w14:textId="14E021C2" w:rsidR="006353A5" w:rsidRDefault="006353A5" w:rsidP="005A0FA9">
      <w:pPr>
        <w:rPr>
          <w:lang w:eastAsia="zh-CN"/>
        </w:rPr>
      </w:pPr>
      <w:r>
        <w:rPr>
          <w:lang w:eastAsia="zh-CN"/>
        </w:rPr>
        <w:t xml:space="preserve">Precondition: You type the username and </w:t>
      </w:r>
      <w:r w:rsidR="002F6CCA">
        <w:rPr>
          <w:lang w:eastAsia="zh-CN"/>
        </w:rPr>
        <w:t>the password correctly</w:t>
      </w:r>
    </w:p>
    <w:p w14:paraId="09C98208" w14:textId="77777777" w:rsidR="002F6CCA" w:rsidRDefault="002F6CCA" w:rsidP="005A0FA9">
      <w:pPr>
        <w:rPr>
          <w:lang w:eastAsia="zh-CN"/>
        </w:rPr>
      </w:pPr>
    </w:p>
    <w:p w14:paraId="73F584D2" w14:textId="21353D59" w:rsidR="002F6CCA" w:rsidRDefault="002F6CCA" w:rsidP="005A0FA9">
      <w:pPr>
        <w:rPr>
          <w:lang w:eastAsia="zh-CN"/>
        </w:rPr>
      </w:pPr>
      <w:r>
        <w:rPr>
          <w:lang w:eastAsia="zh-CN"/>
        </w:rPr>
        <w:t xml:space="preserve">Expect </w:t>
      </w:r>
      <w:r w:rsidR="000023CA">
        <w:rPr>
          <w:lang w:eastAsia="zh-CN"/>
        </w:rPr>
        <w:t>Result: Jump to join-</w:t>
      </w:r>
      <w:r>
        <w:rPr>
          <w:lang w:eastAsia="zh-CN"/>
        </w:rPr>
        <w:t>Krowdit screen</w:t>
      </w:r>
      <w:r w:rsidR="00FF6020">
        <w:rPr>
          <w:lang w:eastAsia="zh-CN"/>
        </w:rPr>
        <w:t xml:space="preserve"> </w:t>
      </w:r>
    </w:p>
    <w:p w14:paraId="7EED5D30" w14:textId="77777777" w:rsidR="00FF6020" w:rsidRDefault="00FF6020" w:rsidP="005A0FA9">
      <w:pPr>
        <w:rPr>
          <w:lang w:eastAsia="zh-CN"/>
        </w:rPr>
      </w:pPr>
    </w:p>
    <w:p w14:paraId="731CE6EE" w14:textId="29B2E468" w:rsidR="00FF6020" w:rsidRDefault="00FF6020" w:rsidP="005A0FA9">
      <w:pPr>
        <w:rPr>
          <w:lang w:eastAsia="zh-CN"/>
        </w:rPr>
      </w:pPr>
      <w:r>
        <w:rPr>
          <w:lang w:eastAsia="zh-CN"/>
        </w:rPr>
        <w:t>Steps: type your username and password, then type sign in button</w:t>
      </w:r>
    </w:p>
    <w:p w14:paraId="36D43943" w14:textId="478B9E8B" w:rsidR="00FF6020" w:rsidRDefault="00FF6020" w:rsidP="005A0FA9">
      <w:pPr>
        <w:rPr>
          <w:lang w:eastAsia="zh-CN"/>
        </w:rPr>
      </w:pPr>
    </w:p>
    <w:p w14:paraId="6F1C72C6" w14:textId="77777777" w:rsidR="00FF6020" w:rsidRDefault="00FF6020" w:rsidP="005A0FA9">
      <w:pPr>
        <w:rPr>
          <w:lang w:eastAsia="zh-CN"/>
        </w:rPr>
      </w:pPr>
    </w:p>
    <w:p w14:paraId="316C0008" w14:textId="1749EE2D" w:rsidR="00FF6020" w:rsidRDefault="00FF6020" w:rsidP="005A0FA9">
      <w:pPr>
        <w:rPr>
          <w:lang w:eastAsia="zh-CN"/>
        </w:rPr>
      </w:pPr>
      <w:r>
        <w:rPr>
          <w:lang w:eastAsia="zh-CN"/>
        </w:rPr>
        <w:t>Actual Result: It is shown as Figure 1-6</w:t>
      </w:r>
    </w:p>
    <w:p w14:paraId="5861E09A" w14:textId="77777777" w:rsidR="004247A9" w:rsidRDefault="004247A9" w:rsidP="005A0FA9">
      <w:pPr>
        <w:rPr>
          <w:lang w:eastAsia="zh-CN"/>
        </w:rPr>
      </w:pPr>
    </w:p>
    <w:p w14:paraId="3DF25115" w14:textId="53717C49" w:rsidR="004247A9" w:rsidRDefault="004247A9" w:rsidP="005A0FA9">
      <w:pPr>
        <w:rPr>
          <w:lang w:eastAsia="zh-CN"/>
        </w:rPr>
      </w:pPr>
    </w:p>
    <w:p w14:paraId="141D6401" w14:textId="43B9E678" w:rsidR="004247A9" w:rsidRDefault="00ED2E30" w:rsidP="005A0FA9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8F3B59" wp14:editId="7184E7DB">
            <wp:simplePos x="0" y="0"/>
            <wp:positionH relativeFrom="column">
              <wp:posOffset>1714500</wp:posOffset>
            </wp:positionH>
            <wp:positionV relativeFrom="paragraph">
              <wp:posOffset>127635</wp:posOffset>
            </wp:positionV>
            <wp:extent cx="1714500" cy="3451860"/>
            <wp:effectExtent l="0" t="0" r="12700" b="2540"/>
            <wp:wrapTopAndBottom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237E1" w14:textId="302AC8D8" w:rsidR="004247A9" w:rsidRDefault="004247A9" w:rsidP="005A0FA9">
      <w:pPr>
        <w:rPr>
          <w:lang w:eastAsia="zh-CN"/>
        </w:rPr>
      </w:pPr>
    </w:p>
    <w:p w14:paraId="72769172" w14:textId="6A4AAD4B" w:rsidR="004247A9" w:rsidRDefault="0062539A" w:rsidP="0062539A">
      <w:pPr>
        <w:jc w:val="center"/>
        <w:rPr>
          <w:lang w:eastAsia="zh-CN"/>
        </w:rPr>
      </w:pPr>
      <w:r>
        <w:rPr>
          <w:lang w:eastAsia="zh-CN"/>
        </w:rPr>
        <w:t>Figure 1-6</w:t>
      </w:r>
    </w:p>
    <w:p w14:paraId="49B6B308" w14:textId="77777777" w:rsidR="004247A9" w:rsidRDefault="004247A9" w:rsidP="005A0FA9">
      <w:pPr>
        <w:rPr>
          <w:lang w:eastAsia="zh-CN"/>
        </w:rPr>
      </w:pPr>
    </w:p>
    <w:p w14:paraId="26F62B7A" w14:textId="77777777" w:rsidR="0062539A" w:rsidRDefault="0062539A" w:rsidP="0062539A">
      <w:pPr>
        <w:rPr>
          <w:lang w:eastAsia="zh-CN"/>
        </w:rPr>
      </w:pPr>
      <w:r>
        <w:rPr>
          <w:lang w:eastAsia="zh-CN"/>
        </w:rPr>
        <w:t>Tester: Fujing</w:t>
      </w:r>
    </w:p>
    <w:p w14:paraId="4CEEA68F" w14:textId="77777777" w:rsidR="0062539A" w:rsidRDefault="0062539A" w:rsidP="0062539A">
      <w:pPr>
        <w:rPr>
          <w:lang w:eastAsia="zh-CN"/>
        </w:rPr>
      </w:pPr>
    </w:p>
    <w:p w14:paraId="7A78A179" w14:textId="6BB6D191" w:rsidR="0062539A" w:rsidRDefault="0062539A" w:rsidP="0062539A">
      <w:pPr>
        <w:rPr>
          <w:lang w:eastAsia="zh-CN"/>
        </w:rPr>
      </w:pPr>
      <w:r>
        <w:rPr>
          <w:lang w:eastAsia="zh-CN"/>
        </w:rPr>
        <w:t>Date: 14/06/2011</w:t>
      </w:r>
    </w:p>
    <w:p w14:paraId="00FF140D" w14:textId="77777777" w:rsidR="004247A9" w:rsidRDefault="004247A9" w:rsidP="005A0FA9">
      <w:pPr>
        <w:rPr>
          <w:lang w:eastAsia="zh-CN"/>
        </w:rPr>
      </w:pPr>
    </w:p>
    <w:p w14:paraId="54B0D78A" w14:textId="77777777" w:rsidR="004247A9" w:rsidRDefault="004247A9" w:rsidP="005A0FA9">
      <w:pPr>
        <w:rPr>
          <w:lang w:eastAsia="zh-CN"/>
        </w:rPr>
      </w:pPr>
    </w:p>
    <w:p w14:paraId="254FF205" w14:textId="77777777" w:rsidR="00EE4981" w:rsidRDefault="00EE4981" w:rsidP="005A0FA9">
      <w:pPr>
        <w:rPr>
          <w:lang w:eastAsia="zh-CN"/>
        </w:rPr>
      </w:pPr>
    </w:p>
    <w:p w14:paraId="0AC14972" w14:textId="61780AC7" w:rsidR="005A0FA9" w:rsidRDefault="005B1ACE" w:rsidP="005A0FA9">
      <w:pPr>
        <w:rPr>
          <w:lang w:eastAsia="zh-CN"/>
        </w:rPr>
      </w:pPr>
      <w:r>
        <w:rPr>
          <w:lang w:eastAsia="zh-CN"/>
        </w:rPr>
        <w:t>Title: 007 Missing fields</w:t>
      </w:r>
      <w:r w:rsidR="005A0FA9">
        <w:rPr>
          <w:lang w:eastAsia="zh-CN"/>
        </w:rPr>
        <w:t xml:space="preserve"> to sign in</w:t>
      </w:r>
    </w:p>
    <w:p w14:paraId="41C0DEA6" w14:textId="77777777" w:rsidR="005A0FA9" w:rsidRDefault="005A0FA9" w:rsidP="005A0FA9">
      <w:pPr>
        <w:rPr>
          <w:lang w:eastAsia="zh-CN"/>
        </w:rPr>
      </w:pPr>
    </w:p>
    <w:p w14:paraId="3716445B" w14:textId="1BD7C2BB" w:rsidR="005A0FA9" w:rsidRDefault="005A0FA9" w:rsidP="005A0FA9">
      <w:pPr>
        <w:rPr>
          <w:lang w:eastAsia="zh-CN"/>
        </w:rPr>
      </w:pPr>
      <w:r>
        <w:rPr>
          <w:lang w:eastAsia="zh-CN"/>
        </w:rPr>
        <w:t>Precondition:   Missing either username or password to sign in</w:t>
      </w:r>
    </w:p>
    <w:p w14:paraId="03F6C828" w14:textId="77777777" w:rsidR="005A0FA9" w:rsidRDefault="005A0FA9" w:rsidP="005A0FA9">
      <w:pPr>
        <w:rPr>
          <w:lang w:eastAsia="zh-CN"/>
        </w:rPr>
      </w:pPr>
    </w:p>
    <w:p w14:paraId="1F2A5BF3" w14:textId="77777777" w:rsidR="005A0FA9" w:rsidRDefault="005A0FA9" w:rsidP="005A0FA9">
      <w:pPr>
        <w:rPr>
          <w:lang w:eastAsia="zh-CN"/>
        </w:rPr>
      </w:pPr>
    </w:p>
    <w:p w14:paraId="75B6F218" w14:textId="692A32E0" w:rsidR="00AB24C9" w:rsidRDefault="005A0FA9" w:rsidP="005C1326">
      <w:pPr>
        <w:rPr>
          <w:lang w:eastAsia="zh-CN"/>
        </w:rPr>
      </w:pPr>
      <w:r>
        <w:rPr>
          <w:lang w:eastAsia="zh-CN"/>
        </w:rPr>
        <w:t>Expect Result: To tell you which field you are missing</w:t>
      </w:r>
    </w:p>
    <w:p w14:paraId="3F563489" w14:textId="77777777" w:rsidR="005A0FA9" w:rsidRDefault="005A0FA9" w:rsidP="005C1326">
      <w:pPr>
        <w:rPr>
          <w:lang w:eastAsia="zh-CN"/>
        </w:rPr>
      </w:pPr>
    </w:p>
    <w:p w14:paraId="12EEA3AE" w14:textId="28AF1814" w:rsidR="005A0FA9" w:rsidRDefault="005A0FA9" w:rsidP="005C1326">
      <w:pPr>
        <w:rPr>
          <w:lang w:eastAsia="zh-CN"/>
        </w:rPr>
      </w:pPr>
      <w:r>
        <w:rPr>
          <w:lang w:eastAsia="zh-CN"/>
        </w:rPr>
        <w:t>Steps: Switch to Sign in Screen, if you forget either username or password and try to sign in</w:t>
      </w:r>
    </w:p>
    <w:p w14:paraId="3C948495" w14:textId="77777777" w:rsidR="005A0FA9" w:rsidRDefault="005A0FA9" w:rsidP="005C1326">
      <w:pPr>
        <w:rPr>
          <w:lang w:eastAsia="zh-CN"/>
        </w:rPr>
      </w:pPr>
    </w:p>
    <w:p w14:paraId="603B89D6" w14:textId="6A94822D" w:rsidR="005A0FA9" w:rsidRDefault="005A0FA9" w:rsidP="005C1326">
      <w:pPr>
        <w:rPr>
          <w:lang w:eastAsia="zh-CN"/>
        </w:rPr>
      </w:pPr>
      <w:r>
        <w:rPr>
          <w:lang w:eastAsia="zh-CN"/>
        </w:rPr>
        <w:t xml:space="preserve">Actual Result: You will see the </w:t>
      </w:r>
      <w:r w:rsidR="002F6CCA">
        <w:rPr>
          <w:lang w:eastAsia="zh-CN"/>
        </w:rPr>
        <w:t>information as either Figure 1-7 or Figure 1-8</w:t>
      </w:r>
    </w:p>
    <w:p w14:paraId="5E0AC575" w14:textId="4F97DC72" w:rsidR="005A0FA9" w:rsidRDefault="005A0FA9" w:rsidP="005C1326">
      <w:pPr>
        <w:rPr>
          <w:lang w:eastAsia="zh-CN"/>
        </w:rPr>
      </w:pPr>
    </w:p>
    <w:p w14:paraId="5DB6AA60" w14:textId="3E3D3A1A" w:rsidR="005A0FA9" w:rsidRDefault="005A0FA9" w:rsidP="005C1326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694CB7" wp14:editId="14E64B0E">
            <wp:simplePos x="0" y="0"/>
            <wp:positionH relativeFrom="column">
              <wp:posOffset>3200400</wp:posOffset>
            </wp:positionH>
            <wp:positionV relativeFrom="paragraph">
              <wp:posOffset>191770</wp:posOffset>
            </wp:positionV>
            <wp:extent cx="2372360" cy="941070"/>
            <wp:effectExtent l="0" t="0" r="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FFA882" wp14:editId="3B5425AE">
            <wp:simplePos x="0" y="0"/>
            <wp:positionH relativeFrom="column">
              <wp:posOffset>114300</wp:posOffset>
            </wp:positionH>
            <wp:positionV relativeFrom="paragraph">
              <wp:posOffset>191770</wp:posOffset>
            </wp:positionV>
            <wp:extent cx="2286000" cy="91440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30F6C" w14:textId="362ED8BA" w:rsidR="005A0FA9" w:rsidRDefault="005A0FA9" w:rsidP="005C1326">
      <w:pPr>
        <w:rPr>
          <w:lang w:eastAsia="zh-CN"/>
        </w:rPr>
      </w:pPr>
    </w:p>
    <w:p w14:paraId="2AA26A73" w14:textId="50C8B495" w:rsidR="005A0FA9" w:rsidRDefault="005A0FA9" w:rsidP="005C1326">
      <w:pPr>
        <w:rPr>
          <w:lang w:eastAsia="zh-CN"/>
        </w:rPr>
      </w:pPr>
      <w:r>
        <w:rPr>
          <w:lang w:eastAsia="zh-CN"/>
        </w:rPr>
        <w:t xml:space="preserve">   </w:t>
      </w:r>
      <w:r w:rsidR="002F6CCA">
        <w:rPr>
          <w:lang w:eastAsia="zh-CN"/>
        </w:rPr>
        <w:t xml:space="preserve">                      Figure 1-7</w:t>
      </w:r>
      <w:r>
        <w:rPr>
          <w:lang w:eastAsia="zh-CN"/>
        </w:rPr>
        <w:t xml:space="preserve">                                                  </w:t>
      </w:r>
      <w:r w:rsidR="002F6CCA">
        <w:rPr>
          <w:lang w:eastAsia="zh-CN"/>
        </w:rPr>
        <w:t xml:space="preserve">                      Figure 1-8</w:t>
      </w:r>
    </w:p>
    <w:p w14:paraId="437459D0" w14:textId="77777777" w:rsidR="005A0FA9" w:rsidRDefault="005A0FA9" w:rsidP="005C1326">
      <w:pPr>
        <w:rPr>
          <w:lang w:eastAsia="zh-CN"/>
        </w:rPr>
      </w:pPr>
    </w:p>
    <w:p w14:paraId="61A660EB" w14:textId="77777777" w:rsidR="005A0FA9" w:rsidRDefault="005A0FA9" w:rsidP="005C1326">
      <w:pPr>
        <w:rPr>
          <w:lang w:eastAsia="zh-CN"/>
        </w:rPr>
      </w:pPr>
    </w:p>
    <w:p w14:paraId="46E107D7" w14:textId="77777777" w:rsidR="005A0FA9" w:rsidRDefault="005A0FA9" w:rsidP="005C1326">
      <w:pPr>
        <w:rPr>
          <w:lang w:eastAsia="zh-CN"/>
        </w:rPr>
      </w:pPr>
    </w:p>
    <w:p w14:paraId="516A73C0" w14:textId="0A6EE2A9" w:rsidR="002B6675" w:rsidRDefault="002B6675" w:rsidP="002B6675">
      <w:pPr>
        <w:rPr>
          <w:lang w:eastAsia="zh-CN"/>
        </w:rPr>
      </w:pPr>
      <w:r>
        <w:rPr>
          <w:lang w:eastAsia="zh-CN"/>
        </w:rPr>
        <w:t>Tester: Fujing</w:t>
      </w:r>
    </w:p>
    <w:p w14:paraId="7BE75C3F" w14:textId="77777777" w:rsidR="002B6675" w:rsidRDefault="002B6675" w:rsidP="002B6675">
      <w:pPr>
        <w:rPr>
          <w:lang w:eastAsia="zh-CN"/>
        </w:rPr>
      </w:pPr>
    </w:p>
    <w:p w14:paraId="75CAD25F" w14:textId="6529F8A4" w:rsidR="002B6675" w:rsidRDefault="002B6675" w:rsidP="002B6675">
      <w:pPr>
        <w:rPr>
          <w:lang w:eastAsia="zh-CN"/>
        </w:rPr>
      </w:pPr>
      <w:r>
        <w:rPr>
          <w:lang w:eastAsia="zh-CN"/>
        </w:rPr>
        <w:t>Date: 14/06/2011</w:t>
      </w:r>
    </w:p>
    <w:p w14:paraId="41F68F3C" w14:textId="77777777" w:rsidR="005A0FA9" w:rsidRDefault="005A0FA9" w:rsidP="005C1326">
      <w:pPr>
        <w:rPr>
          <w:lang w:eastAsia="zh-CN"/>
        </w:rPr>
      </w:pPr>
    </w:p>
    <w:p w14:paraId="2AE1B941" w14:textId="77777777" w:rsidR="005A0FA9" w:rsidRDefault="005A0FA9" w:rsidP="005C1326">
      <w:pPr>
        <w:rPr>
          <w:lang w:eastAsia="zh-CN"/>
        </w:rPr>
      </w:pPr>
    </w:p>
    <w:p w14:paraId="308CBEE4" w14:textId="77777777" w:rsidR="005A0FA9" w:rsidRDefault="005A0FA9" w:rsidP="005C1326">
      <w:pPr>
        <w:rPr>
          <w:lang w:eastAsia="zh-CN"/>
        </w:rPr>
      </w:pPr>
    </w:p>
    <w:p w14:paraId="12BFAFD7" w14:textId="77777777" w:rsidR="00ED2E30" w:rsidRDefault="00ED2E30" w:rsidP="005C1326">
      <w:pPr>
        <w:rPr>
          <w:lang w:eastAsia="zh-CN"/>
        </w:rPr>
      </w:pPr>
    </w:p>
    <w:p w14:paraId="22840739" w14:textId="622EB4E0" w:rsidR="005A0FA9" w:rsidRDefault="005A0FA9" w:rsidP="005C1326">
      <w:pPr>
        <w:rPr>
          <w:lang w:eastAsia="zh-CN"/>
        </w:rPr>
      </w:pPr>
    </w:p>
    <w:p w14:paraId="16C1BC4E" w14:textId="64B5EC33" w:rsidR="000E5F56" w:rsidRDefault="000E5F56" w:rsidP="000E5F56">
      <w:pPr>
        <w:rPr>
          <w:lang w:eastAsia="zh-CN"/>
        </w:rPr>
      </w:pPr>
      <w:r>
        <w:rPr>
          <w:lang w:eastAsia="zh-CN"/>
        </w:rPr>
        <w:t>Title: 008 Sign in error</w:t>
      </w:r>
    </w:p>
    <w:p w14:paraId="33DA8F3A" w14:textId="77777777" w:rsidR="005A0FA9" w:rsidRDefault="005A0FA9" w:rsidP="005C1326">
      <w:pPr>
        <w:rPr>
          <w:lang w:eastAsia="zh-CN"/>
        </w:rPr>
      </w:pPr>
    </w:p>
    <w:p w14:paraId="75949450" w14:textId="265E442A" w:rsidR="000E5F56" w:rsidRDefault="000E5F56" w:rsidP="000E5F56">
      <w:pPr>
        <w:rPr>
          <w:lang w:eastAsia="zh-CN"/>
        </w:rPr>
      </w:pPr>
      <w:r>
        <w:rPr>
          <w:lang w:eastAsia="zh-CN"/>
        </w:rPr>
        <w:t>Precondition:   Either username or password not found</w:t>
      </w:r>
    </w:p>
    <w:p w14:paraId="62B5688E" w14:textId="77777777" w:rsidR="005A0FA9" w:rsidRDefault="005A0FA9" w:rsidP="005C1326">
      <w:pPr>
        <w:rPr>
          <w:lang w:eastAsia="zh-CN"/>
        </w:rPr>
      </w:pPr>
    </w:p>
    <w:p w14:paraId="47638750" w14:textId="77777777" w:rsidR="005A0FA9" w:rsidRDefault="005A0FA9" w:rsidP="005C1326">
      <w:pPr>
        <w:rPr>
          <w:lang w:eastAsia="zh-CN"/>
        </w:rPr>
      </w:pPr>
    </w:p>
    <w:p w14:paraId="2B163670" w14:textId="69739E1C" w:rsidR="005900B3" w:rsidRDefault="005900B3" w:rsidP="005900B3">
      <w:pPr>
        <w:rPr>
          <w:lang w:eastAsia="zh-CN"/>
        </w:rPr>
      </w:pPr>
      <w:r>
        <w:rPr>
          <w:lang w:eastAsia="zh-CN"/>
        </w:rPr>
        <w:t>Expect Result: To tell the user username or password error</w:t>
      </w:r>
    </w:p>
    <w:p w14:paraId="28C795BA" w14:textId="77777777" w:rsidR="005900B3" w:rsidRDefault="005900B3" w:rsidP="005900B3">
      <w:pPr>
        <w:rPr>
          <w:lang w:eastAsia="zh-CN"/>
        </w:rPr>
      </w:pPr>
    </w:p>
    <w:p w14:paraId="0BC7D159" w14:textId="61D9D00C" w:rsidR="005900B3" w:rsidRDefault="005900B3" w:rsidP="005900B3">
      <w:pPr>
        <w:rPr>
          <w:lang w:eastAsia="zh-CN"/>
        </w:rPr>
      </w:pPr>
    </w:p>
    <w:p w14:paraId="0BB6EF78" w14:textId="59DAC3D4" w:rsidR="005900B3" w:rsidRDefault="005900B3" w:rsidP="005900B3">
      <w:pPr>
        <w:rPr>
          <w:lang w:eastAsia="zh-CN"/>
        </w:rPr>
      </w:pPr>
      <w:r>
        <w:rPr>
          <w:lang w:eastAsia="zh-CN"/>
        </w:rPr>
        <w:t>Steps: When you type the username or password, because of careless, some information is wrong, then you type the button Sign in</w:t>
      </w:r>
    </w:p>
    <w:p w14:paraId="504AE32D" w14:textId="77777777" w:rsidR="005A0FA9" w:rsidRDefault="005A0FA9" w:rsidP="005C1326">
      <w:pPr>
        <w:rPr>
          <w:lang w:eastAsia="zh-CN"/>
        </w:rPr>
      </w:pPr>
    </w:p>
    <w:p w14:paraId="6DCEA488" w14:textId="193FC4D1" w:rsidR="005900B3" w:rsidRDefault="005900B3" w:rsidP="005900B3">
      <w:pPr>
        <w:rPr>
          <w:lang w:eastAsia="zh-CN"/>
        </w:rPr>
      </w:pPr>
      <w:r>
        <w:rPr>
          <w:lang w:eastAsia="zh-CN"/>
        </w:rPr>
        <w:t>Actual Result: You will s</w:t>
      </w:r>
      <w:r w:rsidR="002F6CCA">
        <w:rPr>
          <w:lang w:eastAsia="zh-CN"/>
        </w:rPr>
        <w:t>ee the information as Figure 1-9</w:t>
      </w:r>
    </w:p>
    <w:p w14:paraId="17E90199" w14:textId="77777777" w:rsidR="00690845" w:rsidRDefault="00690845" w:rsidP="005900B3">
      <w:pPr>
        <w:rPr>
          <w:lang w:eastAsia="zh-CN"/>
        </w:rPr>
      </w:pPr>
    </w:p>
    <w:p w14:paraId="60EF0387" w14:textId="3988ED11" w:rsidR="00690845" w:rsidRDefault="00690845" w:rsidP="005900B3">
      <w:pPr>
        <w:rPr>
          <w:lang w:eastAsia="zh-CN"/>
        </w:rPr>
      </w:pPr>
    </w:p>
    <w:p w14:paraId="4C672DAE" w14:textId="77777777" w:rsidR="00690845" w:rsidRDefault="00690845" w:rsidP="005900B3">
      <w:pPr>
        <w:rPr>
          <w:lang w:eastAsia="zh-CN"/>
        </w:rPr>
      </w:pPr>
    </w:p>
    <w:p w14:paraId="2D504BAC" w14:textId="77777777" w:rsidR="00690845" w:rsidRDefault="00690845" w:rsidP="005900B3">
      <w:pPr>
        <w:rPr>
          <w:lang w:eastAsia="zh-CN"/>
        </w:rPr>
      </w:pPr>
    </w:p>
    <w:p w14:paraId="7C73C8B1" w14:textId="77777777" w:rsidR="00690845" w:rsidRDefault="00690845" w:rsidP="005900B3">
      <w:pPr>
        <w:rPr>
          <w:lang w:eastAsia="zh-CN"/>
        </w:rPr>
      </w:pPr>
    </w:p>
    <w:p w14:paraId="00E72BE3" w14:textId="77777777" w:rsidR="00690845" w:rsidRDefault="00690845" w:rsidP="005900B3">
      <w:pPr>
        <w:rPr>
          <w:lang w:eastAsia="zh-CN"/>
        </w:rPr>
      </w:pPr>
    </w:p>
    <w:p w14:paraId="63EA007C" w14:textId="0E3C0473" w:rsidR="00690845" w:rsidRDefault="00690845" w:rsidP="005900B3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539B85" wp14:editId="094F85B1">
            <wp:simplePos x="0" y="0"/>
            <wp:positionH relativeFrom="column">
              <wp:posOffset>1371600</wp:posOffset>
            </wp:positionH>
            <wp:positionV relativeFrom="paragraph">
              <wp:posOffset>114300</wp:posOffset>
            </wp:positionV>
            <wp:extent cx="2623820" cy="962025"/>
            <wp:effectExtent l="0" t="0" r="0" b="3175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18751" w14:textId="2654EDD1" w:rsidR="00690845" w:rsidRDefault="002F6CCA" w:rsidP="00690845">
      <w:pPr>
        <w:jc w:val="center"/>
        <w:rPr>
          <w:lang w:eastAsia="zh-CN"/>
        </w:rPr>
      </w:pPr>
      <w:r>
        <w:rPr>
          <w:lang w:eastAsia="zh-CN"/>
        </w:rPr>
        <w:t>Figure 1-9</w:t>
      </w:r>
    </w:p>
    <w:p w14:paraId="5850E1FA" w14:textId="77777777" w:rsidR="00690845" w:rsidRDefault="00690845" w:rsidP="005900B3">
      <w:pPr>
        <w:rPr>
          <w:lang w:eastAsia="zh-CN"/>
        </w:rPr>
      </w:pPr>
    </w:p>
    <w:p w14:paraId="31FA0C76" w14:textId="77777777" w:rsidR="00690845" w:rsidRDefault="00690845" w:rsidP="005900B3">
      <w:pPr>
        <w:rPr>
          <w:lang w:eastAsia="zh-CN"/>
        </w:rPr>
      </w:pPr>
    </w:p>
    <w:p w14:paraId="5B09C40B" w14:textId="77777777" w:rsidR="00690845" w:rsidRDefault="00690845" w:rsidP="00690845">
      <w:pPr>
        <w:rPr>
          <w:lang w:eastAsia="zh-CN"/>
        </w:rPr>
      </w:pPr>
      <w:r>
        <w:rPr>
          <w:lang w:eastAsia="zh-CN"/>
        </w:rPr>
        <w:t>Tester: Fujing</w:t>
      </w:r>
    </w:p>
    <w:p w14:paraId="20B2D076" w14:textId="77777777" w:rsidR="00690845" w:rsidRDefault="00690845" w:rsidP="00690845">
      <w:pPr>
        <w:rPr>
          <w:lang w:eastAsia="zh-CN"/>
        </w:rPr>
      </w:pPr>
    </w:p>
    <w:p w14:paraId="06F3F904" w14:textId="77777777" w:rsidR="00690845" w:rsidRDefault="00690845" w:rsidP="00690845">
      <w:pPr>
        <w:rPr>
          <w:lang w:eastAsia="zh-CN"/>
        </w:rPr>
      </w:pPr>
      <w:r>
        <w:rPr>
          <w:lang w:eastAsia="zh-CN"/>
        </w:rPr>
        <w:t>Date: 14/06/2011</w:t>
      </w:r>
    </w:p>
    <w:p w14:paraId="60BCE022" w14:textId="77777777" w:rsidR="00690845" w:rsidRDefault="00690845" w:rsidP="005900B3">
      <w:pPr>
        <w:rPr>
          <w:lang w:eastAsia="zh-CN"/>
        </w:rPr>
      </w:pPr>
    </w:p>
    <w:p w14:paraId="48EF6D50" w14:textId="77777777" w:rsidR="00690845" w:rsidRDefault="00690845" w:rsidP="005900B3">
      <w:pPr>
        <w:rPr>
          <w:lang w:eastAsia="zh-CN"/>
        </w:rPr>
      </w:pPr>
    </w:p>
    <w:p w14:paraId="244184A9" w14:textId="77777777" w:rsidR="00690845" w:rsidRDefault="00690845" w:rsidP="005900B3">
      <w:pPr>
        <w:rPr>
          <w:lang w:eastAsia="zh-CN"/>
        </w:rPr>
      </w:pPr>
    </w:p>
    <w:p w14:paraId="008AFEC5" w14:textId="77777777" w:rsidR="00690845" w:rsidRDefault="00690845" w:rsidP="005900B3">
      <w:pPr>
        <w:rPr>
          <w:lang w:eastAsia="zh-CN"/>
        </w:rPr>
      </w:pPr>
    </w:p>
    <w:p w14:paraId="79F78D78" w14:textId="7B23C678" w:rsidR="00690845" w:rsidRDefault="00690845" w:rsidP="005900B3">
      <w:pPr>
        <w:rPr>
          <w:lang w:eastAsia="zh-CN"/>
        </w:rPr>
      </w:pPr>
    </w:p>
    <w:p w14:paraId="28FB1E8B" w14:textId="0BCAC5B8" w:rsidR="00690845" w:rsidRDefault="00690845" w:rsidP="005900B3">
      <w:pPr>
        <w:rPr>
          <w:lang w:eastAsia="zh-CN"/>
        </w:rPr>
      </w:pPr>
    </w:p>
    <w:p w14:paraId="63FA0A64" w14:textId="77777777" w:rsidR="005A0FA9" w:rsidRDefault="005A0FA9" w:rsidP="005C1326">
      <w:pPr>
        <w:rPr>
          <w:lang w:eastAsia="zh-CN"/>
        </w:rPr>
      </w:pPr>
    </w:p>
    <w:p w14:paraId="5E4607F2" w14:textId="58398B38" w:rsidR="005A0FA9" w:rsidRPr="005C1326" w:rsidRDefault="005A0FA9" w:rsidP="005C1326">
      <w:pPr>
        <w:rPr>
          <w:lang w:eastAsia="zh-CN"/>
        </w:rPr>
      </w:pPr>
    </w:p>
    <w:sectPr w:rsidR="005A0FA9" w:rsidRPr="005C1326" w:rsidSect="004669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6BF"/>
    <w:multiLevelType w:val="hybridMultilevel"/>
    <w:tmpl w:val="A76C5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53"/>
    <w:rsid w:val="000023CA"/>
    <w:rsid w:val="000202FC"/>
    <w:rsid w:val="00054BD7"/>
    <w:rsid w:val="0009370E"/>
    <w:rsid w:val="000B2963"/>
    <w:rsid w:val="000E5F56"/>
    <w:rsid w:val="0014696C"/>
    <w:rsid w:val="001858C8"/>
    <w:rsid w:val="00196BB6"/>
    <w:rsid w:val="001B49F3"/>
    <w:rsid w:val="00204673"/>
    <w:rsid w:val="00235728"/>
    <w:rsid w:val="002826E9"/>
    <w:rsid w:val="002B6675"/>
    <w:rsid w:val="002F6CCA"/>
    <w:rsid w:val="00366267"/>
    <w:rsid w:val="003E7FDF"/>
    <w:rsid w:val="004247A9"/>
    <w:rsid w:val="004669FD"/>
    <w:rsid w:val="004E5BCC"/>
    <w:rsid w:val="00523E81"/>
    <w:rsid w:val="00542096"/>
    <w:rsid w:val="00561A3A"/>
    <w:rsid w:val="005900B3"/>
    <w:rsid w:val="00590790"/>
    <w:rsid w:val="005A0FA9"/>
    <w:rsid w:val="005B1ACE"/>
    <w:rsid w:val="005C1326"/>
    <w:rsid w:val="0062539A"/>
    <w:rsid w:val="00626F5D"/>
    <w:rsid w:val="006353A5"/>
    <w:rsid w:val="00662BE5"/>
    <w:rsid w:val="00690845"/>
    <w:rsid w:val="006B7A8E"/>
    <w:rsid w:val="006F1B36"/>
    <w:rsid w:val="006F1F78"/>
    <w:rsid w:val="007068B5"/>
    <w:rsid w:val="00712ECA"/>
    <w:rsid w:val="007765EC"/>
    <w:rsid w:val="00827E8C"/>
    <w:rsid w:val="008600DD"/>
    <w:rsid w:val="00875CDF"/>
    <w:rsid w:val="00884753"/>
    <w:rsid w:val="008D0E02"/>
    <w:rsid w:val="00922C8F"/>
    <w:rsid w:val="009249D8"/>
    <w:rsid w:val="009910D0"/>
    <w:rsid w:val="009A10E3"/>
    <w:rsid w:val="009A2340"/>
    <w:rsid w:val="009B7E25"/>
    <w:rsid w:val="00A4559E"/>
    <w:rsid w:val="00A93F53"/>
    <w:rsid w:val="00AB24C9"/>
    <w:rsid w:val="00B54DC4"/>
    <w:rsid w:val="00B74547"/>
    <w:rsid w:val="00B828B7"/>
    <w:rsid w:val="00BB1E27"/>
    <w:rsid w:val="00C31280"/>
    <w:rsid w:val="00C83E0B"/>
    <w:rsid w:val="00CE2892"/>
    <w:rsid w:val="00D36B6B"/>
    <w:rsid w:val="00D8405D"/>
    <w:rsid w:val="00E31725"/>
    <w:rsid w:val="00E6521B"/>
    <w:rsid w:val="00ED2E30"/>
    <w:rsid w:val="00EE4981"/>
    <w:rsid w:val="00F70EA1"/>
    <w:rsid w:val="00FB600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4B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B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B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76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B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B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76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indy@tadosoft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669</Words>
  <Characters>3818</Characters>
  <Application>Microsoft Macintosh Word</Application>
  <DocSecurity>0</DocSecurity>
  <Lines>31</Lines>
  <Paragraphs>8</Paragraphs>
  <ScaleCrop>false</ScaleCrop>
  <Company>fujing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TadoSoft Ltd</dc:creator>
  <cp:keywords/>
  <dc:description/>
  <cp:lastModifiedBy>TadoSoft Ltd</cp:lastModifiedBy>
  <cp:revision>55</cp:revision>
  <dcterms:created xsi:type="dcterms:W3CDTF">2011-06-14T07:17:00Z</dcterms:created>
  <dcterms:modified xsi:type="dcterms:W3CDTF">2011-06-15T04:11:00Z</dcterms:modified>
</cp:coreProperties>
</file>