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&lt;title&gt;Annela BISTRO&lt;/title&gt;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&lt;!-- Google Fonts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&lt;link href="https://fonts.googleapis.com/css2?family=Poppins:wght@400;600;700&amp;display=swap"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/* ------------------ GLOBAL STYLES ------------------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--white: #fff;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--dark: #8a1f00;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--primary: #6b0404;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--secondary: #b08c5a;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--cream-bg: #fdf6f0;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{ margin:0; padding:0; box-sizing:border-box; font-family:"Poppins", sans-serif;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body { background: var(--cream-bg); color: var(--dark); line-height: 1.6; padding-top: 85px;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ul { list-style:none;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{ text-decoration:none;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img { width:100%; display:block;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/* ------------------ NAVBAR ------------------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.main-header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z-index: 2000;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background: rgba(107, 4, 4, 0.90);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backdrop-filter: blur(6px);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padding: 10px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box-shadow: 0 4px 10px rgba(0,0,0,0.3);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.navbar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max-width: 1300px;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margin: auto;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padding: 0 25px;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.nav-logo .logo-text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font-size: 2rem;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font-family: "Playfair Display", serif;  /* NEW FONT 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letter-spacing: 1px;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.nav-menu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gap: 22px;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.nav-menu li a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font-size: 0.85rem;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padding: 8px 14px;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background: var(--secondary);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border-radius: 22px;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transition: 0.3s ease;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.nav-menu li a:hover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background: var(--white);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color: var(--primary);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transform: scale(1.05);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/* ------------------ HERO ------------------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background-image: url('https://i.pinimg.com/736x/bd/68/e8/bd68e89d8c23d214940457747ceacedd.jpg');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background-size: clear;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background-position: center;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height: 90vh;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/* ------------------ ABOUT ------------------ */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.about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gap: 40px;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padding: 60px 40px;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.about img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width: 45%;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/* ------------------ MENU ------------------ */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.menu-section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padding: 80px 20px;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max-width: 1400px;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margin: auto;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.menu-title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font-size: 3rem;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color: var(--primary);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.menu-sub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font-size: 1rem;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margin-bottom: 40px;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color: var(--primary);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.menu-grid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grid-template-columns: repeat(auto-fit, minmax(300px, 1fr));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gap: 30px;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.menu-card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background: var(--white);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box-shadow: 0 4px 15px rgba(0,0,0,0.12);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transition: 0.3s ease;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.menu-card:hover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transform: scale(1.03);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.menu-card img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height: 250px;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object-fit: cover;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.menu-info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.menu-info h3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color: var(--primary);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font-size: 1.5rem;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margin-bottom: 8px;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.menu-info ul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list-style: disc inside;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font-size: 0.95rem;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color: #4a3f35;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.menu-info ul li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margin: 6px 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.category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background: var(--primary);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color: var(--white);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padding: 5px 12px;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font-size: 0.85rem;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border-radius: 8px;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margin-bottom: 12px;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/* ------------------ REVIEWS ------------------ */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#reviews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padding: 60px 40px;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.review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margin-bottom: 30px;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background: var(--white);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box-shadow: 0 4px 10px rgba(0,0,0,0.1);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/* ------------------ ORDER FORM ------------------ */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#order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padding:60px 20px;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background: var(--cream-bg);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form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background:#fff;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padding:25px;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border-radius:12px;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box-shadow:0 8px 25px rgba(0,0,0,0.1);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flex-direction:column;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form input, form select, form textarea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padding:12px;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border-radius:8px;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border:1px solid #b8a48b;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font-size:1rem;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form button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background: var(--primary);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color:#fff;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padding:12px;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border:none;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border-radius:8px;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font-weight:600;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form button:hover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background:#8a1f00;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/* ------------------ CONTACT ------------------ */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.contact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background-color: #eee;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padding: 60px 40px;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/* ------------------ FOOTER ------------------ */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background-color: var(--primary);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margin-top: 40px;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&lt;!-- NAVBAR --&gt;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&lt;header class="main-header"&gt;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&lt;nav class="navbar"&gt;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&lt;div class="nav-logo"&gt;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&lt;span class="logo-text"&gt;ANNELA BISTRO&lt;/span&gt;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&lt;ul class="nav-menu"&gt;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&lt;li&gt;&lt;a href="#home" class="nav-link"&gt;Home&lt;/a&gt;&lt;/li&gt;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&lt;li&gt;&lt;a href="#about" class="nav-link"&gt;About&lt;/a&gt;&lt;/li&gt;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&lt;li&gt;&lt;a href="#menu" class="nav-link"&gt;Menu&lt;/a&gt;&lt;/li&gt;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&lt;li&gt;&lt;a href="#reviews" class="nav-link"&gt;Reviews&lt;/a&gt;&lt;/li&gt;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&lt;li&gt;&lt;a href="#contact" class="nav-link"&gt;Contact&lt;/a&gt;&lt;/li&gt;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&lt;li&gt;&lt;a href="#order" class="nav-link"&gt;Order&lt;/a&gt;&lt;/li&gt;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&lt;!-- HERO --&gt;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&lt;div class="hero"&gt;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&lt;h1&gt;.&lt;/h1&gt;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&lt;!-- ABOUT --&gt;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&lt;section id="about" style="display:flex; flex-direction:column; align-items:center; padding:50px 20px; background:#f7f2e9;"&gt;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&lt;!-- Heading --&gt;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&lt;h1 style="font-family:'Poppins', sans-serif; font-size:3rem; color:#6b0404; text-align:center; margin-bottom:10px;"&gt;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Welcome to Annela Bistro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&lt;/h1&gt;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&lt;h2 style="font-family:'Poppins', sans-serif; font-size:1.5rem; color:#6b0404; text-align:center; font-weight:400; margin-bottom:40px;"&gt;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Where Friends, Food, and Stories Meet.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&lt;/h2&gt;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&lt;!-- Story Section with Image --&gt;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&lt;div style="display:flex; flex-wrap:wrap; align-items:center; justify-content:center; max-width:1200px; gap:40px;"&gt;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&lt;!-- Image --&gt;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&lt;div style="flex:1; min-width:300px; text-align:center;"&gt;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&lt;img src="https://media.istockphoto.com/id/842419376/photo/young-beautiful-asian-woman-barista-wear-blue-apron-talking-to-customer-at-bar-counter-in.jpg?s=612x612&amp;w=0&amp;k=20&amp;c=OMp9aAr0tdXQlhO-d-Mke_Hswdu6K1I8Se_mDoEpUtk=" alt="Annela Bistro" style="width:100%; max-width:400px; border-radius:15px; box-shadow:0 4px 15px rgba(0,0,0,0.1);"&gt;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&lt;!-- Text Content --&gt;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&lt;div style="flex:1; min-width:300px; font-family:'Poppins', sans-serif; color:#4a3f35; line-height:1.8;"&gt;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&lt;h3 style="font-size:2rem; color:#6b0404; text-align:center; margin-bottom:20px;"&gt;Our Story&lt;/h3&gt;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&lt;p style="font-size:1.1rem; margin-bottom:20px;"&gt;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&lt;strong&gt;Annela Bistro&lt;/strong&gt; was born from two names — &lt;strong&gt;Ann&lt;/strong&gt; and &lt;strong&gt;Angela&lt;/strong&gt; — but the dream behind it grew far beyond a simple combination of letters. It started as a shared vision between two friends who believed that food is more than just something you eat… it’s something that brings people together.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&lt;p style="font-size:1.1rem; margin-bottom:20px;"&gt;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What began as casual conversations over late-night coffee slowly turned into a dream neither of them could ignore. Ann and Angela imagined a place where people could slow down, breathe, and enjoy good food without rushing through life — a place that felt warm, familiar, and welcoming the moment you walked in.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&lt;p style="font-size:1.1rem; margin-bottom:20px;"&gt;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They knew they didn’t want to create just another café or restaurant. They wanted to build a &lt;strong&gt;bistro with heart&lt;/strong&gt; — a space where friends could laugh, families could reconnect, and strangers could feel at home. And that vision became &lt;strong&gt;Annela Bistro&lt;/strong&gt;.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&lt;hr style="margin:40px 0; border:0; border-top:2px solid #6b0404; width:50px;"&gt;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&lt;!-- Mission and Vision --&gt;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&lt;div style="max-width:800px; text-align:center;"&gt;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&lt;h3 style="color:#6b0404; margin-bottom:10px;"&gt;Mission&lt;/h3&gt;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&lt;p style="margin-bottom:20px;"&gt;To provide a welcoming and memorable dining experience where every dish is prepared with love, creativity, and the freshest ingredients. We aim to be a space where people feel at home, savor unique flavors, and make lasting connections.&lt;/p&gt;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&lt;h3 style="color:#6b0404; margin-bottom:10px;"&gt;Vision&lt;/h3&gt;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&lt;p style="margin-bottom:20px;"&gt;To become a beloved community bistro known for its cozy ambiance, heartfelt service, and drinks that inspire warmth, creativity, and connection. We envision Annela Bistro as a place people return to — not just for the food, but for the feeling.&lt;/p&gt;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&lt;!-- MENU --&gt;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&lt;section id="menu" class="menu-section"&gt;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&lt;h2 class="menu-title"&gt; Menu&lt;/h2&gt;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&lt;div class="menu-grid"&gt;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&lt;!-- Coffee &amp; Espresso --&gt;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&lt;div class="menu-card"&gt;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&lt;img src="https://cdn.apartmenttherapy.info/image/upload/v1632161228/stock/GettyImages-1270218142.jpg" alt="Coffee &amp; Espresso"&gt;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&lt;div class="menu-info"&gt;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&lt;span class="category"&gt;Coffee&lt;/span&gt;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&lt;h3&gt;Coffee &amp; Espresso&lt;/h3&gt;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&lt;li&gt;Espresso Shot — ₱100&lt;/li&gt;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&lt;li&gt;Americano — ₱120&lt;/li&gt;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&lt;li&gt;Cappuccino — ₱150&lt;/li&gt;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&lt;li&gt;Café Latte — ₱150&lt;/li&gt;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&lt;li&gt;Vanilla Latte — ₱170&lt;/li&gt;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&lt;li&gt;Caramel Latte — ₱170&lt;/li&gt;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&lt;li&gt;Mocha Latte — ₱180&lt;/li&gt;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&lt;li&gt;Cold Brew — ₱160&lt;/li&gt;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&lt;li&gt;Iced Coffee Variants — ₱150–₱180&lt;/li&gt;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&lt;!-- Non-Coffee --&gt;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&lt;div class="menu-card"&gt;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&lt;img src="https://i.pinimg.com/736x/f3/2e/e1/f32ee1f798790240ca15f0be260923c5.jpg" alt="Non-Coffee Classics"&gt;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&lt;div class="menu-info"&gt;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&lt;span class="category"&gt;Drinks&lt;/span&gt;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&lt;h3&gt;Non-Coffee Classics&lt;/h3&gt;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&lt;li&gt;Matcha Latte — ₱170&lt;/li&gt;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&lt;li&gt;Iced Matcha — ₱170&lt;/li&gt;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&lt;li&gt;Hot Chocolate — ₱150&lt;/li&gt;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&lt;li&gt;Chai Latte — ₱160&lt;/li&gt;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&lt;!-- Signature Drinks --&gt;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&lt;div class="menu-card"&gt;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&lt;img src="https://i.pinimg.com/1200x/3b/a2/c5/3ba2c5ae61f152bde93c84c22cabb7ea.jpg" alt="Signature Drinks"&gt;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&lt;div class="menu-info"&gt;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&lt;span class="category"&gt;Drinks&lt;/span&gt;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&lt;h3&gt;Signature Drinks&lt;/h3&gt;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&lt;li&gt;Hinto Brew — ₱180&lt;/li&gt;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&lt;li&gt;Serenity Latte — ₱170&lt;/li&gt;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&lt;li&gt;Pause Punch — ₱160&lt;/li&gt;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&lt;!-- Pastries &amp; Bites --&gt;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&lt;div class="menu-card"&gt;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&lt;img src="https://magazinebbm.com/assets/img/blog/65bbd9ae-9337-494f-8ba1-c87859797055.jpg" alt="Pastries &amp; Bites"&gt;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&lt;div class="menu-info"&gt;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&lt;span class="category"&gt;Pastries&lt;/span&gt;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&lt;h3&gt;Pastries &amp; Bites&lt;/h3&gt;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&lt;li&gt;Chocolate Chip Cookies — ₱60&lt;/li&gt;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&lt;li&gt;Classic Cheesecake — ₱150&lt;/li&gt;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&lt;li&gt;Banana Bread — ₱80&lt;/li&gt;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&lt;li&gt;Croissant (Butter) — ₱90&lt;/li&gt;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&lt;li&gt;Croissant (Chocolate) — ₱100&lt;/li&gt;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&lt;li&gt;Ham &amp; Cheese Sandwich — ₱150&lt;/li&gt;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&lt;li&gt;Chicken Sandwich — ₱160&lt;/li&gt;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&lt;!-- Desserts --&gt;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&lt;div class="menu-card"&gt;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&lt;img src="https://pbs.twimg.com/media/G6V87J6aoAAXTGK?format=jpg&amp;name=900x900" alt="Desserts"&gt;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&lt;div class="menu-info"&gt;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&lt;span class="category"&gt;Desserts&lt;/span&gt;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&lt;h3&gt;Desserts &amp; Sweets&lt;/h3&gt;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&lt;li&gt;Brownies — ₱80&lt;/li&gt;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&lt;li&gt;Macarons — ₱60 each&lt;/li&gt;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&lt;li&gt;Mini Tarts — ₱90&lt;/li&gt;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&lt;li&gt;Fruit Parfaits — ₱120&lt;/li&gt;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&lt;li&gt;Chocolate Lava Cake — ₱150&lt;/li&gt;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&lt;!-- REVIEWS --&gt;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&lt;section id="reviews"&gt;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&lt;div class="section-content"&gt;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&lt;h2&gt;Reviews&lt;/h2&gt;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&lt;div class="review"&gt;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&lt;div class="review"&gt;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&lt;p&gt;⭐ ⭐ ⭐ ⭐ ⭐&lt;/p&gt;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&lt;strong&gt;Maria Lopez&lt;/strong&gt;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&lt;p&gt;“A peaceful escape in the city. Truly my daily pause button!”&lt;/p&gt;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&lt;div class="review"&gt;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&lt;p&gt;⭐ ⭐ ⭐ ⭐&lt;/p&gt;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&lt;strong&gt;John Santos&lt;/strong&gt;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&lt;p&gt;“My new daily ritual. Cozy corners and excellent coffee!”&lt;/p&gt;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&lt;div class="review"&gt;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&lt;p&gt;⭐ ⭐ ⭐ ⭐ ⭐&lt;/p&gt;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&lt;strong&gt;Angela Cruz&lt;/strong&gt;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&lt;p&gt;“I love the calm ambiance and refreshing drinks.”&lt;/p&gt;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&lt;div class="review"&gt;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&lt;p&gt;⭐ ⭐ ⭐ ⭐&lt;/p&gt;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&lt;strong&gt;Mark Dela Cruz&lt;/strong&gt;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&lt;p&gt;“Best experience. Friendly staff and delicious pastries!”&lt;/p&gt;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&lt;!-- ORDER --&gt;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&lt;!-- CONTACT --&gt;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&lt;section id="contact" class="contact"&gt;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&lt;h2&gt;Contact Us&lt;/h2&gt;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&lt;p&gt;&lt;strong&gt;Location:&lt;/strong&gt; 1508 Makabago Street, Manila, Philippines&lt;/p&gt;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&lt;p&gt;&lt;strong&gt;Phone:&lt;/strong&gt; +63 912 345 6789&lt;/p&gt;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&lt;p&gt;&lt;strong&gt;Email:&lt;/strong&gt; hello@annelabistro.com&lt;/p&gt;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&lt;p&gt;&lt;strong&gt;Opening Hours:&lt;/strong&gt; 10:00 AM – 10:00 PM (Mon–Sun)&lt;/p&gt;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&lt;section id="order" aria-labelledby="order-title" style="padding:60px 20px; background:#fdf6f0;"&gt;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&lt;h3 class="section-title" id="order-title" style="text-align:center; font-size:2.5rem; color:#6b0404; margin-bottom:40px;"&gt;Order Now&lt;/h3&gt;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&lt;div class="two-col" style="display:grid; grid-template-columns:1fr 1fr; gap:40px; max-width:1200px; margin:auto;"&gt;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&lt;!-- Order Form --&gt;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&lt;form id="orderForm" action="https://formspree.io/f/xyzqarjp" method="POST" aria-label="Order form" style="background:#fff; padding:25px; border-radius:12px; box-shadow:0 8px 25px rgba(0,0,0,0.1); display:flex; flex-direction:column; gap:12px;"&gt;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&lt;label for="o-name"&gt;Full Name&lt;/label&gt;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&lt;input id="o-name" name="name" type="text" placeholder="Your full name" required&gt;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&lt;label for="o-phone"&gt;Phone Number&lt;/label&gt;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&lt;input id="o-phone" name="phone" type="tel" placeholder="09XX XXX XXXX" required&gt;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&lt;label for="o-email"&gt;Email (optional)&lt;/label&gt;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&lt;input id="o-email" name="email" type="email" placeholder="you@example.com"&gt;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&lt;label for="o-order"&gt;Select Item&lt;/label&gt;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&lt;select id="o-order" name="order" required&gt;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&lt;option value="" disabled selected&gt;Choose from menu&lt;/option&gt;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&lt;optgroup label="☕ Coffee &amp; Espresso"&gt;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&lt;option value="Espresso Shot - ₱100"&gt;Espresso Shot — ₱100&lt;/option&gt;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&lt;option value="Americano - ₱120"&gt;Americano — ₱120&lt;/option&gt;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&lt;option value="Cappuccino - ₱150"&gt;Cappuccino — ₱150&lt;/option&gt;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&lt;option value="Café Latte - ₱150"&gt;Café Latte — ₱150&lt;/option&gt;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&lt;option value="Vanilla Latte - ₱170"&gt;Vanilla Latte — ₱170&lt;/option&gt;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&lt;option value="Caramel Latte - ₱170"&gt;Caramel Latte — ₱170&lt;/option&gt;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&lt;option value="Mocha Latte - ₱180"&gt;Mocha Latte — ₱180&lt;/option&gt;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&lt;option value="Cold Brew - ₱160"&gt;Cold Brew — ₱160&lt;/option&gt;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&lt;option value="Iced Coffee Variants - ₱150–₱180"&gt;Iced Coffee Variants — ₱150–₱180&lt;/option&gt;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&lt;/optgroup&gt;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&lt;optgroup label="🍵 Non-Coffee Classics"&gt;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&lt;option value="Matcha Latte - ₱170"&gt;Matcha Latte — ₱170&lt;/option&gt;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&lt;option value="Iced Matcha - ₱170"&gt;Iced Matcha — ₱170&lt;/option&gt;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&lt;option value="Hot Chocolate - ₱150"&gt;Hot Chocolate — ₱150&lt;/option&gt;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&lt;option value="Chai Latte - ₱160"&gt;Chai Latte — ₱160&lt;/option&gt;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&lt;/optgroup&gt;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&lt;optgroup label="🧊 Signature Drinks"&gt;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&lt;option value="Hinto Brew - ₱180"&gt;Hinto Brew — ₱180&lt;/option&gt;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&lt;option value="Serenity Latte - ₱170"&gt;Serenity Latte — ₱170&lt;/option&gt;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&lt;option value="Pause Punch - ₱160"&gt;Pause Punch — ₱160&lt;/option&gt;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&lt;/optgroup&gt;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&lt;optgroup label="🍰 Pastries &amp; Bites"&gt;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&lt;option value="Chocolate Chip Cookies - ₱60"&gt;Chocolate Chip Cookies — ₱60&lt;/option&gt;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&lt;option value="Classic Cheesecake - ₱150"&gt;Classic Cheesecake — ₱150&lt;/option&gt;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&lt;option value="Banana Bread - ₱80"&gt;Banana Bread — ₱80&lt;/option&gt;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&lt;option value="Croissant (Butter) - ₱90"&gt;Croissant (Butter) — ₱90&lt;/option&gt;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&lt;option value="Croissant (Chocolate) - ₱100"&gt;Croissant (Chocolate) — ₱100&lt;/option&gt;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&lt;option value="Ham &amp; Cheese Sandwich - ₱150"&gt;Ham &amp; Cheese Sandwich — ₱150&lt;/option&gt;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&lt;option value="Chicken Sandwich - ₱160"&gt;Chicken Sandwich — ₱160&lt;/option&gt;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&lt;/optgroup&gt;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&lt;optgroup label="🍮 Desserts &amp; Sweets"&gt;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&lt;option value="Brownies - ₱80"&gt;Brownies — ₱80&lt;/option&gt;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&lt;option value="Macarons - ₱60 each"&gt;Macarons — ₱60 each&lt;/option&gt;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&lt;option value="Mini Tarts - ₱90"&gt;Mini Tarts — ₱90&lt;/option&gt;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&lt;option value="Fruit Parfaits - ₱120"&gt;Fruit Parfaits — ₱120&lt;/option&gt;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&lt;option value="Chocolate Lava Cake - ₱150"&gt;Chocolate Lava Cake — ₱150&lt;/option&gt;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&lt;/optgroup&gt;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&lt;optgroup label="🥪 Sandwiches &amp; Light Bites"&gt;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&lt;option value="Grilled Cheese Sandwich - ₱120"&gt;Grilled Cheese Sandwich — ₱120&lt;/option&gt;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&lt;option value="Turkey Club Sandwich - ₱160"&gt;Turkey Club Sandwich — ₱160&lt;/option&gt;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&lt;option value="BLT Sandwich - ₱150"&gt;BLT Sandwich — ₱150&lt;/option&gt;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&lt;option value="Chicken Panini - ₱170"&gt;Chicken Panini — ₱170&lt;/option&gt;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&lt;option value="Veggie Wrap - ₱140"&gt;Veggie Wrap — ₱140&lt;/option&gt;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&lt;/optgroup&gt;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&lt;label for="o-size"&gt;Size / Add-ons&lt;/label&gt;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&lt;select id="o-size" name="size"&gt;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&lt;option value="Not Applicable" selected&gt;Not Applicable&lt;/option&gt;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&lt;option&gt;Small&lt;/option&gt;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&lt;option&gt;Medium&lt;/option&gt;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&lt;option&gt;Large&lt;/option&gt;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&lt;label for="o-qty"&gt;Quantity&lt;/label&gt;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&lt;input id="o-qty" name="quantity" type="number" min="1" value="1" required&gt;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&lt;label for="o-instructions"&gt;Special Instructions&lt;/label&gt;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&lt;textarea id="o-instructions" name="instructions" placeholder="Add-ons, sweetness, allergies, or delivery notes"&gt;&lt;/textarea&gt;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&lt;label for="o-method"&gt;Pickup or Delivery&lt;/label&gt;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&lt;select id="o-method" name="method" required&gt;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&lt;option value="Pickup" selected&gt;Pickup&lt;/option&gt;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&lt;option value="Delivery"&gt;Delivery (+₱60)&lt;/option&gt;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&lt;div id="deliveryAddress" style="display:none;"&gt;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&lt;label for="o-address"&gt;Delivery Address&lt;/label&gt;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&lt;input id="o-address" name="address" type="text" placeholder="Street, Barangay, City"&gt;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&lt;button type="submit" class="btn" style="margin-top:12px; background:#6b0404; color:#fff; padding:12px; border:none; border-radius:8px; cursor:pointer;"&gt;Place Order&lt;/button&gt;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&lt;p id="orderSuccess" class="success-message" style="display:none; color:green; font-weight:600; margin-top:10px;"&gt;✅ Your order has been received! We'll contact you shortly.&lt;/p&gt;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&lt;p&gt;© 2025 Annela Bistro. All Rights Reserved.&lt;/p&gt;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const methodSelect = document.getElementById('o-method');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const deliveryDiv = document.getElementById('deliveryAddress');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methodSelect.addEventListener('change', ()=&gt;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deliveryDiv.style.display = methodSelect.value === 'Delivery' ? 'block' : 'none';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const orderForm = document.getElementById('orderForm');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const orderSuccess = document.getElementById('orderSuccess');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orderForm.addEventListener('submit', e=&gt;{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fetch(orderForm.action,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method:'POST',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body:new FormData(orderForm),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headers:{'Accept':'application/json'}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}).then(res=&gt;{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if(res.ok){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orderForm.reset();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deliveryDiv.style.display = 'none';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orderSuccess.style.display = 'block';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setTimeout(()=&gt;orderSuccess.style.display='none', 4000);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}).catch(()=&gt; alert('Network error. Please try again.'));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