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Tech companies and their stacks: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- </w:t>
      </w:r>
      <w:r w:rsidDel="00000000" w:rsidR="00000000" w:rsidRPr="00000000">
        <w:rPr>
          <w:rtl w:val="0"/>
        </w:rPr>
        <w:t xml:space="preserve">Python, Java, Android SDK, Go, C++, Preact, Angular JS, Kubernetes, TensorFlow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- They rely on 3 different stacks depending on what’s going on on the platform, but for what we’re doing it’s mostly Python, but the DevOps side has their own servers and cloud-based architecture, plus Google Cloud, Docker, and Apache Storm.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JavaScript, HTML, CSS, PHP, and ReactJS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