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02ff85adeb074282" /><Relationship Type="http://schemas.openxmlformats.org/package/2006/relationships/metadata/core-properties" Target="package/services/metadata/core-properties/1742cfb9b921431681e2dc1087e93490.psmdcp" Id="Rf27026b8c1a9469e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pStyle w:val="Heading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75" w:lineRule="auto"/>
        <w:jc w:val="center"/>
        <w:rPr>
          <w:rFonts w:ascii="Arial" w:hAnsi="Arial" w:eastAsia="Arial" w:cs="Arial"/>
          <w:color w:val="ff0000"/>
        </w:rPr>
      </w:pPr>
      <w:r>
        <w:rPr>
          <w:rFonts w:ascii="Arial" w:hAnsi="Arial" w:eastAsia="Arial" w:cs="Arial"/>
          <w:color w:val="ff0000"/>
          <w:rtl w:val="0"/>
        </w:rPr>
        <w:t xml:space="preserve">YAGUARETE PAPELES</w:t>
      </w:r>
    </w:p>
    <w:p xmlns:wp14="http://schemas.microsoft.com/office/word/2010/wordml" w:rsidRDefault="00000000" w14:paraId="00000002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30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ORDEN DE SERVICIO</w:t>
      </w:r>
    </w:p>
    <w:tbl>
      <w:tblPr>
        <w:tblStyle w:val="Table1"/>
        <w:tblW w:w="9360" w:type="dxa"/>
        <w:jc w:val="left"/>
        <w:tblBorders>
          <w:top w:val="single" w:color="cbd5e0" w:sz="6" w:space="0"/>
          <w:left w:val="single" w:color="cbd5e0" w:sz="6" w:space="0"/>
          <w:bottom w:val="single" w:color="cbd5e0" w:sz="6" w:space="0"/>
          <w:right w:val="single" w:color="cbd5e0" w:sz="6" w:space="0"/>
          <w:insideH w:val="single" w:color="cbd5e0" w:sz="6" w:space="0"/>
          <w:insideV w:val="single" w:color="cbd5e0" w:sz="6" w:space="0"/>
        </w:tblBorders>
        <w:tblLayout w:type="fixed"/>
        <w:tblLook w:val="0600"/>
        <w:tblPrChange w:author="" w:id="1559391572">
          <w:tblPr/>
        </w:tblPrChange>
      </w:tblPr>
      <w:tblGrid>
        <w:gridCol w:w="1872"/>
        <w:gridCol w:w="2808"/>
        <w:gridCol w:w="1872"/>
        <w:gridCol w:w="2808"/>
      </w:tblGrid>
      <w:tr xmlns:wp14="http://schemas.microsoft.com/office/word/2010/wordml" w:rsidTr="7C0D41B4" w14:paraId="18CBDBC8" wp14:textId="77777777">
        <w:trPr>
          <w:cantSplit w:val="0"/>
          <w:trHeight w:val="720" w:hRule="atLeast"/>
          <w:tblHeader w:val="1"/>
        </w:trPr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shd w:val="clear" w:color="auto" w:fill="F7FAFC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Default="00000000" w14:paraId="00000003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Rule="auto"/>
              <w:rPr>
                <w:rFonts w:ascii="Arial" w:hAnsi="Arial" w:eastAsia="Arial" w:cs="Arial"/>
                <w:b w:val="1"/>
                <w:bCs w:val="1"/>
                <w:color w:val="2d3748"/>
                <w:shd w:val="clear" w:fill="auto"/>
              </w:rPr>
            </w:pPr>
            <w:r>
              <w:rPr>
                <w:rFonts w:ascii="Arial" w:hAnsi="Arial" w:eastAsia="Arial" w:cs="Arial"/>
                <w:b w:val="1"/>
                <w:bCs w:val="1"/>
                <w:color w:val="2d3748"/>
                <w:shd w:val="clear" w:fill="auto"/>
                <w:rtl w:val="0"/>
              </w:rPr>
              <w:t xml:space="preserve">ÁREA:</w:t>
            </w:r>
          </w:p>
        </w:tc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shd w:val="clear" w:color="auto" w:fill="F7FAFC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P="7C0D41B4" w:rsidRDefault="00000000" w14:paraId="00000004" wp14:textId="2BB1A943">
            <w:pPr>
              <w:pStyle w:val="Normal"/>
              <w:widowControl w:val="1"/>
              <w:spacing w:after="200" w:line="276" w:lineRule="auto"/>
            </w:pPr>
            <w:r w:rsidRPr="7C0D41B4" w:rsidR="28F6B678">
              <w:rPr>
                <w:rFonts w:ascii="Cambria" w:hAnsi="Cambria" w:eastAsia="Cambria" w:cs="Cambria"/>
                <w:sz w:val="22"/>
                <w:szCs w:val="22"/>
                <w:lang w:val="es-ES"/>
              </w:rPr>
              <w:t xml:space="preserve">{{ </w:t>
            </w:r>
            <w:r w:rsidRPr="7C0D41B4" w:rsidR="28F6B678">
              <w:rPr>
                <w:rFonts w:ascii="Cambria" w:hAnsi="Cambria" w:eastAsia="Cambria" w:cs="Cambria"/>
                <w:lang w:val="es-ES"/>
              </w:rPr>
              <w:t>area</w:t>
            </w:r>
            <w:r w:rsidRPr="7C0D41B4" w:rsidR="5DBA4686">
              <w:rPr>
                <w:rFonts w:ascii="Cambria" w:hAnsi="Cambria" w:eastAsia="Cambria" w:cs="Cambria"/>
                <w:noProof w:val="0"/>
                <w:sz w:val="22"/>
                <w:szCs w:val="22"/>
                <w:lang w:val="es-ES"/>
              </w:rPr>
              <w:t>}}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shd w:val="clear" w:color="auto" w:fill="F7FAFC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Default="00000000" w14:paraId="00000005" wp14:textId="77777777">
            <w:pPr>
              <w:spacing w:before="120" w:after="120" w:lineRule="auto"/>
              <w:rPr>
                <w:rFonts w:ascii="Arial" w:hAnsi="Arial" w:eastAsia="Arial" w:cs="Arial"/>
                <w:b w:val="1"/>
                <w:bCs w:val="1"/>
                <w:color w:val="2d3748"/>
                <w:shd w:val="clear" w:fill="auto"/>
              </w:rPr>
            </w:pPr>
            <w:r>
              <w:rPr>
                <w:b w:val="1"/>
                <w:bCs w:val="1"/>
                <w:color w:val="2d3748"/>
                <w:rtl w:val="0"/>
              </w:rPr>
              <w:t xml:space="preserve">CÓDIGO MAQ O EQ: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shd w:val="clear" w:color="auto" w:fill="F7FAFC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P="7C0D41B4" w:rsidRDefault="00000000" w14:paraId="00000006" wp14:textId="294F503D">
            <w:pPr>
              <w:pStyle w:val="Normal"/>
              <w:widowControl w:val="1"/>
              <w:spacing w:after="200" w:line="276" w:lineRule="auto"/>
            </w:pPr>
            <w:r w:rsidRPr="7C0D41B4" w:rsidR="10B60E69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{{ </w:t>
            </w:r>
            <w:r w:rsidRPr="7C0D41B4" w:rsidR="7C0D41B4">
              <w:rPr>
                <w:rFonts w:ascii="Cambria" w:hAnsi="Cambria" w:eastAsia="Cambria" w:cs="Cambria"/>
                <w:lang w:val="en-US"/>
              </w:rPr>
              <w:t>códigomaq</w:t>
            </w:r>
            <w:r w:rsidRPr="7C0D41B4" w:rsidR="6A28EBFC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}}</w:t>
            </w:r>
            <w:r>
              <w:rPr>
                <w:rtl w:val="0"/>
              </w:rPr>
            </w:r>
          </w:p>
        </w:tc>
      </w:tr>
      <w:tr xmlns:wp14="http://schemas.microsoft.com/office/word/2010/wordml" w:rsidTr="7C0D41B4" w14:paraId="2D30B651" wp14:textId="77777777">
        <w:trPr>
          <w:cantSplit w:val="0"/>
          <w:trHeight w:val="555" w:hRule="atLeast"/>
          <w:tblHeader w:val="0"/>
        </w:trPr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shd w:val="clear" w:color="auto" w:fill="auto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Default="00000000" w14:paraId="00000007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Rule="auto"/>
              <w:rPr>
                <w:rFonts w:ascii="Arial" w:hAnsi="Arial" w:eastAsia="Arial" w:cs="Arial"/>
                <w:b w:val="1"/>
                <w:bCs w:val="1"/>
                <w:color w:val="2d3748"/>
              </w:rPr>
            </w:pPr>
            <w:r>
              <w:rPr>
                <w:rFonts w:ascii="Arial" w:hAnsi="Arial" w:eastAsia="Arial" w:cs="Arial"/>
                <w:b w:val="1"/>
                <w:bCs w:val="1"/>
                <w:color w:val="2d3748"/>
                <w:rtl w:val="0"/>
              </w:rPr>
              <w:t xml:space="preserve">EQUIPO O MÁQUINA:</w:t>
            </w:r>
          </w:p>
        </w:tc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shd w:val="clear" w:color="auto" w:fill="auto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P="7C0D41B4" w:rsidRDefault="00000000" w14:paraId="00000008" wp14:textId="27E155E8">
            <w:pPr>
              <w:pStyle w:val="Normal"/>
              <w:widowControl w:val="1"/>
              <w:spacing w:after="200" w:line="276" w:lineRule="auto"/>
            </w:pPr>
            <w:r w:rsidRPr="7C0D41B4" w:rsidR="69706F35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{{ </w:t>
            </w:r>
            <w:r w:rsidRPr="7C0D41B4" w:rsidR="7C0D41B4">
              <w:rPr>
                <w:rFonts w:ascii="Cambria" w:hAnsi="Cambria" w:eastAsia="Cambria" w:cs="Cambria"/>
                <w:lang w:val="en-US"/>
              </w:rPr>
              <w:t>Maquina</w:t>
            </w:r>
            <w:r w:rsidRPr="7C0D41B4" w:rsidR="12C3D6A2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}}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shd w:val="clear" w:color="auto" w:fill="auto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Default="00000000" w14:paraId="00000009" wp14:textId="77777777">
            <w:pPr>
              <w:spacing w:before="120" w:after="120" w:lineRule="auto"/>
              <w:rPr>
                <w:rFonts w:ascii="Arial" w:hAnsi="Arial" w:eastAsia="Arial" w:cs="Arial"/>
                <w:b w:val="1"/>
                <w:bCs w:val="1"/>
                <w:color w:val="2d3748"/>
              </w:rPr>
            </w:pPr>
            <w:r>
              <w:rPr>
                <w:b w:val="1"/>
                <w:bCs w:val="1"/>
                <w:color w:val="2d3748"/>
                <w:rtl w:val="0"/>
              </w:rPr>
              <w:t xml:space="preserve">HORÓMETRO: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shd w:val="clear" w:color="auto" w:fill="auto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P="7C0D41B4" w:rsidRDefault="00000000" w14:paraId="0000000A" wp14:textId="416152A6">
            <w:pPr>
              <w:pStyle w:val="Normal"/>
              <w:widowControl w:val="1"/>
              <w:spacing w:after="200" w:line="276" w:lineRule="auto"/>
            </w:pPr>
            <w:r w:rsidRPr="7C0D41B4" w:rsidR="747AACA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{{ </w:t>
            </w:r>
            <w:r w:rsidRPr="7C0D41B4" w:rsidR="7C0D41B4">
              <w:rPr>
                <w:rFonts w:ascii="Cambria" w:hAnsi="Cambria" w:eastAsia="Cambria" w:cs="Cambria"/>
                <w:lang w:val="en-US"/>
              </w:rPr>
              <w:t>horometro</w:t>
            </w:r>
            <w:r w:rsidRPr="7C0D41B4" w:rsidR="0D58735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}}</w:t>
            </w:r>
            <w:r>
              <w:rPr>
                <w:rtl w:val="0"/>
              </w:rPr>
            </w:r>
          </w:p>
        </w:tc>
      </w:tr>
      <w:tr xmlns:wp14="http://schemas.microsoft.com/office/word/2010/wordml" w:rsidTr="7C0D41B4" w14:paraId="17FE2B30" wp14:textId="77777777">
        <w:trPr>
          <w:cantSplit w:val="0"/>
          <w:tblHeader w:val="0"/>
        </w:trPr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shd w:val="clear" w:color="auto" w:fill="F7FAFC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Default="00000000" w14:paraId="0000000B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Rule="auto"/>
              <w:rPr>
                <w:rFonts w:ascii="Arial" w:hAnsi="Arial" w:eastAsia="Arial" w:cs="Arial"/>
                <w:b w:val="1"/>
                <w:bCs w:val="1"/>
                <w:color w:val="2d3748"/>
                <w:shd w:val="clear" w:fill="auto"/>
              </w:rPr>
            </w:pPr>
            <w:r>
              <w:rPr>
                <w:rFonts w:ascii="Arial" w:hAnsi="Arial" w:eastAsia="Arial" w:cs="Arial"/>
                <w:b w:val="1"/>
                <w:bCs w:val="1"/>
                <w:color w:val="2d3748"/>
                <w:shd w:val="clear" w:fill="auto"/>
                <w:rtl w:val="0"/>
              </w:rPr>
              <w:t xml:space="preserve">NOMBRE DEL TÉCNICO:</w:t>
            </w:r>
          </w:p>
        </w:tc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shd w:val="clear" w:color="auto" w:fill="F7FAFC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P="7C0D41B4" w:rsidRDefault="00000000" w14:paraId="0000000C" wp14:textId="610F81DF">
            <w:pPr>
              <w:pStyle w:val="Normal"/>
              <w:spacing w:line="276" w:lineRule="auto"/>
            </w:pPr>
            <w:r w:rsidRPr="7C0D41B4" w:rsidR="01106591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{{ </w:t>
            </w:r>
            <w:r w:rsidRPr="7C0D41B4" w:rsidR="7C0D41B4">
              <w:rPr>
                <w:rFonts w:ascii="Cambria" w:hAnsi="Cambria" w:eastAsia="Cambria" w:cs="Cambria"/>
                <w:lang w:val="en-US"/>
              </w:rPr>
              <w:t>tecnico</w:t>
            </w:r>
            <w:r w:rsidRPr="7C0D41B4" w:rsidR="3FC96BC0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}}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shd w:val="clear" w:color="auto" w:fill="F7FAFC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P="7C0D41B4" w:rsidRDefault="00000000" w14:paraId="0000000D" wp14:textId="77777777">
            <w:pPr>
              <w:spacing w:before="120" w:after="120" w:lineRule="auto"/>
              <w:rPr>
                <w:rFonts w:ascii="Arial" w:hAnsi="Arial" w:eastAsia="Arial" w:cs="Arial"/>
                <w:b w:val="1"/>
                <w:bCs w:val="1"/>
                <w:color w:val="2d3748"/>
                <w:shd w:val="clear" w:fill="auto"/>
                <w:lang w:val="en-US"/>
              </w:rPr>
            </w:pPr>
            <w:r w:rsidRPr="7C0D41B4" w:rsidR="7C0D41B4">
              <w:rPr>
                <w:b w:val="1"/>
                <w:bCs w:val="1"/>
                <w:color w:val="2d3748"/>
                <w:lang w:val="en-US"/>
              </w:rPr>
              <w:t xml:space="preserve">Numero OT: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shd w:val="clear" w:color="auto" w:fill="F7FAFC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P="7C0D41B4" w:rsidRDefault="00000000" w14:paraId="0000000E" wp14:textId="7DF121F4">
            <w:pPr>
              <w:pStyle w:val="Normal"/>
              <w:widowControl w:val="1"/>
              <w:spacing w:after="200" w:line="276" w:lineRule="auto"/>
            </w:pPr>
            <w:r w:rsidRPr="7C0D41B4" w:rsidR="2733989C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{{ </w:t>
            </w:r>
            <w:r w:rsidRPr="7C0D41B4" w:rsidR="7C0D41B4">
              <w:rPr>
                <w:rFonts w:ascii="Cambria" w:hAnsi="Cambria" w:eastAsia="Cambria" w:cs="Cambria"/>
                <w:lang w:val="en-US"/>
              </w:rPr>
              <w:t>numOT</w:t>
            </w:r>
            <w:r w:rsidRPr="7C0D41B4" w:rsidR="664F9E5C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}}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0F" wp14:textId="77777777">
      <w:pPr>
        <w:pStyle w:val="Heading3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225" w:after="12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DESCRIPCIÓN DEL SERVICIO DE MANTENIMIENTO</w:t>
      </w:r>
    </w:p>
    <w:tbl>
      <w:tblPr>
        <w:tblStyle w:val="Table2"/>
        <w:tblW w:w="9360" w:type="dxa"/>
        <w:jc w:val="left"/>
        <w:tblBorders>
          <w:top w:val="single" w:color="cbd5e0" w:sz="6" w:space="0"/>
          <w:left w:val="single" w:color="cbd5e0" w:sz="6" w:space="0"/>
          <w:bottom w:val="single" w:color="cbd5e0" w:sz="6" w:space="0"/>
          <w:right w:val="single" w:color="cbd5e0" w:sz="6" w:space="0"/>
          <w:insideH w:val="single" w:color="cbd5e0" w:sz="6" w:space="0"/>
          <w:insideV w:val="single" w:color="cbd5e0" w:sz="6" w:space="0"/>
        </w:tblBorders>
        <w:tblLayout w:type="fixed"/>
        <w:tblLook w:val="0600"/>
        <w:tblPrChange w:author="" w:id="602949193">
          <w:tblPr/>
        </w:tblPrChange>
      </w:tblPr>
      <w:tblGrid>
        <w:gridCol w:w="9360"/>
      </w:tblGrid>
      <w:tr xmlns:wp14="http://schemas.microsoft.com/office/word/2010/wordml" w:rsidTr="7C0D41B4" w14:paraId="2DD1E802" wp14:textId="77777777">
        <w:trPr>
          <w:cantSplit w:val="0"/>
          <w:tblHeader w:val="0"/>
        </w:trPr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shd w:val="clear" w:color="auto" w:fill="auto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P="7C0D41B4" w:rsidRDefault="00000000" w14:paraId="00000010" wp14:textId="2E48AD80">
            <w:pPr>
              <w:pStyle w:val="Normal"/>
              <w:widowControl w:val="1"/>
              <w:spacing w:after="200" w:line="276" w:lineRule="auto"/>
            </w:pPr>
            <w:r w:rsidRPr="7C0D41B4" w:rsidR="427E0129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{{ </w:t>
            </w:r>
            <w:r w:rsidRPr="7C0D41B4" w:rsidR="7C0D41B4">
              <w:rPr>
                <w:rFonts w:ascii="Cambria" w:hAnsi="Cambria" w:eastAsia="Cambria" w:cs="Cambria"/>
                <w:lang w:val="en-US"/>
              </w:rPr>
              <w:t>descripcion_del_servicio</w:t>
            </w:r>
            <w:r w:rsidRPr="7C0D41B4" w:rsidR="67F5C611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}}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11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2b6cb0"/>
        </w:rPr>
      </w:pPr>
      <w:r>
        <w:rPr>
          <w:rtl w:val="0"/>
        </w:rPr>
      </w:r>
    </w:p>
    <w:tbl>
      <w:tblPr>
        <w:tblStyle w:val="Table3"/>
        <w:tblW w:w="9360" w:type="dxa"/>
        <w:jc w:val="left"/>
        <w:tblBorders>
          <w:top w:val="single" w:color="cbd5e0" w:sz="6" w:space="0"/>
          <w:left w:val="single" w:color="cbd5e0" w:sz="6" w:space="0"/>
          <w:bottom w:val="single" w:color="cbd5e0" w:sz="6" w:space="0"/>
          <w:right w:val="single" w:color="cbd5e0" w:sz="6" w:space="0"/>
          <w:insideH w:val="single" w:color="cbd5e0" w:sz="6" w:space="0"/>
          <w:insideV w:val="single" w:color="cbd5e0" w:sz="6" w:space="0"/>
        </w:tblBorders>
        <w:tblLayout w:type="fixed"/>
        <w:tblLook w:val="0600"/>
        <w:tblPrChange w:author="" w:id="169073847">
          <w:tblPr/>
        </w:tblPrChange>
      </w:tblPr>
      <w:tblGrid>
        <w:gridCol w:w="4680"/>
        <w:gridCol w:w="4680"/>
      </w:tblGrid>
      <w:tr xmlns:wp14="http://schemas.microsoft.com/office/word/2010/wordml" w:rsidTr="7C0D41B4" w14:paraId="4D582C1A" wp14:textId="77777777">
        <w:trPr>
          <w:cantSplit w:val="0"/>
          <w:tblHeader w:val="1"/>
        </w:trPr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shd w:val="clear" w:color="auto" w:fill="EDF2F7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Default="00000000" w14:paraId="00000012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Rule="auto"/>
              <w:rPr>
                <w:rFonts w:ascii="Arial" w:hAnsi="Arial" w:eastAsia="Arial" w:cs="Arial"/>
                <w:color w:val="2d3748"/>
                <w:shd w:val="clear" w:fill="auto"/>
              </w:rPr>
            </w:pPr>
            <w:r>
              <w:rPr>
                <w:rFonts w:ascii="Arial" w:hAnsi="Arial" w:eastAsia="Arial" w:cs="Arial"/>
                <w:color w:val="2d3748"/>
                <w:shd w:val="clear" w:fill="auto"/>
                <w:rtl w:val="0"/>
              </w:rPr>
              <w:t xml:space="preserve">TIPO MANTENIMIENTO</w:t>
            </w:r>
          </w:p>
        </w:tc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shd w:val="clear" w:color="auto" w:fill="EDF2F7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Default="00000000" w14:paraId="00000013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Rule="auto"/>
              <w:rPr>
                <w:rFonts w:ascii="Arial" w:hAnsi="Arial" w:eastAsia="Arial" w:cs="Arial"/>
                <w:color w:val="2d3748"/>
                <w:shd w:val="clear" w:fill="auto"/>
              </w:rPr>
            </w:pPr>
            <w:r>
              <w:rPr>
                <w:rFonts w:ascii="Arial" w:hAnsi="Arial" w:eastAsia="Arial" w:cs="Arial"/>
                <w:color w:val="2d3748"/>
                <w:shd w:val="clear" w:fill="auto"/>
                <w:rtl w:val="0"/>
              </w:rPr>
              <w:t xml:space="preserve">PRIORIDAD</w:t>
            </w:r>
          </w:p>
        </w:tc>
      </w:tr>
      <w:tr xmlns:wp14="http://schemas.microsoft.com/office/word/2010/wordml" w:rsidTr="7C0D41B4" w14:paraId="13FFA1D1" wp14:textId="77777777">
        <w:trPr>
          <w:cantSplit w:val="0"/>
          <w:tblHeader w:val="0"/>
        </w:trPr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shd w:val="clear" w:color="auto" w:fill="auto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P="7C0D41B4" w:rsidRDefault="00000000" w14:paraId="00000014" wp14:textId="7B752E6A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</w:pPr>
            <w:r w:rsidRPr="7C0D41B4" w:rsidR="40859288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{{ </w:t>
            </w:r>
            <w:r w:rsidRPr="7C0D41B4" w:rsidR="7C0D41B4">
              <w:rPr>
                <w:rFonts w:ascii="Cambria" w:hAnsi="Cambria" w:eastAsia="Cambria" w:cs="Cambria"/>
                <w:lang w:val="en-US"/>
              </w:rPr>
              <w:t>tipo_mantenimiento</w:t>
            </w:r>
            <w:r w:rsidRPr="7C0D41B4" w:rsidR="1522B60C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}}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shd w:val="clear" w:color="auto" w:fill="auto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P="7C0D41B4" w:rsidRDefault="00000000" w14:paraId="00000015" wp14:textId="1B465195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120" w:after="120" w:lineRule="auto"/>
            </w:pPr>
            <w:r w:rsidRPr="7C0D41B4" w:rsidR="59BE28C0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{{ </w:t>
            </w:r>
            <w:r w:rsidRPr="7C0D41B4" w:rsidR="7C0D41B4">
              <w:rPr>
                <w:rFonts w:ascii="Cambria" w:hAnsi="Cambria" w:eastAsia="Cambria" w:cs="Cambria"/>
                <w:lang w:val="en-US"/>
              </w:rPr>
              <w:t>prioridad</w:t>
            </w:r>
            <w:r w:rsidRPr="7C0D41B4" w:rsidR="6E3159C8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}}</w:t>
            </w:r>
          </w:p>
        </w:tc>
      </w:tr>
    </w:tbl>
    <w:p xmlns:wp14="http://schemas.microsoft.com/office/word/2010/wordml" w:rsidRDefault="00000000" w14:paraId="00000016" wp14:textId="77777777">
      <w:pPr>
        <w:pStyle w:val="Heading3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225" w:after="12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CAUSA DE LA FALLA EN CASO DE MANTENIMIENTO CORRECTIVO</w:t>
      </w:r>
    </w:p>
    <w:tbl>
      <w:tblPr>
        <w:tblStyle w:val="Table4"/>
        <w:tblW w:w="2340" w:type="dxa"/>
        <w:jc w:val="left"/>
        <w:tblBorders>
          <w:top w:val="single" w:color="cbd5e0" w:sz="6" w:space="0"/>
          <w:left w:val="single" w:color="cbd5e0" w:sz="6" w:space="0"/>
          <w:bottom w:val="single" w:color="cbd5e0" w:sz="6" w:space="0"/>
          <w:right w:val="single" w:color="cbd5e0" w:sz="6" w:space="0"/>
          <w:insideH w:val="single" w:color="cbd5e0" w:sz="6" w:space="0"/>
          <w:insideV w:val="single" w:color="cbd5e0" w:sz="6" w:space="0"/>
        </w:tblBorders>
        <w:tblLayout w:type="fixed"/>
        <w:tblLook w:val="0600"/>
        <w:tblPrChange w:author="" w:id="20123892">
          <w:tblPr/>
        </w:tblPrChange>
      </w:tblPr>
      <w:tblGrid>
        <w:gridCol w:w="2340"/>
      </w:tblGrid>
      <w:tr xmlns:wp14="http://schemas.microsoft.com/office/word/2010/wordml" w:rsidTr="7C0D41B4" w14:paraId="5AC04004" wp14:textId="77777777">
        <w:trPr>
          <w:cantSplit w:val="0"/>
          <w:tblHeader w:val="0"/>
        </w:trPr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shd w:val="clear" w:color="auto" w:fill="auto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P="7C0D41B4" w:rsidRDefault="00000000" w14:paraId="00000017" wp14:textId="00AB8250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120" w:after="120" w:lineRule="auto"/>
              <w:jc w:val="center"/>
            </w:pPr>
            <w:r w:rsidRPr="7C0D41B4" w:rsidR="7577D261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{{ </w:t>
            </w:r>
            <w:r w:rsidRPr="7C0D41B4" w:rsidR="7C0D41B4">
              <w:rPr>
                <w:rFonts w:ascii="Cambria" w:hAnsi="Cambria" w:eastAsia="Cambria" w:cs="Cambria"/>
                <w:lang w:val="en-US"/>
              </w:rPr>
              <w:t>causa_falla</w:t>
            </w:r>
            <w:r w:rsidRPr="7C0D41B4" w:rsidR="1AE7A2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}}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18" wp14:textId="77777777">
      <w:pPr>
        <w:pStyle w:val="Heading3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225" w:after="12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MATERIALES Y/O REPUESTOS</w:t>
      </w:r>
    </w:p>
    <w:p xmlns:wp14="http://schemas.microsoft.com/office/word/2010/wordml" w:rsidRDefault="00000000" w14:paraId="00000019" wp14:textId="77777777">
      <w:pPr>
        <w:rPr/>
      </w:pPr>
    </w:p>
    <w:p xmlns:wp14="http://schemas.microsoft.com/office/word/2010/wordml" w:rsidP="7C0D41B4" w:rsidRDefault="00000000" w14:paraId="0000001A" wp14:textId="634DEE0C">
      <w:pPr>
        <w:pStyle w:val="Normal"/>
        <w:spacing w:before="120" w:after="120" w:lineRule="auto"/>
        <w:jc w:val="center"/>
      </w:pPr>
      <w:r w:rsidRPr="7C0D41B4" w:rsidR="5D1DD8A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{{ </w:t>
      </w:r>
      <w:r w:rsidRPr="7C0D41B4" w:rsidR="7C0D41B4">
        <w:rPr>
          <w:rFonts w:ascii="Cambria" w:hAnsi="Cambria" w:eastAsia="Cambria" w:cs="Cambria"/>
          <w:lang w:val="en-US"/>
        </w:rPr>
        <w:t>Materiales</w:t>
      </w:r>
      <w:r w:rsidRPr="7C0D41B4" w:rsidR="685D64E7">
        <w:rPr>
          <w:rFonts w:ascii="Cambria" w:hAnsi="Cambria" w:eastAsia="Cambria" w:cs="Cambria"/>
          <w:noProof w:val="0"/>
          <w:sz w:val="22"/>
          <w:szCs w:val="22"/>
          <w:lang w:val="en-US"/>
        </w:rPr>
        <w:t>}}</w:t>
      </w:r>
      <w:r>
        <w:rPr>
          <w:rtl w:val="0"/>
        </w:rPr>
      </w:r>
    </w:p>
    <w:p xmlns:wp14="http://schemas.microsoft.com/office/word/2010/wordml" w:rsidRDefault="00000000" w14:paraId="0000001B" wp14:textId="77777777">
      <w:pPr>
        <w:pStyle w:val="Heading3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225" w:after="12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REGISTRO DE TIEMPO</w:t>
      </w:r>
    </w:p>
    <w:tbl>
      <w:tblPr>
        <w:tblStyle w:val="Table5"/>
        <w:tblW w:w="7020" w:type="dxa"/>
        <w:jc w:val="left"/>
        <w:tblBorders>
          <w:top w:val="single" w:color="cbd5e0" w:sz="6" w:space="0"/>
          <w:left w:val="single" w:color="cbd5e0" w:sz="6" w:space="0"/>
          <w:bottom w:val="single" w:color="cbd5e0" w:sz="6" w:space="0"/>
          <w:right w:val="single" w:color="cbd5e0" w:sz="6" w:space="0"/>
          <w:insideH w:val="single" w:color="cbd5e0" w:sz="6" w:space="0"/>
          <w:insideV w:val="single" w:color="cbd5e0" w:sz="6" w:space="0"/>
        </w:tblBorders>
        <w:tblLayout w:type="fixed"/>
        <w:tblLook w:val="0600"/>
        <w:tblPrChange w:author="" w:id="1389121540">
          <w:tblPr/>
        </w:tblPrChange>
      </w:tblPr>
      <w:tblGrid>
        <w:gridCol w:w="2340"/>
        <w:gridCol w:w="2340"/>
        <w:gridCol w:w="2340"/>
      </w:tblGrid>
      <w:tr xmlns:wp14="http://schemas.microsoft.com/office/word/2010/wordml" w:rsidTr="7C0D41B4" w14:paraId="37540050" wp14:textId="77777777">
        <w:trPr>
          <w:cantSplit w:val="0"/>
          <w:tblHeader w:val="1"/>
        </w:trPr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shd w:val="clear" w:color="auto" w:fill="EDF2F7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Default="00000000" w14:paraId="0000001C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Rule="auto"/>
              <w:jc w:val="center"/>
              <w:rPr>
                <w:rFonts w:ascii="Arial" w:hAnsi="Arial" w:eastAsia="Arial" w:cs="Arial"/>
                <w:color w:val="2d3748"/>
                <w:shd w:val="clear" w:fill="auto"/>
              </w:rPr>
            </w:pPr>
            <w:r>
              <w:rPr>
                <w:rFonts w:ascii="Arial" w:hAnsi="Arial" w:eastAsia="Arial" w:cs="Arial"/>
                <w:color w:val="2d3748"/>
                <w:shd w:val="clear" w:fill="auto"/>
                <w:rtl w:val="0"/>
              </w:rPr>
              <w:t xml:space="preserve">FECHA INICIAL</w:t>
            </w:r>
          </w:p>
        </w:tc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shd w:val="clear" w:color="auto" w:fill="EDF2F7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Default="00000000" w14:paraId="0000001D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Rule="auto"/>
              <w:jc w:val="center"/>
              <w:rPr>
                <w:rFonts w:ascii="Arial" w:hAnsi="Arial" w:eastAsia="Arial" w:cs="Arial"/>
                <w:color w:val="2d3748"/>
                <w:shd w:val="clear" w:fill="auto"/>
              </w:rPr>
            </w:pPr>
            <w:r>
              <w:rPr>
                <w:rFonts w:ascii="Arial" w:hAnsi="Arial" w:eastAsia="Arial" w:cs="Arial"/>
                <w:color w:val="2d3748"/>
                <w:shd w:val="clear" w:fill="auto"/>
                <w:rtl w:val="0"/>
              </w:rPr>
              <w:t xml:space="preserve">HORA FINAL</w:t>
            </w:r>
          </w:p>
        </w:tc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shd w:val="clear" w:color="auto" w:fill="EDF2F7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Default="00000000" w14:paraId="0000001E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120" w:lineRule="auto"/>
              <w:jc w:val="center"/>
              <w:rPr>
                <w:rFonts w:ascii="Arial" w:hAnsi="Arial" w:eastAsia="Arial" w:cs="Arial"/>
                <w:color w:val="2d3748"/>
                <w:shd w:val="clear" w:fill="auto"/>
              </w:rPr>
            </w:pPr>
            <w:r>
              <w:rPr>
                <w:rFonts w:ascii="Arial" w:hAnsi="Arial" w:eastAsia="Arial" w:cs="Arial"/>
                <w:color w:val="2d3748"/>
                <w:shd w:val="clear" w:fill="auto"/>
                <w:rtl w:val="0"/>
              </w:rPr>
              <w:t xml:space="preserve">FECHA DE ENTREGA</w:t>
            </w:r>
          </w:p>
        </w:tc>
      </w:tr>
      <w:tr xmlns:wp14="http://schemas.microsoft.com/office/word/2010/wordml" w:rsidTr="7C0D41B4" w14:paraId="6984EDEC" wp14:textId="77777777">
        <w:trPr>
          <w:cantSplit w:val="0"/>
          <w:tblHeader w:val="0"/>
        </w:trPr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shd w:val="clear" w:color="auto" w:fill="auto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P="7C0D41B4" w:rsidRDefault="00000000" w14:paraId="0000001F" wp14:textId="6457CBBD">
            <w:pPr>
              <w:pStyle w:val="Normal"/>
              <w:widowControl w:val="1"/>
              <w:spacing w:after="200" w:line="276" w:lineRule="auto"/>
            </w:pPr>
            <w:r w:rsidRPr="7C0D41B4" w:rsidR="3CA53C7F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{{ </w:t>
            </w:r>
            <w:r w:rsidRPr="7C0D41B4" w:rsidR="7C0D41B4">
              <w:rPr>
                <w:rFonts w:ascii="Cambria" w:hAnsi="Cambria" w:eastAsia="Cambria" w:cs="Cambria"/>
                <w:lang w:val="en-US"/>
              </w:rPr>
              <w:t>fecha_inicial</w:t>
            </w:r>
            <w:r w:rsidRPr="7C0D41B4" w:rsidR="5D3445B1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}}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shd w:val="clear" w:color="auto" w:fill="auto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P="7C0D41B4" w:rsidRDefault="00000000" w14:paraId="00000020" wp14:textId="6B64CCC4">
            <w:pPr>
              <w:pStyle w:val="Normal"/>
              <w:widowControl w:val="1"/>
              <w:spacing w:after="200" w:line="276" w:lineRule="auto"/>
            </w:pPr>
            <w:r w:rsidRPr="7C0D41B4" w:rsidR="305DE6C4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{{ </w:t>
            </w:r>
            <w:r w:rsidRPr="7C0D41B4" w:rsidR="7C0D41B4">
              <w:rPr>
                <w:rFonts w:ascii="Cambria" w:hAnsi="Cambria" w:eastAsia="Cambria" w:cs="Cambria"/>
                <w:lang w:val="en-US"/>
              </w:rPr>
              <w:t>hora_final</w:t>
            </w:r>
            <w:r w:rsidRPr="7C0D41B4" w:rsidR="4EB25FDD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}}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shd w:val="clear" w:color="auto" w:fill="auto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P="7C0D41B4" w:rsidRDefault="00000000" w14:paraId="00000021" wp14:textId="6B646B91">
            <w:pPr>
              <w:pStyle w:val="Normal"/>
              <w:widowControl w:val="1"/>
              <w:spacing w:after="200" w:line="276" w:lineRule="auto"/>
            </w:pPr>
            <w:r w:rsidRPr="7C0D41B4" w:rsidR="45A8FC15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{{ </w:t>
            </w:r>
            <w:r w:rsidRPr="7C0D41B4" w:rsidR="7C0D41B4">
              <w:rPr>
                <w:rFonts w:ascii="Cambria" w:hAnsi="Cambria" w:eastAsia="Cambria" w:cs="Cambria"/>
                <w:lang w:val="en-US"/>
              </w:rPr>
              <w:t>fecha_de_entrega</w:t>
            </w:r>
            <w:r w:rsidRPr="7C0D41B4" w:rsidR="31E1A125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}}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22" wp14:textId="77777777">
      <w:pPr>
        <w:pStyle w:val="Heading3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225" w:after="12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OBSERVACIONES</w:t>
      </w:r>
    </w:p>
    <w:tbl>
      <w:tblPr>
        <w:tblStyle w:val="Table6"/>
        <w:tblW w:w="9360" w:type="dxa"/>
        <w:jc w:val="left"/>
        <w:tblBorders>
          <w:top w:val="single" w:color="cbd5e0" w:sz="6" w:space="0"/>
          <w:left w:val="single" w:color="cbd5e0" w:sz="6" w:space="0"/>
          <w:bottom w:val="single" w:color="cbd5e0" w:sz="6" w:space="0"/>
          <w:right w:val="single" w:color="cbd5e0" w:sz="6" w:space="0"/>
          <w:insideH w:val="single" w:color="cbd5e0" w:sz="6" w:space="0"/>
          <w:insideV w:val="single" w:color="cbd5e0" w:sz="6" w:space="0"/>
        </w:tblBorders>
        <w:tblLayout w:type="fixed"/>
        <w:tblLook w:val="0600"/>
        <w:tblPrChange w:author="" w:id="32164830">
          <w:tblPr/>
        </w:tblPrChange>
      </w:tblPr>
      <w:tblGrid>
        <w:gridCol w:w="9360"/>
      </w:tblGrid>
      <w:tr xmlns:wp14="http://schemas.microsoft.com/office/word/2010/wordml" w:rsidTr="7C0D41B4" w14:paraId="085FD274" wp14:textId="77777777">
        <w:trPr>
          <w:cantSplit w:val="0"/>
          <w:tblHeader w:val="0"/>
        </w:trPr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shd w:val="clear" w:color="auto" w:fill="auto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P="7C0D41B4" w:rsidRDefault="00000000" w14:paraId="00000023" wp14:textId="561E16E1">
            <w:pPr>
              <w:pStyle w:val="Normal"/>
              <w:widowControl w:val="1"/>
              <w:spacing w:after="200" w:line="276" w:lineRule="auto"/>
            </w:pPr>
            <w:r w:rsidRPr="7C0D41B4" w:rsidR="62D00F2C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{{ </w:t>
            </w:r>
            <w:r w:rsidRPr="7C0D41B4" w:rsidR="7C0D41B4">
              <w:rPr>
                <w:rFonts w:ascii="Cambria" w:hAnsi="Cambria" w:eastAsia="Cambria" w:cs="Cambria"/>
                <w:lang w:val="en-US"/>
              </w:rPr>
              <w:t>observaciones</w:t>
            </w:r>
            <w:r w:rsidRPr="7C0D41B4" w:rsidR="50F65197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}}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24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>
          <w:color w:val="2b6cb0"/>
        </w:rPr>
      </w:pPr>
      <w:r>
        <w:rPr>
          <w:rtl w:val="0"/>
        </w:rPr>
      </w:r>
    </w:p>
    <w:p xmlns:wp14="http://schemas.microsoft.com/office/word/2010/wordml" w:rsidRDefault="00000000" w14:paraId="00000025" wp14:textId="77777777">
      <w:pPr>
        <w:pStyle w:val="Heading3"/>
        <w:spacing w:before="225" w:after="120" w:lineRule="auto"/>
      </w:pPr>
      <w:bookmarkStart w:name="_u8q2bqyn75xo" w:id="0"/>
      <w:bookmarkEnd w:id="0"/>
      <w:r w:rsidRPr="7C0D41B4" w:rsidR="7C0D41B4">
        <w:rPr>
          <w:lang w:val="en-US"/>
        </w:rPr>
        <w:t>Anexos</w:t>
      </w:r>
    </w:p>
    <w:p xmlns:wp14="http://schemas.microsoft.com/office/word/2010/wordml" w:rsidP="7C0D41B4" w:rsidRDefault="00000000" w14:paraId="00000026" wp14:textId="63551BE2">
      <w:pPr>
        <w:pStyle w:val="Normal"/>
        <w:widowControl w:val="1"/>
        <w:spacing w:after="200" w:line="276" w:lineRule="auto"/>
      </w:pPr>
      <w:r w:rsidRPr="7C0D41B4" w:rsidR="7B3A853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{{ </w:t>
      </w:r>
      <w:r w:rsidRPr="7C0D41B4" w:rsidR="7C0D41B4">
        <w:rPr>
          <w:rFonts w:ascii="Cambria" w:hAnsi="Cambria" w:eastAsia="Cambria" w:cs="Cambria"/>
          <w:lang w:val="en-US"/>
        </w:rPr>
        <w:t>fotos</w:t>
      </w:r>
      <w:r w:rsidRPr="7C0D41B4" w:rsidR="6C66887C">
        <w:rPr>
          <w:rFonts w:ascii="Cambria" w:hAnsi="Cambria" w:eastAsia="Cambria" w:cs="Cambria"/>
          <w:noProof w:val="0"/>
          <w:sz w:val="22"/>
          <w:szCs w:val="22"/>
          <w:lang w:val="en-US"/>
        </w:rPr>
        <w:t>}}</w:t>
      </w:r>
      <w:r>
        <w:rPr>
          <w:rtl w:val="0"/>
        </w:rPr>
      </w:r>
    </w:p>
    <w:sectPr>
      <w:headerReference w:type="default" r:id="rId6"/>
      <w:pgSz w:w="12240" w:h="15840" w:orient="portrait"/>
      <w:pgMar w:top="1440" w:right="1440" w:bottom="1440" w:left="1440" w:header="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</w:fonts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27" wp14:textId="77777777">
    <w:pPr>
      <w:jc w:val="center"/>
      <w:rPr/>
    </w:pPr>
    <w:r>
      <w:rPr/>
      <w:drawing>
        <wp:inline xmlns:wp14="http://schemas.microsoft.com/office/word/2010/wordprocessingDrawing" distT="114300" distB="114300" distL="114300" distR="114300" wp14:anchorId="36CFCBA8" wp14:editId="7777777">
          <wp:extent cx="919163" cy="919163"/>
          <wp:effectExtent l="0" t="0" r="0" b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919163" cy="919163"/>
                  </a:xfrm>
                  <a:prstGeom prst="rect"/>
                  <a:ln/>
                </pic:spPr>
              </pic:pic>
            </a:graphicData>
          </a:graphic>
        </wp:inline>
      </w:drawing>
    </w: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74EBDD8"/>
  <w15:docId w15:val="{3B82E21B-7518-4177-9E78-6E139161E91A}"/>
  <w:rsids>
    <w:rsidRoot w:val="00000000"/>
    <w:rsid w:val="00000000"/>
    <w:rsid w:val="01106591"/>
    <w:rsid w:val="0AEF9BD5"/>
    <w:rsid w:val="0D58735B"/>
    <w:rsid w:val="10B60E69"/>
    <w:rsid w:val="12C3D6A2"/>
    <w:rsid w:val="1522B60C"/>
    <w:rsid w:val="1AE7A22B"/>
    <w:rsid w:val="22F21CC7"/>
    <w:rsid w:val="25D0A429"/>
    <w:rsid w:val="2733989C"/>
    <w:rsid w:val="28F6B678"/>
    <w:rsid w:val="2C337747"/>
    <w:rsid w:val="305DE6C4"/>
    <w:rsid w:val="31E1A125"/>
    <w:rsid w:val="3CA53C7F"/>
    <w:rsid w:val="3FC96BC0"/>
    <w:rsid w:val="40859288"/>
    <w:rsid w:val="427E0129"/>
    <w:rsid w:val="43A404B9"/>
    <w:rsid w:val="45A8FC15"/>
    <w:rsid w:val="4CFCD924"/>
    <w:rsid w:val="4D64EB4C"/>
    <w:rsid w:val="4E653702"/>
    <w:rsid w:val="4E653702"/>
    <w:rsid w:val="4EB25FDD"/>
    <w:rsid w:val="50F65197"/>
    <w:rsid w:val="59BE28C0"/>
    <w:rsid w:val="5D1DD8AF"/>
    <w:rsid w:val="5D3445B1"/>
    <w:rsid w:val="5DBA4686"/>
    <w:rsid w:val="62D00F2C"/>
    <w:rsid w:val="664F9E5C"/>
    <w:rsid w:val="67F5C611"/>
    <w:rsid w:val="685D64E7"/>
    <w:rsid w:val="69706F35"/>
    <w:rsid w:val="6A28EBFC"/>
    <w:rsid w:val="6C66887C"/>
    <w:rsid w:val="6E3159C8"/>
    <w:rsid w:val="6E424831"/>
    <w:rsid w:val="747AACAB"/>
    <w:rsid w:val="7577D261"/>
    <w:rsid w:val="758BF155"/>
    <w:rsid w:val="7B3A8536"/>
    <w:rsid w:val="7C0D41B4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40" w:after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25" w:after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40" w:after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55" w:after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55" w:after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360" w:after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header" Target="header1.xml" Id="rId6" 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