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315813" cy="18097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5813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sz w:val="28"/>
        </w:rPr>
      </w:pPr>
    </w:p>
    <w:p>
      <w:pPr>
        <w:spacing w:after="0"/>
        <w:rPr>
          <w:rFonts w:ascii="Times New Roman"/>
          <w:sz w:val="28"/>
        </w:rPr>
        <w:sectPr>
          <w:type w:val="continuous"/>
          <w:pgSz w:w="11900" w:h="16840"/>
          <w:pgMar w:top="540" w:bottom="280" w:left="180" w:right="200"/>
        </w:sectPr>
      </w:pPr>
    </w:p>
    <w:p>
      <w:pPr>
        <w:pStyle w:val="BodyText"/>
        <w:spacing w:before="7"/>
        <w:rPr>
          <w:rFonts w:ascii="Times New Roman"/>
          <w:sz w:val="8"/>
        </w:rPr>
      </w:pPr>
    </w:p>
    <w:p>
      <w:pPr>
        <w:pStyle w:val="BodyText"/>
        <w:spacing w:line="180" w:lineRule="exact"/>
        <w:ind w:left="122" w:right="-101"/>
        <w:rPr>
          <w:rFonts w:ascii="Times New Roman"/>
          <w:sz w:val="18"/>
        </w:rPr>
      </w:pPr>
      <w:r>
        <w:rPr>
          <w:rFonts w:ascii="Times New Roman"/>
          <w:position w:val="-3"/>
          <w:sz w:val="18"/>
        </w:rPr>
        <w:drawing>
          <wp:inline distT="0" distB="0" distL="0" distR="0">
            <wp:extent cx="3568328" cy="11430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8328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18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1"/>
        </w:rPr>
      </w:pPr>
      <w:r>
        <w:rPr/>
        <w:pict>
          <v:shape style="position:absolute;margin-left:15.503884pt;margin-top:8.462511pt;width:74.7pt;height:10.55pt;mso-position-horizontal-relative:page;mso-position-vertical-relative:paragraph;z-index:-15728640;mso-wrap-distance-left:0;mso-wrap-distance-right:0" coordorigin="310,169" coordsize="1494,211" path="m429,377l310,377,310,180,336,180,336,355,429,355,429,377xm467,234l450,234,450,169,470,169,470,184,467,234xm564,379l549,378,537,375,525,368,515,360,507,349,501,337,498,323,497,308,497,288,499,276,510,253,518,244,538,231,549,228,561,228,574,229,586,232,596,238,605,247,606,248,550,248,542,252,528,267,524,277,522,290,620,290,621,300,621,311,522,311,522,325,526,337,542,355,553,359,612,359,608,364,596,372,581,378,564,379xm620,290l596,290,596,288,595,277,595,276,592,266,579,252,571,248,606,248,612,257,617,269,620,284,620,290xm612,359l574,359,581,357,594,350,599,345,603,339,619,351,612,359xm757,249l674,249,683,240,693,233,705,229,718,228,738,231,752,241,757,249xm674,377l649,377,649,230,673,230,674,249,757,249,757,249,702,249,695,251,683,260,678,266,674,273,674,377xm764,377l739,377,739,269,737,262,727,252,720,249,757,249,761,257,764,280,764,377xm836,230l811,230,811,195,836,195,836,230xm863,250l784,250,784,230,863,230,863,250xm851,379l833,379,825,376,814,362,811,353,811,250,836,250,836,346,837,351,842,357,846,358,864,358,864,377,857,379,851,379xm864,358l855,358,859,358,864,357,864,358xm912,206l902,206,898,205,894,199,892,196,892,188,894,184,898,179,902,177,912,177,916,179,921,184,922,188,922,196,921,199,916,205,912,206xm919,377l894,377,894,230,919,230,919,377xm993,230l968,230,968,195,993,195,993,230xm1020,250l941,250,941,230,1020,230,1020,250xm1008,379l991,379,982,376,971,362,968,353,968,250,993,250,993,346,994,351,999,357,1003,358,1021,358,1021,377,1014,379,1008,379xm1021,358l1012,358,1016,358,1021,357,1021,358xm1110,379l1096,378,1083,375,1072,368,1062,360,1054,349,1048,337,1044,323,1043,308,1043,288,1046,276,1057,253,1065,244,1085,231,1095,228,1107,228,1120,229,1132,232,1143,238,1151,247,1152,248,1097,248,1088,252,1075,267,1070,277,1069,290,1166,290,1167,300,1167,311,1068,311,1068,325,1073,337,1089,355,1099,359,1159,359,1155,364,1142,372,1127,378,1110,379xm1166,290l1142,290,1142,288,1141,277,1141,276,1138,266,1126,252,1117,248,1152,248,1158,257,1163,269,1166,284,1166,290xm1159,359l1120,359,1128,357,1140,350,1145,345,1150,339,1165,351,1159,359xm1113,209l1093,209,1119,169,1149,169,1113,209xm1335,379l1320,378,1306,375,1294,370,1284,362,1275,352,1269,341,1266,328,1264,314,1264,180,1290,180,1290,328,1294,339,1309,354,1321,358,1390,358,1389,359,1380,367,1369,373,1356,377,1342,379,1335,379xm1390,358l1350,358,1361,354,1377,339,1381,328,1381,180,1407,180,1407,314,1405,327,1402,339,1397,350,1390,358xm1549,359l1507,359,1514,357,1526,349,1529,344,1529,331,1526,326,1516,318,1507,315,1482,310,1472,307,1457,299,1451,295,1444,284,1442,278,1442,259,1448,248,1458,240,1466,235,1475,231,1485,229,1497,228,1508,229,1519,231,1529,235,1537,241,1546,248,1487,248,1480,250,1470,258,1468,263,1468,276,1470,280,1479,287,1488,289,1513,295,1523,298,1539,306,1544,311,1552,322,1554,328,1554,349,1549,359xm1552,274l1527,274,1527,267,1524,261,1513,251,1505,248,1546,248,1547,249,1552,260,1552,274xm1497,379l1486,379,1475,377,1457,369,1450,363,1440,348,1437,340,1437,332,1462,332,1463,340,1466,347,1479,357,1487,359,1549,359,1548,360,1538,368,1530,373,1520,376,1509,379,1497,379xm1647,379l1633,378,1620,375,1609,368,1599,360,1590,349,1585,337,1581,323,1580,308,1580,288,1583,276,1594,253,1601,244,1621,231,1632,228,1644,228,1657,229,1669,232,1679,238,1688,247,1689,248,1634,248,1625,252,1612,267,1607,277,1606,290,1703,290,1704,300,1704,311,1605,311,1605,325,1609,337,1626,355,1636,359,1695,359,1692,364,1679,372,1664,378,1647,379xm1703,290l1679,290,1679,288,1678,277,1678,276,1675,266,1663,252,1654,248,1689,248,1695,257,1700,269,1703,284,1703,290xm1695,359l1657,359,1665,357,1677,350,1682,345,1687,339,1702,351,1695,359xm1803,247l1757,247,1764,239,1772,233,1782,229,1792,228,1797,228,1801,228,1803,230,1803,247xm1758,377l1733,377,1733,230,1757,230,1757,247,1803,247,1803,252,1775,252,1764,259,1758,273,1758,377xm1803,253l1799,252,1795,252,1803,252,1803,253xe" filled="true" fillcolor="#2a2a2a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143"/>
        <w:ind w:left="3301"/>
      </w:pPr>
      <w:r>
        <w:rPr/>
        <w:pict>
          <v:group style="position:absolute;margin-left:14.774519pt;margin-top:-75.387344pt;width:375.35pt;height:9pt;mso-position-horizontal-relative:page;mso-position-vertical-relative:paragraph;z-index:15732224" coordorigin="295,-1508" coordsize="7507,180">
            <v:shape style="position:absolute;left:295;top:-1508;width:4420;height:178" type="#_x0000_t75" stroked="false">
              <v:imagedata r:id="rId7" o:title=""/>
            </v:shape>
            <v:shape style="position:absolute;left:4778;top:-1508;width:2988;height:180" coordorigin="4779,-1508" coordsize="2988,180" path="m4861,-1455l4844,-1455,4844,-1506,4861,-1506,4861,-1455xm4829,-1366l4806,-1366,4797,-1370,4782,-1389,4779,-1401,4779,-1432,4782,-1444,4797,-1462,4806,-1467,4829,-1467,4838,-1463,4844,-1455,4861,-1455,4861,-1453,4813,-1453,4807,-1450,4798,-1437,4795,-1428,4795,-1404,4798,-1396,4807,-1383,4813,-1380,4861,-1380,4861,-1378,4845,-1378,4838,-1370,4829,-1366xm4861,-1380l4832,-1380,4839,-1385,4844,-1394,4844,-1439,4839,-1448,4832,-1453,4861,-1453,4861,-1380xm4861,-1368l4846,-1368,4845,-1378,4861,-1378,4861,-1368xm4935,-1366l4913,-1366,4903,-1370,4886,-1389,4882,-1401,4883,-1427,4884,-1435,4892,-1451,4897,-1457,4910,-1465,4918,-1467,4940,-1467,4951,-1462,4959,-1453,4918,-1453,4912,-1450,4902,-1437,4899,-1428,4899,-1405,4902,-1396,4912,-1383,4918,-1380,4960,-1380,4957,-1376,4943,-1368,4935,-1366xm4960,-1380l4935,-1380,4942,-1383,4952,-1396,4954,-1405,4954,-1428,4952,-1437,4942,-1450,4935,-1453,4959,-1453,4967,-1444,4971,-1432,4971,-1405,4969,-1397,4962,-1382,4960,-1380xm5038,-1366l5018,-1366,5007,-1370,4991,-1388,4988,-1400,4988,-1428,4989,-1436,4996,-1451,5001,-1457,5014,-1465,5022,-1467,5042,-1467,5051,-1464,5062,-1453,5022,-1453,5016,-1450,5007,-1438,5004,-1429,5004,-1403,5007,-1395,5016,-1383,5022,-1380,5062,-1380,5060,-1377,5056,-1373,5044,-1367,5038,-1366xm5070,-1432l5054,-1432,5054,-1436,5053,-1438,5051,-1443,5042,-1451,5037,-1453,5062,-1453,5065,-1451,5069,-1442,5070,-1432xm5062,-1380l5037,-1380,5042,-1381,5051,-1389,5054,-1393,5054,-1398,5070,-1398,5069,-1393,5068,-1387,5062,-1380xm5133,-1366l5110,-1366,5102,-1369,5091,-1381,5088,-1390,5088,-1465,5105,-1465,5105,-1387,5111,-1380,5165,-1380,5165,-1377,5149,-1377,5142,-1370,5133,-1366xm5165,-1380l5136,-1380,5144,-1385,5148,-1394,5148,-1465,5165,-1465,5165,-1380xm5165,-1368l5149,-1368,5149,-1377,5165,-1377,5165,-1368xm5261,-1454l5206,-1454,5213,-1463,5223,-1467,5249,-1467,5258,-1462,5261,-1454xm5278,-1451l5263,-1451,5266,-1456,5270,-1460,5281,-1465,5287,-1467,5294,-1467,5308,-1465,5318,-1458,5321,-1453,5283,-1453,5278,-1451xm5207,-1368l5190,-1368,5190,-1465,5206,-1465,5206,-1454,5261,-1454,5262,-1453,5218,-1453,5211,-1448,5207,-1439,5207,-1368xm5267,-1368l5250,-1368,5250,-1446,5243,-1453,5262,-1453,5263,-1451,5278,-1451,5278,-1451,5270,-1444,5267,-1439,5267,-1433,5267,-1368xm5326,-1368l5310,-1368,5310,-1439,5308,-1444,5302,-1451,5297,-1453,5321,-1453,5324,-1448,5326,-1433,5326,-1368xm5392,-1366l5379,-1366,5368,-1370,5352,-1388,5347,-1399,5347,-1427,5349,-1435,5357,-1450,5362,-1456,5375,-1465,5382,-1467,5403,-1467,5412,-1463,5420,-1453,5383,-1453,5378,-1451,5368,-1441,5366,-1434,5364,-1425,5430,-1425,5430,-1412,5364,-1412,5364,-1402,5367,-1394,5378,-1382,5385,-1380,5424,-1380,5422,-1376,5413,-1371,5404,-1367,5392,-1366xm5430,-1425l5413,-1425,5413,-1427,5413,-1435,5411,-1442,5402,-1451,5397,-1453,5420,-1453,5427,-1446,5430,-1434,5430,-1425xm5424,-1380l5399,-1380,5404,-1381,5412,-1386,5416,-1389,5419,-1393,5429,-1385,5424,-1380xm5526,-1368l5509,-1368,5509,-1439,5508,-1444,5501,-1451,5496,-1453,5466,-1453,5473,-1462,5483,-1467,5495,-1467,5508,-1465,5518,-1458,5524,-1447,5526,-1432,5526,-1368xm5466,-1368l5449,-1368,5449,-1465,5465,-1465,5466,-1453,5484,-1453,5480,-1451,5471,-1446,5468,-1442,5466,-1437,5466,-1368xm5574,-1465l5557,-1465,5557,-1489,5574,-1489,5574,-1465xm5592,-1452l5539,-1452,5539,-1465,5592,-1465,5592,-1452xm5584,-1366l5572,-1366,5566,-1368,5559,-1377,5557,-1383,5557,-1452,5574,-1452,5574,-1388,5574,-1385,5578,-1381,5580,-1380,5592,-1380,5592,-1368,5588,-1366,5584,-1366xm5592,-1380l5586,-1380,5589,-1380,5592,-1381,5592,-1380xm5627,-1438l5610,-1438,5610,-1443,5612,-1448,5619,-1457,5624,-1460,5635,-1466,5642,-1467,5660,-1467,5669,-1464,5681,-1453,5642,-1453,5637,-1452,5629,-1446,5627,-1442,5627,-1438xm5652,-1366l5632,-1366,5624,-1369,5611,-1379,5608,-1386,5608,-1405,5612,-1413,5628,-1424,5638,-1427,5669,-1427,5669,-1440,5667,-1445,5660,-1452,5655,-1453,5681,-1453,5682,-1453,5685,-1445,5685,-1438,5685,-1415,5635,-1415,5625,-1409,5625,-1392,5627,-1388,5634,-1382,5638,-1380,5685,-1380,5686,-1378,5669,-1378,5661,-1370,5652,-1366xm5685,-1380l5649,-1380,5654,-1382,5663,-1387,5667,-1391,5668,-1395,5669,-1415,5685,-1415,5685,-1380xm5689,-1368l5671,-1368,5670,-1370,5669,-1373,5669,-1378,5686,-1378,5686,-1374,5689,-1369,5689,-1368xm5734,-1465l5717,-1465,5717,-1489,5734,-1489,5734,-1465xm5752,-1452l5700,-1452,5700,-1465,5752,-1465,5752,-1452xm5744,-1366l5732,-1366,5727,-1368,5719,-1377,5717,-1383,5717,-1452,5734,-1452,5734,-1388,5735,-1385,5738,-1381,5741,-1380,5753,-1380,5753,-1368,5748,-1366,5744,-1366xm5753,-1380l5747,-1380,5749,-1380,5753,-1381,5753,-1380xm5785,-1481l5778,-1481,5776,-1482,5772,-1486,5772,-1488,5772,-1494,5772,-1496,5776,-1500,5778,-1501,5785,-1501,5787,-1500,5790,-1496,5791,-1494,5791,-1488,5790,-1486,5787,-1482,5785,-1481xm5790,-1368l5773,-1368,5773,-1465,5790,-1465,5790,-1368xm5865,-1366l5843,-1366,5832,-1370,5816,-1389,5812,-1401,5812,-1427,5814,-1435,5821,-1451,5826,-1457,5840,-1465,5847,-1467,5869,-1467,5880,-1462,5888,-1453,5848,-1453,5841,-1450,5831,-1437,5829,-1428,5829,-1405,5831,-1396,5841,-1383,5848,-1380,5889,-1380,5886,-1376,5873,-1368,5865,-1366xm5889,-1380l5865,-1380,5871,-1383,5881,-1396,5884,-1405,5884,-1428,5881,-1437,5871,-1450,5864,-1453,5888,-1453,5896,-1444,5900,-1432,5900,-1405,5899,-1397,5891,-1382,5889,-1380xm5998,-1368l5981,-1368,5981,-1439,5980,-1444,5973,-1451,5968,-1453,5938,-1453,5945,-1462,5955,-1467,5967,-1467,5980,-1465,5990,-1458,5996,-1447,5998,-1432,5998,-1368xm5938,-1368l5921,-1368,5921,-1465,5937,-1465,5938,-1453,5956,-1453,5952,-1451,5944,-1446,5940,-1442,5938,-1437,5938,-1368xm6117,-1366l6095,-1366,6085,-1370,6068,-1389,6064,-1401,6064,-1427,6066,-1435,6074,-1451,6079,-1457,6092,-1465,6100,-1467,6122,-1467,6133,-1462,6140,-1453,6100,-1453,6094,-1450,6084,-1437,6081,-1428,6081,-1405,6084,-1396,6094,-1383,6100,-1380,6142,-1380,6139,-1376,6125,-1368,6117,-1366xm6142,-1380l6117,-1380,6124,-1383,6134,-1396,6136,-1405,6136,-1428,6134,-1437,6124,-1450,6117,-1453,6140,-1453,6149,-1444,6153,-1432,6153,-1405,6151,-1397,6144,-1382,6142,-1380xm6199,-1465l6182,-1465,6182,-1486,6185,-1493,6196,-1505,6204,-1508,6218,-1508,6222,-1507,6226,-1506,6225,-1494,6210,-1494,6206,-1492,6200,-1486,6199,-1481,6199,-1465xm6225,-1493l6222,-1493,6219,-1494,6225,-1494,6225,-1493xm6220,-1452l6167,-1452,6167,-1465,6220,-1465,6220,-1452xm6199,-1368l6182,-1368,6182,-1452,6199,-1452,6199,-1368xm6263,-1465l6246,-1465,6246,-1486,6249,-1493,6260,-1505,6268,-1508,6282,-1508,6286,-1507,6289,-1506,6289,-1494,6274,-1494,6270,-1492,6264,-1486,6263,-1481,6263,-1465xm6289,-1493l6286,-1493,6283,-1494,6289,-1494,6289,-1493xm6283,-1452l6231,-1452,6231,-1465,6283,-1465,6283,-1452xm6263,-1368l6246,-1368,6246,-1452,6263,-1452,6263,-1368xm6315,-1481l6308,-1481,6306,-1482,6303,-1486,6302,-1488,6302,-1494,6303,-1496,6306,-1500,6308,-1501,6315,-1501,6317,-1500,6321,-1496,6321,-1494,6321,-1488,6321,-1486,6317,-1482,6315,-1481xm6320,-1368l6303,-1368,6303,-1465,6320,-1465,6320,-1368xm6392,-1366l6372,-1366,6362,-1370,6346,-1388,6342,-1400,6342,-1428,6344,-1436,6351,-1451,6356,-1457,6369,-1465,6377,-1467,6396,-1467,6405,-1464,6417,-1453,6377,-1453,6370,-1450,6361,-1438,6359,-1429,6359,-1403,6361,-1395,6370,-1383,6377,-1380,6416,-1380,6415,-1377,6410,-1373,6398,-1367,6392,-1366xm6424,-1432l6408,-1432,6408,-1436,6408,-1438,6406,-1443,6397,-1451,6392,-1453,6417,-1453,6420,-1451,6424,-1442,6424,-1432xm6416,-1380l6391,-1380,6397,-1381,6406,-1389,6408,-1393,6408,-1398,6424,-1398,6424,-1393,6422,-1387,6416,-1380xm6456,-1481l6450,-1481,6447,-1482,6444,-1486,6443,-1488,6443,-1494,6444,-1496,6447,-1500,6450,-1501,6456,-1501,6458,-1500,6462,-1496,6463,-1494,6463,-1488,6462,-1486,6458,-1482,6456,-1481xm6461,-1368l6444,-1368,6444,-1465,6461,-1465,6461,-1368xm6528,-1366l6515,-1366,6504,-1370,6488,-1388,6483,-1399,6483,-1427,6485,-1435,6493,-1450,6498,-1456,6511,-1465,6518,-1467,6539,-1467,6548,-1463,6556,-1453,6519,-1453,6514,-1451,6504,-1441,6502,-1434,6501,-1425,6566,-1425,6566,-1412,6500,-1412,6500,-1402,6503,-1394,6514,-1382,6521,-1380,6560,-1380,6558,-1376,6549,-1371,6540,-1367,6528,-1366xm6566,-1425l6549,-1425,6549,-1427,6549,-1435,6547,-1442,6538,-1451,6533,-1453,6556,-1453,6563,-1446,6566,-1434,6566,-1425xm6560,-1380l6535,-1380,6540,-1381,6548,-1386,6552,-1389,6555,-1393,6565,-1385,6560,-1380xm6603,-1368l6587,-1368,6587,-1506,6603,-1506,6603,-1368xm6648,-1368l6631,-1368,6631,-1506,6648,-1506,6648,-1368xm6715,-1366l6702,-1366,6691,-1370,6674,-1388,6670,-1399,6670,-1427,6672,-1435,6679,-1450,6685,-1456,6698,-1465,6705,-1467,6726,-1467,6735,-1463,6743,-1453,6706,-1453,6700,-1451,6691,-1441,6689,-1434,6687,-1425,6753,-1425,6753,-1412,6687,-1412,6687,-1402,6690,-1394,6701,-1382,6708,-1380,6747,-1380,6745,-1376,6736,-1371,6726,-1367,6715,-1366xm6753,-1425l6736,-1425,6736,-1427,6736,-1435,6733,-1442,6725,-1451,6720,-1453,6743,-1453,6749,-1446,6753,-1434,6753,-1425xm6747,-1380l6722,-1380,6727,-1381,6735,-1386,6738,-1389,6741,-1393,6752,-1385,6747,-1380xm6896,-1455l6879,-1455,6879,-1506,6896,-1506,6896,-1455xm6864,-1366l6841,-1366,6831,-1370,6817,-1389,6814,-1401,6814,-1432,6817,-1444,6831,-1462,6841,-1467,6863,-1467,6873,-1463,6879,-1455,6896,-1455,6896,-1453,6848,-1453,6842,-1450,6833,-1437,6830,-1428,6830,-1404,6833,-1396,6842,-1383,6848,-1380,6896,-1380,6896,-1378,6880,-1378,6873,-1370,6864,-1366xm6896,-1380l6867,-1380,6874,-1385,6879,-1394,6879,-1439,6874,-1448,6867,-1453,6896,-1453,6896,-1380xm6896,-1368l6880,-1368,6880,-1378,6896,-1378,6896,-1368xm6962,-1366l6949,-1366,6938,-1370,6922,-1388,6917,-1399,6917,-1427,6919,-1435,6927,-1450,6932,-1456,6945,-1465,6952,-1467,6973,-1467,6983,-1463,6990,-1453,6953,-1453,6948,-1451,6938,-1441,6936,-1434,6935,-1425,7000,-1425,7000,-1412,6934,-1412,6934,-1402,6937,-1394,6948,-1382,6955,-1380,6994,-1380,6992,-1376,6984,-1371,6974,-1367,6962,-1366xm7000,-1425l6983,-1425,6983,-1427,6983,-1435,6981,-1442,6972,-1451,6967,-1453,6990,-1453,6997,-1446,7000,-1434,7000,-1425xm6994,-1380l6969,-1380,6974,-1381,6982,-1386,6986,-1389,6989,-1393,6999,-1385,6994,-1380xm7148,-1380l7118,-1380,7125,-1382,7135,-1389,7137,-1394,7137,-1408,7135,-1412,7126,-1419,7118,-1423,7091,-1430,7080,-1436,7067,-1448,7063,-1456,7063,-1475,7068,-1484,7084,-1497,7095,-1501,7117,-1501,7125,-1499,7139,-1492,7145,-1487,7145,-1486,7100,-1486,7093,-1485,7083,-1477,7081,-1472,7081,-1460,7083,-1455,7092,-1448,7100,-1444,7122,-1438,7130,-1435,7143,-1428,7147,-1423,7153,-1413,7155,-1408,7155,-1390,7150,-1382,7148,-1380xm7154,-1461l7137,-1461,7137,-1469,7134,-1475,7124,-1484,7117,-1486,7145,-1486,7152,-1475,7154,-1468,7154,-1461xm7123,-1366l7100,-1366,7092,-1368,7076,-1375,7070,-1379,7061,-1391,7059,-1398,7059,-1406,7077,-1406,7077,-1398,7080,-1391,7091,-1382,7099,-1380,7148,-1380,7134,-1369,7123,-1366xm7204,-1343l7179,-1343,7184,-1344,7190,-1348,7193,-1353,7195,-1359,7198,-1369,7163,-1465,7182,-1465,7206,-1392,7221,-1392,7207,-1353,7204,-1343xm7221,-1392l7206,-1392,7229,-1465,7246,-1465,7221,-1392xm7192,-1329l7178,-1329,7175,-1329,7169,-1330,7169,-1343,7173,-1343,7204,-1343,7201,-1336,7192,-1329xm7333,-1454l7277,-1454,7284,-1463,7294,-1467,7320,-1467,7329,-1462,7333,-1454xm7350,-1451l7334,-1451,7337,-1456,7342,-1460,7352,-1465,7358,-1467,7365,-1467,7379,-1465,7389,-1458,7393,-1453,7354,-1453,7350,-1451xm7278,-1368l7261,-1368,7261,-1465,7277,-1465,7277,-1454,7333,-1454,7333,-1453,7289,-1453,7282,-1448,7278,-1439,7278,-1368xm7338,-1368l7321,-1368,7321,-1446,7314,-1453,7333,-1453,7334,-1451,7350,-1451,7349,-1451,7341,-1444,7338,-1439,7338,-1433,7338,-1368xm7398,-1368l7381,-1368,7381,-1439,7380,-1444,7373,-1451,7368,-1453,7393,-1453,7395,-1448,7398,-1433,7398,-1368xm7448,-1465l7431,-1465,7431,-1486,7434,-1493,7445,-1505,7453,-1508,7467,-1508,7471,-1507,7474,-1506,7474,-1494,7459,-1494,7455,-1492,7449,-1486,7448,-1481,7448,-1465xm7474,-1493l7471,-1493,7468,-1494,7474,-1494,7474,-1493xm7468,-1452l7416,-1452,7416,-1465,7468,-1465,7468,-1452xm7448,-1368l7431,-1368,7431,-1452,7448,-1452,7448,-1368xm7535,-1366l7513,-1366,7503,-1370,7486,-1389,7482,-1401,7482,-1427,7484,-1435,7492,-1451,7497,-1457,7510,-1465,7518,-1467,7540,-1467,7551,-1462,7558,-1453,7518,-1453,7512,-1450,7502,-1437,7499,-1428,7499,-1405,7502,-1396,7512,-1383,7518,-1380,7560,-1380,7557,-1376,7543,-1368,7535,-1366xm7560,-1380l7535,-1380,7542,-1383,7552,-1396,7554,-1405,7554,-1428,7552,-1437,7542,-1450,7535,-1453,7558,-1453,7567,-1444,7571,-1432,7571,-1405,7569,-1397,7562,-1382,7560,-1380xm7669,-1368l7652,-1368,7652,-1439,7650,-1444,7644,-1451,7639,-1453,7608,-1453,7616,-1462,7625,-1467,7637,-1467,7651,-1465,7661,-1458,7666,-1447,7669,-1432,7669,-1368xm7609,-1368l7592,-1368,7592,-1465,7608,-1465,7608,-1453,7627,-1453,7622,-1451,7614,-1446,7611,-1442,7609,-1437,7609,-1368xm7723,-1343l7699,-1343,7703,-1344,7709,-1348,7712,-1353,7714,-1359,7718,-1369,7683,-1465,7701,-1465,7725,-1392,7741,-1392,7727,-1353,7723,-1343xm7741,-1392l7725,-1392,7748,-1465,7766,-1465,7741,-1392xm7711,-1329l7698,-1329,7695,-1329,7689,-1330,7689,-1343,7693,-1343,7723,-1343,7721,-1336,7711,-1329xe" filled="true" fillcolor="#2a2a2a" stroked="false">
              <v:path arrowok="t"/>
              <v:fill type="solid"/>
            </v:shape>
            <v:line style="position:absolute" from="4770,-1352" to="7768,-1352" stroked="true" strokeweight=".576289pt" strokecolor="#2a2a2a">
              <v:stroke dashstyle="solid"/>
            </v:line>
            <v:shape style="position:absolute;left:7781;top:-1386;width:21;height:20" coordorigin="7781,-1386" coordsize="21,20" path="m7795,-1367l7788,-1367,7785,-1367,7782,-1371,7781,-1373,7781,-1376,7781,-1379,7782,-1381,7785,-1385,7788,-1386,7795,-1386,7797,-1385,7801,-1381,7802,-1379,7802,-1373,7801,-1371,7797,-1367,7795,-1367xe" filled="true" fillcolor="#393939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4.486374pt;margin-top:-20.063614pt;width:536.450pt;height:22.25pt;mso-position-horizontal-relative:page;mso-position-vertical-relative:paragraph;z-index:15732736" coordorigin="290,-401" coordsize="10729,445">
            <v:shape style="position:absolute;left:8583;top:-400;width:2435;height:176" type="#_x0000_t75" stroked="false">
              <v:imagedata r:id="rId8" o:title=""/>
            </v:shape>
            <v:shape style="position:absolute;left:289;top:-402;width:10565;height:445" type="#_x0000_t75" stroked="false">
              <v:imagedata r:id="rId9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89;top:-402;width:10729;height:445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844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93939"/>
                        <w:w w:val="115"/>
                        <w:sz w:val="15"/>
                      </w:rPr>
                      <w:t>UserInterface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190495</wp:posOffset>
            </wp:positionH>
            <wp:positionV relativeFrom="paragraph">
              <wp:posOffset>89178</wp:posOffset>
            </wp:positionV>
            <wp:extent cx="1989474" cy="112756"/>
            <wp:effectExtent l="0" t="0" r="0" b="0"/>
            <wp:wrapNone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9474" cy="112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93939"/>
          <w:w w:val="110"/>
        </w:rPr>
        <w:t>src/Entity/User.php</w:t>
      </w:r>
    </w:p>
    <w:p>
      <w:pPr>
        <w:pStyle w:val="BodyText"/>
        <w:spacing w:before="2" w:after="40"/>
        <w:rPr>
          <w:sz w:val="29"/>
        </w:rPr>
      </w:pPr>
    </w:p>
    <w:p>
      <w:pPr>
        <w:pStyle w:val="BodyText"/>
        <w:spacing w:line="210" w:lineRule="exact"/>
        <w:ind w:left="130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1037319" cy="133350"/>
            <wp:effectExtent l="0" t="0" r="0" b="0"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7319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196899</wp:posOffset>
            </wp:positionH>
            <wp:positionV relativeFrom="paragraph">
              <wp:posOffset>237626</wp:posOffset>
            </wp:positionV>
            <wp:extent cx="1021321" cy="133350"/>
            <wp:effectExtent l="0" t="0" r="0" b="0"/>
            <wp:wrapTopAndBottom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321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/>
        <w:pict>
          <v:shape style="position:absolute;margin-left:15.503884pt;margin-top:13.312575pt;width:78.25pt;height:10.55pt;mso-position-horizontal-relative:page;mso-position-vertical-relative:paragraph;z-index:-15727616;mso-wrap-distance-left:0;mso-wrap-distance-right:0" coordorigin="310,266" coordsize="1565,211" path="m429,474l310,474,310,277,336,277,336,452,429,452,429,474xm516,476l501,475,489,472,477,465,467,457,459,446,453,434,450,420,449,405,449,385,451,373,462,350,470,341,490,328,501,325,512,325,526,326,538,329,548,335,557,344,558,345,502,345,494,349,480,364,476,374,474,387,572,387,572,397,572,408,474,408,474,422,478,434,494,452,504,456,564,456,560,461,548,469,533,475,516,476xm572,387l548,387,548,385,547,374,547,373,543,363,531,349,523,345,558,345,564,354,569,366,571,381,572,387xm564,456l526,456,533,454,545,447,551,442,555,436,571,448,564,456xm706,456l664,456,672,454,684,446,686,441,686,428,684,423,674,415,665,412,639,407,629,404,615,396,609,392,602,381,600,375,600,356,605,345,615,337,624,332,633,328,643,326,654,325,666,326,677,328,686,332,695,338,704,345,645,345,638,347,628,355,625,360,625,373,628,377,637,384,646,386,671,392,681,395,696,403,702,408,709,419,711,425,711,446,706,456xm710,371l685,371,685,364,682,358,670,348,663,345,704,345,705,346,710,357,710,371xm655,476l643,476,633,474,615,466,608,460,598,445,595,437,595,429,620,429,621,437,624,444,637,454,645,456,706,456,706,457,696,465,687,470,678,473,667,476,655,476xm842,474l816,474,816,277,938,277,938,298,842,298,842,366,925,366,925,387,842,387,842,474xm985,303l975,303,972,302,967,296,965,293,965,285,967,281,972,276,975,274,985,274,989,276,994,281,995,285,995,293,994,296,989,302,985,303xm992,474l967,474,967,327,992,327,992,474xm1103,344l1057,344,1064,336,1072,330,1081,326,1092,325,1097,325,1100,325,1103,327,1103,344xm1057,474l1032,474,1032,327,1057,327,1057,344,1103,344,1103,349,1074,349,1063,356,1057,370,1057,474xm1103,350l1099,349,1095,349,1103,349,1103,350xm1186,476l1172,475,1159,472,1148,465,1138,457,1130,446,1124,434,1121,420,1119,405,1119,385,1122,373,1133,350,1141,341,1161,328,1172,325,1183,325,1197,326,1209,329,1219,335,1228,344,1229,345,1173,345,1165,349,1151,364,1147,374,1145,387,1243,387,1243,397,1243,408,1144,408,1145,422,1149,434,1165,452,1175,456,1235,456,1231,461,1219,469,1204,475,1186,476xm1243,387l1218,387,1218,385,1218,374,1218,373,1214,363,1202,349,1194,345,1229,345,1234,354,1239,366,1242,381,1243,387xm1235,456l1197,456,1204,454,1216,447,1222,442,1226,436,1242,448,1235,456xm1322,474l1301,474,1259,327,1284,327,1313,437,1333,437,1322,474xm1333,437l1313,437,1347,327,1367,327,1378,363,1356,363,1333,437xm1422,439l1402,439,1430,327,1455,327,1422,439xm1412,474l1392,474,1356,363,1378,363,1402,439,1422,439,1412,474xm1504,368l1479,368,1479,361,1481,354,1492,340,1499,335,1516,327,1526,325,1537,325,1549,326,1559,328,1569,332,1576,337,1585,345,1526,345,1519,348,1507,356,1504,362,1504,368xm1525,476l1511,476,1499,472,1480,456,1476,446,1476,418,1482,406,1493,398,1503,392,1514,388,1527,386,1542,385,1566,385,1566,365,1564,358,1553,348,1545,345,1585,345,1586,346,1591,358,1591,365,1591,403,1547,403,1527,404,1512,409,1504,418,1501,430,1501,438,1503,444,1514,452,1521,455,1592,455,1592,458,1567,458,1558,466,1548,472,1537,475,1525,476xm1592,455l1537,455,1544,453,1558,445,1563,439,1566,433,1566,403,1591,403,1591,453,1592,455xm1596,474l1570,474,1569,471,1568,466,1567,458,1592,458,1593,464,1596,472,1596,474xm1658,474l1632,474,1632,266,1658,266,1658,474xm1725,474l1699,474,1699,266,1725,266,1725,474xm1869,456l1828,456,1835,454,1847,446,1849,441,1849,428,1847,423,1837,415,1828,412,1803,407,1792,404,1778,396,1772,392,1765,381,1763,375,1763,356,1768,345,1778,337,1787,332,1796,328,1806,326,1817,325,1829,326,1840,328,1849,332,1858,338,1867,345,1808,345,1801,347,1791,355,1788,360,1788,373,1791,377,1800,384,1809,386,1834,392,1844,395,1859,403,1865,408,1872,419,1874,425,1874,446,1869,456xm1873,371l1848,371,1848,364,1845,358,1833,348,1826,345,1867,345,1868,346,1873,357,1873,371xm1818,476l1806,476,1796,474,1778,466,1771,460,1761,445,1758,437,1758,429,1783,429,1784,437,1787,444,1800,454,1808,456,1869,456,1869,457,1859,465,1850,470,1841,473,1830,476,1818,476xe" filled="true" fillcolor="#2a2a2a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102"/>
        <w:ind w:left="8"/>
      </w:pPr>
      <w:r>
        <w:rPr/>
        <w:br w:type="column"/>
      </w:r>
      <w:r>
        <w:rPr>
          <w:color w:val="393939"/>
          <w:w w:val="110"/>
        </w:rPr>
        <w:t>config/packages/security.yaml</w:t>
      </w:r>
    </w:p>
    <w:p>
      <w:pPr>
        <w:pStyle w:val="BodyText"/>
        <w:spacing w:before="8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175" w:lineRule="exact"/>
        <w:ind w:left="8"/>
        <w:rPr>
          <w:sz w:val="17"/>
        </w:rPr>
      </w:pPr>
      <w:r>
        <w:rPr>
          <w:position w:val="-3"/>
          <w:sz w:val="17"/>
        </w:rPr>
        <w:drawing>
          <wp:inline distT="0" distB="0" distL="0" distR="0">
            <wp:extent cx="1786178" cy="111728"/>
            <wp:effectExtent l="0" t="0" r="0" b="0"/>
            <wp:docPr id="1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6178" cy="11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7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7"/>
        <w:ind w:left="885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190380</wp:posOffset>
            </wp:positionH>
            <wp:positionV relativeFrom="paragraph">
              <wp:posOffset>-3950771</wp:posOffset>
            </wp:positionV>
            <wp:extent cx="7143673" cy="112756"/>
            <wp:effectExtent l="0" t="0" r="0" b="0"/>
            <wp:wrapNone/>
            <wp:docPr id="1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673" cy="112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4.774519pt;margin-top:-297.829742pt;width:559.25pt;height:22.15pt;mso-position-horizontal-relative:page;mso-position-vertical-relative:paragraph;z-index:15734272" coordorigin="295,-5957" coordsize="11185,443">
            <v:shape style="position:absolute;left:301;top:-5692;width:6918;height:178" type="#_x0000_t75" stroked="false">
              <v:imagedata r:id="rId15" o:title=""/>
            </v:shape>
            <v:shape style="position:absolute;left:295;top:-5957;width:11185;height:407" type="#_x0000_t75" stroked="false">
              <v:imagedata r:id="rId16" o:title=""/>
            </v:shape>
            <v:shape style="position:absolute;left:295;top:-5957;width:11185;height:443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6975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93939"/>
                        <w:w w:val="115"/>
                        <w:sz w:val="15"/>
                      </w:rPr>
                      <w:t>UserInterface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190380</wp:posOffset>
            </wp:positionH>
            <wp:positionV relativeFrom="paragraph">
              <wp:posOffset>-1702735</wp:posOffset>
            </wp:positionV>
            <wp:extent cx="6997067" cy="112184"/>
            <wp:effectExtent l="0" t="0" r="0" b="0"/>
            <wp:wrapNone/>
            <wp:docPr id="1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7067" cy="11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4.999632pt;margin-top:-120.909042pt;width:546.450pt;height:22.75pt;mso-position-horizontal-relative:page;mso-position-vertical-relative:paragraph;z-index:15735296" coordorigin="300,-2418" coordsize="10929,455">
            <v:shape style="position:absolute;left:300;top:-2419;width:8359;height:455" type="#_x0000_t75" stroked="false">
              <v:imagedata r:id="rId18" o:title=""/>
            </v:shape>
            <v:shape style="position:absolute;left:7171;top:-2417;width:4058;height:176" type="#_x0000_t75" stroked="false">
              <v:imagedata r:id="rId19" o:title=""/>
            </v:shape>
            <v:shape style="position:absolute;left:6620;top:-2418;width:512;height:17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93939"/>
                        <w:w w:val="115"/>
                        <w:sz w:val="15"/>
                      </w:rPr>
                      <w:t>bcrypt</w:t>
                    </w:r>
                  </w:p>
                </w:txbxContent>
              </v:textbox>
              <w10:wrap type="none"/>
            </v:shape>
            <v:shape style="position:absolute;left:871;top:-2141;width:3988;height:175" type="#_x0000_t202" filled="false" stroked="false">
              <v:textbox inset="0,0,0,0">
                <w:txbxContent>
                  <w:p>
                    <w:pPr>
                      <w:tabs>
                        <w:tab w:pos="1547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93939"/>
                        <w:w w:val="110"/>
                        <w:sz w:val="15"/>
                      </w:rPr>
                      <w:t>App\Entity\User</w:t>
                      <w:tab/>
                      <w:t>UserPasswordEncoderInterface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190380</wp:posOffset>
            </wp:positionH>
            <wp:positionV relativeFrom="paragraph">
              <wp:posOffset>59968</wp:posOffset>
            </wp:positionV>
            <wp:extent cx="5581438" cy="112756"/>
            <wp:effectExtent l="0" t="0" r="0" b="0"/>
            <wp:wrapNone/>
            <wp:docPr id="17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438" cy="112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6017344</wp:posOffset>
            </wp:positionH>
            <wp:positionV relativeFrom="paragraph">
              <wp:posOffset>61112</wp:posOffset>
            </wp:positionV>
            <wp:extent cx="966776" cy="111612"/>
            <wp:effectExtent l="0" t="0" r="0" b="0"/>
            <wp:wrapNone/>
            <wp:docPr id="19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776" cy="111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4.360312pt;margin-top:-86.817963pt;width:565.35pt;height:46.7pt;mso-position-horizontal-relative:page;mso-position-vertical-relative:paragraph;z-index:15737344" type="#_x0000_t202" filled="true" fillcolor="#373e56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16"/>
                    </w:rPr>
                  </w:pPr>
                </w:p>
                <w:p>
                  <w:pPr>
                    <w:pStyle w:val="BodyText"/>
                    <w:spacing w:line="276" w:lineRule="auto"/>
                    <w:ind w:left="172" w:right="8654"/>
                  </w:pPr>
                  <w:r>
                    <w:rPr>
                      <w:color w:val="FFFFFF"/>
                      <w:spacing w:val="-1"/>
                      <w:w w:val="115"/>
                    </w:rPr>
                    <w:t># config/packages/security.yaml</w:t>
                  </w:r>
                  <w:r>
                    <w:rPr>
                      <w:color w:val="FFFFFF"/>
                      <w:spacing w:val="-39"/>
                      <w:w w:val="115"/>
                    </w:rPr>
                    <w:t> </w:t>
                  </w:r>
                  <w:r>
                    <w:rPr>
                      <w:color w:val="FFFFFF"/>
                      <w:w w:val="115"/>
                    </w:rPr>
                    <w:t>encoders:</w:t>
                  </w:r>
                </w:p>
                <w:p>
                  <w:pPr>
                    <w:pStyle w:val="BodyText"/>
                    <w:ind w:left="553"/>
                  </w:pPr>
                  <w:r>
                    <w:rPr>
                      <w:color w:val="FFFFFF"/>
                      <w:w w:val="110"/>
                    </w:rPr>
                    <w:t>App\Entity\User: bcrypt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.360312pt;margin-top:-264.314941pt;width:565.35pt;height:85.9pt;mso-position-horizontal-relative:page;mso-position-vertical-relative:paragraph;z-index:15737856" type="#_x0000_t202" filled="true" fillcolor="#373e56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16"/>
                    </w:rPr>
                  </w:pPr>
                </w:p>
                <w:p>
                  <w:pPr>
                    <w:pStyle w:val="BodyText"/>
                    <w:spacing w:line="276" w:lineRule="auto"/>
                    <w:ind w:left="172" w:right="8654"/>
                  </w:pPr>
                  <w:r>
                    <w:rPr>
                      <w:color w:val="FFFFFF"/>
                      <w:spacing w:val="-1"/>
                      <w:w w:val="115"/>
                    </w:rPr>
                    <w:t># config/packages/security.yaml</w:t>
                  </w:r>
                  <w:r>
                    <w:rPr>
                      <w:color w:val="FFFFFF"/>
                      <w:spacing w:val="-39"/>
                      <w:w w:val="115"/>
                    </w:rPr>
                    <w:t> </w:t>
                  </w:r>
                  <w:r>
                    <w:rPr>
                      <w:color w:val="FFFFFF"/>
                      <w:w w:val="115"/>
                    </w:rPr>
                    <w:t>providers:</w:t>
                  </w:r>
                </w:p>
                <w:p>
                  <w:pPr>
                    <w:pStyle w:val="BodyText"/>
                    <w:spacing w:line="276" w:lineRule="auto"/>
                    <w:ind w:left="553" w:right="8678"/>
                  </w:pPr>
                  <w:r>
                    <w:rPr>
                      <w:color w:val="FFFFFF"/>
                      <w:w w:val="115"/>
                    </w:rPr>
                    <w:t>in_memory:</w:t>
                  </w:r>
                  <w:r>
                    <w:rPr>
                      <w:color w:val="FFFFFF"/>
                      <w:spacing w:val="-4"/>
                      <w:w w:val="115"/>
                    </w:rPr>
                    <w:t> </w:t>
                  </w:r>
                  <w:r>
                    <w:rPr>
                      <w:color w:val="FFFFFF"/>
                      <w:w w:val="115"/>
                    </w:rPr>
                    <w:t>{</w:t>
                  </w:r>
                  <w:r>
                    <w:rPr>
                      <w:color w:val="FFFFFF"/>
                      <w:spacing w:val="-3"/>
                      <w:w w:val="115"/>
                    </w:rPr>
                    <w:t> </w:t>
                  </w:r>
                  <w:r>
                    <w:rPr>
                      <w:color w:val="FFFFFF"/>
                      <w:w w:val="115"/>
                    </w:rPr>
                    <w:t>memory:</w:t>
                  </w:r>
                  <w:r>
                    <w:rPr>
                      <w:color w:val="FFFFFF"/>
                      <w:spacing w:val="-3"/>
                      <w:w w:val="115"/>
                    </w:rPr>
                    <w:t> </w:t>
                  </w:r>
                  <w:r>
                    <w:rPr>
                      <w:color w:val="FFFFFF"/>
                      <w:w w:val="115"/>
                    </w:rPr>
                    <w:t>~</w:t>
                  </w:r>
                  <w:r>
                    <w:rPr>
                      <w:color w:val="FFFFFF"/>
                      <w:spacing w:val="-3"/>
                      <w:w w:val="115"/>
                    </w:rPr>
                    <w:t> </w:t>
                  </w:r>
                  <w:r>
                    <w:rPr>
                      <w:color w:val="FFFFFF"/>
                      <w:w w:val="115"/>
                    </w:rPr>
                    <w:t>}</w:t>
                  </w:r>
                  <w:r>
                    <w:rPr>
                      <w:color w:val="FFFFFF"/>
                      <w:spacing w:val="-39"/>
                      <w:w w:val="115"/>
                    </w:rPr>
                    <w:t> </w:t>
                  </w:r>
                  <w:r>
                    <w:rPr>
                      <w:color w:val="FFFFFF"/>
                      <w:w w:val="125"/>
                    </w:rPr>
                    <w:t>doctrine:</w:t>
                  </w:r>
                </w:p>
                <w:p>
                  <w:pPr>
                    <w:pStyle w:val="BodyText"/>
                    <w:ind w:left="743"/>
                  </w:pPr>
                  <w:r>
                    <w:rPr>
                      <w:color w:val="FFFFFF"/>
                      <w:w w:val="115"/>
                    </w:rPr>
                    <w:t>entity:</w:t>
                  </w:r>
                </w:p>
                <w:p>
                  <w:pPr>
                    <w:pStyle w:val="BodyText"/>
                    <w:spacing w:line="276" w:lineRule="auto" w:before="25"/>
                    <w:ind w:left="933" w:right="8855"/>
                  </w:pPr>
                  <w:r>
                    <w:rPr>
                      <w:color w:val="FFFFFF"/>
                      <w:w w:val="115"/>
                    </w:rPr>
                    <w:t>class:</w:t>
                  </w:r>
                  <w:r>
                    <w:rPr>
                      <w:color w:val="FFFFFF"/>
                      <w:spacing w:val="3"/>
                      <w:w w:val="115"/>
                    </w:rPr>
                    <w:t> </w:t>
                  </w:r>
                  <w:r>
                    <w:rPr>
                      <w:color w:val="FFFFFF"/>
                      <w:w w:val="115"/>
                    </w:rPr>
                    <w:t>App:User</w:t>
                  </w:r>
                  <w:r>
                    <w:rPr>
                      <w:color w:val="FFFFFF"/>
                      <w:spacing w:val="1"/>
                      <w:w w:val="115"/>
                    </w:rPr>
                    <w:t> </w:t>
                  </w:r>
                  <w:r>
                    <w:rPr>
                      <w:color w:val="FFFFFF"/>
                      <w:w w:val="115"/>
                    </w:rPr>
                    <w:t>property:</w:t>
                  </w:r>
                  <w:r>
                    <w:rPr>
                      <w:color w:val="FFFFFF"/>
                      <w:spacing w:val="-8"/>
                      <w:w w:val="115"/>
                    </w:rPr>
                    <w:t> </w:t>
                  </w:r>
                  <w:r>
                    <w:rPr>
                      <w:color w:val="FFFFFF"/>
                      <w:w w:val="115"/>
                    </w:rPr>
                    <w:t>username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393939"/>
          <w:w w:val="115"/>
        </w:rPr>
        <w:t>dev</w:t>
      </w:r>
    </w:p>
    <w:p>
      <w:pPr>
        <w:spacing w:after="0"/>
        <w:sectPr>
          <w:type w:val="continuous"/>
          <w:pgSz w:w="11900" w:h="16840"/>
          <w:pgMar w:top="540" w:bottom="280" w:left="180" w:right="200"/>
          <w:cols w:num="3" w:equalWidth="0">
            <w:col w:w="5695" w:space="40"/>
            <w:col w:w="2310" w:space="39"/>
            <w:col w:w="3436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pStyle w:val="BodyText"/>
        <w:ind w:left="115"/>
        <w:rPr>
          <w:sz w:val="20"/>
        </w:rPr>
      </w:pPr>
      <w:r>
        <w:rPr>
          <w:sz w:val="20"/>
        </w:rPr>
        <w:pict>
          <v:group style="width:544.2pt;height:22.8pt;mso-position-horizontal-relative:char;mso-position-vertical-relative:line" coordorigin="0,0" coordsize="10884,456">
            <v:shape style="position:absolute;left:0;top:0;width:10879;height:456" type="#_x0000_t75" stroked="false">
              <v:imagedata r:id="rId22" o:title=""/>
            </v:shape>
            <v:shape style="position:absolute;left:7198;top:1;width:3686;height:177" type="#_x0000_t75" stroked="false">
              <v:imagedata r:id="rId23" o:title=""/>
            </v:shape>
            <v:shape style="position:absolute;left:6768;top:1;width:396;height:17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93939"/>
                        <w:w w:val="110"/>
                        <w:sz w:val="15"/>
                      </w:rPr>
                      <w:t>main</w:t>
                    </w:r>
                  </w:p>
                </w:txbxContent>
              </v:textbox>
              <w10:wrap type="none"/>
            </v:shape>
            <v:shape style="position:absolute;left:773;top:277;width:856;height:17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393939"/>
                        <w:w w:val="110"/>
                        <w:sz w:val="15"/>
                      </w:rPr>
                      <w:t>pattern:</w:t>
                    </w:r>
                    <w:r>
                      <w:rPr>
                        <w:color w:val="393939"/>
                        <w:spacing w:val="14"/>
                        <w:w w:val="110"/>
                        <w:sz w:val="15"/>
                      </w:rPr>
                      <w:t> </w:t>
                    </w:r>
                    <w:r>
                      <w:rPr>
                        <w:color w:val="393939"/>
                        <w:w w:val="110"/>
                        <w:sz w:val="15"/>
                      </w:rPr>
                      <w:t>^/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7"/>
        <w:ind w:left="119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185806</wp:posOffset>
            </wp:positionH>
            <wp:positionV relativeFrom="paragraph">
              <wp:posOffset>230897</wp:posOffset>
            </wp:positionV>
            <wp:extent cx="6492147" cy="114300"/>
            <wp:effectExtent l="0" t="0" r="0" b="0"/>
            <wp:wrapTopAndBottom/>
            <wp:docPr id="2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2147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4331145</wp:posOffset>
            </wp:positionH>
            <wp:positionV relativeFrom="paragraph">
              <wp:posOffset>56388</wp:posOffset>
            </wp:positionV>
            <wp:extent cx="2843151" cy="111612"/>
            <wp:effectExtent l="0" t="0" r="0" b="0"/>
            <wp:wrapNone/>
            <wp:docPr id="23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3151" cy="111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"/>
        </w:rPr>
        <w:drawing>
          <wp:inline distT="0" distB="0" distL="0" distR="0">
            <wp:extent cx="3524035" cy="105551"/>
            <wp:effectExtent l="0" t="0" r="0" b="0"/>
            <wp:docPr id="25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035" cy="10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5"/>
          <w:sz w:val="20"/>
        </w:rPr>
        <w:t> </w:t>
      </w:r>
      <w:r>
        <w:rPr>
          <w:color w:val="393939"/>
          <w:w w:val="110"/>
        </w:rPr>
        <w:t>form_login:</w:t>
      </w:r>
    </w:p>
    <w:p>
      <w:pPr>
        <w:pStyle w:val="BodyText"/>
        <w:spacing w:before="10"/>
        <w:rPr>
          <w:sz w:val="4"/>
        </w:rPr>
      </w:pPr>
    </w:p>
    <w:p>
      <w:pPr>
        <w:pStyle w:val="BodyText"/>
        <w:spacing w:line="143" w:lineRule="exact"/>
        <w:ind w:left="117"/>
        <w:rPr>
          <w:sz w:val="14"/>
        </w:rPr>
      </w:pPr>
      <w:r>
        <w:rPr>
          <w:position w:val="-2"/>
          <w:sz w:val="14"/>
        </w:rPr>
        <w:drawing>
          <wp:inline distT="0" distB="0" distL="0" distR="0">
            <wp:extent cx="837996" cy="90868"/>
            <wp:effectExtent l="0" t="0" r="0" b="0"/>
            <wp:docPr id="27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7996" cy="9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4"/>
        </w:rPr>
      </w:r>
    </w:p>
    <w:p>
      <w:pPr>
        <w:pStyle w:val="BodyText"/>
        <w:rPr>
          <w:sz w:val="20"/>
        </w:rPr>
      </w:pPr>
      <w:r>
        <w:rPr/>
        <w:pict>
          <v:shape style="position:absolute;margin-left:14.360312pt;margin-top:12.56604pt;width:565.35pt;height:164.25pt;mso-position-horizontal-relative:page;mso-position-vertical-relative:paragraph;z-index:-15726080;mso-wrap-distance-left:0;mso-wrap-distance-right:0" type="#_x0000_t202" filled="true" fillcolor="#373e56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16"/>
                    </w:rPr>
                  </w:pPr>
                </w:p>
                <w:p>
                  <w:pPr>
                    <w:pStyle w:val="BodyText"/>
                    <w:spacing w:line="276" w:lineRule="auto"/>
                    <w:ind w:left="172" w:right="8654"/>
                  </w:pPr>
                  <w:r>
                    <w:rPr>
                      <w:color w:val="FFFFFF"/>
                      <w:spacing w:val="-1"/>
                      <w:w w:val="115"/>
                    </w:rPr>
                    <w:t># config/packages/security.yaml</w:t>
                  </w:r>
                  <w:r>
                    <w:rPr>
                      <w:color w:val="FFFFFF"/>
                      <w:spacing w:val="-39"/>
                      <w:w w:val="115"/>
                    </w:rPr>
                    <w:t> </w:t>
                  </w:r>
                  <w:r>
                    <w:rPr>
                      <w:color w:val="FFFFFF"/>
                      <w:w w:val="115"/>
                    </w:rPr>
                    <w:t>firewalls:</w:t>
                  </w:r>
                </w:p>
                <w:p>
                  <w:pPr>
                    <w:pStyle w:val="BodyText"/>
                    <w:ind w:left="553"/>
                  </w:pPr>
                  <w:r>
                    <w:rPr>
                      <w:color w:val="FFFFFF"/>
                      <w:w w:val="115"/>
                    </w:rPr>
                    <w:t>dev:</w:t>
                  </w:r>
                </w:p>
                <w:p>
                  <w:pPr>
                    <w:pStyle w:val="BodyText"/>
                    <w:spacing w:line="276" w:lineRule="auto" w:before="25"/>
                    <w:ind w:left="743" w:right="6836"/>
                  </w:pPr>
                  <w:r>
                    <w:rPr>
                      <w:color w:val="FFFFFF"/>
                      <w:spacing w:val="-1"/>
                      <w:w w:val="110"/>
                    </w:rPr>
                    <w:t>pattern:</w:t>
                  </w:r>
                  <w:r>
                    <w:rPr>
                      <w:color w:val="FFFFFF"/>
                      <w:spacing w:val="4"/>
                      <w:w w:val="110"/>
                    </w:rPr>
                    <w:t> </w:t>
                  </w:r>
                  <w:r>
                    <w:rPr>
                      <w:color w:val="FFFFFF"/>
                      <w:spacing w:val="-1"/>
                      <w:w w:val="110"/>
                    </w:rPr>
                    <w:t>^/(_(profiler|wdt)|css|images|js)/</w:t>
                  </w:r>
                  <w:r>
                    <w:rPr>
                      <w:color w:val="FFFFFF"/>
                      <w:spacing w:val="-37"/>
                      <w:w w:val="110"/>
                    </w:rPr>
                    <w:t> </w:t>
                  </w:r>
                  <w:r>
                    <w:rPr>
                      <w:color w:val="FFFFFF"/>
                      <w:w w:val="110"/>
                    </w:rPr>
                    <w:t>security:</w:t>
                  </w:r>
                  <w:r>
                    <w:rPr>
                      <w:color w:val="FFFFFF"/>
                      <w:spacing w:val="8"/>
                      <w:w w:val="110"/>
                    </w:rPr>
                    <w:t> </w:t>
                  </w:r>
                  <w:r>
                    <w:rPr>
                      <w:color w:val="FFFFFF"/>
                      <w:w w:val="110"/>
                    </w:rPr>
                    <w:t>false</w:t>
                  </w:r>
                </w:p>
                <w:p>
                  <w:pPr>
                    <w:pStyle w:val="BodyText"/>
                    <w:ind w:left="553"/>
                  </w:pPr>
                  <w:r>
                    <w:rPr>
                      <w:color w:val="FFFFFF"/>
                      <w:w w:val="110"/>
                    </w:rPr>
                    <w:t>main:</w:t>
                  </w:r>
                </w:p>
                <w:p>
                  <w:pPr>
                    <w:pStyle w:val="BodyText"/>
                    <w:spacing w:line="276" w:lineRule="auto" w:before="26"/>
                    <w:ind w:left="743" w:right="9090"/>
                  </w:pPr>
                  <w:r>
                    <w:rPr>
                      <w:color w:val="FFFFFF"/>
                      <w:w w:val="110"/>
                    </w:rPr>
                    <w:t>anonymous:</w:t>
                  </w:r>
                  <w:r>
                    <w:rPr>
                      <w:color w:val="FFFFFF"/>
                      <w:spacing w:val="1"/>
                      <w:w w:val="110"/>
                    </w:rPr>
                    <w:t> </w:t>
                  </w:r>
                  <w:r>
                    <w:rPr>
                      <w:color w:val="FFFFFF"/>
                      <w:w w:val="110"/>
                    </w:rPr>
                    <w:t>true</w:t>
                  </w:r>
                  <w:r>
                    <w:rPr>
                      <w:color w:val="FFFFFF"/>
                      <w:spacing w:val="1"/>
                      <w:w w:val="110"/>
                    </w:rPr>
                    <w:t> </w:t>
                  </w:r>
                  <w:r>
                    <w:rPr>
                      <w:color w:val="FFFFFF"/>
                      <w:w w:val="110"/>
                    </w:rPr>
                    <w:t>pattern:</w:t>
                  </w:r>
                  <w:r>
                    <w:rPr>
                      <w:color w:val="FFFFFF"/>
                      <w:spacing w:val="8"/>
                      <w:w w:val="110"/>
                    </w:rPr>
                    <w:t> </w:t>
                  </w:r>
                  <w:r>
                    <w:rPr>
                      <w:color w:val="FFFFFF"/>
                      <w:w w:val="110"/>
                    </w:rPr>
                    <w:t>^/</w:t>
                  </w:r>
                  <w:r>
                    <w:rPr>
                      <w:color w:val="FFFFFF"/>
                      <w:spacing w:val="1"/>
                      <w:w w:val="110"/>
                    </w:rPr>
                    <w:t> </w:t>
                  </w:r>
                  <w:r>
                    <w:rPr>
                      <w:color w:val="FFFFFF"/>
                      <w:w w:val="110"/>
                    </w:rPr>
                    <w:t>provider:</w:t>
                  </w:r>
                  <w:r>
                    <w:rPr>
                      <w:color w:val="FFFFFF"/>
                      <w:spacing w:val="1"/>
                      <w:w w:val="110"/>
                    </w:rPr>
                    <w:t> </w:t>
                  </w:r>
                  <w:r>
                    <w:rPr>
                      <w:color w:val="FFFFFF"/>
                      <w:w w:val="110"/>
                    </w:rPr>
                    <w:t>doctrine</w:t>
                  </w:r>
                  <w:r>
                    <w:rPr>
                      <w:color w:val="FFFFFF"/>
                      <w:spacing w:val="-37"/>
                      <w:w w:val="110"/>
                    </w:rPr>
                    <w:t> </w:t>
                  </w:r>
                  <w:r>
                    <w:rPr>
                      <w:color w:val="FFFFFF"/>
                      <w:w w:val="110"/>
                    </w:rPr>
                    <w:t>form_login:</w:t>
                  </w:r>
                </w:p>
                <w:p>
                  <w:pPr>
                    <w:pStyle w:val="BodyText"/>
                    <w:spacing w:line="276" w:lineRule="auto"/>
                    <w:ind w:left="933" w:right="8514"/>
                  </w:pPr>
                  <w:r>
                    <w:rPr>
                      <w:color w:val="FFFFFF"/>
                      <w:w w:val="110"/>
                    </w:rPr>
                    <w:t>login_path:</w:t>
                  </w:r>
                  <w:r>
                    <w:rPr>
                      <w:color w:val="FFFFFF"/>
                      <w:spacing w:val="6"/>
                      <w:w w:val="110"/>
                    </w:rPr>
                    <w:t> </w:t>
                  </w:r>
                  <w:r>
                    <w:rPr>
                      <w:color w:val="FFFFFF"/>
                      <w:w w:val="110"/>
                    </w:rPr>
                    <w:t>login</w:t>
                  </w:r>
                  <w:r>
                    <w:rPr>
                      <w:color w:val="FFFFFF"/>
                      <w:spacing w:val="1"/>
                      <w:w w:val="110"/>
                    </w:rPr>
                    <w:t> </w:t>
                  </w:r>
                  <w:r>
                    <w:rPr>
                      <w:color w:val="FFFFFF"/>
                      <w:w w:val="110"/>
                    </w:rPr>
                    <w:t>check_path:</w:t>
                  </w:r>
                  <w:r>
                    <w:rPr>
                      <w:color w:val="FFFFFF"/>
                      <w:spacing w:val="11"/>
                      <w:w w:val="110"/>
                    </w:rPr>
                    <w:t> </w:t>
                  </w:r>
                  <w:r>
                    <w:rPr>
                      <w:color w:val="FFFFFF"/>
                      <w:w w:val="110"/>
                    </w:rPr>
                    <w:t>login_check</w:t>
                  </w:r>
                </w:p>
                <w:p>
                  <w:pPr>
                    <w:pStyle w:val="BodyText"/>
                    <w:spacing w:line="276" w:lineRule="auto"/>
                    <w:ind w:left="933" w:right="6836"/>
                  </w:pPr>
                  <w:r>
                    <w:rPr>
                      <w:color w:val="FFFFFF"/>
                    </w:rPr>
                    <w:t>always_use_default_target_path:</w:t>
                  </w:r>
                  <w:r>
                    <w:rPr>
                      <w:color w:val="FFFFFF"/>
                      <w:spacing w:val="2"/>
                    </w:rPr>
                    <w:t> </w:t>
                  </w:r>
                  <w:r>
                    <w:rPr>
                      <w:color w:val="FFFFFF"/>
                    </w:rPr>
                    <w:t>true</w:t>
                  </w:r>
                  <w:r>
                    <w:rPr>
                      <w:color w:val="FFFFFF"/>
                      <w:spacing w:val="1"/>
                    </w:rPr>
                    <w:t> </w:t>
                  </w:r>
                  <w:r>
                    <w:rPr>
                      <w:color w:val="FFFFFF"/>
                    </w:rPr>
                    <w:t>default_target_path:</w:t>
                  </w:r>
                  <w:r>
                    <w:rPr>
                      <w:color w:val="FFFFFF"/>
                      <w:spacing w:val="31"/>
                    </w:rPr>
                    <w:t> </w:t>
                  </w:r>
                  <w:r>
                    <w:rPr>
                      <w:color w:val="FFFFFF"/>
                    </w:rPr>
                    <w:t>/</w:t>
                  </w:r>
                </w:p>
                <w:p>
                  <w:pPr>
                    <w:pStyle w:val="BodyText"/>
                    <w:ind w:left="743"/>
                  </w:pPr>
                  <w:r>
                    <w:rPr>
                      <w:color w:val="FFFFFF"/>
                      <w:w w:val="120"/>
                    </w:rPr>
                    <w:t>logout:</w:t>
                  </w:r>
                  <w:r>
                    <w:rPr>
                      <w:color w:val="FFFFFF"/>
                      <w:spacing w:val="-8"/>
                      <w:w w:val="120"/>
                    </w:rPr>
                    <w:t> </w:t>
                  </w:r>
                  <w:r>
                    <w:rPr>
                      <w:color w:val="FFFFFF"/>
                      <w:w w:val="120"/>
                    </w:rPr>
                    <w:t>~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196899</wp:posOffset>
            </wp:positionH>
            <wp:positionV relativeFrom="paragraph">
              <wp:posOffset>2450147</wp:posOffset>
            </wp:positionV>
            <wp:extent cx="1497420" cy="142875"/>
            <wp:effectExtent l="0" t="0" r="0" b="0"/>
            <wp:wrapTopAndBottom/>
            <wp:docPr id="29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42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00" w:h="16840"/>
          <w:pgMar w:top="540" w:bottom="280" w:left="180" w:right="200"/>
        </w:sectPr>
      </w:pPr>
    </w:p>
    <w:p>
      <w:pPr>
        <w:pStyle w:val="BodyText"/>
        <w:spacing w:line="169" w:lineRule="exact"/>
        <w:ind w:left="119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187865</wp:posOffset>
            </wp:positionH>
            <wp:positionV relativeFrom="paragraph">
              <wp:posOffset>162509</wp:posOffset>
            </wp:positionV>
            <wp:extent cx="7079741" cy="114300"/>
            <wp:effectExtent l="0" t="0" r="0" b="0"/>
            <wp:wrapTopAndBottom/>
            <wp:docPr id="31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9741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"/>
          <w:sz w:val="16"/>
        </w:rPr>
        <w:drawing>
          <wp:inline distT="0" distB="0" distL="0" distR="0">
            <wp:extent cx="7088587" cy="107442"/>
            <wp:effectExtent l="0" t="0" r="0" b="0"/>
            <wp:docPr id="33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8587" cy="10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6"/>
        </w:rPr>
      </w:r>
    </w:p>
    <w:p>
      <w:pPr>
        <w:pStyle w:val="BodyText"/>
        <w:spacing w:before="10"/>
        <w:rPr>
          <w:sz w:val="4"/>
        </w:rPr>
      </w:pPr>
    </w:p>
    <w:p>
      <w:pPr>
        <w:pStyle w:val="BodyText"/>
        <w:spacing w:line="180" w:lineRule="exact"/>
        <w:ind w:left="115"/>
        <w:rPr>
          <w:sz w:val="18"/>
        </w:rPr>
      </w:pPr>
      <w:r>
        <w:rPr>
          <w:position w:val="-3"/>
          <w:sz w:val="18"/>
        </w:rPr>
        <w:drawing>
          <wp:inline distT="0" distB="0" distL="0" distR="0">
            <wp:extent cx="4424593" cy="114300"/>
            <wp:effectExtent l="0" t="0" r="0" b="0"/>
            <wp:docPr id="35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4593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8"/>
        </w:rPr>
      </w:r>
    </w:p>
    <w:p>
      <w:pPr>
        <w:pStyle w:val="BodyText"/>
        <w:spacing w:before="8"/>
        <w:rPr>
          <w:sz w:val="16"/>
        </w:rPr>
      </w:pPr>
      <w:r>
        <w:rPr/>
        <w:pict>
          <v:shape style="position:absolute;margin-left:14.360312pt;margin-top:10.716062pt;width:565.35pt;height:66.3pt;mso-position-horizontal-relative:page;mso-position-vertical-relative:paragraph;z-index:-15718400;mso-wrap-distance-left:0;mso-wrap-distance-right:0" type="#_x0000_t202" filled="true" fillcolor="#373e56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16"/>
                    </w:rPr>
                  </w:pPr>
                </w:p>
                <w:p>
                  <w:pPr>
                    <w:pStyle w:val="BodyText"/>
                    <w:spacing w:line="276" w:lineRule="auto"/>
                    <w:ind w:left="172" w:right="8654"/>
                  </w:pPr>
                  <w:r>
                    <w:rPr>
                      <w:color w:val="FFFFFF"/>
                      <w:spacing w:val="-1"/>
                      <w:w w:val="115"/>
                    </w:rPr>
                    <w:t># config/packages/security.yaml</w:t>
                  </w:r>
                  <w:r>
                    <w:rPr>
                      <w:color w:val="FFFFFF"/>
                      <w:spacing w:val="-39"/>
                      <w:w w:val="115"/>
                    </w:rPr>
                    <w:t> </w:t>
                  </w:r>
                  <w:r>
                    <w:rPr>
                      <w:color w:val="FFFFFF"/>
                      <w:w w:val="115"/>
                    </w:rPr>
                    <w:t>access_control: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652" w:val="left" w:leader="none"/>
                    </w:tabs>
                    <w:spacing w:line="240" w:lineRule="auto" w:before="0" w:after="0"/>
                    <w:ind w:left="651" w:right="0" w:hanging="99"/>
                    <w:jc w:val="left"/>
                  </w:pPr>
                  <w:r>
                    <w:rPr>
                      <w:color w:val="FFFFFF"/>
                      <w:w w:val="110"/>
                    </w:rPr>
                    <w:t>{</w:t>
                  </w:r>
                  <w:r>
                    <w:rPr>
                      <w:color w:val="FFFFFF"/>
                      <w:spacing w:val="8"/>
                      <w:w w:val="110"/>
                    </w:rPr>
                    <w:t> </w:t>
                  </w:r>
                  <w:r>
                    <w:rPr>
                      <w:color w:val="FFFFFF"/>
                      <w:w w:val="110"/>
                    </w:rPr>
                    <w:t>path:</w:t>
                  </w:r>
                  <w:r>
                    <w:rPr>
                      <w:color w:val="FFFFFF"/>
                      <w:spacing w:val="8"/>
                      <w:w w:val="110"/>
                    </w:rPr>
                    <w:t> </w:t>
                  </w:r>
                  <w:r>
                    <w:rPr>
                      <w:color w:val="FFFFFF"/>
                      <w:w w:val="110"/>
                    </w:rPr>
                    <w:t>^/login,</w:t>
                  </w:r>
                  <w:r>
                    <w:rPr>
                      <w:color w:val="FFFFFF"/>
                      <w:spacing w:val="8"/>
                      <w:w w:val="110"/>
                    </w:rPr>
                    <w:t> </w:t>
                  </w:r>
                  <w:r>
                    <w:rPr>
                      <w:color w:val="FFFFFF"/>
                      <w:w w:val="110"/>
                    </w:rPr>
                    <w:t>roles:</w:t>
                  </w:r>
                  <w:r>
                    <w:rPr>
                      <w:color w:val="FFFFFF"/>
                      <w:spacing w:val="8"/>
                      <w:w w:val="110"/>
                    </w:rPr>
                    <w:t> </w:t>
                  </w:r>
                  <w:r>
                    <w:rPr>
                      <w:color w:val="FFFFFF"/>
                      <w:w w:val="110"/>
                    </w:rPr>
                    <w:t>IS_AUTHENTICATED_ANONYMOUSLY</w:t>
                  </w:r>
                  <w:r>
                    <w:rPr>
                      <w:color w:val="FFFFFF"/>
                      <w:spacing w:val="9"/>
                      <w:w w:val="110"/>
                    </w:rPr>
                    <w:t> </w:t>
                  </w:r>
                  <w:r>
                    <w:rPr>
                      <w:color w:val="FFFFFF"/>
                      <w:w w:val="110"/>
                    </w:rPr>
                    <w:t>}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652" w:val="left" w:leader="none"/>
                    </w:tabs>
                    <w:spacing w:line="240" w:lineRule="auto" w:before="25" w:after="0"/>
                    <w:ind w:left="651" w:right="0" w:hanging="99"/>
                    <w:jc w:val="left"/>
                  </w:pPr>
                  <w:r>
                    <w:rPr>
                      <w:color w:val="FFFFFF"/>
                      <w:w w:val="115"/>
                    </w:rPr>
                    <w:t>{</w:t>
                  </w:r>
                  <w:r>
                    <w:rPr>
                      <w:color w:val="FFFFFF"/>
                      <w:spacing w:val="-8"/>
                      <w:w w:val="115"/>
                    </w:rPr>
                    <w:t> </w:t>
                  </w:r>
                  <w:r>
                    <w:rPr>
                      <w:color w:val="FFFFFF"/>
                      <w:w w:val="115"/>
                    </w:rPr>
                    <w:t>path:</w:t>
                  </w:r>
                  <w:r>
                    <w:rPr>
                      <w:color w:val="FFFFFF"/>
                      <w:spacing w:val="-8"/>
                      <w:w w:val="115"/>
                    </w:rPr>
                    <w:t> </w:t>
                  </w:r>
                  <w:r>
                    <w:rPr>
                      <w:color w:val="FFFFFF"/>
                      <w:w w:val="115"/>
                    </w:rPr>
                    <w:t>^/users,</w:t>
                  </w:r>
                  <w:r>
                    <w:rPr>
                      <w:color w:val="FFFFFF"/>
                      <w:spacing w:val="-7"/>
                      <w:w w:val="115"/>
                    </w:rPr>
                    <w:t> </w:t>
                  </w:r>
                  <w:r>
                    <w:rPr>
                      <w:color w:val="FFFFFF"/>
                      <w:w w:val="115"/>
                    </w:rPr>
                    <w:t>roles:</w:t>
                  </w:r>
                  <w:r>
                    <w:rPr>
                      <w:color w:val="FFFFFF"/>
                      <w:spacing w:val="-8"/>
                      <w:w w:val="115"/>
                    </w:rPr>
                    <w:t> </w:t>
                  </w:r>
                  <w:r>
                    <w:rPr>
                      <w:color w:val="FFFFFF"/>
                      <w:w w:val="115"/>
                    </w:rPr>
                    <w:t>ROLE_ADMIN</w:t>
                  </w:r>
                  <w:r>
                    <w:rPr>
                      <w:color w:val="FFFFFF"/>
                      <w:spacing w:val="-8"/>
                      <w:w w:val="115"/>
                    </w:rPr>
                    <w:t> </w:t>
                  </w:r>
                  <w:r>
                    <w:rPr>
                      <w:color w:val="FFFFFF"/>
                      <w:w w:val="115"/>
                    </w:rPr>
                    <w:t>}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652" w:val="left" w:leader="none"/>
                    </w:tabs>
                    <w:spacing w:line="240" w:lineRule="auto" w:before="26" w:after="0"/>
                    <w:ind w:left="651" w:right="0" w:hanging="99"/>
                    <w:jc w:val="left"/>
                  </w:pPr>
                  <w:r>
                    <w:rPr>
                      <w:color w:val="FFFFFF"/>
                      <w:w w:val="115"/>
                    </w:rPr>
                    <w:t>{</w:t>
                  </w:r>
                  <w:r>
                    <w:rPr>
                      <w:color w:val="FFFFFF"/>
                      <w:spacing w:val="-5"/>
                      <w:w w:val="115"/>
                    </w:rPr>
                    <w:t> </w:t>
                  </w:r>
                  <w:r>
                    <w:rPr>
                      <w:color w:val="FFFFFF"/>
                      <w:w w:val="115"/>
                    </w:rPr>
                    <w:t>path:</w:t>
                  </w:r>
                  <w:r>
                    <w:rPr>
                      <w:color w:val="FFFFFF"/>
                      <w:spacing w:val="-4"/>
                      <w:w w:val="115"/>
                    </w:rPr>
                    <w:t> </w:t>
                  </w:r>
                  <w:r>
                    <w:rPr>
                      <w:color w:val="FFFFFF"/>
                      <w:w w:val="115"/>
                    </w:rPr>
                    <w:t>^/,</w:t>
                  </w:r>
                  <w:r>
                    <w:rPr>
                      <w:color w:val="FFFFFF"/>
                      <w:spacing w:val="-5"/>
                      <w:w w:val="115"/>
                    </w:rPr>
                    <w:t> </w:t>
                  </w:r>
                  <w:r>
                    <w:rPr>
                      <w:color w:val="FFFFFF"/>
                      <w:w w:val="115"/>
                    </w:rPr>
                    <w:t>roles:</w:t>
                  </w:r>
                  <w:r>
                    <w:rPr>
                      <w:color w:val="FFFFFF"/>
                      <w:spacing w:val="-4"/>
                      <w:w w:val="115"/>
                    </w:rPr>
                    <w:t> </w:t>
                  </w:r>
                  <w:r>
                    <w:rPr>
                      <w:color w:val="FFFFFF"/>
                      <w:w w:val="115"/>
                    </w:rPr>
                    <w:t>ROLE_USER</w:t>
                  </w:r>
                  <w:r>
                    <w:rPr>
                      <w:color w:val="FFFFFF"/>
                      <w:spacing w:val="-4"/>
                      <w:w w:val="115"/>
                    </w:rPr>
                    <w:t> </w:t>
                  </w:r>
                  <w:r>
                    <w:rPr>
                      <w:color w:val="FFFFFF"/>
                      <w:w w:val="115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196899</wp:posOffset>
            </wp:positionH>
            <wp:positionV relativeFrom="paragraph">
              <wp:posOffset>1182692</wp:posOffset>
            </wp:positionV>
            <wp:extent cx="1460101" cy="166687"/>
            <wp:effectExtent l="0" t="0" r="0" b="0"/>
            <wp:wrapTopAndBottom/>
            <wp:docPr id="37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101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190380</wp:posOffset>
            </wp:positionH>
            <wp:positionV relativeFrom="paragraph">
              <wp:posOffset>1548635</wp:posOffset>
            </wp:positionV>
            <wp:extent cx="6783200" cy="112014"/>
            <wp:effectExtent l="0" t="0" r="0" b="0"/>
            <wp:wrapTopAndBottom/>
            <wp:docPr id="39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3200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spacing w:before="2"/>
        <w:rPr>
          <w:sz w:val="5"/>
        </w:rPr>
      </w:pPr>
    </w:p>
    <w:p>
      <w:pPr>
        <w:pStyle w:val="BodyText"/>
        <w:spacing w:line="176" w:lineRule="exact"/>
        <w:ind w:left="119"/>
        <w:rPr>
          <w:sz w:val="17"/>
        </w:rPr>
      </w:pPr>
      <w:r>
        <w:rPr>
          <w:position w:val="-3"/>
          <w:sz w:val="17"/>
        </w:rPr>
        <w:drawing>
          <wp:inline distT="0" distB="0" distL="0" distR="0">
            <wp:extent cx="4457835" cy="112014"/>
            <wp:effectExtent l="0" t="0" r="0" b="0"/>
            <wp:docPr id="41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835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7"/>
        </w:rPr>
      </w:r>
    </w:p>
    <w:p>
      <w:pPr>
        <w:pStyle w:val="BodyText"/>
        <w:spacing w:before="10"/>
        <w:rPr>
          <w:sz w:val="16"/>
        </w:rPr>
      </w:pPr>
      <w:r>
        <w:rPr/>
        <w:pict>
          <v:shape style="position:absolute;margin-left:14.360312pt;margin-top:10.789844pt;width:565.35pt;height:46.7pt;mso-position-horizontal-relative:page;mso-position-vertical-relative:paragraph;z-index:-15716864;mso-wrap-distance-left:0;mso-wrap-distance-right:0" type="#_x0000_t202" filled="true" fillcolor="#373e56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16"/>
                    </w:rPr>
                  </w:pPr>
                </w:p>
                <w:p>
                  <w:pPr>
                    <w:pStyle w:val="BodyText"/>
                    <w:spacing w:line="276" w:lineRule="auto"/>
                    <w:ind w:left="172" w:right="8654"/>
                  </w:pPr>
                  <w:r>
                    <w:rPr>
                      <w:color w:val="FFFFFF"/>
                      <w:spacing w:val="-1"/>
                      <w:w w:val="115"/>
                    </w:rPr>
                    <w:t># config/packages/security.yaml</w:t>
                  </w:r>
                  <w:r>
                    <w:rPr>
                      <w:color w:val="FFFFFF"/>
                      <w:spacing w:val="-39"/>
                      <w:w w:val="115"/>
                    </w:rPr>
                    <w:t> </w:t>
                  </w:r>
                  <w:r>
                    <w:rPr>
                      <w:color w:val="FFFFFF"/>
                      <w:w w:val="115"/>
                    </w:rPr>
                    <w:t>role_hierarchy:</w:t>
                  </w:r>
                </w:p>
                <w:p>
                  <w:pPr>
                    <w:pStyle w:val="BodyText"/>
                    <w:ind w:left="553"/>
                  </w:pPr>
                  <w:r>
                    <w:rPr>
                      <w:color w:val="FFFFFF"/>
                      <w:w w:val="105"/>
                    </w:rPr>
                    <w:t>ROLE_ADMIN:</w:t>
                  </w:r>
                  <w:r>
                    <w:rPr>
                      <w:color w:val="FFFFFF"/>
                      <w:spacing w:val="20"/>
                      <w:w w:val="105"/>
                    </w:rPr>
                    <w:t> </w:t>
                  </w:r>
                  <w:r>
                    <w:rPr>
                      <w:color w:val="FFFFFF"/>
                      <w:w w:val="105"/>
                    </w:rPr>
                    <w:t>ROLE_USER</w:t>
                  </w:r>
                </w:p>
              </w:txbxContent>
            </v:textbox>
            <v:fill type="solid"/>
            <w10:wrap type="topAndBottom"/>
          </v:shape>
        </w:pict>
      </w:r>
    </w:p>
    <w:sectPr>
      <w:pgSz w:w="11900" w:h="16840"/>
      <w:pgMar w:top="260" w:bottom="280" w:left="18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651" w:hanging="99"/>
      </w:pPr>
      <w:rPr>
        <w:rFonts w:hint="default" w:ascii="Georgia" w:hAnsi="Georgia" w:eastAsia="Georgia" w:cs="Georgia"/>
        <w:color w:val="FFFFFF"/>
        <w:w w:val="9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4" w:hanging="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4" w:hanging="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8" w:hanging="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3" w:hanging="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8" w:hanging="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12" w:hanging="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7" w:hanging="9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5"/>
      <w:szCs w:val="1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2022-07-14T09:39:52Z</dcterms:created>
  <dcterms:modified xsi:type="dcterms:W3CDTF">2022-07-14T09:39:52Z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2019-04-22T00:00:00Z</vt:filetime>
  </property>
</Properties>
</file>