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1"/>
        </w:numPr>
        <w:suppressAutoHyphens w:val="true"/>
        <w:bidi w:val="0"/>
        <w:ind w:left="720" w:right="0" w:hanging="0"/>
        <w:jc w:val="both"/>
        <w:textAlignment w:val="auto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Базові типи та оператори на Java. Як написати функцію на мові Java. Напишіть функцію, що обчислює добуток двох 1-байтових чисел як 2-байтове число.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Введення та виведення Java. Формати та шляхи виведення дійсних та цілих чисел. Введіть дійсне та ціле число, обчисліть результати 4 основних математичних дій з ним та виведіть результат з точністю до 4 знаків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Робота з рядками на Java. Клас String. Введіть рядок та обчисліть кількість слів у ньому та знайдіть слово максимальної довжини.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Булевий тип. Реалізація розгалуджень. Бітові операції. Знайдіть кількість одиничних бітів у даному 8-байтовому цілому.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Цикли на Java. Оператори переходу на Java. Організуйте введення дійсних чисел, доки користувач не введе замість них слово «досить» та обчисліть їх добуток.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Масиви на Java. Варіанти ініціалізації двовимірних масивів на Java.   Введіть «ступенчастий» двовимірний масив з розмірами рядків 5,4,0,2.</w:t>
      </w:r>
    </w:p>
    <w:p>
      <w:pPr>
        <w:pStyle w:val="Normal"/>
        <w:widowControl/>
        <w:suppressAutoHyphens w:val="true"/>
        <w:bidi w:val="0"/>
        <w:ind w:left="360" w:right="0" w:hanging="0"/>
        <w:jc w:val="both"/>
        <w:textAlignment w:val="auto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7. Варіанти копіювання масивів та класів на Java. Напишіть метод головного класу, що створює два тотожних різних екземпляри даного масиву.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Створення класу на Java. Опис конструктору. Порядок ініціалізації при створенні об“єктів. Створіть клас Поліном для дійсних чисел, що містить конструктори від розміру поліному та конструктор від даного масиву.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Статичні члени, методи та логічні блоки для створення класів. Створіть клас Точка, та програму що дозволяє користувачу вводити довільну кількість точок та може в класі визначити скільки точок вже було введено.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Базовий клас Object. Його методи. Створіть клас, що перевантажує 3 стандартних метод</w:t>
      </w:r>
      <w:r>
        <w:rPr>
          <w:rFonts w:cs="Times New Roman" w:ascii="Times New Roman" w:hAnsi="Times New Roman"/>
          <w:sz w:val="28"/>
          <w:szCs w:val="28"/>
          <w:lang w:val="uk-UA"/>
        </w:rPr>
        <w:t>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Object та програму, що використовує їх.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Клас перерахування Enum. Методи роботи з перерахуванням. Створіть перерахування для типу Колір та День Тижня програму, що дозволяє користувачу визначати для кожного дня тижня свій колір.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Інкапсуляця. Рівні доступу у класах Java. Напишіть 2 пакети з 3 класами де можна було б побачити всі рівні доступу.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Наслідування на Java. Як використати конструктори класа-батька. Ключове слово final. Створіть ієрархію наслідування класів Фігура — Коло, Квадрат — Прямокутник з методами введення/виведення та заборонить наслідування від прямокутника.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Абстрактні класи та віртуальні і невіртуальні методи класів Java. Створіть ієрархію наслідування класів Персона(абстрактний) — Знайомий, Студент — Аспірант з методами введення/виведення та знайдіть середній вік списку Персон.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Класи огортки для примітивних типів Java. Введіть 5 чисел стандартних типів Java за допомогою огорток та обчисліть їх середнє геометричне (при цьому передбачте можливість некоректного результату).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Клас BigInteger та його методи і використання. Обчисліть факторіал від введеного цілого числа.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Клас BigDecimal та його методи і використання. Розв</w:t>
      </w:r>
      <w:r>
        <w:rPr>
          <w:rFonts w:cs="Times New Roman" w:ascii="Times New Roman" w:hAnsi="Times New Roman"/>
          <w:sz w:val="28"/>
          <w:szCs w:val="28"/>
          <w:lang w:val="en-US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яжить квадратне рівняння  для чисел цього типу.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Пакети  Java. Створення, підключення та компіляція у складних проектах. Статичний імпорт. Напишіть пакет для розв</w:t>
      </w:r>
      <w:r>
        <w:rPr>
          <w:rFonts w:cs="Times New Roman" w:ascii="Times New Roman" w:hAnsi="Times New Roman"/>
          <w:sz w:val="28"/>
          <w:szCs w:val="28"/>
          <w:lang w:val="en-US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язку лінійного рівняння та підключить його в іншому пакеті.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Інтерфейси. Використання стандартних, створення власних та їх вкладення і наслідування.  Створіть ієрархію наслідування інтерфейсів Фігура, Cloneable — Коло, Квадрат, Прямокутник.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Виключення на Java. Сенс, відловлення їх в даній функції та у функції, що містить дану. Типи стандартних виключень. Клас для розв</w:t>
      </w:r>
      <w:r>
        <w:rPr>
          <w:rFonts w:cs="Times New Roman" w:ascii="Times New Roman" w:hAnsi="Times New Roman"/>
          <w:sz w:val="28"/>
          <w:szCs w:val="28"/>
          <w:lang w:val="en-US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язання біквадратного дійсного рівняння, що видає різні виключення при некоректній роботі (некоректні дані, корінь від</w:t>
      </w:r>
      <w:r>
        <w:rPr>
          <w:rFonts w:cs="Times New Roman" w:ascii="Times New Roman" w:hAnsi="Times New Roman"/>
          <w:sz w:val="28"/>
          <w:szCs w:val="28"/>
          <w:lang w:val="en-US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ємного числа і т.д. )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Виключення на Java. Створення власних виключень. Клас Throwable та створення ланцюгів виключень.  Клас для розв</w:t>
      </w:r>
      <w:r>
        <w:rPr>
          <w:rFonts w:cs="Times New Roman" w:ascii="Times New Roman" w:hAnsi="Times New Roman"/>
          <w:sz w:val="28"/>
          <w:szCs w:val="28"/>
          <w:lang w:val="en-US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язання квадратного дійсного рівняння, що видає різні виключення при некоректній роботі (некоректні дані, нульовий головний член — власне виключення).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Потоки введення у Java. Використання їх для введення з файлу. Введіть з бінарного файлу квадратну матрицю  дійсних чисел (в файлі записано розмірність матриці та коефіцієнти матриці)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Потоки виведення у Java. Використання їх для виведення у файл. Напишіть програму, що  дозволяє створювати довільну кількість записів про поліноми (розмірність поліному, коефіцієнти поліноми) у тестовому та бінарному вигляді для різних типів коефіцієнтів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Серіалізація/десеріалізація. Навіщо потрібна та як реалізується. Серіалізуйте клас комплексне число.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Робота на Java з файлами та каталогами на ПК. Архівація файлів. Напишіть програму для архівацію заданого каталогу.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Робота з рядками на  Java. Клас StringBuilder, StringBuffer. Де вони краще, а де гірше ніж String? Напишіть програму для вставки та видалення у довільний рядок заданого слова.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Регулярні вирази Java. Знайдіть інтернет адреси в текстовому файлі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Узагальнені класи на Java. Їх створення. Створіть власний аналог вектору.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Варіанти наслідування узагальнених класів. Створіть власний наслідник від класу HashTable.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Обмеження типів узагальнень. Wildcard. Створіть власний наслідник від класу ArrayList, який можна використовувати лише для цілих та дійсних поліномів.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Клас Collection, його методи та використання. Введіть масив Прізвищ та Імен, та відсортуйте його за спаданням та зростанням по Прізвищам, Іменам та кількістю літер у прізвищах.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88" w:before="0" w:after="14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Їєрархія колекцій на Java. Напишіть програму, що моделює чергу покупців, кожен з яких купує список дяких товарів (заданих рядками) у магазині. В чергу постійно приходять з віпадковим інтервалом люди, час обслуговування клієнта фіксований, на консоль виведіть стани черги в різні мо</w:t>
      </w:r>
      <w:r>
        <w:rPr>
          <w:rFonts w:cs="Times New Roman" w:ascii="Times New Roman" w:hAnsi="Times New Roman"/>
          <w:sz w:val="28"/>
          <w:szCs w:val="28"/>
          <w:lang w:val="uk-UA"/>
        </w:rPr>
        <w:t>м</w:t>
      </w:r>
      <w:r>
        <w:rPr>
          <w:rFonts w:cs="Times New Roman" w:ascii="Times New Roman" w:hAnsi="Times New Roman"/>
          <w:sz w:val="28"/>
          <w:szCs w:val="28"/>
          <w:lang w:val="uk-UA"/>
        </w:rPr>
        <w:t>енти часу.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Списки з колекцій Java. Їх методи та використання. Різниця між ними. Напишіть клас, що зберігає раціональні числа в ObjectList та рахує суму цих чисел.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Множини з колекцій Java. Їх методи та використання. Різниця між ними. Напишіть програму, що визначає кількість різних слів у тексті.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Відображення з колекцій Java. Їх методи та використання. Різниця між ними. Напишіть програму, що визначає частотну характеристику літер у тексті.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Ітератори та їх використання в колекціях Java. Напишіть метод, що дозволяє виводити та інкрементувати (якщо це можливо) кожен елемент в колекції.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Stream Api. Шляхі створення стрімів. Опис роботи зі стрімами. Прочитайте за доомогою стрімів текстовий файл та знаідіть найбільше слово з файлу, яке починається з великої літери та має непарну кількість літер.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Stream Api. Методи стрімів. Пералельна обробка стрімів.  Collectors. Створіть файл з комплексних чисел та за допомогою стрімів виведіть 10 них, що мають найбільшу уявну частин. Цей амасив відосортований по зростанню модулів чисел.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Робота з датами на Java 8. Створіть застосування яке виводить час та дату за заданою локалізацією та вказує різницю між заданою локалізацією та системною, а також дозволить вводить дату з перевркої її коректності.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Функціональні інтерфейси Java 8 та лямбда. Створіть клас, який містить два дійсних масиви однакової довжини (перевірте це!) та функції-члени, що представляють два бінарних оператори (перший — акумуляторна сума, другий попарна дія) (наприклад + та * дають звичайний скаляний добуток, а + та + просто суму всіх членів). Зробіть можливість ввести та задати будь-які стандартні бінарні оператори та обчислити результат їх застосування до обох масивів.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Процеси на Java. Що це таке та які варіанти їх створення. Напишіть програму, що в довільну кількість потоків генерує вказану кількість послідовних k-тих ступенів цілих чисел.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Синхронізація процесів на Java. Напишіть програму, що моделює заповнення та вивантаження товарів на складі.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Стани процесів(потоків) на Java. Переходи між ними. Напишіть програму, що створює 3 потоки, але одночасно запускає не більше 2-х потоків. При цьому вони всі повинні відпрацювати.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Робота з інтернет-адресою та URL на Java.  Створіть програму, що дозволяє вводити адресу та перевіряє чи доступна вона.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Завантаження сторінок та документів на Java. Завантажте всі підручники з даної сторінки університету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Робота з сокетами на Java. Запустіть клієнта та сервер за допомогою сокетів.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ind w:left="720" w:right="0" w:hanging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Робота з UDP на Java. Передайте за вказаним адресами текстовий файл.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1440" w:right="0" w:hanging="0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uppressAutoHyphens w:val="true"/>
        <w:bidi w:val="0"/>
        <w:ind w:left="0" w:right="0" w:hanging="0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widowControl/>
        <w:suppressAutoHyphens w:val="true"/>
        <w:bidi w:val="0"/>
        <w:ind w:left="0" w:right="0" w:hanging="0"/>
        <w:jc w:val="both"/>
        <w:textAlignment w:val="auto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Free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Liberation Serif" w:hAnsi="Liberation Serif" w:eastAsia="Cambria Math" w:cs="Liberation Serif"/>
      <w:color w:val="000000"/>
      <w:sz w:val="24"/>
      <w:szCs w:val="24"/>
      <w:lang w:val="ru-RU" w:eastAsia="ru-RU" w:bidi="hi-IN"/>
    </w:rPr>
  </w:style>
  <w:style w:type="character" w:styleId="DefaultParagraphFont">
    <w:name w:val="Default Paragraph Font"/>
    <w:qFormat/>
    <w:rPr/>
  </w:style>
  <w:style w:type="character" w:styleId="3f3f3f3f3f3f3f3f3f3f3f3f3f3f3f">
    <w:name w:val="С3fи3fм3fв3fо3fл3f н3fу3fм3fе3fр3fа3fц3fи3fи3f"/>
    <w:qFormat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eastAsia="Times New Roman" w:cs="Liberation Serif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ascii="Times New Roman" w:hAnsi="Times New Roman" w:cs="Times New Roman"/>
      <w:sz w:val="28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ascii="Times New Roman" w:hAnsi="Times New Roman" w:cs="Times New Roman"/>
      <w:sz w:val="28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bidi w:val="0"/>
      <w:spacing w:lineRule="auto" w:line="256" w:before="0" w:after="160"/>
      <w:ind w:left="0" w:right="0" w:hanging="0"/>
      <w:jc w:val="left"/>
      <w:textAlignment w:val="auto"/>
    </w:pPr>
    <w:rPr>
      <w:rFonts w:ascii="Calibri" w:hAnsi="Calibri" w:eastAsia="Times New Roman" w:cs="Calibri"/>
      <w:color w:val="auto"/>
      <w:sz w:val="22"/>
      <w:szCs w:val="22"/>
      <w:lang w:val="ru-RU" w:eastAsia="ru-RU" w:bidi="ar-SA"/>
    </w:rPr>
  </w:style>
  <w:style w:type="paragraph" w:styleId="3f3f3f3f3f3f3f3f3f">
    <w:name w:val="Ç3fà3fã3fî3fë3fî3fâ3fî3fê3f"/>
    <w:basedOn w:val="Normal"/>
    <w:qFormat/>
    <w:pPr>
      <w:keepNext/>
      <w:widowControl/>
      <w:suppressAutoHyphens w:val="true"/>
      <w:spacing w:before="240" w:after="120"/>
      <w:ind w:left="0" w:right="0" w:hanging="0"/>
      <w:jc w:val="left"/>
      <w:textAlignment w:val="auto"/>
    </w:pPr>
    <w:rPr>
      <w:rFonts w:ascii="Liberation Sans" w:hAnsi="Liberation Sans" w:eastAsia="Times New Roman" w:cs="Liberation Serif"/>
      <w:color w:val="000000"/>
      <w:sz w:val="28"/>
      <w:szCs w:val="28"/>
      <w:lang w:val="ru-RU" w:eastAsia="ru-RU" w:bidi="hi-IN"/>
    </w:rPr>
  </w:style>
  <w:style w:type="paragraph" w:styleId="3f3f3f3f3f3f3f3f3f3f3f3f3f">
    <w:name w:val="Î3fñ3fí3fî3fâ3fí3fî3fé3f ò3få3fê3fñ3fò3f"/>
    <w:basedOn w:val="Normal"/>
    <w:qFormat/>
    <w:pPr>
      <w:widowControl/>
      <w:suppressAutoHyphens w:val="true"/>
      <w:spacing w:lineRule="auto" w:line="288" w:before="0" w:after="140"/>
      <w:ind w:left="0" w:right="0" w:hanging="0"/>
      <w:jc w:val="left"/>
      <w:textAlignment w:val="auto"/>
    </w:pPr>
    <w:rPr>
      <w:rFonts w:ascii="Liberation Serif" w:hAnsi="Liberation Serif" w:cs="Liberation Serif"/>
      <w:color w:val="000000"/>
      <w:sz w:val="24"/>
      <w:szCs w:val="24"/>
      <w:lang w:val="ru-RU" w:eastAsia="ru-RU" w:bidi="hi-IN"/>
    </w:rPr>
  </w:style>
  <w:style w:type="paragraph" w:styleId="3f3f3f3f3f3f">
    <w:name w:val="Ñ3fï3fè3fñ3fî3fê3f"/>
    <w:basedOn w:val="3f3f3f3f3f3f3f3f3f3f3f3f3f"/>
    <w:qFormat/>
    <w:pPr>
      <w:widowControl/>
      <w:suppressAutoHyphens w:val="true"/>
      <w:spacing w:lineRule="auto" w:line="288" w:before="0" w:after="140"/>
      <w:ind w:left="0" w:right="0" w:hanging="0"/>
      <w:jc w:val="left"/>
      <w:textAlignment w:val="auto"/>
    </w:pPr>
    <w:rPr>
      <w:rFonts w:ascii="Liberation Serif" w:hAnsi="Liberation Serif" w:cs="Liberation Serif"/>
      <w:color w:val="000000"/>
      <w:sz w:val="24"/>
      <w:szCs w:val="24"/>
      <w:lang w:val="ru-RU" w:eastAsia="ru-RU" w:bidi="hi-IN"/>
    </w:rPr>
  </w:style>
  <w:style w:type="paragraph" w:styleId="3f3f3f3f3f3f3f3f">
    <w:name w:val="Í3fà3fç3fâ3fà3fí3fè3få3f"/>
    <w:basedOn w:val="Normal"/>
    <w:qFormat/>
    <w:pPr>
      <w:widowControl/>
      <w:suppressAutoHyphens w:val="true"/>
      <w:spacing w:before="120" w:after="120"/>
      <w:ind w:left="0" w:right="0" w:hanging="0"/>
      <w:jc w:val="left"/>
      <w:textAlignment w:val="auto"/>
    </w:pPr>
    <w:rPr>
      <w:rFonts w:ascii="Liberation Serif" w:hAnsi="Liberation Serif" w:cs="Liberation Serif"/>
      <w:i/>
      <w:iCs/>
      <w:color w:val="000000"/>
      <w:sz w:val="24"/>
      <w:szCs w:val="24"/>
      <w:lang w:val="ru-RU" w:eastAsia="ru-RU" w:bidi="hi-IN"/>
    </w:rPr>
  </w:style>
  <w:style w:type="paragraph" w:styleId="3f3f3f3f3f3f3f3f3f1">
    <w:name w:val="Ó3fê3fà3fç3fà3fò3få3fë3fü3f"/>
    <w:basedOn w:val="Normal"/>
    <w:qFormat/>
    <w:pPr>
      <w:widowControl/>
      <w:suppressAutoHyphens w:val="true"/>
      <w:ind w:left="0" w:right="0" w:hanging="0"/>
      <w:jc w:val="left"/>
      <w:textAlignment w:val="auto"/>
    </w:pPr>
    <w:rPr>
      <w:rFonts w:ascii="Liberation Serif" w:hAnsi="Liberation Serif" w:cs="Liberation Serif"/>
      <w:color w:val="000000"/>
      <w:sz w:val="24"/>
      <w:szCs w:val="24"/>
      <w:lang w:val="ru-RU" w:eastAsia="ru-RU" w:bidi="hi-IN"/>
    </w:rPr>
  </w:style>
  <w:style w:type="paragraph" w:styleId="3f3f3f3f3f3f3f">
    <w:name w:val="О3fб3fы3fч3fн3fы3fй3f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28"/>
      <w:ind w:left="0" w:right="0" w:hanging="0"/>
      <w:jc w:val="left"/>
      <w:textAlignment w:val="auto"/>
    </w:pPr>
    <w:rPr>
      <w:rFonts w:ascii="Tahoma" w:hAnsi="Tahoma" w:eastAsia="Times New Roman" w:cs="Liberation Serif"/>
      <w:color w:val="FFFFFF"/>
      <w:sz w:val="36"/>
      <w:szCs w:val="36"/>
      <w:lang w:val="ru-RU" w:eastAsia="ru-RU" w:bidi="hi-IN"/>
    </w:rPr>
  </w:style>
  <w:style w:type="paragraph" w:styleId="3f3f3f3f3f3f3f3f3f3f3f3f3f3f3f3f">
    <w:name w:val="О3fб3fъ3fе3fк3fт3f с3fо3f с3fт3fр3fе3fл3fк3fо3fй3f"/>
    <w:basedOn w:val="3f3f3f3f3f3f3f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spacing w:lineRule="auto" w:line="228"/>
      <w:ind w:left="0" w:right="0" w:hanging="0"/>
      <w:jc w:val="left"/>
      <w:textAlignment w:val="auto"/>
    </w:pPr>
    <w:rPr>
      <w:rFonts w:ascii="Tahoma" w:hAnsi="Tahoma" w:eastAsia="Times New Roman" w:cs="Liberation Serif"/>
      <w:color w:val="FFFFFF"/>
      <w:sz w:val="36"/>
      <w:szCs w:val="36"/>
      <w:lang w:val="ru-RU" w:eastAsia="ru-RU" w:bidi="hi-IN"/>
    </w:rPr>
  </w:style>
  <w:style w:type="paragraph" w:styleId="3f3f3f3f3f3f3f3f3f3f3f3f">
    <w:name w:val="О3fб3fъ3fе3fк3fт3f с3f т3fе3fн3fь3fю3f"/>
    <w:basedOn w:val="3f3f3f3f3f3f3f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spacing w:lineRule="auto" w:line="228"/>
      <w:ind w:left="0" w:right="0" w:hanging="0"/>
      <w:jc w:val="left"/>
      <w:textAlignment w:val="auto"/>
    </w:pPr>
    <w:rPr>
      <w:rFonts w:ascii="Tahoma" w:hAnsi="Tahoma" w:eastAsia="Times New Roman" w:cs="Liberation Serif"/>
      <w:color w:val="FFFFFF"/>
      <w:sz w:val="36"/>
      <w:szCs w:val="36"/>
      <w:lang w:val="ru-RU" w:eastAsia="ru-RU" w:bidi="hi-IN"/>
    </w:rPr>
  </w:style>
  <w:style w:type="paragraph" w:styleId="3f3f3f3f3f3f3f3f3f3f3f3f3f3f3f3f1">
    <w:name w:val="О3fб3fъ3fе3fк3fт3f б3fе3fз3f з3fа3fл3fи3fв3fк3fи3f"/>
    <w:basedOn w:val="3f3f3f3f3f3f3f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spacing w:lineRule="auto" w:line="228"/>
      <w:ind w:left="0" w:right="0" w:hanging="0"/>
      <w:jc w:val="left"/>
      <w:textAlignment w:val="auto"/>
    </w:pPr>
    <w:rPr>
      <w:rFonts w:ascii="Tahoma" w:hAnsi="Tahoma" w:eastAsia="Times New Roman" w:cs="Liberation Serif"/>
      <w:color w:val="FFFFFF"/>
      <w:sz w:val="36"/>
      <w:szCs w:val="36"/>
      <w:lang w:val="ru-RU" w:eastAsia="ru-RU" w:bidi="hi-IN"/>
    </w:rPr>
  </w:style>
  <w:style w:type="paragraph" w:styleId="3f3f3f3f3f3f3f3f3f3f3f3f3f3f3f3f3f3f3f3f3f3f">
    <w:name w:val="О3fб3fъ3fе3fк3fт3f б3fе3fз3f з3fа3fл3fи3fв3fк3fи3f и3f л3fи3fн3fи3fй3f"/>
    <w:basedOn w:val="3f3f3f3f3f3f3f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spacing w:lineRule="auto" w:line="228"/>
      <w:ind w:left="0" w:right="0" w:hanging="0"/>
      <w:jc w:val="left"/>
      <w:textAlignment w:val="auto"/>
    </w:pPr>
    <w:rPr>
      <w:rFonts w:ascii="Tahoma" w:hAnsi="Tahoma" w:eastAsia="Times New Roman" w:cs="Liberation Serif"/>
      <w:color w:val="FFFFFF"/>
      <w:sz w:val="36"/>
      <w:szCs w:val="36"/>
      <w:lang w:val="ru-RU" w:eastAsia="ru-RU" w:bidi="hi-IN"/>
    </w:rPr>
  </w:style>
  <w:style w:type="paragraph" w:styleId="3f3f3f3f3f3f3f3f3f3f3f3f3f3f3f3f3f3f3f3f3f3f3f3f3f3f">
    <w:name w:val="В3fы3fр3fа3fв3fн3fи3fв3fа3fн3fи3fе3f т3fе3fк3fс3fт3fа3f п3fо3f ш3fи3fр3fи3fн3fе3f"/>
    <w:basedOn w:val="3f3f3f3f3f3f3f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spacing w:lineRule="auto" w:line="228"/>
      <w:ind w:left="0" w:right="0" w:hanging="0"/>
      <w:jc w:val="left"/>
      <w:textAlignment w:val="auto"/>
    </w:pPr>
    <w:rPr>
      <w:rFonts w:ascii="Tahoma" w:hAnsi="Tahoma" w:eastAsia="Times New Roman" w:cs="Liberation Serif"/>
      <w:color w:val="FFFFFF"/>
      <w:sz w:val="36"/>
      <w:szCs w:val="36"/>
      <w:lang w:val="ru-RU" w:eastAsia="ru-RU" w:bidi="hi-IN"/>
    </w:rPr>
  </w:style>
  <w:style w:type="paragraph" w:styleId="3f3f3f3f3f3f3f3f1">
    <w:name w:val="Н3fа3fз3fв3fа3fн3fи3fе3f 1"/>
    <w:basedOn w:val="3f3f3f3f3f3f3f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spacing w:lineRule="auto" w:line="228"/>
      <w:ind w:left="0" w:right="0" w:hanging="0"/>
      <w:jc w:val="center"/>
      <w:textAlignment w:val="auto"/>
    </w:pPr>
    <w:rPr>
      <w:rFonts w:ascii="Tahoma" w:hAnsi="Tahoma" w:eastAsia="Times New Roman" w:cs="Liberation Serif"/>
      <w:color w:val="FFFFFF"/>
      <w:sz w:val="36"/>
      <w:szCs w:val="36"/>
      <w:lang w:val="ru-RU" w:eastAsia="ru-RU" w:bidi="hi-IN"/>
    </w:rPr>
  </w:style>
  <w:style w:type="paragraph" w:styleId="3f3f3f3f3f3f3f3f2">
    <w:name w:val="Н3fа3fз3fв3fа3fн3fи3fе3f 2"/>
    <w:basedOn w:val="3f3f3f3f3f3f3f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spacing w:lineRule="auto" w:line="228" w:before="57" w:after="57"/>
      <w:ind w:left="0" w:right="113" w:hanging="0"/>
      <w:jc w:val="center"/>
      <w:textAlignment w:val="auto"/>
    </w:pPr>
    <w:rPr>
      <w:rFonts w:ascii="Tahoma" w:hAnsi="Tahoma" w:eastAsia="Times New Roman" w:cs="Liberation Serif"/>
      <w:color w:val="FFFFFF"/>
      <w:sz w:val="36"/>
      <w:szCs w:val="36"/>
      <w:lang w:val="ru-RU" w:eastAsia="ru-RU" w:bidi="hi-IN"/>
    </w:rPr>
  </w:style>
  <w:style w:type="paragraph" w:styleId="3f3f3f3f3f3f3f3f3f3f3f3f3f3f">
    <w:name w:val="Р3fа3fз3fм3fе3fр3fн3fа3fя3f л3fи3fн3fи3fя3f"/>
    <w:basedOn w:val="3f3f3f3f3f3f3f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spacing w:lineRule="auto" w:line="228"/>
      <w:ind w:left="0" w:right="0" w:hanging="0"/>
      <w:jc w:val="left"/>
      <w:textAlignment w:val="auto"/>
    </w:pPr>
    <w:rPr>
      <w:rFonts w:ascii="Tahoma" w:hAnsi="Tahoma" w:eastAsia="Times New Roman" w:cs="Liberation Serif"/>
      <w:color w:val="FFFFFF"/>
      <w:sz w:val="36"/>
      <w:szCs w:val="36"/>
      <w:lang w:val="ru-RU" w:eastAsia="ru-RU" w:bidi="hi-IN"/>
    </w:rPr>
  </w:style>
  <w:style w:type="paragraph" w:styleId="3f3f3f3f3f3f3fLTGliederung1">
    <w:name w:val="О3fб3fы3fч3fн3fы3fй3f~LT~Gliederung 1"/>
    <w:qFormat/>
    <w:pPr>
      <w:widowControl/>
      <w:tabs>
        <w:tab w:val="left" w:pos="2160" w:leader="none"/>
        <w:tab w:val="left" w:pos="2327" w:leader="none"/>
        <w:tab w:val="left" w:pos="3035" w:leader="none"/>
        <w:tab w:val="left" w:pos="3742" w:leader="none"/>
        <w:tab w:val="left" w:pos="4450" w:leader="none"/>
        <w:tab w:val="left" w:pos="5157" w:leader="none"/>
        <w:tab w:val="left" w:pos="5865" w:leader="none"/>
        <w:tab w:val="left" w:pos="6572" w:leader="none"/>
        <w:tab w:val="left" w:pos="7280" w:leader="none"/>
        <w:tab w:val="left" w:pos="7987" w:leader="none"/>
        <w:tab w:val="left" w:pos="8695" w:leader="none"/>
        <w:tab w:val="left" w:pos="9402" w:leader="none"/>
        <w:tab w:val="left" w:pos="10109" w:leader="none"/>
        <w:tab w:val="left" w:pos="10817" w:leader="none"/>
        <w:tab w:val="left" w:pos="11525" w:leader="none"/>
        <w:tab w:val="left" w:pos="12232" w:leader="none"/>
        <w:tab w:val="left" w:pos="12940" w:leader="none"/>
        <w:tab w:val="left" w:pos="13647" w:leader="none"/>
        <w:tab w:val="left" w:pos="14355" w:leader="none"/>
        <w:tab w:val="left" w:pos="15062" w:leader="none"/>
        <w:tab w:val="left" w:pos="15770" w:leader="none"/>
      </w:tabs>
      <w:suppressAutoHyphens w:val="true"/>
      <w:bidi w:val="0"/>
      <w:spacing w:lineRule="auto" w:line="228" w:before="0" w:after="230"/>
      <w:ind w:left="540" w:right="0" w:hanging="540"/>
      <w:jc w:val="left"/>
      <w:textAlignment w:val="auto"/>
    </w:pPr>
    <w:rPr>
      <w:rFonts w:ascii="Tahoma" w:hAnsi="Tahoma" w:eastAsia="Times New Roman" w:cs="Liberation Serif"/>
      <w:b/>
      <w:bCs/>
      <w:color w:val="1C1C1C"/>
      <w:sz w:val="52"/>
      <w:szCs w:val="52"/>
      <w:lang w:val="ru-RU" w:eastAsia="ru-RU" w:bidi="hi-IN"/>
    </w:rPr>
  </w:style>
  <w:style w:type="paragraph" w:styleId="3f3f3f3f3f3f3fLTGliederung2">
    <w:name w:val="О3fб3fы3fч3fн3fы3fй3f~LT~Gliederung 2"/>
    <w:basedOn w:val="3f3f3f3f3f3f3fLTGliederung1"/>
    <w:qFormat/>
    <w:pPr>
      <w:widowControl/>
      <w:tabs>
        <w:tab w:val="left" w:pos="4680" w:leader="none"/>
        <w:tab w:val="left" w:pos="4925" w:leader="none"/>
        <w:tab w:val="left" w:pos="5632" w:leader="none"/>
        <w:tab w:val="left" w:pos="6340" w:leader="none"/>
        <w:tab w:val="left" w:pos="7047" w:leader="none"/>
        <w:tab w:val="left" w:pos="7754" w:leader="none"/>
        <w:tab w:val="left" w:pos="8462" w:leader="none"/>
        <w:tab w:val="left" w:pos="9170" w:leader="none"/>
        <w:tab w:val="left" w:pos="9877" w:leader="none"/>
        <w:tab w:val="left" w:pos="10585" w:leader="none"/>
        <w:tab w:val="left" w:pos="11292" w:leader="none"/>
        <w:tab w:val="left" w:pos="12000" w:leader="none"/>
        <w:tab w:val="left" w:pos="12707" w:leader="none"/>
        <w:tab w:val="left" w:pos="13415" w:leader="none"/>
        <w:tab w:val="left" w:pos="14122" w:leader="none"/>
        <w:tab w:val="left" w:pos="14830" w:leader="none"/>
        <w:tab w:val="left" w:pos="15537" w:leader="none"/>
        <w:tab w:val="left" w:pos="16245" w:leader="none"/>
        <w:tab w:val="left" w:pos="16952" w:leader="none"/>
        <w:tab w:val="left" w:pos="17660" w:leader="none"/>
        <w:tab w:val="left" w:pos="18367" w:leader="none"/>
      </w:tabs>
      <w:suppressAutoHyphens w:val="true"/>
      <w:spacing w:lineRule="auto" w:line="228" w:before="0" w:after="227"/>
      <w:ind w:left="1170" w:right="0" w:hanging="450"/>
      <w:jc w:val="left"/>
      <w:textAlignment w:val="auto"/>
    </w:pPr>
    <w:rPr>
      <w:rFonts w:ascii="Tahoma" w:hAnsi="Tahoma" w:eastAsia="Times New Roman" w:cs="Liberation Serif"/>
      <w:color w:val="1C1C1C"/>
      <w:sz w:val="44"/>
      <w:szCs w:val="44"/>
      <w:lang w:val="ru-RU" w:eastAsia="ru-RU" w:bidi="hi-IN"/>
    </w:rPr>
  </w:style>
  <w:style w:type="paragraph" w:styleId="3f3f3f3f3f3f3fLTGliederung3">
    <w:name w:val="О3fб3fы3fч3fн3fы3fй3f~LT~Gliederung 3"/>
    <w:basedOn w:val="3f3f3f3f3f3f3fLTGliederung2"/>
    <w:qFormat/>
    <w:pPr>
      <w:widowControl/>
      <w:tabs>
        <w:tab w:val="left" w:pos="7200" w:leader="none"/>
        <w:tab w:val="left" w:pos="7522" w:leader="none"/>
        <w:tab w:val="left" w:pos="8230" w:leader="none"/>
        <w:tab w:val="left" w:pos="8937" w:leader="none"/>
        <w:tab w:val="left" w:pos="9645" w:leader="none"/>
        <w:tab w:val="left" w:pos="10352" w:leader="none"/>
        <w:tab w:val="left" w:pos="11060" w:leader="none"/>
        <w:tab w:val="left" w:pos="11767" w:leader="none"/>
        <w:tab w:val="left" w:pos="12475" w:leader="none"/>
        <w:tab w:val="left" w:pos="13182" w:leader="none"/>
        <w:tab w:val="left" w:pos="13890" w:leader="none"/>
        <w:tab w:val="left" w:pos="14597" w:leader="none"/>
        <w:tab w:val="left" w:pos="15305" w:leader="none"/>
        <w:tab w:val="left" w:pos="16012" w:leader="none"/>
        <w:tab w:val="left" w:pos="16720" w:leader="none"/>
        <w:tab w:val="left" w:pos="17427" w:leader="none"/>
        <w:tab w:val="left" w:pos="18135" w:leader="none"/>
        <w:tab w:val="left" w:pos="18842" w:leader="none"/>
        <w:tab w:val="left" w:pos="19550" w:leader="none"/>
        <w:tab w:val="left" w:pos="20257" w:leader="none"/>
        <w:tab w:val="left" w:pos="20964" w:leader="none"/>
      </w:tabs>
      <w:suppressAutoHyphens w:val="true"/>
      <w:spacing w:lineRule="auto" w:line="228" w:before="0" w:after="170"/>
      <w:ind w:left="180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6"/>
      <w:szCs w:val="36"/>
      <w:lang w:val="ru-RU" w:eastAsia="ru-RU" w:bidi="hi-IN"/>
    </w:rPr>
  </w:style>
  <w:style w:type="paragraph" w:styleId="3f3f3f3f3f3f3fLTGliederung4">
    <w:name w:val="О3fб3fы3fч3fн3fы3fй3f~LT~Gliederung 4"/>
    <w:basedOn w:val="3f3f3f3f3f3f3fLTGliederung3"/>
    <w:qFormat/>
    <w:pPr>
      <w:widowControl/>
      <w:tabs>
        <w:tab w:val="left" w:pos="10080" w:leader="none"/>
        <w:tab w:val="left" w:pos="10390" w:leader="none"/>
        <w:tab w:val="left" w:pos="11097" w:leader="none"/>
        <w:tab w:val="left" w:pos="11805" w:leader="none"/>
        <w:tab w:val="left" w:pos="12512" w:leader="none"/>
        <w:tab w:val="left" w:pos="13220" w:leader="none"/>
        <w:tab w:val="left" w:pos="13927" w:leader="none"/>
        <w:tab w:val="left" w:pos="14635" w:leader="none"/>
        <w:tab w:val="left" w:pos="15342" w:leader="none"/>
        <w:tab w:val="left" w:pos="16050" w:leader="none"/>
        <w:tab w:val="left" w:pos="16757" w:leader="none"/>
        <w:tab w:val="left" w:pos="17465" w:leader="none"/>
        <w:tab w:val="left" w:pos="18172" w:leader="none"/>
        <w:tab w:val="left" w:pos="18880" w:leader="none"/>
        <w:tab w:val="left" w:pos="19587" w:leader="none"/>
        <w:tab w:val="left" w:pos="20295" w:leader="none"/>
        <w:tab w:val="left" w:pos="21002" w:leader="none"/>
        <w:tab w:val="left" w:pos="21710" w:leader="none"/>
        <w:tab w:val="left" w:pos="22417" w:leader="none"/>
        <w:tab w:val="left" w:pos="23124" w:leader="none"/>
        <w:tab w:val="left" w:pos="23832" w:leader="none"/>
      </w:tabs>
      <w:suppressAutoHyphens w:val="true"/>
      <w:spacing w:lineRule="auto" w:line="228" w:before="0" w:after="115"/>
      <w:ind w:left="252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2"/>
      <w:szCs w:val="32"/>
      <w:lang w:val="ru-RU" w:eastAsia="ru-RU" w:bidi="hi-IN"/>
    </w:rPr>
  </w:style>
  <w:style w:type="paragraph" w:styleId="3f3f3f3f3f3f3fLTGliederung5">
    <w:name w:val="О3fб3fы3fч3fн3fы3fй3f~LT~Gliederung 5"/>
    <w:basedOn w:val="3f3f3f3f3f3f3fLTGliederung4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28" w:before="0" w:after="57"/>
      <w:ind w:left="324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2"/>
      <w:szCs w:val="32"/>
      <w:lang w:val="ru-RU" w:eastAsia="ru-RU" w:bidi="hi-IN"/>
    </w:rPr>
  </w:style>
  <w:style w:type="paragraph" w:styleId="3f3f3f3f3f3f3fLTGliederung6">
    <w:name w:val="О3fб3fы3fч3fн3fы3fй3f~LT~Gliederung 6"/>
    <w:basedOn w:val="3f3f3f3f3f3f3fLTGliederung5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28" w:before="0" w:after="57"/>
      <w:ind w:left="324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2"/>
      <w:szCs w:val="32"/>
      <w:lang w:val="ru-RU" w:eastAsia="ru-RU" w:bidi="hi-IN"/>
    </w:rPr>
  </w:style>
  <w:style w:type="paragraph" w:styleId="3f3f3f3f3f3f3fLTGliederung7">
    <w:name w:val="О3fб3fы3fч3fн3fы3fй3f~LT~Gliederung 7"/>
    <w:basedOn w:val="3f3f3f3f3f3f3fLTGliederung6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28" w:before="0" w:after="57"/>
      <w:ind w:left="324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2"/>
      <w:szCs w:val="32"/>
      <w:lang w:val="ru-RU" w:eastAsia="ru-RU" w:bidi="hi-IN"/>
    </w:rPr>
  </w:style>
  <w:style w:type="paragraph" w:styleId="3f3f3f3f3f3f3fLTGliederung8">
    <w:name w:val="О3fб3fы3fч3fн3fы3fй3f~LT~Gliederung 8"/>
    <w:basedOn w:val="3f3f3f3f3f3f3fLTGliederung7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28" w:before="0" w:after="57"/>
      <w:ind w:left="324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2"/>
      <w:szCs w:val="32"/>
      <w:lang w:val="ru-RU" w:eastAsia="ru-RU" w:bidi="hi-IN"/>
    </w:rPr>
  </w:style>
  <w:style w:type="paragraph" w:styleId="3f3f3f3f3f3f3fLTGliederung9">
    <w:name w:val="О3fб3fы3fч3fн3fы3fй3f~LT~Gliederung 9"/>
    <w:basedOn w:val="3f3f3f3f3f3f3fLTGliederung8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28" w:before="0" w:after="57"/>
      <w:ind w:left="324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2"/>
      <w:szCs w:val="32"/>
      <w:lang w:val="ru-RU" w:eastAsia="ru-RU" w:bidi="hi-IN"/>
    </w:rPr>
  </w:style>
  <w:style w:type="paragraph" w:styleId="3f3f3f3f3f3f3fLTTitel">
    <w:name w:val="О3fб3fы3fч3fн3fы3fй3f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28"/>
      <w:ind w:left="0" w:right="0" w:hanging="0"/>
      <w:jc w:val="left"/>
      <w:textAlignment w:val="auto"/>
    </w:pPr>
    <w:rPr>
      <w:rFonts w:ascii="Tahoma" w:hAnsi="Tahoma" w:eastAsia="Times New Roman" w:cs="Liberation Serif"/>
      <w:b/>
      <w:bCs/>
      <w:color w:val="FFFFFF"/>
      <w:sz w:val="64"/>
      <w:szCs w:val="64"/>
      <w:lang w:val="ru-RU" w:eastAsia="ru-RU" w:bidi="hi-IN"/>
    </w:rPr>
  </w:style>
  <w:style w:type="paragraph" w:styleId="3f3f3f3f3f3f3fLTUntertitel">
    <w:name w:val="О3fб3fы3fч3fн3fы3fй3f~LT~Untertitel"/>
    <w:qFormat/>
    <w:pPr>
      <w:widowControl/>
      <w:tabs>
        <w:tab w:val="left" w:pos="2160" w:leader="none"/>
        <w:tab w:val="left" w:pos="2327" w:leader="none"/>
        <w:tab w:val="left" w:pos="3035" w:leader="none"/>
        <w:tab w:val="left" w:pos="3742" w:leader="none"/>
        <w:tab w:val="left" w:pos="4450" w:leader="none"/>
        <w:tab w:val="left" w:pos="5157" w:leader="none"/>
        <w:tab w:val="left" w:pos="5865" w:leader="none"/>
        <w:tab w:val="left" w:pos="6572" w:leader="none"/>
        <w:tab w:val="left" w:pos="7280" w:leader="none"/>
        <w:tab w:val="left" w:pos="7987" w:leader="none"/>
        <w:tab w:val="left" w:pos="8695" w:leader="none"/>
        <w:tab w:val="left" w:pos="9402" w:leader="none"/>
        <w:tab w:val="left" w:pos="10109" w:leader="none"/>
        <w:tab w:val="left" w:pos="10817" w:leader="none"/>
        <w:tab w:val="left" w:pos="11525" w:leader="none"/>
        <w:tab w:val="left" w:pos="12232" w:leader="none"/>
        <w:tab w:val="left" w:pos="12940" w:leader="none"/>
        <w:tab w:val="left" w:pos="13647" w:leader="none"/>
        <w:tab w:val="left" w:pos="14355" w:leader="none"/>
        <w:tab w:val="left" w:pos="15062" w:leader="none"/>
        <w:tab w:val="left" w:pos="15770" w:leader="none"/>
      </w:tabs>
      <w:suppressAutoHyphens w:val="true"/>
      <w:bidi w:val="0"/>
      <w:spacing w:lineRule="auto" w:line="228" w:before="0" w:after="230"/>
      <w:ind w:left="540" w:right="0" w:hanging="540"/>
      <w:jc w:val="center"/>
      <w:textAlignment w:val="auto"/>
    </w:pPr>
    <w:rPr>
      <w:rFonts w:ascii="Tahoma" w:hAnsi="Tahoma" w:eastAsia="Times New Roman" w:cs="Liberation Serif"/>
      <w:b/>
      <w:bCs/>
      <w:color w:val="1C1C1C"/>
      <w:sz w:val="52"/>
      <w:szCs w:val="52"/>
      <w:lang w:val="ru-RU" w:eastAsia="ru-RU" w:bidi="hi-IN"/>
    </w:rPr>
  </w:style>
  <w:style w:type="paragraph" w:styleId="3f3f3f3f3f3f3fLTNotizen">
    <w:name w:val="Î3fá3fû3f÷3fí3fû3fé3f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24"/>
      <w:szCs w:val="24"/>
      <w:lang w:val="ru-RU" w:eastAsia="ru-RU" w:bidi="hi-IN"/>
    </w:rPr>
  </w:style>
  <w:style w:type="paragraph" w:styleId="3f3f3f3f3f3f3fLTHintergrundobjekte">
    <w:name w:val="О3fб3fы3fч3fн3fы3fй3f~LT~Hintergrundobjekte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28"/>
      <w:ind w:left="0" w:right="0" w:hanging="0"/>
      <w:jc w:val="left"/>
      <w:textAlignment w:val="auto"/>
    </w:pPr>
    <w:rPr>
      <w:rFonts w:ascii="Tahoma" w:hAnsi="Tahoma" w:eastAsia="Times New Roman" w:cs="Liberation Serif"/>
      <w:color w:val="FFFFFF"/>
      <w:sz w:val="36"/>
      <w:szCs w:val="36"/>
      <w:lang w:val="ru-RU" w:eastAsia="ru-RU" w:bidi="hi-IN"/>
    </w:rPr>
  </w:style>
  <w:style w:type="paragraph" w:styleId="3f3f3f3f3f3f3fLTHintergrund">
    <w:name w:val="Î3fá3fû3f÷3fí3fû3fé3f~LT~Hintergrund"/>
    <w:qFormat/>
    <w:pPr>
      <w:widowControl/>
      <w:suppressAutoHyphens w:val="true"/>
      <w:bidi w:val="0"/>
      <w:ind w:left="0" w:right="0" w:hanging="0"/>
      <w:jc w:val="center"/>
      <w:textAlignment w:val="auto"/>
    </w:pPr>
    <w:rPr>
      <w:rFonts w:ascii="Liberation Serif" w:hAnsi="Liberation Serif" w:eastAsia="Cambria Math" w:cs="Liberation Serif"/>
      <w:color w:val="000000"/>
      <w:sz w:val="24"/>
      <w:szCs w:val="24"/>
      <w:lang w:val="ru-RU" w:eastAsia="ru-RU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Gray1">
    <w:name w:val="gray1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Gray2">
    <w:name w:val="gray2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Gray3">
    <w:name w:val="gray3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Bw1">
    <w:name w:val="bw1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Bw2">
    <w:name w:val="bw2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Bw3">
    <w:name w:val="bw3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Orange1">
    <w:name w:val="orange1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Orange2">
    <w:name w:val="orange2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Orange3">
    <w:name w:val="orange3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Turquoise1">
    <w:name w:val="turquoise1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Turquoise2">
    <w:name w:val="turquoise2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Turquoise3">
    <w:name w:val="turquoise3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Blue1">
    <w:name w:val="blue1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Blue2">
    <w:name w:val="blue2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Blue3">
    <w:name w:val="blue3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Sun1">
    <w:name w:val="sun1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Sun2">
    <w:name w:val="sun2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Sun3">
    <w:name w:val="sun3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Earth1">
    <w:name w:val="earth1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Earth2">
    <w:name w:val="earth2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Earth3">
    <w:name w:val="earth3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Green1">
    <w:name w:val="green1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Green2">
    <w:name w:val="green2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Green3">
    <w:name w:val="green3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Seetang1">
    <w:name w:val="seetang1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Seetang2">
    <w:name w:val="seetang2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Seetang3">
    <w:name w:val="seetang3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Lightblue1">
    <w:name w:val="lightblue1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Lightblue2">
    <w:name w:val="lightblue2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Lightblue3">
    <w:name w:val="lightblue3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Yellow1">
    <w:name w:val="yellow1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Yellow2">
    <w:name w:val="yellow2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Yellow3">
    <w:name w:val="yellow3"/>
    <w:basedOn w:val="Default"/>
    <w:qFormat/>
    <w:pPr>
      <w:widowControl/>
      <w:suppressAutoHyphens w:val="true"/>
      <w:spacing w:lineRule="atLeast" w:line="20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36"/>
      <w:szCs w:val="36"/>
      <w:lang w:val="ru-RU" w:eastAsia="ru-RU" w:bidi="hi-IN"/>
    </w:rPr>
  </w:style>
  <w:style w:type="paragraph" w:styleId="3f3f3f3f3f3f3f3f3f3f3f">
    <w:name w:val="О3fб3fъ3fе3fк3fт3fы3f ф3fо3fн3fа3f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28"/>
      <w:ind w:left="0" w:right="0" w:hanging="0"/>
      <w:jc w:val="left"/>
      <w:textAlignment w:val="auto"/>
    </w:pPr>
    <w:rPr>
      <w:rFonts w:ascii="Tahoma" w:hAnsi="Tahoma" w:eastAsia="Times New Roman" w:cs="Liberation Serif"/>
      <w:color w:val="FFFFFF"/>
      <w:sz w:val="36"/>
      <w:szCs w:val="36"/>
      <w:lang w:val="ru-RU" w:eastAsia="ru-RU" w:bidi="hi-IN"/>
    </w:rPr>
  </w:style>
  <w:style w:type="paragraph" w:styleId="3f3f3f">
    <w:name w:val="Ô3fî3fí3f"/>
    <w:qFormat/>
    <w:pPr>
      <w:widowControl/>
      <w:suppressAutoHyphens w:val="true"/>
      <w:bidi w:val="0"/>
      <w:ind w:left="0" w:right="0" w:hanging="0"/>
      <w:jc w:val="center"/>
      <w:textAlignment w:val="auto"/>
    </w:pPr>
    <w:rPr>
      <w:rFonts w:ascii="Liberation Serif" w:hAnsi="Liberation Serif" w:eastAsia="Cambria Math" w:cs="Liberation Serif"/>
      <w:color w:val="000000"/>
      <w:sz w:val="24"/>
      <w:szCs w:val="24"/>
      <w:lang w:val="ru-RU" w:eastAsia="ru-RU" w:bidi="hi-IN"/>
    </w:rPr>
  </w:style>
  <w:style w:type="paragraph" w:styleId="3f3f3f3f3f3f3f3f3f3f">
    <w:name w:val="Ï3fð3fè3fì3få3f÷3fà3fí3fè3fÿ3f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24"/>
      <w:szCs w:val="24"/>
      <w:lang w:val="ru-RU" w:eastAsia="ru-RU" w:bidi="hi-IN"/>
    </w:rPr>
  </w:style>
  <w:style w:type="paragraph" w:styleId="3f3f3f3f3f3f3f3f3f11">
    <w:name w:val="С3fт3fр3fу3fк3fт3fу3fр3fа3f 1"/>
    <w:qFormat/>
    <w:pPr>
      <w:widowControl/>
      <w:tabs>
        <w:tab w:val="left" w:pos="2160" w:leader="none"/>
        <w:tab w:val="left" w:pos="2327" w:leader="none"/>
        <w:tab w:val="left" w:pos="3035" w:leader="none"/>
        <w:tab w:val="left" w:pos="3742" w:leader="none"/>
        <w:tab w:val="left" w:pos="4450" w:leader="none"/>
        <w:tab w:val="left" w:pos="5157" w:leader="none"/>
        <w:tab w:val="left" w:pos="5865" w:leader="none"/>
        <w:tab w:val="left" w:pos="6572" w:leader="none"/>
        <w:tab w:val="left" w:pos="7280" w:leader="none"/>
        <w:tab w:val="left" w:pos="7987" w:leader="none"/>
        <w:tab w:val="left" w:pos="8695" w:leader="none"/>
        <w:tab w:val="left" w:pos="9402" w:leader="none"/>
        <w:tab w:val="left" w:pos="10109" w:leader="none"/>
        <w:tab w:val="left" w:pos="10817" w:leader="none"/>
        <w:tab w:val="left" w:pos="11525" w:leader="none"/>
        <w:tab w:val="left" w:pos="12232" w:leader="none"/>
        <w:tab w:val="left" w:pos="12940" w:leader="none"/>
        <w:tab w:val="left" w:pos="13647" w:leader="none"/>
        <w:tab w:val="left" w:pos="14355" w:leader="none"/>
        <w:tab w:val="left" w:pos="15062" w:leader="none"/>
        <w:tab w:val="left" w:pos="15770" w:leader="none"/>
      </w:tabs>
      <w:suppressAutoHyphens w:val="true"/>
      <w:bidi w:val="0"/>
      <w:spacing w:lineRule="auto" w:line="228" w:before="0" w:after="230"/>
      <w:ind w:left="540" w:right="0" w:hanging="540"/>
      <w:jc w:val="left"/>
      <w:textAlignment w:val="auto"/>
    </w:pPr>
    <w:rPr>
      <w:rFonts w:ascii="Tahoma" w:hAnsi="Tahoma" w:eastAsia="Times New Roman" w:cs="Liberation Serif"/>
      <w:b/>
      <w:bCs/>
      <w:color w:val="1C1C1C"/>
      <w:sz w:val="52"/>
      <w:szCs w:val="52"/>
      <w:lang w:val="ru-RU" w:eastAsia="ru-RU" w:bidi="hi-IN"/>
    </w:rPr>
  </w:style>
  <w:style w:type="paragraph" w:styleId="3f3f3f3f3f3f3f3f3f2">
    <w:name w:val="С3fт3fр3fу3fк3fт3fу3fр3fа3f 2"/>
    <w:basedOn w:val="3f3f3f3f3f3f3f3f3f11"/>
    <w:qFormat/>
    <w:pPr>
      <w:widowControl/>
      <w:tabs>
        <w:tab w:val="left" w:pos="4680" w:leader="none"/>
        <w:tab w:val="left" w:pos="4925" w:leader="none"/>
        <w:tab w:val="left" w:pos="5632" w:leader="none"/>
        <w:tab w:val="left" w:pos="6340" w:leader="none"/>
        <w:tab w:val="left" w:pos="7047" w:leader="none"/>
        <w:tab w:val="left" w:pos="7754" w:leader="none"/>
        <w:tab w:val="left" w:pos="8462" w:leader="none"/>
        <w:tab w:val="left" w:pos="9170" w:leader="none"/>
        <w:tab w:val="left" w:pos="9877" w:leader="none"/>
        <w:tab w:val="left" w:pos="10585" w:leader="none"/>
        <w:tab w:val="left" w:pos="11292" w:leader="none"/>
        <w:tab w:val="left" w:pos="12000" w:leader="none"/>
        <w:tab w:val="left" w:pos="12707" w:leader="none"/>
        <w:tab w:val="left" w:pos="13415" w:leader="none"/>
        <w:tab w:val="left" w:pos="14122" w:leader="none"/>
        <w:tab w:val="left" w:pos="14830" w:leader="none"/>
        <w:tab w:val="left" w:pos="15537" w:leader="none"/>
        <w:tab w:val="left" w:pos="16245" w:leader="none"/>
        <w:tab w:val="left" w:pos="16952" w:leader="none"/>
        <w:tab w:val="left" w:pos="17660" w:leader="none"/>
        <w:tab w:val="left" w:pos="18367" w:leader="none"/>
      </w:tabs>
      <w:suppressAutoHyphens w:val="true"/>
      <w:spacing w:lineRule="auto" w:line="228" w:before="0" w:after="227"/>
      <w:ind w:left="1170" w:right="0" w:hanging="450"/>
      <w:jc w:val="left"/>
      <w:textAlignment w:val="auto"/>
    </w:pPr>
    <w:rPr>
      <w:rFonts w:ascii="Tahoma" w:hAnsi="Tahoma" w:eastAsia="Times New Roman" w:cs="Liberation Serif"/>
      <w:color w:val="1C1C1C"/>
      <w:sz w:val="44"/>
      <w:szCs w:val="44"/>
      <w:lang w:val="ru-RU" w:eastAsia="ru-RU" w:bidi="hi-IN"/>
    </w:rPr>
  </w:style>
  <w:style w:type="paragraph" w:styleId="3f3f3f3f3f3f3f3f3f3">
    <w:name w:val="С3fт3fр3fу3fк3fт3fу3fр3fа3f 3"/>
    <w:basedOn w:val="3f3f3f3f3f3f3f3f3f2"/>
    <w:qFormat/>
    <w:pPr>
      <w:widowControl/>
      <w:tabs>
        <w:tab w:val="left" w:pos="7200" w:leader="none"/>
        <w:tab w:val="left" w:pos="7522" w:leader="none"/>
        <w:tab w:val="left" w:pos="8230" w:leader="none"/>
        <w:tab w:val="left" w:pos="8937" w:leader="none"/>
        <w:tab w:val="left" w:pos="9645" w:leader="none"/>
        <w:tab w:val="left" w:pos="10352" w:leader="none"/>
        <w:tab w:val="left" w:pos="11060" w:leader="none"/>
        <w:tab w:val="left" w:pos="11767" w:leader="none"/>
        <w:tab w:val="left" w:pos="12475" w:leader="none"/>
        <w:tab w:val="left" w:pos="13182" w:leader="none"/>
        <w:tab w:val="left" w:pos="13890" w:leader="none"/>
        <w:tab w:val="left" w:pos="14597" w:leader="none"/>
        <w:tab w:val="left" w:pos="15305" w:leader="none"/>
        <w:tab w:val="left" w:pos="16012" w:leader="none"/>
        <w:tab w:val="left" w:pos="16720" w:leader="none"/>
        <w:tab w:val="left" w:pos="17427" w:leader="none"/>
        <w:tab w:val="left" w:pos="18135" w:leader="none"/>
        <w:tab w:val="left" w:pos="18842" w:leader="none"/>
        <w:tab w:val="left" w:pos="19550" w:leader="none"/>
        <w:tab w:val="left" w:pos="20257" w:leader="none"/>
        <w:tab w:val="left" w:pos="20964" w:leader="none"/>
      </w:tabs>
      <w:suppressAutoHyphens w:val="true"/>
      <w:spacing w:lineRule="auto" w:line="228" w:before="0" w:after="170"/>
      <w:ind w:left="180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6"/>
      <w:szCs w:val="36"/>
      <w:lang w:val="ru-RU" w:eastAsia="ru-RU" w:bidi="hi-IN"/>
    </w:rPr>
  </w:style>
  <w:style w:type="paragraph" w:styleId="3f3f3f3f3f3f3f3f3f4">
    <w:name w:val="С3fт3fр3fу3fк3fт3fу3fр3fа3f 4"/>
    <w:basedOn w:val="3f3f3f3f3f3f3f3f3f3"/>
    <w:qFormat/>
    <w:pPr>
      <w:widowControl/>
      <w:tabs>
        <w:tab w:val="left" w:pos="10080" w:leader="none"/>
        <w:tab w:val="left" w:pos="10390" w:leader="none"/>
        <w:tab w:val="left" w:pos="11097" w:leader="none"/>
        <w:tab w:val="left" w:pos="11805" w:leader="none"/>
        <w:tab w:val="left" w:pos="12512" w:leader="none"/>
        <w:tab w:val="left" w:pos="13220" w:leader="none"/>
        <w:tab w:val="left" w:pos="13927" w:leader="none"/>
        <w:tab w:val="left" w:pos="14635" w:leader="none"/>
        <w:tab w:val="left" w:pos="15342" w:leader="none"/>
        <w:tab w:val="left" w:pos="16050" w:leader="none"/>
        <w:tab w:val="left" w:pos="16757" w:leader="none"/>
        <w:tab w:val="left" w:pos="17465" w:leader="none"/>
        <w:tab w:val="left" w:pos="18172" w:leader="none"/>
        <w:tab w:val="left" w:pos="18880" w:leader="none"/>
        <w:tab w:val="left" w:pos="19587" w:leader="none"/>
        <w:tab w:val="left" w:pos="20295" w:leader="none"/>
        <w:tab w:val="left" w:pos="21002" w:leader="none"/>
        <w:tab w:val="left" w:pos="21710" w:leader="none"/>
        <w:tab w:val="left" w:pos="22417" w:leader="none"/>
        <w:tab w:val="left" w:pos="23124" w:leader="none"/>
        <w:tab w:val="left" w:pos="23832" w:leader="none"/>
      </w:tabs>
      <w:suppressAutoHyphens w:val="true"/>
      <w:spacing w:lineRule="auto" w:line="228" w:before="0" w:after="115"/>
      <w:ind w:left="252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2"/>
      <w:szCs w:val="32"/>
      <w:lang w:val="ru-RU" w:eastAsia="ru-RU" w:bidi="hi-IN"/>
    </w:rPr>
  </w:style>
  <w:style w:type="paragraph" w:styleId="3f3f3f3f3f3f3f3f3f5">
    <w:name w:val="С3fт3fр3fу3fк3fт3fу3fр3fа3f 5"/>
    <w:basedOn w:val="3f3f3f3f3f3f3f3f3f4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28" w:before="0" w:after="57"/>
      <w:ind w:left="324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2"/>
      <w:szCs w:val="32"/>
      <w:lang w:val="ru-RU" w:eastAsia="ru-RU" w:bidi="hi-IN"/>
    </w:rPr>
  </w:style>
  <w:style w:type="paragraph" w:styleId="3f3f3f3f3f3f3f3f3f6">
    <w:name w:val="С3fт3fр3fу3fк3fт3fу3fр3fа3f 6"/>
    <w:basedOn w:val="3f3f3f3f3f3f3f3f3f5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28" w:before="0" w:after="57"/>
      <w:ind w:left="324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2"/>
      <w:szCs w:val="32"/>
      <w:lang w:val="ru-RU" w:eastAsia="ru-RU" w:bidi="hi-IN"/>
    </w:rPr>
  </w:style>
  <w:style w:type="paragraph" w:styleId="3f3f3f3f3f3f3f3f3f7">
    <w:name w:val="С3fт3fр3fу3fк3fт3fу3fр3fа3f 7"/>
    <w:basedOn w:val="3f3f3f3f3f3f3f3f3f6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28" w:before="0" w:after="57"/>
      <w:ind w:left="324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2"/>
      <w:szCs w:val="32"/>
      <w:lang w:val="ru-RU" w:eastAsia="ru-RU" w:bidi="hi-IN"/>
    </w:rPr>
  </w:style>
  <w:style w:type="paragraph" w:styleId="3f3f3f3f3f3f3f3f3f8">
    <w:name w:val="С3fт3fр3fу3fк3fт3fу3fр3fа3f 8"/>
    <w:basedOn w:val="3f3f3f3f3f3f3f3f3f7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28" w:before="0" w:after="57"/>
      <w:ind w:left="324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2"/>
      <w:szCs w:val="32"/>
      <w:lang w:val="ru-RU" w:eastAsia="ru-RU" w:bidi="hi-IN"/>
    </w:rPr>
  </w:style>
  <w:style w:type="paragraph" w:styleId="3f3f3f3f3f3f3f3f3f9">
    <w:name w:val="С3fт3fр3fу3fк3fт3fу3fр3fа3f 9"/>
    <w:basedOn w:val="3f3f3f3f3f3f3f3f3f8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28" w:before="0" w:after="57"/>
      <w:ind w:left="324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2"/>
      <w:szCs w:val="32"/>
      <w:lang w:val="ru-RU" w:eastAsia="ru-RU" w:bidi="hi-IN"/>
    </w:rPr>
  </w:style>
  <w:style w:type="paragraph" w:styleId="3f3f3f3f3f3f3f3f1LTGliederung1">
    <w:name w:val="З3fа3fг3fл3fа3fв3fи3fе3f1~LT~Gliederung 1"/>
    <w:qFormat/>
    <w:pPr>
      <w:widowControl/>
      <w:tabs>
        <w:tab w:val="left" w:pos="2160" w:leader="none"/>
        <w:tab w:val="left" w:pos="2327" w:leader="none"/>
        <w:tab w:val="left" w:pos="3035" w:leader="none"/>
        <w:tab w:val="left" w:pos="3742" w:leader="none"/>
        <w:tab w:val="left" w:pos="4450" w:leader="none"/>
        <w:tab w:val="left" w:pos="5157" w:leader="none"/>
        <w:tab w:val="left" w:pos="5865" w:leader="none"/>
        <w:tab w:val="left" w:pos="6572" w:leader="none"/>
        <w:tab w:val="left" w:pos="7280" w:leader="none"/>
        <w:tab w:val="left" w:pos="7987" w:leader="none"/>
        <w:tab w:val="left" w:pos="8695" w:leader="none"/>
        <w:tab w:val="left" w:pos="9402" w:leader="none"/>
        <w:tab w:val="left" w:pos="10109" w:leader="none"/>
        <w:tab w:val="left" w:pos="10817" w:leader="none"/>
        <w:tab w:val="left" w:pos="11525" w:leader="none"/>
        <w:tab w:val="left" w:pos="12232" w:leader="none"/>
        <w:tab w:val="left" w:pos="12940" w:leader="none"/>
        <w:tab w:val="left" w:pos="13647" w:leader="none"/>
        <w:tab w:val="left" w:pos="14355" w:leader="none"/>
        <w:tab w:val="left" w:pos="15062" w:leader="none"/>
        <w:tab w:val="left" w:pos="15770" w:leader="none"/>
      </w:tabs>
      <w:suppressAutoHyphens w:val="true"/>
      <w:bidi w:val="0"/>
      <w:spacing w:lineRule="auto" w:line="228" w:before="0" w:after="230"/>
      <w:ind w:left="540" w:right="0" w:hanging="540"/>
      <w:jc w:val="left"/>
      <w:textAlignment w:val="auto"/>
    </w:pPr>
    <w:rPr>
      <w:rFonts w:ascii="Tahoma" w:hAnsi="Tahoma" w:eastAsia="Times New Roman" w:cs="Liberation Serif"/>
      <w:b/>
      <w:bCs/>
      <w:color w:val="1C1C1C"/>
      <w:sz w:val="52"/>
      <w:szCs w:val="52"/>
      <w:lang w:val="ru-RU" w:eastAsia="ru-RU" w:bidi="hi-IN"/>
    </w:rPr>
  </w:style>
  <w:style w:type="paragraph" w:styleId="3f3f3f3f3f3f3f3f1LTGliederung2">
    <w:name w:val="З3fа3fг3fл3fа3fв3fи3fе3f1~LT~Gliederung 2"/>
    <w:basedOn w:val="3f3f3f3f3f3f3f3f1LTGliederung1"/>
    <w:qFormat/>
    <w:pPr>
      <w:widowControl/>
      <w:tabs>
        <w:tab w:val="left" w:pos="4680" w:leader="none"/>
        <w:tab w:val="left" w:pos="4925" w:leader="none"/>
        <w:tab w:val="left" w:pos="5632" w:leader="none"/>
        <w:tab w:val="left" w:pos="6340" w:leader="none"/>
        <w:tab w:val="left" w:pos="7047" w:leader="none"/>
        <w:tab w:val="left" w:pos="7754" w:leader="none"/>
        <w:tab w:val="left" w:pos="8462" w:leader="none"/>
        <w:tab w:val="left" w:pos="9170" w:leader="none"/>
        <w:tab w:val="left" w:pos="9877" w:leader="none"/>
        <w:tab w:val="left" w:pos="10585" w:leader="none"/>
        <w:tab w:val="left" w:pos="11292" w:leader="none"/>
        <w:tab w:val="left" w:pos="12000" w:leader="none"/>
        <w:tab w:val="left" w:pos="12707" w:leader="none"/>
        <w:tab w:val="left" w:pos="13415" w:leader="none"/>
        <w:tab w:val="left" w:pos="14122" w:leader="none"/>
        <w:tab w:val="left" w:pos="14830" w:leader="none"/>
        <w:tab w:val="left" w:pos="15537" w:leader="none"/>
        <w:tab w:val="left" w:pos="16245" w:leader="none"/>
        <w:tab w:val="left" w:pos="16952" w:leader="none"/>
        <w:tab w:val="left" w:pos="17660" w:leader="none"/>
        <w:tab w:val="left" w:pos="18367" w:leader="none"/>
      </w:tabs>
      <w:suppressAutoHyphens w:val="true"/>
      <w:spacing w:lineRule="auto" w:line="228" w:before="0" w:after="227"/>
      <w:ind w:left="1170" w:right="0" w:hanging="450"/>
      <w:jc w:val="left"/>
      <w:textAlignment w:val="auto"/>
    </w:pPr>
    <w:rPr>
      <w:rFonts w:ascii="Tahoma" w:hAnsi="Tahoma" w:eastAsia="Times New Roman" w:cs="Liberation Serif"/>
      <w:color w:val="1C1C1C"/>
      <w:sz w:val="44"/>
      <w:szCs w:val="44"/>
      <w:lang w:val="ru-RU" w:eastAsia="ru-RU" w:bidi="hi-IN"/>
    </w:rPr>
  </w:style>
  <w:style w:type="paragraph" w:styleId="3f3f3f3f3f3f3f3f1LTGliederung3">
    <w:name w:val="З3fа3fг3fл3fа3fв3fи3fе3f1~LT~Gliederung 3"/>
    <w:basedOn w:val="3f3f3f3f3f3f3f3f1LTGliederung2"/>
    <w:qFormat/>
    <w:pPr>
      <w:widowControl/>
      <w:tabs>
        <w:tab w:val="left" w:pos="7200" w:leader="none"/>
        <w:tab w:val="left" w:pos="7522" w:leader="none"/>
        <w:tab w:val="left" w:pos="8230" w:leader="none"/>
        <w:tab w:val="left" w:pos="8937" w:leader="none"/>
        <w:tab w:val="left" w:pos="9645" w:leader="none"/>
        <w:tab w:val="left" w:pos="10352" w:leader="none"/>
        <w:tab w:val="left" w:pos="11060" w:leader="none"/>
        <w:tab w:val="left" w:pos="11767" w:leader="none"/>
        <w:tab w:val="left" w:pos="12475" w:leader="none"/>
        <w:tab w:val="left" w:pos="13182" w:leader="none"/>
        <w:tab w:val="left" w:pos="13890" w:leader="none"/>
        <w:tab w:val="left" w:pos="14597" w:leader="none"/>
        <w:tab w:val="left" w:pos="15305" w:leader="none"/>
        <w:tab w:val="left" w:pos="16012" w:leader="none"/>
        <w:tab w:val="left" w:pos="16720" w:leader="none"/>
        <w:tab w:val="left" w:pos="17427" w:leader="none"/>
        <w:tab w:val="left" w:pos="18135" w:leader="none"/>
        <w:tab w:val="left" w:pos="18842" w:leader="none"/>
        <w:tab w:val="left" w:pos="19550" w:leader="none"/>
        <w:tab w:val="left" w:pos="20257" w:leader="none"/>
        <w:tab w:val="left" w:pos="20964" w:leader="none"/>
      </w:tabs>
      <w:suppressAutoHyphens w:val="true"/>
      <w:spacing w:lineRule="auto" w:line="228" w:before="0" w:after="170"/>
      <w:ind w:left="180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6"/>
      <w:szCs w:val="36"/>
      <w:lang w:val="ru-RU" w:eastAsia="ru-RU" w:bidi="hi-IN"/>
    </w:rPr>
  </w:style>
  <w:style w:type="paragraph" w:styleId="3f3f3f3f3f3f3f3f1LTGliederung4">
    <w:name w:val="З3fа3fг3fл3fа3fв3fи3fе3f1~LT~Gliederung 4"/>
    <w:basedOn w:val="3f3f3f3f3f3f3f3f1LTGliederung3"/>
    <w:qFormat/>
    <w:pPr>
      <w:widowControl/>
      <w:tabs>
        <w:tab w:val="left" w:pos="10080" w:leader="none"/>
        <w:tab w:val="left" w:pos="10390" w:leader="none"/>
        <w:tab w:val="left" w:pos="11097" w:leader="none"/>
        <w:tab w:val="left" w:pos="11805" w:leader="none"/>
        <w:tab w:val="left" w:pos="12512" w:leader="none"/>
        <w:tab w:val="left" w:pos="13220" w:leader="none"/>
        <w:tab w:val="left" w:pos="13927" w:leader="none"/>
        <w:tab w:val="left" w:pos="14635" w:leader="none"/>
        <w:tab w:val="left" w:pos="15342" w:leader="none"/>
        <w:tab w:val="left" w:pos="16050" w:leader="none"/>
        <w:tab w:val="left" w:pos="16757" w:leader="none"/>
        <w:tab w:val="left" w:pos="17465" w:leader="none"/>
        <w:tab w:val="left" w:pos="18172" w:leader="none"/>
        <w:tab w:val="left" w:pos="18880" w:leader="none"/>
        <w:tab w:val="left" w:pos="19587" w:leader="none"/>
        <w:tab w:val="left" w:pos="20295" w:leader="none"/>
        <w:tab w:val="left" w:pos="21002" w:leader="none"/>
        <w:tab w:val="left" w:pos="21710" w:leader="none"/>
        <w:tab w:val="left" w:pos="22417" w:leader="none"/>
        <w:tab w:val="left" w:pos="23124" w:leader="none"/>
        <w:tab w:val="left" w:pos="23832" w:leader="none"/>
      </w:tabs>
      <w:suppressAutoHyphens w:val="true"/>
      <w:spacing w:lineRule="auto" w:line="228" w:before="0" w:after="115"/>
      <w:ind w:left="252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2"/>
      <w:szCs w:val="32"/>
      <w:lang w:val="ru-RU" w:eastAsia="ru-RU" w:bidi="hi-IN"/>
    </w:rPr>
  </w:style>
  <w:style w:type="paragraph" w:styleId="3f3f3f3f3f3f3f3f1LTGliederung5">
    <w:name w:val="З3fа3fг3fл3fа3fв3fи3fе3f1~LT~Gliederung 5"/>
    <w:basedOn w:val="3f3f3f3f3f3f3f3f1LTGliederung4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28" w:before="0" w:after="57"/>
      <w:ind w:left="324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2"/>
      <w:szCs w:val="32"/>
      <w:lang w:val="ru-RU" w:eastAsia="ru-RU" w:bidi="hi-IN"/>
    </w:rPr>
  </w:style>
  <w:style w:type="paragraph" w:styleId="3f3f3f3f3f3f3f3f1LTGliederung6">
    <w:name w:val="З3fа3fг3fл3fа3fв3fи3fе3f1~LT~Gliederung 6"/>
    <w:basedOn w:val="3f3f3f3f3f3f3f3f1LTGliederung5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28" w:before="0" w:after="57"/>
      <w:ind w:left="324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2"/>
      <w:szCs w:val="32"/>
      <w:lang w:val="ru-RU" w:eastAsia="ru-RU" w:bidi="hi-IN"/>
    </w:rPr>
  </w:style>
  <w:style w:type="paragraph" w:styleId="3f3f3f3f3f3f3f3f1LTGliederung7">
    <w:name w:val="З3fа3fг3fл3fа3fв3fи3fе3f1~LT~Gliederung 7"/>
    <w:basedOn w:val="3f3f3f3f3f3f3f3f1LTGliederung6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28" w:before="0" w:after="57"/>
      <w:ind w:left="324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2"/>
      <w:szCs w:val="32"/>
      <w:lang w:val="ru-RU" w:eastAsia="ru-RU" w:bidi="hi-IN"/>
    </w:rPr>
  </w:style>
  <w:style w:type="paragraph" w:styleId="3f3f3f3f3f3f3f3f1LTGliederung8">
    <w:name w:val="З3fа3fг3fл3fа3fв3fи3fе3f1~LT~Gliederung 8"/>
    <w:basedOn w:val="3f3f3f3f3f3f3f3f1LTGliederung7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28" w:before="0" w:after="57"/>
      <w:ind w:left="324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2"/>
      <w:szCs w:val="32"/>
      <w:lang w:val="ru-RU" w:eastAsia="ru-RU" w:bidi="hi-IN"/>
    </w:rPr>
  </w:style>
  <w:style w:type="paragraph" w:styleId="3f3f3f3f3f3f3f3f1LTGliederung9">
    <w:name w:val="З3fа3fг3fл3fа3fв3fи3fе3f1~LT~Gliederung 9"/>
    <w:basedOn w:val="3f3f3f3f3f3f3f3f1LTGliederung8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28" w:before="0" w:after="57"/>
      <w:ind w:left="3240" w:right="0" w:hanging="360"/>
      <w:jc w:val="left"/>
      <w:textAlignment w:val="auto"/>
    </w:pPr>
    <w:rPr>
      <w:rFonts w:ascii="Tahoma" w:hAnsi="Tahoma" w:eastAsia="Times New Roman" w:cs="Liberation Serif"/>
      <w:color w:val="1C1C1C"/>
      <w:sz w:val="32"/>
      <w:szCs w:val="32"/>
      <w:lang w:val="ru-RU" w:eastAsia="ru-RU" w:bidi="hi-IN"/>
    </w:rPr>
  </w:style>
  <w:style w:type="paragraph" w:styleId="3f3f3f3f3f3f3f3f1LTTitel">
    <w:name w:val="З3fа3fг3fл3fа3fв3fи3fе3f1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28"/>
      <w:ind w:left="0" w:right="0" w:hanging="0"/>
      <w:jc w:val="left"/>
      <w:textAlignment w:val="auto"/>
    </w:pPr>
    <w:rPr>
      <w:rFonts w:ascii="Tahoma" w:hAnsi="Tahoma" w:eastAsia="Times New Roman" w:cs="Liberation Serif"/>
      <w:b/>
      <w:bCs/>
      <w:color w:val="FFFFFF"/>
      <w:sz w:val="64"/>
      <w:szCs w:val="64"/>
      <w:lang w:val="ru-RU" w:eastAsia="ru-RU" w:bidi="hi-IN"/>
    </w:rPr>
  </w:style>
  <w:style w:type="paragraph" w:styleId="3f3f3f3f3f3f3f3f1LTUntertitel">
    <w:name w:val="З3fа3fг3fл3fа3fв3fи3fе3f1~LT~Untertitel"/>
    <w:qFormat/>
    <w:pPr>
      <w:widowControl/>
      <w:tabs>
        <w:tab w:val="left" w:pos="2160" w:leader="none"/>
        <w:tab w:val="left" w:pos="2327" w:leader="none"/>
        <w:tab w:val="left" w:pos="3035" w:leader="none"/>
        <w:tab w:val="left" w:pos="3742" w:leader="none"/>
        <w:tab w:val="left" w:pos="4450" w:leader="none"/>
        <w:tab w:val="left" w:pos="5157" w:leader="none"/>
        <w:tab w:val="left" w:pos="5865" w:leader="none"/>
        <w:tab w:val="left" w:pos="6572" w:leader="none"/>
        <w:tab w:val="left" w:pos="7280" w:leader="none"/>
        <w:tab w:val="left" w:pos="7987" w:leader="none"/>
        <w:tab w:val="left" w:pos="8695" w:leader="none"/>
        <w:tab w:val="left" w:pos="9402" w:leader="none"/>
        <w:tab w:val="left" w:pos="10109" w:leader="none"/>
        <w:tab w:val="left" w:pos="10817" w:leader="none"/>
        <w:tab w:val="left" w:pos="11525" w:leader="none"/>
        <w:tab w:val="left" w:pos="12232" w:leader="none"/>
        <w:tab w:val="left" w:pos="12940" w:leader="none"/>
        <w:tab w:val="left" w:pos="13647" w:leader="none"/>
        <w:tab w:val="left" w:pos="14355" w:leader="none"/>
        <w:tab w:val="left" w:pos="15062" w:leader="none"/>
        <w:tab w:val="left" w:pos="15770" w:leader="none"/>
      </w:tabs>
      <w:suppressAutoHyphens w:val="true"/>
      <w:bidi w:val="0"/>
      <w:spacing w:lineRule="auto" w:line="228" w:before="0" w:after="230"/>
      <w:ind w:left="540" w:right="0" w:hanging="540"/>
      <w:jc w:val="center"/>
      <w:textAlignment w:val="auto"/>
    </w:pPr>
    <w:rPr>
      <w:rFonts w:ascii="Tahoma" w:hAnsi="Tahoma" w:eastAsia="Times New Roman" w:cs="Liberation Serif"/>
      <w:b/>
      <w:bCs/>
      <w:color w:val="1C1C1C"/>
      <w:sz w:val="52"/>
      <w:szCs w:val="52"/>
      <w:lang w:val="ru-RU" w:eastAsia="ru-RU" w:bidi="hi-IN"/>
    </w:rPr>
  </w:style>
  <w:style w:type="paragraph" w:styleId="3f3f3f3f3f3f3f3f1LTNotizen">
    <w:name w:val="Ç3fà3fã3fë3fà3fâ3fè3få3f1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24"/>
      <w:szCs w:val="24"/>
      <w:lang w:val="ru-RU" w:eastAsia="ru-RU" w:bidi="hi-IN"/>
    </w:rPr>
  </w:style>
  <w:style w:type="paragraph" w:styleId="3f3f3f3f3f3f3f3f1LTHintergrundobjekte">
    <w:name w:val="Ç3fà3fã3fë3fà3fâ3fè3få3f1~LT~Hintergrundobjekte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Liberation Serif" w:hAnsi="Liberation Serif" w:eastAsia="Cambria Math" w:cs="Liberation Serif"/>
      <w:color w:val="000000"/>
      <w:sz w:val="24"/>
      <w:szCs w:val="24"/>
      <w:lang w:val="ru-RU" w:eastAsia="ru-RU" w:bidi="hi-IN"/>
    </w:rPr>
  </w:style>
  <w:style w:type="paragraph" w:styleId="3f3f3f3f3f3f3f3f1LTHintergrund">
    <w:name w:val="Ç3fà3fã3fë3fà3fâ3fè3få3f1~LT~Hintergrund"/>
    <w:qFormat/>
    <w:pPr>
      <w:widowControl/>
      <w:suppressAutoHyphens w:val="true"/>
      <w:bidi w:val="0"/>
      <w:ind w:left="0" w:right="0" w:hanging="0"/>
      <w:jc w:val="center"/>
      <w:textAlignment w:val="auto"/>
    </w:pPr>
    <w:rPr>
      <w:rFonts w:ascii="Liberation Serif" w:hAnsi="Liberation Serif" w:eastAsia="Cambria Math" w:cs="Liberation Serif"/>
      <w:color w:val="000000"/>
      <w:sz w:val="24"/>
      <w:szCs w:val="24"/>
      <w:lang w:val="ru-RU" w:eastAsia="ru-RU" w:bidi="hi-IN"/>
    </w:rPr>
  </w:style>
  <w:style w:type="paragraph" w:styleId="3f3f3f3f3f3f3f3f2LTGliederung1">
    <w:name w:val="З3fа3fг3fл3fа3fв3fи3fе3f2~LT~Gliederung 1"/>
    <w:qFormat/>
    <w:pPr>
      <w:widowControl/>
      <w:tabs>
        <w:tab w:val="left" w:pos="2160" w:leader="none"/>
        <w:tab w:val="left" w:pos="2327" w:leader="none"/>
        <w:tab w:val="left" w:pos="3035" w:leader="none"/>
        <w:tab w:val="left" w:pos="3742" w:leader="none"/>
        <w:tab w:val="left" w:pos="4450" w:leader="none"/>
        <w:tab w:val="left" w:pos="5157" w:leader="none"/>
        <w:tab w:val="left" w:pos="5865" w:leader="none"/>
        <w:tab w:val="left" w:pos="6572" w:leader="none"/>
        <w:tab w:val="left" w:pos="7280" w:leader="none"/>
        <w:tab w:val="left" w:pos="7987" w:leader="none"/>
        <w:tab w:val="left" w:pos="8695" w:leader="none"/>
        <w:tab w:val="left" w:pos="9402" w:leader="none"/>
        <w:tab w:val="left" w:pos="10109" w:leader="none"/>
        <w:tab w:val="left" w:pos="10817" w:leader="none"/>
        <w:tab w:val="left" w:pos="11525" w:leader="none"/>
        <w:tab w:val="left" w:pos="12232" w:leader="none"/>
        <w:tab w:val="left" w:pos="12940" w:leader="none"/>
        <w:tab w:val="left" w:pos="13647" w:leader="none"/>
        <w:tab w:val="left" w:pos="14355" w:leader="none"/>
        <w:tab w:val="left" w:pos="15062" w:leader="none"/>
        <w:tab w:val="left" w:pos="15770" w:leader="none"/>
      </w:tabs>
      <w:suppressAutoHyphens w:val="true"/>
      <w:bidi w:val="0"/>
      <w:spacing w:lineRule="auto" w:line="216" w:before="0" w:after="282"/>
      <w:ind w:left="540" w:right="0" w:hanging="540"/>
      <w:jc w:val="center"/>
      <w:textAlignment w:val="auto"/>
    </w:pPr>
    <w:rPr>
      <w:rFonts w:ascii="Tahoma" w:hAnsi="Tahoma" w:eastAsia="Times New Roman" w:cs="Liberation Serif"/>
      <w:color w:val="000000"/>
      <w:sz w:val="64"/>
      <w:szCs w:val="64"/>
      <w:lang w:val="ru-RU" w:eastAsia="ru-RU" w:bidi="hi-IN"/>
    </w:rPr>
  </w:style>
  <w:style w:type="paragraph" w:styleId="3f3f3f3f3f3f3f3f2LTGliederung2">
    <w:name w:val="З3fа3fг3fл3fа3fв3fи3fе3f2~LT~Gliederung 2"/>
    <w:basedOn w:val="3f3f3f3f3f3f3f3f2LTGliederung1"/>
    <w:qFormat/>
    <w:pPr>
      <w:widowControl/>
      <w:tabs>
        <w:tab w:val="left" w:pos="4680" w:leader="none"/>
        <w:tab w:val="left" w:pos="4925" w:leader="none"/>
        <w:tab w:val="left" w:pos="5632" w:leader="none"/>
        <w:tab w:val="left" w:pos="6340" w:leader="none"/>
        <w:tab w:val="left" w:pos="7047" w:leader="none"/>
        <w:tab w:val="left" w:pos="7754" w:leader="none"/>
        <w:tab w:val="left" w:pos="8462" w:leader="none"/>
        <w:tab w:val="left" w:pos="9170" w:leader="none"/>
        <w:tab w:val="left" w:pos="9877" w:leader="none"/>
        <w:tab w:val="left" w:pos="10585" w:leader="none"/>
        <w:tab w:val="left" w:pos="11292" w:leader="none"/>
        <w:tab w:val="left" w:pos="12000" w:leader="none"/>
        <w:tab w:val="left" w:pos="12707" w:leader="none"/>
        <w:tab w:val="left" w:pos="13415" w:leader="none"/>
        <w:tab w:val="left" w:pos="14122" w:leader="none"/>
        <w:tab w:val="left" w:pos="14830" w:leader="none"/>
        <w:tab w:val="left" w:pos="15537" w:leader="none"/>
        <w:tab w:val="left" w:pos="16245" w:leader="none"/>
        <w:tab w:val="left" w:pos="16952" w:leader="none"/>
        <w:tab w:val="left" w:pos="17660" w:leader="none"/>
        <w:tab w:val="left" w:pos="18367" w:leader="none"/>
      </w:tabs>
      <w:suppressAutoHyphens w:val="true"/>
      <w:spacing w:lineRule="auto" w:line="216" w:before="0" w:after="227"/>
      <w:ind w:left="1170" w:right="0" w:hanging="450"/>
      <w:jc w:val="center"/>
      <w:textAlignment w:val="auto"/>
    </w:pPr>
    <w:rPr>
      <w:rFonts w:ascii="Tahoma" w:hAnsi="Tahoma" w:eastAsia="Times New Roman" w:cs="Liberation Serif"/>
      <w:color w:val="000000"/>
      <w:sz w:val="56"/>
      <w:szCs w:val="56"/>
      <w:lang w:val="ru-RU" w:eastAsia="ru-RU" w:bidi="hi-IN"/>
    </w:rPr>
  </w:style>
  <w:style w:type="paragraph" w:styleId="3f3f3f3f3f3f3f3f2LTGliederung3">
    <w:name w:val="З3fа3fг3fл3fа3fв3fи3fе3f2~LT~Gliederung 3"/>
    <w:basedOn w:val="3f3f3f3f3f3f3f3f2LTGliederung2"/>
    <w:qFormat/>
    <w:pPr>
      <w:widowControl/>
      <w:tabs>
        <w:tab w:val="left" w:pos="7200" w:leader="none"/>
        <w:tab w:val="left" w:pos="7522" w:leader="none"/>
        <w:tab w:val="left" w:pos="8230" w:leader="none"/>
        <w:tab w:val="left" w:pos="8937" w:leader="none"/>
        <w:tab w:val="left" w:pos="9645" w:leader="none"/>
        <w:tab w:val="left" w:pos="10352" w:leader="none"/>
        <w:tab w:val="left" w:pos="11060" w:leader="none"/>
        <w:tab w:val="left" w:pos="11767" w:leader="none"/>
        <w:tab w:val="left" w:pos="12475" w:leader="none"/>
        <w:tab w:val="left" w:pos="13182" w:leader="none"/>
        <w:tab w:val="left" w:pos="13890" w:leader="none"/>
        <w:tab w:val="left" w:pos="14597" w:leader="none"/>
        <w:tab w:val="left" w:pos="15305" w:leader="none"/>
        <w:tab w:val="left" w:pos="16012" w:leader="none"/>
        <w:tab w:val="left" w:pos="16720" w:leader="none"/>
        <w:tab w:val="left" w:pos="17427" w:leader="none"/>
        <w:tab w:val="left" w:pos="18135" w:leader="none"/>
        <w:tab w:val="left" w:pos="18842" w:leader="none"/>
        <w:tab w:val="left" w:pos="19550" w:leader="none"/>
        <w:tab w:val="left" w:pos="20257" w:leader="none"/>
        <w:tab w:val="left" w:pos="20964" w:leader="none"/>
      </w:tabs>
      <w:suppressAutoHyphens w:val="true"/>
      <w:spacing w:lineRule="auto" w:line="216" w:before="0" w:after="170"/>
      <w:ind w:left="1800" w:right="0" w:hanging="360"/>
      <w:jc w:val="center"/>
      <w:textAlignment w:val="auto"/>
    </w:pPr>
    <w:rPr>
      <w:rFonts w:ascii="Tahoma" w:hAnsi="Tahoma" w:eastAsia="Times New Roman" w:cs="Liberation Serif"/>
      <w:color w:val="000000"/>
      <w:sz w:val="48"/>
      <w:szCs w:val="48"/>
      <w:lang w:val="ru-RU" w:eastAsia="ru-RU" w:bidi="hi-IN"/>
    </w:rPr>
  </w:style>
  <w:style w:type="paragraph" w:styleId="3f3f3f3f3f3f3f3f2LTGliederung4">
    <w:name w:val="З3fа3fг3fл3fа3fв3fи3fе3f2~LT~Gliederung 4"/>
    <w:basedOn w:val="3f3f3f3f3f3f3f3f2LTGliederung3"/>
    <w:qFormat/>
    <w:pPr>
      <w:widowControl/>
      <w:tabs>
        <w:tab w:val="left" w:pos="10080" w:leader="none"/>
        <w:tab w:val="left" w:pos="10390" w:leader="none"/>
        <w:tab w:val="left" w:pos="11097" w:leader="none"/>
        <w:tab w:val="left" w:pos="11805" w:leader="none"/>
        <w:tab w:val="left" w:pos="12512" w:leader="none"/>
        <w:tab w:val="left" w:pos="13220" w:leader="none"/>
        <w:tab w:val="left" w:pos="13927" w:leader="none"/>
        <w:tab w:val="left" w:pos="14635" w:leader="none"/>
        <w:tab w:val="left" w:pos="15342" w:leader="none"/>
        <w:tab w:val="left" w:pos="16050" w:leader="none"/>
        <w:tab w:val="left" w:pos="16757" w:leader="none"/>
        <w:tab w:val="left" w:pos="17465" w:leader="none"/>
        <w:tab w:val="left" w:pos="18172" w:leader="none"/>
        <w:tab w:val="left" w:pos="18880" w:leader="none"/>
        <w:tab w:val="left" w:pos="19587" w:leader="none"/>
        <w:tab w:val="left" w:pos="20295" w:leader="none"/>
        <w:tab w:val="left" w:pos="21002" w:leader="none"/>
        <w:tab w:val="left" w:pos="21710" w:leader="none"/>
        <w:tab w:val="left" w:pos="22417" w:leader="none"/>
        <w:tab w:val="left" w:pos="23124" w:leader="none"/>
        <w:tab w:val="left" w:pos="23832" w:leader="none"/>
      </w:tabs>
      <w:suppressAutoHyphens w:val="true"/>
      <w:spacing w:lineRule="auto" w:line="216" w:before="0" w:after="112"/>
      <w:ind w:left="2520" w:right="0" w:hanging="360"/>
      <w:jc w:val="center"/>
      <w:textAlignment w:val="auto"/>
    </w:pPr>
    <w:rPr>
      <w:rFonts w:ascii="Tahoma" w:hAnsi="Tahoma" w:eastAsia="Times New Roman" w:cs="Liberation Serif"/>
      <w:color w:val="000000"/>
      <w:sz w:val="40"/>
      <w:szCs w:val="40"/>
      <w:lang w:val="ru-RU" w:eastAsia="ru-RU" w:bidi="hi-IN"/>
    </w:rPr>
  </w:style>
  <w:style w:type="paragraph" w:styleId="3f3f3f3f3f3f3f3f2LTGliederung5">
    <w:name w:val="З3fа3fг3fл3fа3fв3fи3fе3f2~LT~Gliederung 5"/>
    <w:basedOn w:val="3f3f3f3f3f3f3f3f2LTGliederung4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16" w:before="0" w:after="57"/>
      <w:ind w:left="3240" w:right="0" w:hanging="360"/>
      <w:jc w:val="center"/>
      <w:textAlignment w:val="auto"/>
    </w:pPr>
    <w:rPr>
      <w:rFonts w:ascii="Tahoma" w:hAnsi="Tahoma" w:eastAsia="Times New Roman" w:cs="Liberation Serif"/>
      <w:color w:val="000000"/>
      <w:sz w:val="40"/>
      <w:szCs w:val="40"/>
      <w:lang w:val="ru-RU" w:eastAsia="ru-RU" w:bidi="hi-IN"/>
    </w:rPr>
  </w:style>
  <w:style w:type="paragraph" w:styleId="3f3f3f3f3f3f3f3f2LTGliederung6">
    <w:name w:val="З3fа3fг3fл3fа3fв3fи3fе3f2~LT~Gliederung 6"/>
    <w:basedOn w:val="3f3f3f3f3f3f3f3f2LTGliederung5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16" w:before="0" w:after="57"/>
      <w:ind w:left="3240" w:right="0" w:hanging="360"/>
      <w:jc w:val="center"/>
      <w:textAlignment w:val="auto"/>
    </w:pPr>
    <w:rPr>
      <w:rFonts w:ascii="Tahoma" w:hAnsi="Tahoma" w:eastAsia="Times New Roman" w:cs="Liberation Serif"/>
      <w:color w:val="000000"/>
      <w:sz w:val="40"/>
      <w:szCs w:val="40"/>
      <w:lang w:val="ru-RU" w:eastAsia="ru-RU" w:bidi="hi-IN"/>
    </w:rPr>
  </w:style>
  <w:style w:type="paragraph" w:styleId="3f3f3f3f3f3f3f3f2LTGliederung7">
    <w:name w:val="З3fа3fг3fл3fа3fв3fи3fе3f2~LT~Gliederung 7"/>
    <w:basedOn w:val="3f3f3f3f3f3f3f3f2LTGliederung6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16" w:before="0" w:after="57"/>
      <w:ind w:left="3240" w:right="0" w:hanging="360"/>
      <w:jc w:val="center"/>
      <w:textAlignment w:val="auto"/>
    </w:pPr>
    <w:rPr>
      <w:rFonts w:ascii="Tahoma" w:hAnsi="Tahoma" w:eastAsia="Times New Roman" w:cs="Liberation Serif"/>
      <w:color w:val="000000"/>
      <w:sz w:val="40"/>
      <w:szCs w:val="40"/>
      <w:lang w:val="ru-RU" w:eastAsia="ru-RU" w:bidi="hi-IN"/>
    </w:rPr>
  </w:style>
  <w:style w:type="paragraph" w:styleId="3f3f3f3f3f3f3f3f2LTGliederung8">
    <w:name w:val="З3fа3fг3fл3fа3fв3fи3fе3f2~LT~Gliederung 8"/>
    <w:basedOn w:val="3f3f3f3f3f3f3f3f2LTGliederung7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16" w:before="0" w:after="57"/>
      <w:ind w:left="3240" w:right="0" w:hanging="360"/>
      <w:jc w:val="center"/>
      <w:textAlignment w:val="auto"/>
    </w:pPr>
    <w:rPr>
      <w:rFonts w:ascii="Tahoma" w:hAnsi="Tahoma" w:eastAsia="Times New Roman" w:cs="Liberation Serif"/>
      <w:color w:val="000000"/>
      <w:sz w:val="40"/>
      <w:szCs w:val="40"/>
      <w:lang w:val="ru-RU" w:eastAsia="ru-RU" w:bidi="hi-IN"/>
    </w:rPr>
  </w:style>
  <w:style w:type="paragraph" w:styleId="3f3f3f3f3f3f3f3f2LTGliederung9">
    <w:name w:val="З3fа3fг3fл3fа3fв3fи3fе3f2~LT~Gliederung 9"/>
    <w:basedOn w:val="3f3f3f3f3f3f3f3f2LTGliederung8"/>
    <w:qFormat/>
    <w:pPr>
      <w:widowControl/>
      <w:tabs>
        <w:tab w:val="left" w:pos="12960" w:leader="none"/>
        <w:tab w:val="left" w:pos="13257" w:leader="none"/>
        <w:tab w:val="left" w:pos="13965" w:leader="none"/>
        <w:tab w:val="left" w:pos="14672" w:leader="none"/>
        <w:tab w:val="left" w:pos="15380" w:leader="none"/>
        <w:tab w:val="left" w:pos="16087" w:leader="none"/>
        <w:tab w:val="left" w:pos="16795" w:leader="none"/>
        <w:tab w:val="left" w:pos="17502" w:leader="none"/>
        <w:tab w:val="left" w:pos="18210" w:leader="none"/>
        <w:tab w:val="left" w:pos="18917" w:leader="none"/>
        <w:tab w:val="left" w:pos="19625" w:leader="none"/>
        <w:tab w:val="left" w:pos="20332" w:leader="none"/>
        <w:tab w:val="left" w:pos="21040" w:leader="none"/>
        <w:tab w:val="left" w:pos="21747" w:leader="none"/>
        <w:tab w:val="left" w:pos="22455" w:leader="none"/>
        <w:tab w:val="left" w:pos="23162" w:leader="none"/>
        <w:tab w:val="left" w:pos="23870" w:leader="none"/>
        <w:tab w:val="left" w:pos="24577" w:leader="none"/>
        <w:tab w:val="left" w:pos="25284" w:leader="none"/>
        <w:tab w:val="left" w:pos="25992" w:leader="none"/>
        <w:tab w:val="left" w:pos="26700" w:leader="none"/>
      </w:tabs>
      <w:suppressAutoHyphens w:val="true"/>
      <w:spacing w:lineRule="auto" w:line="216" w:before="0" w:after="57"/>
      <w:ind w:left="3240" w:right="0" w:hanging="360"/>
      <w:jc w:val="center"/>
      <w:textAlignment w:val="auto"/>
    </w:pPr>
    <w:rPr>
      <w:rFonts w:ascii="Tahoma" w:hAnsi="Tahoma" w:eastAsia="Times New Roman" w:cs="Liberation Serif"/>
      <w:color w:val="000000"/>
      <w:sz w:val="40"/>
      <w:szCs w:val="40"/>
      <w:lang w:val="ru-RU" w:eastAsia="ru-RU" w:bidi="hi-IN"/>
    </w:rPr>
  </w:style>
  <w:style w:type="paragraph" w:styleId="3f3f3f3f3f3f3f3f2LTTitel">
    <w:name w:val="З3fа3fг3fл3fа3fв3fи3fе3f2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16"/>
      <w:ind w:left="0" w:right="0" w:hanging="0"/>
      <w:jc w:val="center"/>
      <w:textAlignment w:val="auto"/>
    </w:pPr>
    <w:rPr>
      <w:rFonts w:ascii="Tahoma" w:hAnsi="Tahoma" w:eastAsia="Times New Roman" w:cs="Liberation Serif"/>
      <w:color w:val="000000"/>
      <w:sz w:val="88"/>
      <w:szCs w:val="88"/>
      <w:lang w:val="ru-RU" w:eastAsia="ru-RU" w:bidi="hi-IN"/>
    </w:rPr>
  </w:style>
  <w:style w:type="paragraph" w:styleId="3f3f3f3f3f3f3f3f2LTUntertitel">
    <w:name w:val="З3fа3fг3fл3fа3fв3fи3fе3f2~LT~Untertitel"/>
    <w:qFormat/>
    <w:pPr>
      <w:widowControl/>
      <w:tabs>
        <w:tab w:val="left" w:pos="2160" w:leader="none"/>
        <w:tab w:val="left" w:pos="2327" w:leader="none"/>
        <w:tab w:val="left" w:pos="3035" w:leader="none"/>
        <w:tab w:val="left" w:pos="3742" w:leader="none"/>
        <w:tab w:val="left" w:pos="4450" w:leader="none"/>
        <w:tab w:val="left" w:pos="5157" w:leader="none"/>
        <w:tab w:val="left" w:pos="5865" w:leader="none"/>
        <w:tab w:val="left" w:pos="6572" w:leader="none"/>
        <w:tab w:val="left" w:pos="7280" w:leader="none"/>
        <w:tab w:val="left" w:pos="7987" w:leader="none"/>
        <w:tab w:val="left" w:pos="8695" w:leader="none"/>
        <w:tab w:val="left" w:pos="9402" w:leader="none"/>
        <w:tab w:val="left" w:pos="10109" w:leader="none"/>
        <w:tab w:val="left" w:pos="10817" w:leader="none"/>
        <w:tab w:val="left" w:pos="11525" w:leader="none"/>
        <w:tab w:val="left" w:pos="12232" w:leader="none"/>
        <w:tab w:val="left" w:pos="12940" w:leader="none"/>
        <w:tab w:val="left" w:pos="13647" w:leader="none"/>
        <w:tab w:val="left" w:pos="14355" w:leader="none"/>
        <w:tab w:val="left" w:pos="15062" w:leader="none"/>
        <w:tab w:val="left" w:pos="15770" w:leader="none"/>
      </w:tabs>
      <w:suppressAutoHyphens w:val="true"/>
      <w:bidi w:val="0"/>
      <w:spacing w:lineRule="auto" w:line="216" w:before="0" w:after="282"/>
      <w:ind w:left="540" w:right="0" w:hanging="540"/>
      <w:jc w:val="center"/>
      <w:textAlignment w:val="auto"/>
    </w:pPr>
    <w:rPr>
      <w:rFonts w:ascii="Tahoma" w:hAnsi="Tahoma" w:eastAsia="Times New Roman" w:cs="Liberation Serif"/>
      <w:color w:val="000000"/>
      <w:sz w:val="64"/>
      <w:szCs w:val="64"/>
      <w:lang w:val="ru-RU" w:eastAsia="ru-RU" w:bidi="hi-IN"/>
    </w:rPr>
  </w:style>
  <w:style w:type="paragraph" w:styleId="3f3f3f3f3f3f3f3f2LTNotizen">
    <w:name w:val="Ç3fà3fã3fë3fà3fâ3fè3få3f2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  <w:textAlignment w:val="auto"/>
    </w:pPr>
    <w:rPr>
      <w:rFonts w:ascii="FreeSans" w:hAnsi="FreeSans" w:eastAsia="Times New Roman" w:cs="Liberation Serif"/>
      <w:color w:val="000000"/>
      <w:sz w:val="24"/>
      <w:szCs w:val="24"/>
      <w:lang w:val="ru-RU" w:eastAsia="ru-RU" w:bidi="hi-IN"/>
    </w:rPr>
  </w:style>
  <w:style w:type="paragraph" w:styleId="3f3f3f3f3f3f3f3f2LTHintergrundobjekte">
    <w:name w:val="Ç3fà3fã3fë3fà3fâ3fè3få3f2~LT~Hintergrundobjekte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Liberation Serif" w:hAnsi="Liberation Serif" w:eastAsia="Cambria Math" w:cs="Liberation Serif"/>
      <w:color w:val="000000"/>
      <w:sz w:val="24"/>
      <w:szCs w:val="24"/>
      <w:lang w:val="ru-RU" w:eastAsia="ru-RU" w:bidi="hi-IN"/>
    </w:rPr>
  </w:style>
  <w:style w:type="paragraph" w:styleId="3f3f3f3f3f3f3f3f2LTHintergrund">
    <w:name w:val="Ç3fà3fã3fë3fà3fâ3fè3få3f2~LT~Hintergrund"/>
    <w:qFormat/>
    <w:pPr>
      <w:widowControl/>
      <w:suppressAutoHyphens w:val="true"/>
      <w:bidi w:val="0"/>
      <w:ind w:left="0" w:right="0" w:hanging="0"/>
      <w:jc w:val="center"/>
      <w:textAlignment w:val="auto"/>
    </w:pPr>
    <w:rPr>
      <w:rFonts w:ascii="Liberation Serif" w:hAnsi="Liberation Serif" w:eastAsia="Cambria Math" w:cs="Liberation Serif"/>
      <w:color w:val="000000"/>
      <w:sz w:val="24"/>
      <w:szCs w:val="24"/>
      <w:lang w:val="ru-RU" w:eastAsia="ru-RU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LibreOffice/5.1.2.2$Linux_X86_64 LibreOffice_project/10m0$Build-2</Application>
  <Pages>4</Pages>
  <Words>1129</Words>
  <Characters>6842</Characters>
  <CharactersWithSpaces>7905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2019-11-25T22:09:00Z</dcterms:created>
  <dc:creator/>
  <dc:description/>
  <dc:language>ru-RU</dc:language>
  <cp:lastModifiedBy/>
  <dcterms:modified xsi:type="dcterms:W3CDTF">2021-12-21T14:36:58Z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Viktor</vt:lpwstr>
  </property>
</Properties>
</file>