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1BCC" w14:textId="77777777" w:rsidR="00D6037A" w:rsidRDefault="00D6037A" w:rsidP="00D6037A">
      <w:pPr>
        <w:rPr>
          <w:lang w:val="en-US"/>
        </w:rPr>
      </w:pPr>
      <w:r>
        <w:rPr>
          <w:lang w:val="en-US"/>
        </w:rPr>
        <w:t>Hello</w:t>
      </w:r>
    </w:p>
    <w:p w14:paraId="1E6238B4" w14:textId="07BE4F15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</w:p>
    <w:p w14:paraId="392611D4" w14:textId="37B69F8F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  <w:r>
        <w:rPr>
          <w:lang w:val="en-US"/>
        </w:rPr>
        <w:t>dasssss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</w:p>
    <w:p w14:paraId="0486D3F3" w14:textId="77777777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</w:p>
    <w:p w14:paraId="437DD443" w14:textId="19ACBCB8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</w:p>
    <w:p w14:paraId="4D44F704" w14:textId="77777777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</w:p>
    <w:p w14:paraId="69C524C6" w14:textId="7E0625E2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  <w:r w:rsidRPr="00D6037A">
        <w:rPr>
          <w:lang w:val="en-US"/>
        </w:rPr>
        <w:t xml:space="preserve"> </w:t>
      </w:r>
      <w:r>
        <w:rPr>
          <w:lang w:val="en-US"/>
        </w:rPr>
        <w:t>you</w:t>
      </w:r>
    </w:p>
    <w:p w14:paraId="4B20B558" w14:textId="77777777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</w:p>
    <w:p w14:paraId="40D9BCA6" w14:textId="77777777" w:rsidR="00D6037A" w:rsidRPr="00585B81" w:rsidRDefault="00D6037A" w:rsidP="00D6037A">
      <w:pPr>
        <w:rPr>
          <w:lang w:val="en-US"/>
        </w:rPr>
      </w:pPr>
      <w:r>
        <w:rPr>
          <w:lang w:val="en-US"/>
        </w:rPr>
        <w:t>Hello</w:t>
      </w:r>
    </w:p>
    <w:p w14:paraId="7C26F14F" w14:textId="77777777" w:rsidR="00D6037A" w:rsidRDefault="00D6037A" w:rsidP="00D6037A">
      <w:pPr>
        <w:rPr>
          <w:lang w:val="en-US"/>
        </w:rPr>
      </w:pPr>
      <w:r>
        <w:rPr>
          <w:lang w:val="en-US"/>
        </w:rPr>
        <w:t>How are you</w:t>
      </w:r>
    </w:p>
    <w:p w14:paraId="7D046F10" w14:textId="77777777" w:rsidR="00D6037A" w:rsidRPr="00585B81" w:rsidRDefault="00D6037A" w:rsidP="00D6037A">
      <w:pPr>
        <w:rPr>
          <w:lang w:val="en-US"/>
        </w:rPr>
      </w:pPr>
      <w:r>
        <w:rPr>
          <w:lang w:val="en-US"/>
        </w:rPr>
        <w:t>I`m fine</w:t>
      </w:r>
    </w:p>
    <w:p w14:paraId="09F4AD7C" w14:textId="77777777" w:rsidR="005456E1" w:rsidRDefault="005456E1"/>
    <w:sectPr w:rsidR="0054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A9"/>
    <w:rsid w:val="005456E1"/>
    <w:rsid w:val="00B020A9"/>
    <w:rsid w:val="00D6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352"/>
  <w15:chartTrackingRefBased/>
  <w15:docId w15:val="{2EDFC77F-CFED-4B14-BFCC-BB6266D2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2</cp:revision>
  <dcterms:created xsi:type="dcterms:W3CDTF">2021-12-14T19:24:00Z</dcterms:created>
  <dcterms:modified xsi:type="dcterms:W3CDTF">2021-12-14T19:24:00Z</dcterms:modified>
</cp:coreProperties>
</file>