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C63EC0" w:rsidRDefault="005744E4" w:rsidP="005744E4">
      <w:pPr>
        <w:pStyle w:val="Ttulo"/>
        <w:jc w:val="center"/>
      </w:pPr>
      <w:r w:rsidRPr="00C63EC0">
        <w:t>Introducción a los Sistemas Operativos</w:t>
      </w:r>
    </w:p>
    <w:p w14:paraId="6F6C1917" w14:textId="603AF3FD" w:rsidR="005744E4" w:rsidRPr="00C63EC0" w:rsidRDefault="00D737C7" w:rsidP="00D737C7">
      <w:pPr>
        <w:pStyle w:val="Heading"/>
        <w:tabs>
          <w:tab w:val="center" w:pos="4252"/>
          <w:tab w:val="left" w:pos="6684"/>
        </w:tabs>
        <w:rPr>
          <w:highlight w:val="yellow"/>
        </w:rPr>
      </w:pPr>
      <w:r w:rsidRPr="00C63EC0">
        <w:tab/>
      </w:r>
      <w:r w:rsidR="005744E4" w:rsidRPr="00C63EC0">
        <w:t xml:space="preserve">Práctica </w:t>
      </w:r>
      <w:r w:rsidR="00E7778E" w:rsidRPr="00C63EC0">
        <w:t>2</w:t>
      </w:r>
      <w:r w:rsidRPr="00C63EC0">
        <w:tab/>
      </w:r>
    </w:p>
    <w:p w14:paraId="764F3DBE" w14:textId="77777777" w:rsidR="00E7778E" w:rsidRPr="00C63EC0" w:rsidRDefault="00E7778E" w:rsidP="00E7778E"/>
    <w:p w14:paraId="056DD3B0" w14:textId="7490F2BB" w:rsidR="00E7778E" w:rsidRPr="00C63EC0" w:rsidRDefault="00BB4356" w:rsidP="00E7778E">
      <w:pPr>
        <w:rPr>
          <w:highlight w:val="yellow"/>
        </w:rPr>
      </w:pPr>
      <w:r w:rsidRPr="00C63EC0">
        <w:rPr>
          <w:highlight w:val="yellow"/>
        </w:rPr>
        <w:t>1. Editor de textos:</w:t>
      </w:r>
    </w:p>
    <w:p w14:paraId="06F415DF" w14:textId="55A43947" w:rsidR="00BB4356" w:rsidRPr="00C63EC0" w:rsidRDefault="00BB4356" w:rsidP="00E7778E">
      <w:r w:rsidRPr="00C63EC0">
        <w:rPr>
          <w:highlight w:val="yellow"/>
        </w:rPr>
        <w:t>(a)</w:t>
      </w:r>
      <w:r w:rsidRPr="00C63EC0">
        <w:t xml:space="preserve"> Nombre al menos 3 editores de texto que puede utilizar desde la línea de comandos.</w:t>
      </w:r>
    </w:p>
    <w:p w14:paraId="2614A741" w14:textId="4F25BB11" w:rsidR="00BB4356" w:rsidRPr="00C63EC0" w:rsidRDefault="00BB4356" w:rsidP="00BB4356">
      <w:pPr>
        <w:pStyle w:val="Prrafodelista"/>
        <w:numPr>
          <w:ilvl w:val="0"/>
          <w:numId w:val="67"/>
        </w:numPr>
      </w:pPr>
      <w:r w:rsidRPr="00C63EC0">
        <w:t>Vi: Es un editor de texto modal que se encuentra preinstalado en la mayoría de las distribuciones de Linux. Es muy potente y cuenta con una gran cantidad de funciones, pero también puede ser un poco complicado de aprender al principio.</w:t>
      </w:r>
    </w:p>
    <w:p w14:paraId="0645C71C" w14:textId="7384F7DC" w:rsidR="00BB4356" w:rsidRPr="00C63EC0" w:rsidRDefault="00BB4356" w:rsidP="00BB4356">
      <w:pPr>
        <w:pStyle w:val="Prrafodelista"/>
        <w:numPr>
          <w:ilvl w:val="0"/>
          <w:numId w:val="67"/>
        </w:numPr>
      </w:pPr>
      <w:r w:rsidRPr="00C63EC0">
        <w:t>Nano: Es un editor de texto más simple que Vi y es una buena opción para aquellos que no están familiarizados con Vi. Nano también se encuentra preinstalado en la mayoría de las distribuciones de Linux.</w:t>
      </w:r>
    </w:p>
    <w:p w14:paraId="1C905930" w14:textId="3DF42064" w:rsidR="00BB4356" w:rsidRPr="00C63EC0" w:rsidRDefault="00BB4356" w:rsidP="00BB4356">
      <w:pPr>
        <w:pStyle w:val="Prrafodelista"/>
        <w:numPr>
          <w:ilvl w:val="0"/>
          <w:numId w:val="67"/>
        </w:numPr>
      </w:pPr>
      <w:r w:rsidRPr="00C63EC0">
        <w:t>Emacs: Es un editor de texto muy potente y altamente personalizable. Es una buena opción para aquellos que necesitan un editor de texto con una gran cantidad de funciones. Emacs puede ser un poco más difícil de aprender que Vi o Nano, pero una vez que se domina, es un editor de texto muy eficiente.</w:t>
      </w:r>
    </w:p>
    <w:p w14:paraId="3A5F4273" w14:textId="77777777" w:rsidR="00BB4356" w:rsidRPr="00C63EC0" w:rsidRDefault="00BB4356" w:rsidP="00BB4356"/>
    <w:p w14:paraId="4FB0851D" w14:textId="1A439B8B" w:rsidR="00BB4356" w:rsidRPr="00C63EC0" w:rsidRDefault="00BB4356" w:rsidP="00E7778E">
      <w:r w:rsidRPr="00C63EC0">
        <w:rPr>
          <w:highlight w:val="yellow"/>
        </w:rPr>
        <w:t>(b)</w:t>
      </w:r>
      <w:r w:rsidRPr="00C63EC0">
        <w:t xml:space="preserve"> ¿En qué se diferencia un editor de texto de los comandos </w:t>
      </w:r>
      <w:proofErr w:type="spellStart"/>
      <w:r w:rsidRPr="00C63EC0">
        <w:t>cat</w:t>
      </w:r>
      <w:proofErr w:type="spellEnd"/>
      <w:r w:rsidRPr="00C63EC0">
        <w:t xml:space="preserve">, more o </w:t>
      </w:r>
      <w:proofErr w:type="spellStart"/>
      <w:r w:rsidRPr="00C63EC0">
        <w:t>less</w:t>
      </w:r>
      <w:proofErr w:type="spellEnd"/>
      <w:r w:rsidRPr="00C63EC0">
        <w:t xml:space="preserve">? </w:t>
      </w:r>
      <w:proofErr w:type="gramStart"/>
      <w:r w:rsidRPr="00C63EC0">
        <w:t>Enumere</w:t>
      </w:r>
      <w:proofErr w:type="gramEnd"/>
      <w:r w:rsidRPr="00C63EC0">
        <w:t xml:space="preserve"> los modos de operación que posee el editor de textos vi.</w:t>
      </w:r>
    </w:p>
    <w:p w14:paraId="32C6FE7A" w14:textId="5F398C4E" w:rsidR="00BB4356" w:rsidRPr="00C63EC0" w:rsidRDefault="00BB4356" w:rsidP="00E7778E">
      <w:r w:rsidRPr="00C63EC0">
        <w:t xml:space="preserve">Un editor de texto, como </w:t>
      </w:r>
      <w:proofErr w:type="spellStart"/>
      <w:r w:rsidRPr="00C63EC0">
        <w:t>Vim</w:t>
      </w:r>
      <w:proofErr w:type="spellEnd"/>
      <w:r w:rsidRPr="00C63EC0">
        <w:t xml:space="preserve">, Emacs o Nano, es un programa que se utiliza para crear, editar y guardar archivos de texto. En cambio, los comandos </w:t>
      </w:r>
      <w:proofErr w:type="spellStart"/>
      <w:r w:rsidRPr="00C63EC0">
        <w:t>cat</w:t>
      </w:r>
      <w:proofErr w:type="spellEnd"/>
      <w:r w:rsidRPr="00C63EC0">
        <w:t xml:space="preserve">, more y </w:t>
      </w:r>
      <w:proofErr w:type="spellStart"/>
      <w:r w:rsidRPr="00C63EC0">
        <w:t>less</w:t>
      </w:r>
      <w:proofErr w:type="spellEnd"/>
      <w:r w:rsidRPr="00C63EC0">
        <w:t xml:space="preserve"> son programas que se utilizan para leer archivos de texto en la terminal.</w:t>
      </w:r>
    </w:p>
    <w:p w14:paraId="78C44CA3" w14:textId="0654D65D" w:rsidR="00BB4356" w:rsidRPr="00C63EC0" w:rsidRDefault="00BB4356" w:rsidP="00BB4356">
      <w:r w:rsidRPr="00C63EC0">
        <w:t>En cuanto a los modos de operación del editor de texto vi, estos son los principales:</w:t>
      </w:r>
    </w:p>
    <w:p w14:paraId="74A9C773" w14:textId="0B703D4E" w:rsidR="00BB4356" w:rsidRPr="00C63EC0" w:rsidRDefault="00BB4356" w:rsidP="00BB4356">
      <w:pPr>
        <w:pStyle w:val="Prrafodelista"/>
        <w:numPr>
          <w:ilvl w:val="0"/>
          <w:numId w:val="68"/>
        </w:numPr>
      </w:pPr>
      <w:r w:rsidRPr="00C63EC0">
        <w:t>Modo de comando: Es el modo por defecto en el que se encuentra vi. En este modo se pueden ejecutar comandos, moverse por el archivo, realizar búsquedas y otros tipos de operaciones.</w:t>
      </w:r>
    </w:p>
    <w:p w14:paraId="57E0EE47" w14:textId="374AA9A8" w:rsidR="00BB4356" w:rsidRPr="00C63EC0" w:rsidRDefault="00BB4356" w:rsidP="00BB4356">
      <w:pPr>
        <w:pStyle w:val="Prrafodelista"/>
        <w:numPr>
          <w:ilvl w:val="0"/>
          <w:numId w:val="68"/>
        </w:numPr>
      </w:pPr>
      <w:r w:rsidRPr="00C63EC0">
        <w:t>Modo de inserción: Este modo permite insertar texto en el archivo. Se ingresa al modo de inserción presionando la tecla "i" o cualquier otra tecla de inserción.</w:t>
      </w:r>
    </w:p>
    <w:p w14:paraId="12276D08" w14:textId="6E57BFF5" w:rsidR="00BB4356" w:rsidRPr="00C63EC0" w:rsidRDefault="00BB4356" w:rsidP="00BB4356">
      <w:pPr>
        <w:pStyle w:val="Prrafodelista"/>
        <w:numPr>
          <w:ilvl w:val="0"/>
          <w:numId w:val="68"/>
        </w:numPr>
      </w:pPr>
      <w:r w:rsidRPr="00C63EC0">
        <w:t>Modo de reemplazo: Este modo permite reemplazar caracteres y texto. Se ingresa al modo de reemplazo presionando la tecla "R".</w:t>
      </w:r>
    </w:p>
    <w:p w14:paraId="32573AA2" w14:textId="782EFBAC" w:rsidR="00BB4356" w:rsidRPr="00C63EC0" w:rsidRDefault="00BB4356" w:rsidP="00BB4356">
      <w:pPr>
        <w:pStyle w:val="Prrafodelista"/>
        <w:numPr>
          <w:ilvl w:val="0"/>
          <w:numId w:val="68"/>
        </w:numPr>
      </w:pPr>
      <w:r w:rsidRPr="00C63EC0">
        <w:t>Modo visual: Este modo permite seleccionar texto con el cursor y luego realizar operaciones con ese texto, como copiar, pegar o eliminar. Se ingresa al modo visual presionando la tecla "v".</w:t>
      </w:r>
    </w:p>
    <w:p w14:paraId="4E186618" w14:textId="57711B9D" w:rsidR="00BB4356" w:rsidRPr="00C63EC0" w:rsidRDefault="00BB4356" w:rsidP="00BB4356">
      <w:pPr>
        <w:pStyle w:val="Prrafodelista"/>
        <w:numPr>
          <w:ilvl w:val="0"/>
          <w:numId w:val="68"/>
        </w:numPr>
      </w:pPr>
      <w:r w:rsidRPr="00C63EC0">
        <w:t>Modo ex: Este modo es para ejecutar comandos de ex, que es un editor de línea de comandos similar a vi. Se ingresa al modo ex presionando la tecla ":" en el modo de comando.</w:t>
      </w:r>
    </w:p>
    <w:p w14:paraId="0718DDA0" w14:textId="77777777" w:rsidR="00BB4356" w:rsidRPr="00C63EC0" w:rsidRDefault="00BB4356" w:rsidP="00BB4356"/>
    <w:p w14:paraId="7F7C2A06" w14:textId="1A5B11CF" w:rsidR="00BB4356" w:rsidRPr="00C63EC0" w:rsidRDefault="00BB4356" w:rsidP="00E7778E">
      <w:r w:rsidRPr="00C63EC0">
        <w:rPr>
          <w:highlight w:val="yellow"/>
        </w:rPr>
        <w:t>(c)</w:t>
      </w:r>
      <w:r w:rsidRPr="00C63EC0">
        <w:t xml:space="preserve"> Nombre los comandos más comunes que se le pueden enviar al editor de textos vi.</w:t>
      </w:r>
    </w:p>
    <w:p w14:paraId="162BA85E" w14:textId="32177AE3" w:rsidR="00BB4356" w:rsidRPr="00C63EC0" w:rsidRDefault="00BB4356" w:rsidP="00BB4356">
      <w:r w:rsidRPr="00C63EC0">
        <w:t>Algunos de los comandos más comunes que se pueden enviar al editor de textos Vi:</w:t>
      </w:r>
    </w:p>
    <w:p w14:paraId="23E6CC62" w14:textId="77777777" w:rsidR="00BB4356" w:rsidRPr="00C63EC0" w:rsidRDefault="00BB4356" w:rsidP="00BB4356"/>
    <w:p w14:paraId="4DF14F27" w14:textId="49D218B4" w:rsidR="00BB4356" w:rsidRPr="00C63EC0" w:rsidRDefault="00BB4356" w:rsidP="00BB4356">
      <w:pPr>
        <w:pStyle w:val="Prrafodelista"/>
        <w:numPr>
          <w:ilvl w:val="0"/>
          <w:numId w:val="69"/>
        </w:numPr>
      </w:pPr>
      <w:r w:rsidRPr="00C63EC0">
        <w:t>Modo de comando:</w:t>
      </w:r>
    </w:p>
    <w:p w14:paraId="3D766588" w14:textId="77777777" w:rsidR="00BB4356" w:rsidRPr="00C63EC0" w:rsidRDefault="00BB4356" w:rsidP="00BB4356">
      <w:pPr>
        <w:pStyle w:val="Prrafodelista"/>
        <w:numPr>
          <w:ilvl w:val="1"/>
          <w:numId w:val="69"/>
        </w:numPr>
      </w:pPr>
      <w:proofErr w:type="gramStart"/>
      <w:r w:rsidRPr="00C63EC0">
        <w:t>:w</w:t>
      </w:r>
      <w:proofErr w:type="gramEnd"/>
      <w:r w:rsidRPr="00C63EC0">
        <w:t xml:space="preserve"> -&gt; Guarda el archivo.</w:t>
      </w:r>
    </w:p>
    <w:p w14:paraId="0221EE7F" w14:textId="77777777" w:rsidR="00BB4356" w:rsidRPr="00C63EC0" w:rsidRDefault="00BB4356" w:rsidP="00BB4356">
      <w:pPr>
        <w:pStyle w:val="Prrafodelista"/>
        <w:numPr>
          <w:ilvl w:val="1"/>
          <w:numId w:val="69"/>
        </w:numPr>
      </w:pPr>
      <w:proofErr w:type="gramStart"/>
      <w:r w:rsidRPr="00C63EC0">
        <w:t>:q</w:t>
      </w:r>
      <w:proofErr w:type="gramEnd"/>
      <w:r w:rsidRPr="00C63EC0">
        <w:t xml:space="preserve"> -&gt; Sale del editor.</w:t>
      </w:r>
    </w:p>
    <w:p w14:paraId="6AC73AAD" w14:textId="77777777" w:rsidR="00BB4356" w:rsidRPr="00C63EC0" w:rsidRDefault="00BB4356" w:rsidP="00BB4356">
      <w:pPr>
        <w:pStyle w:val="Prrafodelista"/>
        <w:numPr>
          <w:ilvl w:val="1"/>
          <w:numId w:val="69"/>
        </w:numPr>
      </w:pPr>
      <w:proofErr w:type="gramStart"/>
      <w:r w:rsidRPr="00C63EC0">
        <w:t>:</w:t>
      </w:r>
      <w:proofErr w:type="spellStart"/>
      <w:r w:rsidRPr="00C63EC0">
        <w:t>wq</w:t>
      </w:r>
      <w:proofErr w:type="spellEnd"/>
      <w:proofErr w:type="gramEnd"/>
      <w:r w:rsidRPr="00C63EC0">
        <w:t xml:space="preserve"> -&gt; Guarda el archivo y sale del editor.</w:t>
      </w:r>
    </w:p>
    <w:p w14:paraId="7822F60F" w14:textId="77777777" w:rsidR="00BB4356" w:rsidRPr="00C63EC0" w:rsidRDefault="00BB4356" w:rsidP="00BB4356">
      <w:pPr>
        <w:pStyle w:val="Prrafodelista"/>
        <w:numPr>
          <w:ilvl w:val="1"/>
          <w:numId w:val="69"/>
        </w:numPr>
      </w:pPr>
      <w:proofErr w:type="gramStart"/>
      <w:r w:rsidRPr="00C63EC0">
        <w:t>:q</w:t>
      </w:r>
      <w:proofErr w:type="gramEnd"/>
      <w:r w:rsidRPr="00C63EC0">
        <w:t>! -&gt; Sale del editor sin guardar cambios.</w:t>
      </w:r>
    </w:p>
    <w:p w14:paraId="70468DEA" w14:textId="77777777" w:rsidR="00BB4356" w:rsidRPr="00C63EC0" w:rsidRDefault="00BB4356" w:rsidP="00BB4356">
      <w:pPr>
        <w:pStyle w:val="Prrafodelista"/>
        <w:numPr>
          <w:ilvl w:val="1"/>
          <w:numId w:val="69"/>
        </w:numPr>
      </w:pPr>
      <w:proofErr w:type="spellStart"/>
      <w:r w:rsidRPr="00C63EC0">
        <w:t>yy</w:t>
      </w:r>
      <w:proofErr w:type="spellEnd"/>
      <w:r w:rsidRPr="00C63EC0">
        <w:t xml:space="preserve"> -&gt; Copia una línea de texto.</w:t>
      </w:r>
    </w:p>
    <w:p w14:paraId="5DBF3C92" w14:textId="77777777" w:rsidR="00BB4356" w:rsidRPr="00C63EC0" w:rsidRDefault="00BB4356" w:rsidP="00BB4356">
      <w:pPr>
        <w:pStyle w:val="Prrafodelista"/>
        <w:numPr>
          <w:ilvl w:val="1"/>
          <w:numId w:val="69"/>
        </w:numPr>
      </w:pPr>
      <w:r w:rsidRPr="00C63EC0">
        <w:t>p -&gt; Pega una línea de texto.</w:t>
      </w:r>
    </w:p>
    <w:p w14:paraId="0C83A2E8" w14:textId="77777777" w:rsidR="00BB4356" w:rsidRPr="00C63EC0" w:rsidRDefault="00BB4356" w:rsidP="00BB4356">
      <w:pPr>
        <w:pStyle w:val="Prrafodelista"/>
        <w:numPr>
          <w:ilvl w:val="1"/>
          <w:numId w:val="69"/>
        </w:numPr>
      </w:pPr>
      <w:proofErr w:type="spellStart"/>
      <w:r w:rsidRPr="00C63EC0">
        <w:t>dd</w:t>
      </w:r>
      <w:proofErr w:type="spellEnd"/>
      <w:r w:rsidRPr="00C63EC0">
        <w:t xml:space="preserve"> -&gt; Elimina una línea de texto.</w:t>
      </w:r>
    </w:p>
    <w:p w14:paraId="310D470B" w14:textId="77777777" w:rsidR="00BB4356" w:rsidRPr="00C63EC0" w:rsidRDefault="00BB4356" w:rsidP="00BB4356">
      <w:pPr>
        <w:pStyle w:val="Prrafodelista"/>
        <w:numPr>
          <w:ilvl w:val="1"/>
          <w:numId w:val="69"/>
        </w:numPr>
      </w:pPr>
      <w:r w:rsidRPr="00C63EC0">
        <w:t>/texto -&gt; Busca la cadena de texto hacia adelante.</w:t>
      </w:r>
    </w:p>
    <w:p w14:paraId="656B43A4" w14:textId="77777777" w:rsidR="00BB4356" w:rsidRPr="00C63EC0" w:rsidRDefault="00BB4356" w:rsidP="00BB4356">
      <w:pPr>
        <w:pStyle w:val="Prrafodelista"/>
        <w:numPr>
          <w:ilvl w:val="1"/>
          <w:numId w:val="69"/>
        </w:numPr>
      </w:pPr>
      <w:proofErr w:type="gramStart"/>
      <w:r w:rsidRPr="00C63EC0">
        <w:t>?texto</w:t>
      </w:r>
      <w:proofErr w:type="gramEnd"/>
      <w:r w:rsidRPr="00C63EC0">
        <w:t xml:space="preserve"> -&gt; Busca la cadena de texto hacia atrás.</w:t>
      </w:r>
    </w:p>
    <w:p w14:paraId="5F0ED1D4" w14:textId="77777777" w:rsidR="00BB4356" w:rsidRPr="00C63EC0" w:rsidRDefault="00BB4356" w:rsidP="00BB4356">
      <w:pPr>
        <w:pStyle w:val="Prrafodelista"/>
        <w:numPr>
          <w:ilvl w:val="1"/>
          <w:numId w:val="69"/>
        </w:numPr>
      </w:pPr>
      <w:r w:rsidRPr="00C63EC0">
        <w:t>n -&gt; Busca la siguiente coincidencia.</w:t>
      </w:r>
    </w:p>
    <w:p w14:paraId="56949764" w14:textId="77777777" w:rsidR="00BB4356" w:rsidRPr="00C63EC0" w:rsidRDefault="00BB4356" w:rsidP="00BB4356">
      <w:pPr>
        <w:pStyle w:val="Prrafodelista"/>
        <w:numPr>
          <w:ilvl w:val="1"/>
          <w:numId w:val="69"/>
        </w:numPr>
      </w:pPr>
      <w:r w:rsidRPr="00C63EC0">
        <w:t>N -&gt; Busca la coincidencia anterior.</w:t>
      </w:r>
    </w:p>
    <w:p w14:paraId="1D80CE51" w14:textId="77777777" w:rsidR="00BB4356" w:rsidRPr="00C63EC0" w:rsidRDefault="00BB4356" w:rsidP="00BB4356">
      <w:pPr>
        <w:pStyle w:val="Prrafodelista"/>
        <w:numPr>
          <w:ilvl w:val="1"/>
          <w:numId w:val="69"/>
        </w:numPr>
      </w:pPr>
      <w:proofErr w:type="gramStart"/>
      <w:r w:rsidRPr="00C63EC0">
        <w:t>:set</w:t>
      </w:r>
      <w:proofErr w:type="gramEnd"/>
      <w:r w:rsidRPr="00C63EC0">
        <w:t xml:space="preserve"> </w:t>
      </w:r>
      <w:proofErr w:type="spellStart"/>
      <w:r w:rsidRPr="00C63EC0">
        <w:t>number</w:t>
      </w:r>
      <w:proofErr w:type="spellEnd"/>
      <w:r w:rsidRPr="00C63EC0">
        <w:t xml:space="preserve"> -&gt; Muestra el número de línea en la ventana de edición.</w:t>
      </w:r>
    </w:p>
    <w:p w14:paraId="7177BDFC" w14:textId="77777777" w:rsidR="00BB4356" w:rsidRPr="00C63EC0" w:rsidRDefault="00BB4356" w:rsidP="00BB4356">
      <w:pPr>
        <w:pStyle w:val="Prrafodelista"/>
        <w:numPr>
          <w:ilvl w:val="1"/>
          <w:numId w:val="69"/>
        </w:numPr>
      </w:pPr>
      <w:proofErr w:type="gramStart"/>
      <w:r w:rsidRPr="00C63EC0">
        <w:t>:set</w:t>
      </w:r>
      <w:proofErr w:type="gramEnd"/>
      <w:r w:rsidRPr="00C63EC0">
        <w:t xml:space="preserve"> </w:t>
      </w:r>
      <w:proofErr w:type="spellStart"/>
      <w:r w:rsidRPr="00C63EC0">
        <w:t>nonumber</w:t>
      </w:r>
      <w:proofErr w:type="spellEnd"/>
      <w:r w:rsidRPr="00C63EC0">
        <w:t xml:space="preserve"> -&gt; Oculta el número de línea en la ventana de edición.</w:t>
      </w:r>
    </w:p>
    <w:p w14:paraId="01812878" w14:textId="1C0A7ABF" w:rsidR="00BB4356" w:rsidRPr="00C63EC0" w:rsidRDefault="00BB4356" w:rsidP="00BB4356">
      <w:pPr>
        <w:pStyle w:val="Prrafodelista"/>
        <w:numPr>
          <w:ilvl w:val="0"/>
          <w:numId w:val="69"/>
        </w:numPr>
      </w:pPr>
      <w:r w:rsidRPr="00C63EC0">
        <w:t>Modo de inserción:</w:t>
      </w:r>
    </w:p>
    <w:p w14:paraId="52FA4215" w14:textId="77777777" w:rsidR="00BB4356" w:rsidRPr="00C63EC0" w:rsidRDefault="00BB4356" w:rsidP="00BB4356">
      <w:pPr>
        <w:pStyle w:val="Prrafodelista"/>
        <w:numPr>
          <w:ilvl w:val="1"/>
          <w:numId w:val="69"/>
        </w:numPr>
      </w:pPr>
      <w:r w:rsidRPr="00C63EC0">
        <w:t>i -&gt; Ingresa al modo de inserción antes del cursor.</w:t>
      </w:r>
    </w:p>
    <w:p w14:paraId="65C60C33" w14:textId="77777777" w:rsidR="00BB4356" w:rsidRPr="00C63EC0" w:rsidRDefault="00BB4356" w:rsidP="00BB4356">
      <w:pPr>
        <w:pStyle w:val="Prrafodelista"/>
        <w:numPr>
          <w:ilvl w:val="1"/>
          <w:numId w:val="69"/>
        </w:numPr>
      </w:pPr>
      <w:r w:rsidRPr="00C63EC0">
        <w:t>I -&gt; Ingresa al modo de inserción al principio de la línea.</w:t>
      </w:r>
    </w:p>
    <w:p w14:paraId="79CEED65" w14:textId="77777777" w:rsidR="00BB4356" w:rsidRPr="00C63EC0" w:rsidRDefault="00BB4356" w:rsidP="00BB4356">
      <w:pPr>
        <w:pStyle w:val="Prrafodelista"/>
        <w:numPr>
          <w:ilvl w:val="1"/>
          <w:numId w:val="69"/>
        </w:numPr>
      </w:pPr>
      <w:r w:rsidRPr="00C63EC0">
        <w:t>a -&gt; Ingresa al modo de inserción después del cursor.</w:t>
      </w:r>
    </w:p>
    <w:p w14:paraId="127638FA" w14:textId="77777777" w:rsidR="00BB4356" w:rsidRPr="00C63EC0" w:rsidRDefault="00BB4356" w:rsidP="00BB4356">
      <w:pPr>
        <w:pStyle w:val="Prrafodelista"/>
        <w:numPr>
          <w:ilvl w:val="1"/>
          <w:numId w:val="69"/>
        </w:numPr>
      </w:pPr>
      <w:r w:rsidRPr="00C63EC0">
        <w:t>A -&gt; Ingresa al modo de inserción al final de la línea.</w:t>
      </w:r>
    </w:p>
    <w:p w14:paraId="5C7476E8" w14:textId="48A63BF4" w:rsidR="00BB4356" w:rsidRPr="00C63EC0" w:rsidRDefault="00BB4356" w:rsidP="00BB4356">
      <w:pPr>
        <w:pStyle w:val="Prrafodelista"/>
        <w:numPr>
          <w:ilvl w:val="1"/>
          <w:numId w:val="69"/>
        </w:numPr>
      </w:pPr>
      <w:r w:rsidRPr="00C63EC0">
        <w:t>-&gt; Ingresa al modo de inserción en una nueva línea después de la línea actual.</w:t>
      </w:r>
    </w:p>
    <w:p w14:paraId="181E911C" w14:textId="01381CBE" w:rsidR="00BB4356" w:rsidRPr="00C63EC0" w:rsidRDefault="00BB4356" w:rsidP="00BB4356">
      <w:pPr>
        <w:pStyle w:val="Prrafodelista"/>
        <w:numPr>
          <w:ilvl w:val="1"/>
          <w:numId w:val="69"/>
        </w:numPr>
      </w:pPr>
      <w:r w:rsidRPr="00C63EC0">
        <w:t>-&gt; Ingresa al modo de inserción en una nueva línea antes de la línea actual.</w:t>
      </w:r>
    </w:p>
    <w:p w14:paraId="45FFACCF" w14:textId="77777777" w:rsidR="00E95BFB" w:rsidRPr="00C63EC0" w:rsidRDefault="00E95BFB" w:rsidP="00BB4356"/>
    <w:p w14:paraId="6DF9E5BA" w14:textId="7B0D3D90" w:rsidR="00BB4356" w:rsidRPr="00C63EC0" w:rsidRDefault="00E95BFB" w:rsidP="00BB4356">
      <w:pPr>
        <w:rPr>
          <w:highlight w:val="yellow"/>
        </w:rPr>
      </w:pPr>
      <w:r w:rsidRPr="00C63EC0">
        <w:rPr>
          <w:highlight w:val="yellow"/>
        </w:rPr>
        <w:t xml:space="preserve">2. Proceso de Arranque </w:t>
      </w:r>
      <w:proofErr w:type="spellStart"/>
      <w:proofErr w:type="gramStart"/>
      <w:r w:rsidRPr="00C63EC0">
        <w:rPr>
          <w:highlight w:val="yellow"/>
        </w:rPr>
        <w:t>SystemV</w:t>
      </w:r>
      <w:proofErr w:type="spellEnd"/>
      <w:r w:rsidRPr="00C63EC0">
        <w:rPr>
          <w:highlight w:val="yellow"/>
        </w:rPr>
        <w:t xml:space="preserve"> :</w:t>
      </w:r>
      <w:proofErr w:type="gramEnd"/>
    </w:p>
    <w:p w14:paraId="0243B897" w14:textId="28F7B1B2" w:rsidR="00E95BFB" w:rsidRPr="00C63EC0" w:rsidRDefault="00E95BFB" w:rsidP="00BB4356">
      <w:r w:rsidRPr="00C63EC0">
        <w:rPr>
          <w:highlight w:val="yellow"/>
        </w:rPr>
        <w:t>(a)</w:t>
      </w:r>
      <w:r w:rsidRPr="00C63EC0">
        <w:t xml:space="preserve"> Enumere los pasos del proceso de inicio de un sistema GNU/Linux, desde que se prende la PC hasta que se logra obtener el </w:t>
      </w:r>
      <w:proofErr w:type="spellStart"/>
      <w:r w:rsidRPr="00C63EC0">
        <w:t>login</w:t>
      </w:r>
      <w:proofErr w:type="spellEnd"/>
      <w:r w:rsidRPr="00C63EC0">
        <w:t xml:space="preserve"> en el sistema.</w:t>
      </w:r>
    </w:p>
    <w:p w14:paraId="4DAB11E1" w14:textId="5A80D46E" w:rsidR="00A37FFA" w:rsidRPr="00C63EC0" w:rsidRDefault="00A37FFA" w:rsidP="00A37FFA">
      <w:r w:rsidRPr="00C63EC0">
        <w:t xml:space="preserve">El proceso de inicio de un sistema GNU/Linux que utiliza el sistema de inicio </w:t>
      </w:r>
      <w:proofErr w:type="spellStart"/>
      <w:r w:rsidRPr="00C63EC0">
        <w:t>SystemV</w:t>
      </w:r>
      <w:proofErr w:type="spellEnd"/>
      <w:r w:rsidRPr="00C63EC0">
        <w:t xml:space="preserve"> consta de varios pasos que se ejecutan en secuencia:</w:t>
      </w:r>
    </w:p>
    <w:p w14:paraId="5C4E2FF8" w14:textId="7FDF2564" w:rsidR="00A37FFA" w:rsidRPr="00C63EC0" w:rsidRDefault="00A37FFA" w:rsidP="00A37FFA">
      <w:pPr>
        <w:pStyle w:val="Prrafodelista"/>
        <w:numPr>
          <w:ilvl w:val="0"/>
          <w:numId w:val="70"/>
        </w:numPr>
      </w:pPr>
      <w:r w:rsidRPr="00C63EC0">
        <w:t>BIOS: La BIOS (Sistema Básico de Entrada/Salida) se encarga de realizar un autodiagnóstico del hardware y de encontrar un dispositivo de arranque, como un disco duro o un USB.</w:t>
      </w:r>
    </w:p>
    <w:p w14:paraId="2CC99627" w14:textId="77E3C589" w:rsidR="00A37FFA" w:rsidRPr="00C63EC0" w:rsidRDefault="00A37FFA" w:rsidP="00A37FFA">
      <w:pPr>
        <w:pStyle w:val="Prrafodelista"/>
        <w:numPr>
          <w:ilvl w:val="0"/>
          <w:numId w:val="70"/>
        </w:numPr>
      </w:pPr>
      <w:r w:rsidRPr="00C63EC0">
        <w:t>Carga del gestor de arranque: Si hay un gestor de arranque, como GRUB, se cargará en la memoria y se mostrará en la pantalla. El gestor de arranque permite al usuario seleccionar el sistema operativo que desea iniciar, entre otras opciones.</w:t>
      </w:r>
    </w:p>
    <w:p w14:paraId="1BCD767E" w14:textId="712E871D" w:rsidR="00A37FFA" w:rsidRPr="00C63EC0" w:rsidRDefault="00A37FFA" w:rsidP="00A37FFA">
      <w:pPr>
        <w:pStyle w:val="Prrafodelista"/>
        <w:numPr>
          <w:ilvl w:val="0"/>
          <w:numId w:val="70"/>
        </w:numPr>
      </w:pPr>
      <w:r w:rsidRPr="00C63EC0">
        <w:t>Carga del kernel: El gestor de arranque carga el kernel de Linux en la memoria y lo inicializa. El kernel es el corazón del sistema operativo y se encarga de administrar los recursos del hardware y del software.</w:t>
      </w:r>
    </w:p>
    <w:p w14:paraId="35C69CC8" w14:textId="08B69B5E" w:rsidR="00A37FFA" w:rsidRPr="00C63EC0" w:rsidRDefault="00A37FFA" w:rsidP="00A37FFA">
      <w:pPr>
        <w:pStyle w:val="Prrafodelista"/>
        <w:numPr>
          <w:ilvl w:val="0"/>
          <w:numId w:val="70"/>
        </w:numPr>
      </w:pPr>
      <w:r w:rsidRPr="00C63EC0">
        <w:t>Proceso de inicialización: El kernel inicia el proceso de inicialización y ejecuta los scripts de inicio ubicados en el directorio /</w:t>
      </w:r>
      <w:proofErr w:type="spellStart"/>
      <w:r w:rsidRPr="00C63EC0">
        <w:t>etc</w:t>
      </w:r>
      <w:proofErr w:type="spellEnd"/>
      <w:r w:rsidRPr="00C63EC0">
        <w:t>/</w:t>
      </w:r>
      <w:proofErr w:type="spellStart"/>
      <w:proofErr w:type="gramStart"/>
      <w:r w:rsidRPr="00C63EC0">
        <w:t>init.d</w:t>
      </w:r>
      <w:proofErr w:type="spellEnd"/>
      <w:proofErr w:type="gramEnd"/>
      <w:r w:rsidRPr="00C63EC0">
        <w:t>/. Los scripts de inicio se encargan de iniciar los servicios del sistema y configurar el entorno de trabajo.</w:t>
      </w:r>
    </w:p>
    <w:p w14:paraId="137AD9DD" w14:textId="484D732C" w:rsidR="00A37FFA" w:rsidRPr="00C63EC0" w:rsidRDefault="00A37FFA" w:rsidP="00A37FFA">
      <w:pPr>
        <w:pStyle w:val="Prrafodelista"/>
        <w:numPr>
          <w:ilvl w:val="0"/>
          <w:numId w:val="70"/>
        </w:numPr>
      </w:pPr>
      <w:r w:rsidRPr="00C63EC0">
        <w:t xml:space="preserve">Ejecución de </w:t>
      </w:r>
      <w:proofErr w:type="spellStart"/>
      <w:r w:rsidRPr="00C63EC0">
        <w:t>runlevels</w:t>
      </w:r>
      <w:proofErr w:type="spellEnd"/>
      <w:r w:rsidRPr="00C63EC0">
        <w:t xml:space="preserve">: El sistema de inicio </w:t>
      </w:r>
      <w:proofErr w:type="spellStart"/>
      <w:r w:rsidRPr="00C63EC0">
        <w:t>SystemV</w:t>
      </w:r>
      <w:proofErr w:type="spellEnd"/>
      <w:r w:rsidRPr="00C63EC0">
        <w:t xml:space="preserve"> utiliza </w:t>
      </w:r>
      <w:proofErr w:type="spellStart"/>
      <w:r w:rsidRPr="00C63EC0">
        <w:t>runlevels</w:t>
      </w:r>
      <w:proofErr w:type="spellEnd"/>
      <w:r w:rsidRPr="00C63EC0">
        <w:t xml:space="preserve">, que son niveles de ejecución que definen los servicios que se ejecutan en el sistema. El kernel carga el </w:t>
      </w:r>
      <w:proofErr w:type="spellStart"/>
      <w:r w:rsidRPr="00C63EC0">
        <w:t>runlevel</w:t>
      </w:r>
      <w:proofErr w:type="spellEnd"/>
      <w:r w:rsidRPr="00C63EC0">
        <w:t xml:space="preserve"> predeterminado y ejecuta los scripts de inicio asociados con ese </w:t>
      </w:r>
      <w:proofErr w:type="spellStart"/>
      <w:r w:rsidRPr="00C63EC0">
        <w:t>runlevel</w:t>
      </w:r>
      <w:proofErr w:type="spellEnd"/>
      <w:r w:rsidRPr="00C63EC0">
        <w:t>.</w:t>
      </w:r>
    </w:p>
    <w:p w14:paraId="2CC35569" w14:textId="5D283483" w:rsidR="00A37FFA" w:rsidRPr="00C63EC0" w:rsidRDefault="00A37FFA" w:rsidP="00A37FFA">
      <w:pPr>
        <w:pStyle w:val="Prrafodelista"/>
        <w:numPr>
          <w:ilvl w:val="0"/>
          <w:numId w:val="70"/>
        </w:numPr>
      </w:pPr>
      <w:r w:rsidRPr="00C63EC0">
        <w:t>Arranque de servicios: Los scripts de inicio se encargan de arrancar los servicios del sistema, como el servidor de X, el servidor de red, el sistema de archivos, etc.</w:t>
      </w:r>
    </w:p>
    <w:p w14:paraId="75731A03" w14:textId="5CBA0F97" w:rsidR="00A37FFA" w:rsidRPr="00C63EC0" w:rsidRDefault="00A37FFA" w:rsidP="00A37FFA">
      <w:pPr>
        <w:pStyle w:val="Prrafodelista"/>
        <w:numPr>
          <w:ilvl w:val="0"/>
          <w:numId w:val="70"/>
        </w:numPr>
      </w:pPr>
      <w:r w:rsidRPr="00C63EC0">
        <w:lastRenderedPageBreak/>
        <w:t>Inicio de sesión: Una vez que se han iniciado todos los servicios del sistema, se muestra la pantalla de inicio de sesión, donde el usuario debe ingresar su nombre de usuario y contraseña para acceder al sistema.</w:t>
      </w:r>
    </w:p>
    <w:p w14:paraId="0CB36975" w14:textId="5BB9ED88" w:rsidR="00E95BFB" w:rsidRPr="00C63EC0" w:rsidRDefault="00A37FFA" w:rsidP="00A37FFA">
      <w:pPr>
        <w:pStyle w:val="Prrafodelista"/>
        <w:numPr>
          <w:ilvl w:val="0"/>
          <w:numId w:val="70"/>
        </w:numPr>
      </w:pPr>
      <w:r w:rsidRPr="00C63EC0">
        <w:t>Shell de inicio de sesión: Una vez que se ha autenticado el usuario, se carga el shell de inicio de sesión, que es un programa que proporciona una interfaz de línea de comandos para el usuario. En un sistema GNU/Linux, el shell de inicio de sesión predeterminado es Bash.</w:t>
      </w:r>
    </w:p>
    <w:p w14:paraId="368EAC24" w14:textId="3A7E6409" w:rsidR="00E95BFB" w:rsidRPr="00C63EC0" w:rsidRDefault="00E95BFB" w:rsidP="00BB4356">
      <w:r w:rsidRPr="00C63EC0">
        <w:rPr>
          <w:highlight w:val="yellow"/>
        </w:rPr>
        <w:t>(b)</w:t>
      </w:r>
      <w:r w:rsidRPr="00C63EC0">
        <w:t xml:space="preserve"> Proceso </w:t>
      </w:r>
      <w:r w:rsidRPr="00C63EC0">
        <w:rPr>
          <w:b/>
          <w:bCs/>
        </w:rPr>
        <w:t>INIT</w:t>
      </w:r>
      <w:r w:rsidRPr="00C63EC0">
        <w:t>. ¿Quién lo ejecuta? ¿Cuál es su objetivo?</w:t>
      </w:r>
    </w:p>
    <w:p w14:paraId="6B011640" w14:textId="1486EC13" w:rsidR="0069747B" w:rsidRPr="00C63EC0" w:rsidRDefault="0069747B" w:rsidP="0069747B">
      <w:r w:rsidRPr="00C63EC0">
        <w:t>El proceso INIT es ejecutado por el kernel de Linux como el primer proceso de usuario en el sistema, después de la carga del kernel y antes de cualquier otro proceso en el sistema. El objetivo principal del proceso INIT es iniciar y mantener en funcionamiento todos los procesos y servicios que son esenciales para el sistema operativo.</w:t>
      </w:r>
    </w:p>
    <w:p w14:paraId="0534B327" w14:textId="3ECEE14F" w:rsidR="0069747B" w:rsidRPr="00C63EC0" w:rsidRDefault="0069747B" w:rsidP="0069747B">
      <w:r w:rsidRPr="00C63EC0">
        <w:t xml:space="preserve">El proceso INIT es responsable de llevar a cabo la secuencia de inicio del sistema y de coordinar el inicio y finalización de los procesos y servicios. Además, el proceso INIT también es responsable de cambiar el </w:t>
      </w:r>
      <w:proofErr w:type="spellStart"/>
      <w:r w:rsidRPr="00C63EC0">
        <w:t>runlevel</w:t>
      </w:r>
      <w:proofErr w:type="spellEnd"/>
      <w:r w:rsidRPr="00C63EC0">
        <w:t xml:space="preserve"> del sistema en función de las necesidades del usuario.</w:t>
      </w:r>
    </w:p>
    <w:p w14:paraId="543C2655" w14:textId="51C99E68" w:rsidR="00E95BFB" w:rsidRPr="00C63EC0" w:rsidRDefault="0069747B" w:rsidP="0069747B">
      <w:r w:rsidRPr="00C63EC0">
        <w:t xml:space="preserve">En un sistema basado en </w:t>
      </w:r>
      <w:proofErr w:type="spellStart"/>
      <w:r w:rsidRPr="00C63EC0">
        <w:t>SystemV</w:t>
      </w:r>
      <w:proofErr w:type="spellEnd"/>
      <w:r w:rsidRPr="00C63EC0">
        <w:t xml:space="preserve">, el proceso INIT maneja el cambio de </w:t>
      </w:r>
      <w:proofErr w:type="spellStart"/>
      <w:r w:rsidRPr="00C63EC0">
        <w:t>runlevel</w:t>
      </w:r>
      <w:proofErr w:type="spellEnd"/>
      <w:r w:rsidRPr="00C63EC0">
        <w:t xml:space="preserve"> del sistema. El </w:t>
      </w:r>
      <w:proofErr w:type="spellStart"/>
      <w:r w:rsidRPr="00C63EC0">
        <w:t>runlevel</w:t>
      </w:r>
      <w:proofErr w:type="spellEnd"/>
      <w:r w:rsidRPr="00C63EC0">
        <w:t xml:space="preserve"> es un modo de operación del sistema que determina qué servicios y procesos se ejecutan en el sistema. El proceso INIT utiliza los scripts de inicio y detención ubicados en el directorio /</w:t>
      </w:r>
      <w:proofErr w:type="spellStart"/>
      <w:r w:rsidRPr="00C63EC0">
        <w:t>etc</w:t>
      </w:r>
      <w:proofErr w:type="spellEnd"/>
      <w:r w:rsidRPr="00C63EC0">
        <w:t>/</w:t>
      </w:r>
      <w:proofErr w:type="spellStart"/>
      <w:proofErr w:type="gramStart"/>
      <w:r w:rsidRPr="00C63EC0">
        <w:t>init.d</w:t>
      </w:r>
      <w:proofErr w:type="spellEnd"/>
      <w:proofErr w:type="gramEnd"/>
      <w:r w:rsidRPr="00C63EC0">
        <w:t xml:space="preserve">/ para iniciar y detener los servicios y procesos que se ejecutan en cada </w:t>
      </w:r>
      <w:proofErr w:type="spellStart"/>
      <w:r w:rsidRPr="00C63EC0">
        <w:t>runlevel</w:t>
      </w:r>
      <w:proofErr w:type="spellEnd"/>
      <w:r w:rsidRPr="00C63EC0">
        <w:t>.</w:t>
      </w:r>
    </w:p>
    <w:p w14:paraId="0BD72CDF" w14:textId="77777777" w:rsidR="0069747B" w:rsidRPr="00C63EC0" w:rsidRDefault="0069747B" w:rsidP="0069747B"/>
    <w:p w14:paraId="26F6C1E3" w14:textId="6327EB0F" w:rsidR="00E95BFB" w:rsidRPr="00C63EC0" w:rsidRDefault="00E95BFB" w:rsidP="00BB4356">
      <w:r w:rsidRPr="00C63EC0">
        <w:rPr>
          <w:highlight w:val="yellow"/>
        </w:rPr>
        <w:t>(c)</w:t>
      </w:r>
      <w:r w:rsidRPr="00C63EC0">
        <w:t xml:space="preserve"> Ejecute el comando </w:t>
      </w:r>
      <w:proofErr w:type="spellStart"/>
      <w:r w:rsidRPr="00C63EC0">
        <w:t>pstree</w:t>
      </w:r>
      <w:proofErr w:type="spellEnd"/>
      <w:r w:rsidRPr="00C63EC0">
        <w:t>. ¿Qué es lo que se puede observar a partir de la ejecución de este comando?</w:t>
      </w:r>
    </w:p>
    <w:p w14:paraId="4A8CD72A" w14:textId="1483358A" w:rsidR="00E95BFB" w:rsidRPr="00C63EC0" w:rsidRDefault="0069747B" w:rsidP="00BB4356">
      <w:r w:rsidRPr="00C63EC0">
        <w:t>El comando "</w:t>
      </w:r>
      <w:proofErr w:type="spellStart"/>
      <w:r w:rsidRPr="00C63EC0">
        <w:t>pstree</w:t>
      </w:r>
      <w:proofErr w:type="spellEnd"/>
      <w:r w:rsidRPr="00C63EC0">
        <w:t>" muestra una representación en árbol de todos los procesos en ejecución en el sistema. Al ejecutar el comando "</w:t>
      </w:r>
      <w:proofErr w:type="spellStart"/>
      <w:r w:rsidRPr="00C63EC0">
        <w:t>pstree</w:t>
      </w:r>
      <w:proofErr w:type="spellEnd"/>
      <w:r w:rsidRPr="00C63EC0">
        <w:t>" en una terminal, se puede observar la jerarquía de los procesos del sistema, comenzando por el proceso "</w:t>
      </w:r>
      <w:proofErr w:type="spellStart"/>
      <w:r w:rsidRPr="00C63EC0">
        <w:t>init</w:t>
      </w:r>
      <w:proofErr w:type="spellEnd"/>
      <w:r w:rsidRPr="00C63EC0">
        <w:t>" y sus procesos hijos. Cada proceso hijo está representado como una rama del proceso padre en el árbol.</w:t>
      </w:r>
    </w:p>
    <w:p w14:paraId="6E7CB017" w14:textId="77777777" w:rsidR="0069747B" w:rsidRPr="00C63EC0" w:rsidRDefault="0069747B" w:rsidP="00BB4356"/>
    <w:p w14:paraId="331824AC" w14:textId="67EA3F7B" w:rsidR="00E95BFB" w:rsidRPr="00C63EC0" w:rsidRDefault="00E95BFB" w:rsidP="00BB4356">
      <w:r w:rsidRPr="00C63EC0">
        <w:rPr>
          <w:highlight w:val="yellow"/>
        </w:rPr>
        <w:t>(d)</w:t>
      </w:r>
      <w:r w:rsidRPr="00C63EC0">
        <w:t xml:space="preserve"> </w:t>
      </w:r>
      <w:proofErr w:type="spellStart"/>
      <w:r w:rsidRPr="00C63EC0">
        <w:t>RunLevels</w:t>
      </w:r>
      <w:proofErr w:type="spellEnd"/>
      <w:r w:rsidRPr="00C63EC0">
        <w:t>. ¿Qué son? ¿Cuál es su objetivo?</w:t>
      </w:r>
    </w:p>
    <w:p w14:paraId="5124E474" w14:textId="3815D6E9" w:rsidR="009727C0" w:rsidRPr="00C63EC0" w:rsidRDefault="009727C0" w:rsidP="009727C0">
      <w:r w:rsidRPr="00C63EC0">
        <w:t xml:space="preserve">Los </w:t>
      </w:r>
      <w:proofErr w:type="spellStart"/>
      <w:r w:rsidRPr="00C63EC0">
        <w:t>runlevels</w:t>
      </w:r>
      <w:proofErr w:type="spellEnd"/>
      <w:r w:rsidRPr="00C63EC0">
        <w:t xml:space="preserve"> (niveles de ejecución) son un conjunto de modos de operación del sistema en GNU/Linux que definen qué servicios y procesos deben ser iniciados durante el proceso de arranque del sistema operativo.</w:t>
      </w:r>
    </w:p>
    <w:p w14:paraId="01C79003" w14:textId="38E26DA7" w:rsidR="009727C0" w:rsidRPr="00C63EC0" w:rsidRDefault="009727C0" w:rsidP="009727C0">
      <w:r w:rsidRPr="00C63EC0">
        <w:t xml:space="preserve">En Linux, los </w:t>
      </w:r>
      <w:proofErr w:type="spellStart"/>
      <w:r w:rsidRPr="00C63EC0">
        <w:t>runlevels</w:t>
      </w:r>
      <w:proofErr w:type="spellEnd"/>
      <w:r w:rsidRPr="00C63EC0">
        <w:t xml:space="preserve"> se utilizan para controlar qué procesos y servicios se ejecutan en el sistema en diferentes situaciones, como el inicio del sistema, el reinicio del sistema, la recuperación del sistema después de una falla, entre otros. Cada </w:t>
      </w:r>
      <w:proofErr w:type="spellStart"/>
      <w:r w:rsidRPr="00C63EC0">
        <w:t>runlevel</w:t>
      </w:r>
      <w:proofErr w:type="spellEnd"/>
      <w:r w:rsidRPr="00C63EC0">
        <w:t xml:space="preserve"> se define por una combinación de servicios y procesos que se ejecutan en el sistema.</w:t>
      </w:r>
    </w:p>
    <w:p w14:paraId="0E7EDF7D" w14:textId="619584AB" w:rsidR="009727C0" w:rsidRPr="00C63EC0" w:rsidRDefault="009727C0" w:rsidP="009727C0">
      <w:r w:rsidRPr="00C63EC0">
        <w:t xml:space="preserve">En general, los </w:t>
      </w:r>
      <w:proofErr w:type="spellStart"/>
      <w:r w:rsidRPr="00C63EC0">
        <w:t>runlevels</w:t>
      </w:r>
      <w:proofErr w:type="spellEnd"/>
      <w:r w:rsidRPr="00C63EC0">
        <w:t xml:space="preserve"> son numerados de 0 a 6, donde cada número representa un estado específico del sistema:</w:t>
      </w:r>
    </w:p>
    <w:p w14:paraId="3450878B" w14:textId="77777777" w:rsidR="009727C0" w:rsidRPr="00C63EC0" w:rsidRDefault="009727C0" w:rsidP="009727C0">
      <w:pPr>
        <w:pStyle w:val="Prrafodelista"/>
        <w:numPr>
          <w:ilvl w:val="0"/>
          <w:numId w:val="71"/>
        </w:numPr>
      </w:pPr>
      <w:r w:rsidRPr="00C63EC0">
        <w:t>0: Apagado del sistema.</w:t>
      </w:r>
    </w:p>
    <w:p w14:paraId="106C9DC4" w14:textId="77777777" w:rsidR="009727C0" w:rsidRPr="00C63EC0" w:rsidRDefault="009727C0" w:rsidP="009727C0">
      <w:pPr>
        <w:pStyle w:val="Prrafodelista"/>
        <w:numPr>
          <w:ilvl w:val="0"/>
          <w:numId w:val="71"/>
        </w:numPr>
      </w:pPr>
      <w:r w:rsidRPr="00C63EC0">
        <w:t>1: Modo de usuario único. Solo se ejecuta un número mínimo de procesos y servicios para permitir al administrador realizar tareas de mantenimiento.</w:t>
      </w:r>
    </w:p>
    <w:p w14:paraId="31ED1982" w14:textId="77777777" w:rsidR="009727C0" w:rsidRPr="00C63EC0" w:rsidRDefault="009727C0" w:rsidP="009727C0">
      <w:pPr>
        <w:pStyle w:val="Prrafodelista"/>
        <w:numPr>
          <w:ilvl w:val="0"/>
          <w:numId w:val="71"/>
        </w:numPr>
      </w:pPr>
      <w:r w:rsidRPr="00C63EC0">
        <w:lastRenderedPageBreak/>
        <w:t>2: Modo multiusuario sin red. El sistema se inicia con un número mínimo de servicios y procesos para permitir la conexión de un usuario local.</w:t>
      </w:r>
    </w:p>
    <w:p w14:paraId="6FF857A1" w14:textId="77777777" w:rsidR="009727C0" w:rsidRPr="00C63EC0" w:rsidRDefault="009727C0" w:rsidP="009727C0">
      <w:pPr>
        <w:pStyle w:val="Prrafodelista"/>
        <w:numPr>
          <w:ilvl w:val="0"/>
          <w:numId w:val="71"/>
        </w:numPr>
      </w:pPr>
      <w:r w:rsidRPr="00C63EC0">
        <w:t>3: Modo multiusuario completo. El sistema se inicia con todos los servicios y procesos necesarios para admitir conexiones de red.</w:t>
      </w:r>
    </w:p>
    <w:p w14:paraId="2546BFAA" w14:textId="77777777" w:rsidR="009727C0" w:rsidRPr="00C63EC0" w:rsidRDefault="009727C0" w:rsidP="009727C0">
      <w:pPr>
        <w:pStyle w:val="Prrafodelista"/>
        <w:numPr>
          <w:ilvl w:val="0"/>
          <w:numId w:val="71"/>
        </w:numPr>
      </w:pPr>
      <w:r w:rsidRPr="00C63EC0">
        <w:t>4: Sin uso definido por defecto, el administrador del sistema puede definirlo según sea necesario.</w:t>
      </w:r>
    </w:p>
    <w:p w14:paraId="2633A01F" w14:textId="77777777" w:rsidR="009727C0" w:rsidRPr="00C63EC0" w:rsidRDefault="009727C0" w:rsidP="009727C0">
      <w:pPr>
        <w:pStyle w:val="Prrafodelista"/>
        <w:numPr>
          <w:ilvl w:val="0"/>
          <w:numId w:val="71"/>
        </w:numPr>
      </w:pPr>
      <w:r w:rsidRPr="00C63EC0">
        <w:t>5: Modo multiusuario completo con entorno gráfico. El sistema se inicia con todos los servicios y procesos necesarios para admitir conexiones de red y un entorno gráfico de usuario.</w:t>
      </w:r>
    </w:p>
    <w:p w14:paraId="2592840E" w14:textId="77777777" w:rsidR="009727C0" w:rsidRPr="00C63EC0" w:rsidRDefault="009727C0" w:rsidP="009727C0">
      <w:pPr>
        <w:pStyle w:val="Prrafodelista"/>
        <w:numPr>
          <w:ilvl w:val="0"/>
          <w:numId w:val="71"/>
        </w:numPr>
      </w:pPr>
      <w:r w:rsidRPr="00C63EC0">
        <w:t>6: Reinicio del sistema.</w:t>
      </w:r>
    </w:p>
    <w:p w14:paraId="275DFC2C" w14:textId="00E0C8CF" w:rsidR="00A37FFA" w:rsidRPr="00C63EC0" w:rsidRDefault="009727C0" w:rsidP="009727C0">
      <w:r w:rsidRPr="00C63EC0">
        <w:t xml:space="preserve">El objetivo principal de los </w:t>
      </w:r>
      <w:proofErr w:type="spellStart"/>
      <w:r w:rsidRPr="00C63EC0">
        <w:t>runlevels</w:t>
      </w:r>
      <w:proofErr w:type="spellEnd"/>
      <w:r w:rsidRPr="00C63EC0">
        <w:t xml:space="preserve"> es permitir al administrador del sistema controlar el comportamiento del sistema durante el proceso de arranque. Al elegir un </w:t>
      </w:r>
      <w:proofErr w:type="spellStart"/>
      <w:r w:rsidRPr="00C63EC0">
        <w:t>runlevel</w:t>
      </w:r>
      <w:proofErr w:type="spellEnd"/>
      <w:r w:rsidRPr="00C63EC0">
        <w:t xml:space="preserve"> determinado, el administrador puede definir qué servicios y procesos se ejecutan en el sistema, lo que permite ajustar el rendimiento, la seguridad y la funcionalidad del sistema operativo según sea necesario.</w:t>
      </w:r>
    </w:p>
    <w:p w14:paraId="750ABD87" w14:textId="77777777" w:rsidR="009727C0" w:rsidRPr="00C63EC0" w:rsidRDefault="009727C0" w:rsidP="009727C0"/>
    <w:p w14:paraId="21135945" w14:textId="091094FD" w:rsidR="00A37FFA" w:rsidRPr="00C63EC0" w:rsidRDefault="00A37FFA" w:rsidP="00BB4356">
      <w:r w:rsidRPr="00C63EC0">
        <w:rPr>
          <w:highlight w:val="yellow"/>
        </w:rPr>
        <w:t>(e)</w:t>
      </w:r>
      <w:r w:rsidRPr="00C63EC0">
        <w:t xml:space="preserve"> ¿A qué hace referencia cada nivel de ejecución según el estándar? ¿Dónde se define qué </w:t>
      </w:r>
      <w:proofErr w:type="spellStart"/>
      <w:r w:rsidRPr="00C63EC0">
        <w:t>Runlevel</w:t>
      </w:r>
      <w:proofErr w:type="spellEnd"/>
      <w:r w:rsidRPr="00C63EC0">
        <w:t xml:space="preserve"> ejecutar al iniciar el sistema operativo? ¿Todas las distribuciones respetan estos estándares?</w:t>
      </w:r>
    </w:p>
    <w:p w14:paraId="49AC6051" w14:textId="7C0EE0BD" w:rsidR="009727C0" w:rsidRPr="00C63EC0" w:rsidRDefault="009727C0" w:rsidP="009727C0">
      <w:r w:rsidRPr="00C63EC0">
        <w:t xml:space="preserve">El estándar de los </w:t>
      </w:r>
      <w:proofErr w:type="spellStart"/>
      <w:r w:rsidRPr="00C63EC0">
        <w:t>runlevels</w:t>
      </w:r>
      <w:proofErr w:type="spellEnd"/>
      <w:r w:rsidRPr="00C63EC0">
        <w:t xml:space="preserve"> en GNU/Linux fue definido por la organización Linux Standard Base (LSB) y es ampliamente respetado por la mayoría de las distribuciones de GNU/Linux. Según este estándar, cada nivel de ejecución se define de la siguiente manera:</w:t>
      </w:r>
    </w:p>
    <w:p w14:paraId="74F7F251" w14:textId="77777777" w:rsidR="009727C0" w:rsidRPr="00C63EC0" w:rsidRDefault="009727C0" w:rsidP="009727C0">
      <w:pPr>
        <w:pStyle w:val="Prrafodelista"/>
        <w:numPr>
          <w:ilvl w:val="0"/>
          <w:numId w:val="72"/>
        </w:numPr>
      </w:pPr>
      <w:r w:rsidRPr="00C63EC0">
        <w:t>Nivel de ejecución 0: El sistema se apaga.</w:t>
      </w:r>
    </w:p>
    <w:p w14:paraId="67180708" w14:textId="77777777" w:rsidR="009727C0" w:rsidRPr="00C63EC0" w:rsidRDefault="009727C0" w:rsidP="009727C0">
      <w:pPr>
        <w:pStyle w:val="Prrafodelista"/>
        <w:numPr>
          <w:ilvl w:val="0"/>
          <w:numId w:val="72"/>
        </w:numPr>
      </w:pPr>
      <w:r w:rsidRPr="00C63EC0">
        <w:t>Nivel de ejecución 1: El sistema se inicia en modo de usuario único o modo de mantenimiento, en el que solo se ejecuta un número mínimo de servicios y procesos para permitir que el administrador realice tareas de mantenimiento en el sistema.</w:t>
      </w:r>
    </w:p>
    <w:p w14:paraId="1FD2B69E" w14:textId="77777777" w:rsidR="009727C0" w:rsidRPr="00C63EC0" w:rsidRDefault="009727C0" w:rsidP="009727C0">
      <w:pPr>
        <w:pStyle w:val="Prrafodelista"/>
        <w:numPr>
          <w:ilvl w:val="0"/>
          <w:numId w:val="72"/>
        </w:numPr>
      </w:pPr>
      <w:r w:rsidRPr="00C63EC0">
        <w:t>Nivel de ejecución 2: El sistema se inicia en modo multiusuario sin red.</w:t>
      </w:r>
    </w:p>
    <w:p w14:paraId="71B496C6" w14:textId="77777777" w:rsidR="009727C0" w:rsidRPr="00C63EC0" w:rsidRDefault="009727C0" w:rsidP="009727C0">
      <w:pPr>
        <w:pStyle w:val="Prrafodelista"/>
        <w:numPr>
          <w:ilvl w:val="0"/>
          <w:numId w:val="72"/>
        </w:numPr>
      </w:pPr>
      <w:r w:rsidRPr="00C63EC0">
        <w:t>Nivel de ejecución 3: El sistema se inicia en modo multiusuario completo, con todos los servicios y procesos necesarios para admitir conexiones de red.</w:t>
      </w:r>
    </w:p>
    <w:p w14:paraId="38091FCB" w14:textId="77777777" w:rsidR="009727C0" w:rsidRPr="00C63EC0" w:rsidRDefault="009727C0" w:rsidP="009727C0">
      <w:pPr>
        <w:pStyle w:val="Prrafodelista"/>
        <w:numPr>
          <w:ilvl w:val="0"/>
          <w:numId w:val="72"/>
        </w:numPr>
      </w:pPr>
      <w:r w:rsidRPr="00C63EC0">
        <w:t>Nivel de ejecución 4: El nivel 4 se reserva para un uso futuro y su implementación depende de la distribución de GNU/Linux que se esté utilizando.</w:t>
      </w:r>
    </w:p>
    <w:p w14:paraId="51157DF2" w14:textId="77777777" w:rsidR="009727C0" w:rsidRPr="00C63EC0" w:rsidRDefault="009727C0" w:rsidP="009727C0">
      <w:pPr>
        <w:pStyle w:val="Prrafodelista"/>
        <w:numPr>
          <w:ilvl w:val="0"/>
          <w:numId w:val="72"/>
        </w:numPr>
      </w:pPr>
      <w:r w:rsidRPr="00C63EC0">
        <w:t>Nivel de ejecución 5: El sistema se inicia en modo multiusuario completo con entorno gráfico.</w:t>
      </w:r>
    </w:p>
    <w:p w14:paraId="408D8687" w14:textId="77777777" w:rsidR="009727C0" w:rsidRPr="00C63EC0" w:rsidRDefault="009727C0" w:rsidP="009727C0">
      <w:pPr>
        <w:pStyle w:val="Prrafodelista"/>
        <w:numPr>
          <w:ilvl w:val="0"/>
          <w:numId w:val="72"/>
        </w:numPr>
      </w:pPr>
      <w:r w:rsidRPr="00C63EC0">
        <w:t>Nivel de ejecución 6: El sistema se reinicia.</w:t>
      </w:r>
    </w:p>
    <w:p w14:paraId="059B99BE" w14:textId="61D0BA6E" w:rsidR="009727C0" w:rsidRPr="00C63EC0" w:rsidRDefault="009727C0" w:rsidP="009727C0">
      <w:r w:rsidRPr="00C63EC0">
        <w:t xml:space="preserve">El </w:t>
      </w:r>
      <w:proofErr w:type="spellStart"/>
      <w:r w:rsidRPr="00C63EC0">
        <w:t>runlevel</w:t>
      </w:r>
      <w:proofErr w:type="spellEnd"/>
      <w:r w:rsidRPr="00C63EC0">
        <w:t xml:space="preserve"> que se ejecuta al iniciar el sistema operativo se define en el archivo "/</w:t>
      </w:r>
      <w:proofErr w:type="spellStart"/>
      <w:r w:rsidRPr="00C63EC0">
        <w:t>etc</w:t>
      </w:r>
      <w:proofErr w:type="spellEnd"/>
      <w:r w:rsidRPr="00C63EC0">
        <w:t>/</w:t>
      </w:r>
      <w:proofErr w:type="spellStart"/>
      <w:r w:rsidRPr="00C63EC0">
        <w:t>inittab</w:t>
      </w:r>
      <w:proofErr w:type="spellEnd"/>
      <w:r w:rsidRPr="00C63EC0">
        <w:t>" en la mayoría de las distribuciones de GNU/Linux. En este archivo, se especifica el nivel de ejecución predeterminado mediante la línea "id:</w:t>
      </w:r>
      <w:proofErr w:type="gramStart"/>
      <w:r w:rsidRPr="00C63EC0">
        <w:t>5:initdefault</w:t>
      </w:r>
      <w:proofErr w:type="gramEnd"/>
      <w:r w:rsidRPr="00C63EC0">
        <w:t xml:space="preserve">:", donde el número 5 representa el </w:t>
      </w:r>
      <w:proofErr w:type="spellStart"/>
      <w:r w:rsidRPr="00C63EC0">
        <w:t>runlevel</w:t>
      </w:r>
      <w:proofErr w:type="spellEnd"/>
      <w:r w:rsidRPr="00C63EC0">
        <w:t xml:space="preserve"> que se ejecutará por defecto.</w:t>
      </w:r>
    </w:p>
    <w:p w14:paraId="6C1D29CF" w14:textId="3D65B4C3" w:rsidR="009727C0" w:rsidRPr="00C63EC0" w:rsidRDefault="009727C0" w:rsidP="009727C0">
      <w:r w:rsidRPr="00C63EC0">
        <w:t xml:space="preserve">No todas las distribuciones de GNU/Linux respetan completamente el estándar de los </w:t>
      </w:r>
      <w:proofErr w:type="spellStart"/>
      <w:r w:rsidRPr="00C63EC0">
        <w:t>runlevels</w:t>
      </w:r>
      <w:proofErr w:type="spellEnd"/>
      <w:r w:rsidRPr="00C63EC0">
        <w:t xml:space="preserve"> definido por la LSB, ya que algunos sistemas operativos utilizan diferentes niveles de ejecución o combinaciones de servicios y procesos. Sin embargo, la mayoría de las distribuciones respetan los niveles de ejecución definidos por el estándar de la LSB.</w:t>
      </w:r>
    </w:p>
    <w:p w14:paraId="4A47D584" w14:textId="77777777" w:rsidR="00A37FFA" w:rsidRPr="00C63EC0" w:rsidRDefault="00A37FFA" w:rsidP="00BB4356"/>
    <w:p w14:paraId="11683062" w14:textId="7C68EC59" w:rsidR="00A37FFA" w:rsidRPr="00C63EC0" w:rsidRDefault="00A37FFA" w:rsidP="00BB4356">
      <w:r w:rsidRPr="00C63EC0">
        <w:rPr>
          <w:highlight w:val="yellow"/>
        </w:rPr>
        <w:lastRenderedPageBreak/>
        <w:t>(f)</w:t>
      </w:r>
      <w:r w:rsidRPr="00C63EC0">
        <w:t xml:space="preserve"> Archivo /</w:t>
      </w:r>
      <w:proofErr w:type="spellStart"/>
      <w:r w:rsidRPr="00C63EC0">
        <w:t>etc</w:t>
      </w:r>
      <w:proofErr w:type="spellEnd"/>
      <w:r w:rsidRPr="00C63EC0">
        <w:t>/</w:t>
      </w:r>
      <w:proofErr w:type="spellStart"/>
      <w:r w:rsidRPr="00C63EC0">
        <w:t>inittab</w:t>
      </w:r>
      <w:proofErr w:type="spellEnd"/>
      <w:r w:rsidRPr="00C63EC0">
        <w:t xml:space="preserve">. ¿Cuál es su finalidad? ¿Qué tipo de información se almacena en </w:t>
      </w:r>
      <w:r w:rsidR="009727C0" w:rsidRPr="00C63EC0">
        <w:t>él</w:t>
      </w:r>
      <w:r w:rsidRPr="00C63EC0">
        <w:t>? ¿Cuál es la estructura de la información que en él se almacena?</w:t>
      </w:r>
    </w:p>
    <w:p w14:paraId="7CFF1D9A" w14:textId="189A7AEE" w:rsidR="009727C0" w:rsidRPr="00C63EC0" w:rsidRDefault="009727C0" w:rsidP="009727C0">
      <w:r w:rsidRPr="00C63EC0">
        <w:t>El archivo "/</w:t>
      </w:r>
      <w:proofErr w:type="spellStart"/>
      <w:r w:rsidRPr="00C63EC0">
        <w:t>etc</w:t>
      </w:r>
      <w:proofErr w:type="spellEnd"/>
      <w:r w:rsidRPr="00C63EC0">
        <w:t>/</w:t>
      </w:r>
      <w:proofErr w:type="spellStart"/>
      <w:r w:rsidRPr="00C63EC0">
        <w:t>inittab</w:t>
      </w:r>
      <w:proofErr w:type="spellEnd"/>
      <w:r w:rsidRPr="00C63EC0">
        <w:t>" es un archivo de configuración que se encuentra en sistemas operativos basados en System V, como la mayoría de las distribuciones de GNU/Linux. Su finalidad es definir el comportamiento del sistema al iniciar y durante el proceso de ejecución. En particular, este archivo especifica el nivel de ejecución predeterminado, los procesos y servicios que se deben iniciar en cada nivel de ejecución y otras opciones de configuración del sistema.</w:t>
      </w:r>
    </w:p>
    <w:p w14:paraId="70E557AC" w14:textId="796AC42A" w:rsidR="009727C0" w:rsidRPr="00C63EC0" w:rsidRDefault="009727C0" w:rsidP="009727C0">
      <w:r w:rsidRPr="00C63EC0">
        <w:t>En el archivo "/</w:t>
      </w:r>
      <w:proofErr w:type="spellStart"/>
      <w:r w:rsidRPr="00C63EC0">
        <w:t>etc</w:t>
      </w:r>
      <w:proofErr w:type="spellEnd"/>
      <w:r w:rsidRPr="00C63EC0">
        <w:t>/</w:t>
      </w:r>
      <w:proofErr w:type="spellStart"/>
      <w:r w:rsidRPr="00C63EC0">
        <w:t>inittab</w:t>
      </w:r>
      <w:proofErr w:type="spellEnd"/>
      <w:r w:rsidRPr="00C63EC0">
        <w:t>" se almacena información en forma de líneas de configuración. Cada línea de configuración define una tarea o servicio que debe realizarse durante el proceso de inicio. Estas líneas de configuración se componen de varios campos separados por dos puntos, incluyendo el identificador de tarea, el nivel de ejecución, la acción que se debe realizar y el comando o script que se debe ejecutar. Algunos de los campos más comunes son:</w:t>
      </w:r>
    </w:p>
    <w:p w14:paraId="29614AFC" w14:textId="77777777" w:rsidR="009727C0" w:rsidRPr="00C63EC0" w:rsidRDefault="009727C0" w:rsidP="009727C0">
      <w:pPr>
        <w:pStyle w:val="Prrafodelista"/>
        <w:numPr>
          <w:ilvl w:val="0"/>
          <w:numId w:val="73"/>
        </w:numPr>
      </w:pPr>
      <w:r w:rsidRPr="00C63EC0">
        <w:t>Id: El identificador de la tarea o servicio que se va a ejecutar.</w:t>
      </w:r>
    </w:p>
    <w:p w14:paraId="148675CC" w14:textId="77777777" w:rsidR="009727C0" w:rsidRPr="00C63EC0" w:rsidRDefault="009727C0" w:rsidP="009727C0">
      <w:pPr>
        <w:pStyle w:val="Prrafodelista"/>
        <w:numPr>
          <w:ilvl w:val="0"/>
          <w:numId w:val="73"/>
        </w:numPr>
      </w:pPr>
      <w:proofErr w:type="spellStart"/>
      <w:r w:rsidRPr="00C63EC0">
        <w:t>Runlevel</w:t>
      </w:r>
      <w:proofErr w:type="spellEnd"/>
      <w:r w:rsidRPr="00C63EC0">
        <w:t>: El nivel de ejecución para el que se especifica la tarea o servicio.</w:t>
      </w:r>
    </w:p>
    <w:p w14:paraId="0561DB32" w14:textId="77777777" w:rsidR="009727C0" w:rsidRPr="00C63EC0" w:rsidRDefault="009727C0" w:rsidP="009727C0">
      <w:pPr>
        <w:pStyle w:val="Prrafodelista"/>
        <w:numPr>
          <w:ilvl w:val="0"/>
          <w:numId w:val="73"/>
        </w:numPr>
      </w:pPr>
      <w:proofErr w:type="spellStart"/>
      <w:r w:rsidRPr="00C63EC0">
        <w:t>Action</w:t>
      </w:r>
      <w:proofErr w:type="spellEnd"/>
      <w:r w:rsidRPr="00C63EC0">
        <w:t>: La acción que se debe realizar, como iniciar o detener un servicio.</w:t>
      </w:r>
    </w:p>
    <w:p w14:paraId="2D50A79C" w14:textId="1622B69A" w:rsidR="00A37FFA" w:rsidRPr="00C63EC0" w:rsidRDefault="009727C0" w:rsidP="009727C0">
      <w:pPr>
        <w:pStyle w:val="Prrafodelista"/>
        <w:numPr>
          <w:ilvl w:val="0"/>
          <w:numId w:val="73"/>
        </w:numPr>
      </w:pPr>
      <w:proofErr w:type="spellStart"/>
      <w:r w:rsidRPr="00C63EC0">
        <w:t>Process</w:t>
      </w:r>
      <w:proofErr w:type="spellEnd"/>
      <w:r w:rsidRPr="00C63EC0">
        <w:t>: El comando o script que se debe ejecutar para realizar la tarea o servicio.</w:t>
      </w:r>
    </w:p>
    <w:p w14:paraId="12026552" w14:textId="492B6BD8" w:rsidR="001D0E66" w:rsidRPr="00C63EC0" w:rsidRDefault="001D0E66" w:rsidP="001D0E66">
      <w:r w:rsidRPr="00C63EC0">
        <w:t>La estructura de la información almacenada en el archivo "/</w:t>
      </w:r>
      <w:proofErr w:type="spellStart"/>
      <w:r w:rsidRPr="00C63EC0">
        <w:t>etc</w:t>
      </w:r>
      <w:proofErr w:type="spellEnd"/>
      <w:r w:rsidRPr="00C63EC0">
        <w:t>/</w:t>
      </w:r>
      <w:proofErr w:type="spellStart"/>
      <w:r w:rsidRPr="00C63EC0">
        <w:t>inittab</w:t>
      </w:r>
      <w:proofErr w:type="spellEnd"/>
      <w:r w:rsidRPr="00C63EC0">
        <w:t>" es la siguiente:</w:t>
      </w:r>
    </w:p>
    <w:p w14:paraId="08CEEDA6" w14:textId="45645490" w:rsidR="001D0E66" w:rsidRPr="00C63EC0" w:rsidRDefault="001D0E66" w:rsidP="001D0E66">
      <w:pPr>
        <w:pBdr>
          <w:top w:val="single" w:sz="4" w:space="1" w:color="auto"/>
          <w:left w:val="single" w:sz="4" w:space="4" w:color="auto"/>
          <w:bottom w:val="single" w:sz="4" w:space="1" w:color="auto"/>
          <w:right w:val="single" w:sz="4" w:space="4" w:color="auto"/>
        </w:pBdr>
        <w:jc w:val="center"/>
      </w:pPr>
      <w:proofErr w:type="spellStart"/>
      <w:proofErr w:type="gramStart"/>
      <w:r w:rsidRPr="00C63EC0">
        <w:t>identificador</w:t>
      </w:r>
      <w:r w:rsidRPr="00C63EC0">
        <w:rPr>
          <w:highlight w:val="yellow"/>
        </w:rPr>
        <w:t>:</w:t>
      </w:r>
      <w:r w:rsidRPr="00C63EC0">
        <w:t>tarea</w:t>
      </w:r>
      <w:proofErr w:type="gramEnd"/>
      <w:r w:rsidRPr="00C63EC0">
        <w:rPr>
          <w:highlight w:val="yellow"/>
        </w:rPr>
        <w:t>:</w:t>
      </w:r>
      <w:r w:rsidRPr="00C63EC0">
        <w:t>runlevel</w:t>
      </w:r>
      <w:r w:rsidRPr="00C63EC0">
        <w:rPr>
          <w:highlight w:val="yellow"/>
        </w:rPr>
        <w:t>:</w:t>
      </w:r>
      <w:r w:rsidRPr="00C63EC0">
        <w:t>acción</w:t>
      </w:r>
      <w:r w:rsidRPr="00C63EC0">
        <w:rPr>
          <w:highlight w:val="yellow"/>
        </w:rPr>
        <w:t>:</w:t>
      </w:r>
      <w:r w:rsidRPr="00C63EC0">
        <w:t>comando</w:t>
      </w:r>
      <w:proofErr w:type="spellEnd"/>
    </w:p>
    <w:p w14:paraId="1BE8FF81" w14:textId="77777777" w:rsidR="001D0E66" w:rsidRPr="00C63EC0" w:rsidRDefault="001D0E66" w:rsidP="001D0E66">
      <w:r w:rsidRPr="00C63EC0">
        <w:t>Donde cada campo está separado por el carácter ":" y tiene la siguiente descripción:</w:t>
      </w:r>
    </w:p>
    <w:p w14:paraId="549EC4F7" w14:textId="77777777" w:rsidR="001D0E66" w:rsidRPr="00C63EC0" w:rsidRDefault="001D0E66" w:rsidP="001D0E66"/>
    <w:p w14:paraId="69F70E0C" w14:textId="77777777" w:rsidR="001D0E66" w:rsidRPr="00C63EC0" w:rsidRDefault="001D0E66" w:rsidP="001D0E66">
      <w:pPr>
        <w:pStyle w:val="Prrafodelista"/>
        <w:numPr>
          <w:ilvl w:val="0"/>
          <w:numId w:val="74"/>
        </w:numPr>
      </w:pPr>
      <w:r w:rsidRPr="00C63EC0">
        <w:rPr>
          <w:u w:val="single"/>
        </w:rPr>
        <w:t>identificador</w:t>
      </w:r>
      <w:r w:rsidRPr="00C63EC0">
        <w:t>: Es un identificador único que se utiliza para hacer referencia a la tarea o servicio que se está configurando en la línea actual.</w:t>
      </w:r>
    </w:p>
    <w:p w14:paraId="45E2C5CA" w14:textId="77777777" w:rsidR="001D0E66" w:rsidRPr="00C63EC0" w:rsidRDefault="001D0E66" w:rsidP="001D0E66">
      <w:pPr>
        <w:pStyle w:val="Prrafodelista"/>
        <w:numPr>
          <w:ilvl w:val="0"/>
          <w:numId w:val="74"/>
        </w:numPr>
      </w:pPr>
      <w:r w:rsidRPr="00C63EC0">
        <w:rPr>
          <w:u w:val="single"/>
        </w:rPr>
        <w:t>tarea</w:t>
      </w:r>
      <w:r w:rsidRPr="00C63EC0">
        <w:t>: Es una descripción breve de la tarea o servicio que se está configurando.</w:t>
      </w:r>
    </w:p>
    <w:p w14:paraId="27CAB1A6" w14:textId="77777777" w:rsidR="001D0E66" w:rsidRPr="00C63EC0" w:rsidRDefault="001D0E66" w:rsidP="001D0E66">
      <w:pPr>
        <w:pStyle w:val="Prrafodelista"/>
        <w:numPr>
          <w:ilvl w:val="0"/>
          <w:numId w:val="74"/>
        </w:numPr>
      </w:pPr>
      <w:proofErr w:type="spellStart"/>
      <w:r w:rsidRPr="00C63EC0">
        <w:rPr>
          <w:u w:val="single"/>
        </w:rPr>
        <w:t>runlevel</w:t>
      </w:r>
      <w:proofErr w:type="spellEnd"/>
      <w:r w:rsidRPr="00C63EC0">
        <w:t>: Es el nivel de ejecución en el que se debe ejecutar la tarea o servicio. Este campo puede tener los valores 0, 1, 2, 3, 4, 5 o 6, donde cada nivel de ejecución representa un estado del sistema con diferentes servicios y aplicaciones activas.</w:t>
      </w:r>
    </w:p>
    <w:p w14:paraId="260DE9EC" w14:textId="77777777" w:rsidR="001D0E66" w:rsidRPr="00C63EC0" w:rsidRDefault="001D0E66" w:rsidP="001D0E66">
      <w:pPr>
        <w:pStyle w:val="Prrafodelista"/>
        <w:numPr>
          <w:ilvl w:val="0"/>
          <w:numId w:val="74"/>
        </w:numPr>
      </w:pPr>
      <w:r w:rsidRPr="00C63EC0">
        <w:rPr>
          <w:u w:val="single"/>
        </w:rPr>
        <w:t>acción</w:t>
      </w:r>
      <w:r w:rsidRPr="00C63EC0">
        <w:t>: Es la acción que se debe realizar con la tarea o servicio en el nivel de ejecución especificado. Puede ser "</w:t>
      </w:r>
      <w:proofErr w:type="spellStart"/>
      <w:r w:rsidRPr="00C63EC0">
        <w:t>respawn</w:t>
      </w:r>
      <w:proofErr w:type="spellEnd"/>
      <w:r w:rsidRPr="00C63EC0">
        <w:t>" para volver a ejecutar la tarea si se detiene inesperadamente, "</w:t>
      </w:r>
      <w:proofErr w:type="spellStart"/>
      <w:r w:rsidRPr="00C63EC0">
        <w:t>wait</w:t>
      </w:r>
      <w:proofErr w:type="spellEnd"/>
      <w:r w:rsidRPr="00C63EC0">
        <w:t>" para esperar a que la tarea termine antes de continuar con otras tareas, o "once" para ejecutar la tarea solo una vez en el nivel de ejecución especificado.</w:t>
      </w:r>
    </w:p>
    <w:p w14:paraId="408A4FC7" w14:textId="024DB2F9" w:rsidR="001D0E66" w:rsidRPr="00C63EC0" w:rsidRDefault="001D0E66" w:rsidP="001D0E66">
      <w:pPr>
        <w:pStyle w:val="Prrafodelista"/>
        <w:numPr>
          <w:ilvl w:val="0"/>
          <w:numId w:val="74"/>
        </w:numPr>
      </w:pPr>
      <w:r w:rsidRPr="00C63EC0">
        <w:rPr>
          <w:u w:val="single"/>
        </w:rPr>
        <w:t>comando</w:t>
      </w:r>
      <w:r w:rsidRPr="00C63EC0">
        <w:t>: Es el comando o script que se debe ejecutar para realizar la tarea o servicio. Puede ser una ruta absoluta o relativa a un archivo ejecutable o un script de shell.</w:t>
      </w:r>
    </w:p>
    <w:p w14:paraId="06DAA5FD" w14:textId="77777777" w:rsidR="001D0E66" w:rsidRPr="00C63EC0" w:rsidRDefault="001D0E66" w:rsidP="001D0E66"/>
    <w:p w14:paraId="0CE8EDC7" w14:textId="5A89B8BB" w:rsidR="00A37FFA" w:rsidRPr="00C63EC0" w:rsidRDefault="00A37FFA" w:rsidP="00BB4356">
      <w:r w:rsidRPr="00C63EC0">
        <w:rPr>
          <w:highlight w:val="yellow"/>
        </w:rPr>
        <w:t>(g)</w:t>
      </w:r>
      <w:r w:rsidRPr="00C63EC0">
        <w:t xml:space="preserve"> Suponga que se encuentra en el </w:t>
      </w:r>
      <w:proofErr w:type="spellStart"/>
      <w:r w:rsidRPr="00C63EC0">
        <w:t>runlevel</w:t>
      </w:r>
      <w:proofErr w:type="spellEnd"/>
      <w:r w:rsidRPr="00C63EC0">
        <w:t xml:space="preserve"> </w:t>
      </w:r>
      <w:r w:rsidR="00DB30C7" w:rsidRPr="00C63EC0">
        <w:t>&lt;X&gt;</w:t>
      </w:r>
      <w:r w:rsidRPr="00C63EC0">
        <w:t xml:space="preserve">. Indique qué comando(s) ejecutaría para cambiar al </w:t>
      </w:r>
      <w:proofErr w:type="spellStart"/>
      <w:r w:rsidRPr="00C63EC0">
        <w:t>runlevel</w:t>
      </w:r>
      <w:proofErr w:type="spellEnd"/>
      <w:r w:rsidRPr="00C63EC0">
        <w:t xml:space="preserve"> </w:t>
      </w:r>
      <w:r w:rsidR="00DB30C7" w:rsidRPr="00C63EC0">
        <w:t>&lt;Y&gt;</w:t>
      </w:r>
      <w:r w:rsidRPr="00C63EC0">
        <w:t>. ¿Este cambio es permanente? ¿Por qué?</w:t>
      </w:r>
    </w:p>
    <w:p w14:paraId="18A7A655" w14:textId="68EF15DE" w:rsidR="00A37FFA" w:rsidRPr="00C63EC0" w:rsidRDefault="001D0E66" w:rsidP="00BB4356">
      <w:r w:rsidRPr="00C63EC0">
        <w:t xml:space="preserve">Para cambiar del </w:t>
      </w:r>
      <w:proofErr w:type="spellStart"/>
      <w:r w:rsidRPr="00C63EC0">
        <w:t>runlevel</w:t>
      </w:r>
      <w:proofErr w:type="spellEnd"/>
      <w:r w:rsidRPr="00C63EC0">
        <w:t xml:space="preserve"> actual a otro, se puede utilizar el comando </w:t>
      </w:r>
      <w:proofErr w:type="spellStart"/>
      <w:r w:rsidRPr="00C63EC0">
        <w:t>telinit</w:t>
      </w:r>
      <w:proofErr w:type="spellEnd"/>
      <w:r w:rsidRPr="00C63EC0">
        <w:t xml:space="preserve"> seguido del número del </w:t>
      </w:r>
      <w:proofErr w:type="spellStart"/>
      <w:r w:rsidRPr="00C63EC0">
        <w:t>runlevel</w:t>
      </w:r>
      <w:proofErr w:type="spellEnd"/>
      <w:r w:rsidRPr="00C63EC0">
        <w:t xml:space="preserve"> al que se desea cambiar.</w:t>
      </w:r>
      <w:r w:rsidR="00DB30C7" w:rsidRPr="00C63EC0">
        <w:t xml:space="preserve"> Por ejemplo, si se encuentra en el </w:t>
      </w:r>
      <w:proofErr w:type="spellStart"/>
      <w:r w:rsidR="00DB30C7" w:rsidRPr="00C63EC0">
        <w:t>runlevel</w:t>
      </w:r>
      <w:proofErr w:type="spellEnd"/>
      <w:r w:rsidR="00DB30C7" w:rsidRPr="00C63EC0">
        <w:t xml:space="preserve"> 3 y se desea cambiar al </w:t>
      </w:r>
      <w:proofErr w:type="spellStart"/>
      <w:r w:rsidR="00DB30C7" w:rsidRPr="00C63EC0">
        <w:t>runlevel</w:t>
      </w:r>
      <w:proofErr w:type="spellEnd"/>
      <w:r w:rsidR="00DB30C7" w:rsidRPr="00C63EC0">
        <w:t xml:space="preserve"> 5, se debe ejecutar el siguiente comando con privilegios de </w:t>
      </w:r>
      <w:proofErr w:type="spellStart"/>
      <w:r w:rsidR="00DB30C7" w:rsidRPr="00C63EC0">
        <w:t>superusuario</w:t>
      </w:r>
      <w:proofErr w:type="spellEnd"/>
      <w:r w:rsidR="00DB30C7" w:rsidRPr="00C63EC0">
        <w:t>:</w:t>
      </w:r>
    </w:p>
    <w:p w14:paraId="650E4A43" w14:textId="2D9A3508" w:rsidR="00DB30C7" w:rsidRPr="00C63EC0" w:rsidRDefault="00DB30C7" w:rsidP="00DB30C7">
      <w:pPr>
        <w:pBdr>
          <w:top w:val="single" w:sz="4" w:space="1" w:color="auto"/>
          <w:left w:val="single" w:sz="4" w:space="4" w:color="auto"/>
          <w:bottom w:val="single" w:sz="4" w:space="1" w:color="auto"/>
          <w:right w:val="single" w:sz="4" w:space="4" w:color="auto"/>
        </w:pBdr>
        <w:jc w:val="center"/>
      </w:pPr>
      <w:r w:rsidRPr="00C63EC0">
        <w:lastRenderedPageBreak/>
        <w:t xml:space="preserve">sudo </w:t>
      </w:r>
      <w:proofErr w:type="spellStart"/>
      <w:r w:rsidRPr="00C63EC0">
        <w:t>telinit</w:t>
      </w:r>
      <w:proofErr w:type="spellEnd"/>
      <w:r w:rsidRPr="00C63EC0">
        <w:t xml:space="preserve"> 5</w:t>
      </w:r>
    </w:p>
    <w:p w14:paraId="04882ACE" w14:textId="131C9FC9" w:rsidR="001D0E66" w:rsidRPr="00C63EC0" w:rsidRDefault="001D0E66" w:rsidP="00BB4356">
      <w:r w:rsidRPr="00C63EC0">
        <w:t xml:space="preserve">Este cambio no es permanente, ya que solo se realiza durante la sesión actual del sistema. Al reiniciar el sistema, se volverá al </w:t>
      </w:r>
      <w:proofErr w:type="spellStart"/>
      <w:r w:rsidRPr="00C63EC0">
        <w:t>runlevel</w:t>
      </w:r>
      <w:proofErr w:type="spellEnd"/>
      <w:r w:rsidRPr="00C63EC0">
        <w:t xml:space="preserve"> predeterminado configurado en el archivo "/</w:t>
      </w:r>
      <w:proofErr w:type="spellStart"/>
      <w:r w:rsidRPr="00C63EC0">
        <w:t>etc</w:t>
      </w:r>
      <w:proofErr w:type="spellEnd"/>
      <w:r w:rsidRPr="00C63EC0">
        <w:t>/</w:t>
      </w:r>
      <w:proofErr w:type="spellStart"/>
      <w:r w:rsidRPr="00C63EC0">
        <w:t>inittab</w:t>
      </w:r>
      <w:proofErr w:type="spellEnd"/>
      <w:r w:rsidRPr="00C63EC0">
        <w:t xml:space="preserve">". Si se desea cambiar el </w:t>
      </w:r>
      <w:proofErr w:type="spellStart"/>
      <w:r w:rsidRPr="00C63EC0">
        <w:t>runlevel</w:t>
      </w:r>
      <w:proofErr w:type="spellEnd"/>
      <w:r w:rsidRPr="00C63EC0">
        <w:t xml:space="preserve"> predeterminado, se debe editar el archivo "/</w:t>
      </w:r>
      <w:proofErr w:type="spellStart"/>
      <w:r w:rsidRPr="00C63EC0">
        <w:t>etc</w:t>
      </w:r>
      <w:proofErr w:type="spellEnd"/>
      <w:r w:rsidRPr="00C63EC0">
        <w:t>/</w:t>
      </w:r>
      <w:proofErr w:type="spellStart"/>
      <w:r w:rsidRPr="00C63EC0">
        <w:t>inittab</w:t>
      </w:r>
      <w:proofErr w:type="spellEnd"/>
      <w:r w:rsidRPr="00C63EC0">
        <w:t xml:space="preserve">" y modificar la línea correspondiente al </w:t>
      </w:r>
      <w:proofErr w:type="spellStart"/>
      <w:r w:rsidRPr="00C63EC0">
        <w:t>runlevel</w:t>
      </w:r>
      <w:proofErr w:type="spellEnd"/>
      <w:r w:rsidRPr="00C63EC0">
        <w:t xml:space="preserve"> predeterminado.</w:t>
      </w:r>
    </w:p>
    <w:p w14:paraId="18FDD794" w14:textId="77777777" w:rsidR="001D0E66" w:rsidRPr="00C63EC0" w:rsidRDefault="001D0E66" w:rsidP="00BB4356"/>
    <w:p w14:paraId="37A59E05" w14:textId="63A03791" w:rsidR="00A37FFA" w:rsidRPr="00C63EC0" w:rsidRDefault="00A37FFA" w:rsidP="00BB4356">
      <w:r w:rsidRPr="00C63EC0">
        <w:rPr>
          <w:highlight w:val="yellow"/>
        </w:rPr>
        <w:t>(h)</w:t>
      </w:r>
      <w:r w:rsidRPr="00C63EC0">
        <w:t xml:space="preserve"> Scripts RC. ¿Cuál es su finalidad? ¿Dónde se almacenan? Cuando un sistema GNU/Linux arranca o se detiene se ejecutan scripts, indique cómo determina qué script ejecutar ante cada acción. ¿Existe un orden para llamarlos? Justifique.</w:t>
      </w:r>
    </w:p>
    <w:p w14:paraId="0D69B55C" w14:textId="33A532F2" w:rsidR="00DB30C7" w:rsidRPr="00C63EC0" w:rsidRDefault="00DB30C7" w:rsidP="00DB30C7">
      <w:r w:rsidRPr="00C63EC0">
        <w:t xml:space="preserve">Los scripts RC (Run </w:t>
      </w:r>
      <w:proofErr w:type="spellStart"/>
      <w:r w:rsidRPr="00C63EC0">
        <w:t>Commands</w:t>
      </w:r>
      <w:proofErr w:type="spellEnd"/>
      <w:r w:rsidRPr="00C63EC0">
        <w:t>) son scripts que se utilizan en sistemas GNU/Linux para automatizar la ejecución de tareas y servicios durante el proceso de inicio y apagado del sistema. La finalidad de estos scripts es realizar configuraciones y acciones necesarias para que el sistema pueda funcionar correctamente, como, por ejemplo, cargar módulos del kernel, configurar la red, iniciar servicios, etc.</w:t>
      </w:r>
    </w:p>
    <w:p w14:paraId="0151E129" w14:textId="12E0EBA5" w:rsidR="00DB30C7" w:rsidRPr="00C63EC0" w:rsidRDefault="00DB30C7" w:rsidP="00DB30C7">
      <w:r w:rsidRPr="00C63EC0">
        <w:t>Los scripts RC se almacenan en diferentes directorios dependiendo del sistema operativo y su distribución, pero generalmente se encuentran en el directorio /</w:t>
      </w:r>
      <w:proofErr w:type="spellStart"/>
      <w:r w:rsidRPr="00C63EC0">
        <w:t>etc</w:t>
      </w:r>
      <w:proofErr w:type="spellEnd"/>
      <w:r w:rsidRPr="00C63EC0">
        <w:t>/</w:t>
      </w:r>
      <w:proofErr w:type="spellStart"/>
      <w:proofErr w:type="gramStart"/>
      <w:r w:rsidRPr="00C63EC0">
        <w:t>rc.d</w:t>
      </w:r>
      <w:proofErr w:type="spellEnd"/>
      <w:proofErr w:type="gramEnd"/>
      <w:r w:rsidRPr="00C63EC0">
        <w:t xml:space="preserve"> o /</w:t>
      </w:r>
      <w:proofErr w:type="spellStart"/>
      <w:r w:rsidRPr="00C63EC0">
        <w:t>etc</w:t>
      </w:r>
      <w:proofErr w:type="spellEnd"/>
      <w:r w:rsidRPr="00C63EC0">
        <w:t>/</w:t>
      </w:r>
      <w:proofErr w:type="spellStart"/>
      <w:r w:rsidRPr="00C63EC0">
        <w:t>init.d</w:t>
      </w:r>
      <w:proofErr w:type="spellEnd"/>
      <w:r w:rsidRPr="00C63EC0">
        <w:t>. Cada script RC tiene un nombre que comienza con una letra que indica la secuencia de ejecución y seguido de un número que indica el orden relativo en el que se deben ejecutar.</w:t>
      </w:r>
    </w:p>
    <w:p w14:paraId="17507BDD" w14:textId="5D39F10A" w:rsidR="00DB30C7" w:rsidRPr="00C63EC0" w:rsidRDefault="00DB30C7" w:rsidP="00DB30C7">
      <w:r w:rsidRPr="00C63EC0">
        <w:t xml:space="preserve">Cuando un sistema GNU/Linux arranca o se detiene, se ejecutan los scripts RC correspondientes al </w:t>
      </w:r>
      <w:proofErr w:type="spellStart"/>
      <w:r w:rsidRPr="00C63EC0">
        <w:t>runlevel</w:t>
      </w:r>
      <w:proofErr w:type="spellEnd"/>
      <w:r w:rsidRPr="00C63EC0">
        <w:t xml:space="preserve"> actual. Cada script RC se ejecuta con un argumento que indica la acción a realizar, como "</w:t>
      </w:r>
      <w:proofErr w:type="spellStart"/>
      <w:r w:rsidRPr="00C63EC0">
        <w:t>start</w:t>
      </w:r>
      <w:proofErr w:type="spellEnd"/>
      <w:r w:rsidRPr="00C63EC0">
        <w:t>" para iniciar un servicio o "stop" para detenerlo. El orden en que se ejecutan los scripts RC está determinado por el número que sigue a la letra inicial en el nombre del archivo. Por ejemplo, un script RC llamado "S10red" se ejecutará antes que un script llamado "S20apache".</w:t>
      </w:r>
    </w:p>
    <w:p w14:paraId="36E9D8F1" w14:textId="05AC79A6" w:rsidR="00A37FFA" w:rsidRPr="00C63EC0" w:rsidRDefault="00DB30C7" w:rsidP="00DB30C7">
      <w:r w:rsidRPr="00C63EC0">
        <w:t>El orden en que se llaman los scripts RC es importante, ya que algunos servicios o tareas dependen de otros para poder funcionar correctamente.</w:t>
      </w:r>
    </w:p>
    <w:p w14:paraId="222AC0FA" w14:textId="77777777" w:rsidR="00DB30C7" w:rsidRPr="00C63EC0" w:rsidRDefault="00DB30C7" w:rsidP="00DB30C7"/>
    <w:p w14:paraId="28633ADE" w14:textId="52B5D8FF" w:rsidR="00A37FFA" w:rsidRPr="00C63EC0" w:rsidRDefault="00A37FFA" w:rsidP="00BB4356">
      <w:r w:rsidRPr="00C63EC0">
        <w:rPr>
          <w:highlight w:val="yellow"/>
        </w:rPr>
        <w:t>(i)</w:t>
      </w:r>
      <w:r w:rsidRPr="00C63EC0">
        <w:t xml:space="preserve"> ¿Qué es </w:t>
      </w:r>
      <w:proofErr w:type="spellStart"/>
      <w:r w:rsidRPr="00C63EC0">
        <w:t>insserv</w:t>
      </w:r>
      <w:proofErr w:type="spellEnd"/>
      <w:r w:rsidRPr="00C63EC0">
        <w:t>? ¿Para qué se utiliza? ¿Qué ventajas provee respecto de un arranque tradicional?</w:t>
      </w:r>
    </w:p>
    <w:p w14:paraId="3F37CAC0" w14:textId="13A27F9B" w:rsidR="00DB30C7" w:rsidRPr="00C63EC0" w:rsidRDefault="00DB30C7" w:rsidP="00DB30C7">
      <w:proofErr w:type="spellStart"/>
      <w:r w:rsidRPr="00C63EC0">
        <w:t>insserv</w:t>
      </w:r>
      <w:proofErr w:type="spellEnd"/>
      <w:r w:rsidRPr="00C63EC0">
        <w:t xml:space="preserve"> es una herramienta que se utiliza en sistemas basados en </w:t>
      </w:r>
      <w:proofErr w:type="spellStart"/>
      <w:r w:rsidRPr="00C63EC0">
        <w:t>SystemV</w:t>
      </w:r>
      <w:proofErr w:type="spellEnd"/>
      <w:r w:rsidRPr="00C63EC0">
        <w:t xml:space="preserve"> para administrar el orden de ejecución de los scripts RC durante el proceso de inicio y apagado del sistema. Esta herramienta lee los encabezados de los scripts RC y genera los enlaces simbólicos necesarios en los directorios de los </w:t>
      </w:r>
      <w:proofErr w:type="spellStart"/>
      <w:r w:rsidRPr="00C63EC0">
        <w:t>runlevels</w:t>
      </w:r>
      <w:proofErr w:type="spellEnd"/>
      <w:r w:rsidRPr="00C63EC0">
        <w:t xml:space="preserve"> correspondientes para que los scripts se ejecuten en el orden adecuado.</w:t>
      </w:r>
    </w:p>
    <w:p w14:paraId="2FEE4DFA" w14:textId="5C060BC3" w:rsidR="00DB30C7" w:rsidRPr="00C63EC0" w:rsidRDefault="00DB30C7" w:rsidP="00DB30C7">
      <w:r w:rsidRPr="00C63EC0">
        <w:t xml:space="preserve">La ventaja principal que ofrece </w:t>
      </w:r>
      <w:proofErr w:type="spellStart"/>
      <w:r w:rsidRPr="00C63EC0">
        <w:t>insserv</w:t>
      </w:r>
      <w:proofErr w:type="spellEnd"/>
      <w:r w:rsidRPr="00C63EC0">
        <w:t xml:space="preserve"> respecto a un arranque tradicional es que simplifica el proceso de administración de los scripts RC. En un arranque tradicional, el administrador del sistema debe especificar manualmente el orden de ejecución de cada script RC modificando los nombres de los archivos. Esto puede resultar complicado y propenso a errores, especialmente en sistemas con múltiples scripts RC que tienen dependencias entre sí.</w:t>
      </w:r>
    </w:p>
    <w:p w14:paraId="0A8D1A87" w14:textId="64323E1E" w:rsidR="00A37FFA" w:rsidRPr="00C63EC0" w:rsidRDefault="00DB30C7" w:rsidP="00DB30C7">
      <w:proofErr w:type="spellStart"/>
      <w:r w:rsidRPr="00C63EC0">
        <w:t>insserv</w:t>
      </w:r>
      <w:proofErr w:type="spellEnd"/>
      <w:r w:rsidRPr="00C63EC0">
        <w:t xml:space="preserve"> automatiza este proceso y permite a los administradores del sistema configurar el orden de ejecución de los scripts RC de manera más eficiente y confiable. Además, permite a </w:t>
      </w:r>
      <w:r w:rsidRPr="00C63EC0">
        <w:lastRenderedPageBreak/>
        <w:t xml:space="preserve">los administradores del sistema activar o desactivar scripts RC para ciertos </w:t>
      </w:r>
      <w:proofErr w:type="spellStart"/>
      <w:r w:rsidRPr="00C63EC0">
        <w:t>runlevels</w:t>
      </w:r>
      <w:proofErr w:type="spellEnd"/>
      <w:r w:rsidRPr="00C63EC0">
        <w:t xml:space="preserve"> con mayor facilidad, lo que puede simplificar la administración del sistema.</w:t>
      </w:r>
    </w:p>
    <w:p w14:paraId="51DB39B2" w14:textId="77777777" w:rsidR="00DB30C7" w:rsidRPr="00C63EC0" w:rsidRDefault="00DB30C7" w:rsidP="00BB4356"/>
    <w:p w14:paraId="182404D0" w14:textId="15A09AEE" w:rsidR="00A37FFA" w:rsidRPr="00C63EC0" w:rsidRDefault="00A37FFA" w:rsidP="00BB4356">
      <w:r w:rsidRPr="00C63EC0">
        <w:rPr>
          <w:highlight w:val="yellow"/>
        </w:rPr>
        <w:t>(j)</w:t>
      </w:r>
      <w:r w:rsidRPr="00C63EC0">
        <w:t xml:space="preserve"> ¿Cómo maneja </w:t>
      </w:r>
      <w:proofErr w:type="spellStart"/>
      <w:r w:rsidRPr="00C63EC0">
        <w:t>Upstart</w:t>
      </w:r>
      <w:proofErr w:type="spellEnd"/>
      <w:r w:rsidRPr="00C63EC0">
        <w:t xml:space="preserve"> el proceso de arranque del sistema?</w:t>
      </w:r>
    </w:p>
    <w:p w14:paraId="308323FE" w14:textId="49BA0656" w:rsidR="00AA19BB" w:rsidRPr="00C63EC0" w:rsidRDefault="00AA19BB" w:rsidP="00AA19BB">
      <w:proofErr w:type="spellStart"/>
      <w:r w:rsidRPr="00C63EC0">
        <w:t>Upstart</w:t>
      </w:r>
      <w:proofErr w:type="spellEnd"/>
      <w:r w:rsidRPr="00C63EC0">
        <w:t xml:space="preserve"> es un sistema de inicio de servicios y demonios que se utiliza en algunas distribuciones de Linux, como Ubuntu, para gestionar el proceso de arranque del sistema. A diferencia del sistema </w:t>
      </w:r>
      <w:proofErr w:type="spellStart"/>
      <w:r w:rsidRPr="00C63EC0">
        <w:t>SysV</w:t>
      </w:r>
      <w:proofErr w:type="spellEnd"/>
      <w:r w:rsidRPr="00C63EC0">
        <w:t xml:space="preserve">, que utiliza scripts de inicio y apagado en directorios específicos, </w:t>
      </w:r>
      <w:proofErr w:type="spellStart"/>
      <w:r w:rsidRPr="00C63EC0">
        <w:t>Upstart</w:t>
      </w:r>
      <w:proofErr w:type="spellEnd"/>
      <w:r w:rsidRPr="00C63EC0">
        <w:t xml:space="preserve"> utiliza archivos de configuración de servicio para definir los servicios y sus dependencias.</w:t>
      </w:r>
    </w:p>
    <w:p w14:paraId="0EC95657" w14:textId="2223928E" w:rsidR="00AA19BB" w:rsidRPr="00C63EC0" w:rsidRDefault="00AA19BB" w:rsidP="00AA19BB">
      <w:r w:rsidRPr="00C63EC0">
        <w:t xml:space="preserve">El proceso de arranque del sistema en </w:t>
      </w:r>
      <w:proofErr w:type="spellStart"/>
      <w:r w:rsidRPr="00C63EC0">
        <w:t>Upstart</w:t>
      </w:r>
      <w:proofErr w:type="spellEnd"/>
      <w:r w:rsidRPr="00C63EC0">
        <w:t xml:space="preserve"> consta de los siguientes pasos:</w:t>
      </w:r>
    </w:p>
    <w:p w14:paraId="333D6172" w14:textId="3CB842D8" w:rsidR="00AA19BB" w:rsidRPr="00C63EC0" w:rsidRDefault="00AA19BB" w:rsidP="00AA19BB">
      <w:pPr>
        <w:pStyle w:val="Prrafodelista"/>
        <w:numPr>
          <w:ilvl w:val="0"/>
          <w:numId w:val="75"/>
        </w:numPr>
      </w:pPr>
      <w:r w:rsidRPr="00C63EC0">
        <w:t>Carga del kernel: El kernel se carga en la memoria y se inicializan los drivers necesarios para el hardware del sistema.</w:t>
      </w:r>
    </w:p>
    <w:p w14:paraId="4DA3D4CC" w14:textId="7CB3894A" w:rsidR="00AA19BB" w:rsidRPr="00C63EC0" w:rsidRDefault="00AA19BB" w:rsidP="00AA19BB">
      <w:pPr>
        <w:pStyle w:val="Prrafodelista"/>
        <w:numPr>
          <w:ilvl w:val="0"/>
          <w:numId w:val="75"/>
        </w:numPr>
      </w:pPr>
      <w:r w:rsidRPr="00C63EC0">
        <w:t xml:space="preserve">Carga del </w:t>
      </w:r>
      <w:proofErr w:type="spellStart"/>
      <w:r w:rsidRPr="00C63EC0">
        <w:t>initramfs</w:t>
      </w:r>
      <w:proofErr w:type="spellEnd"/>
      <w:r w:rsidRPr="00C63EC0">
        <w:t xml:space="preserve">: En algunos sistemas, se utiliza un archivo </w:t>
      </w:r>
      <w:proofErr w:type="spellStart"/>
      <w:r w:rsidRPr="00C63EC0">
        <w:t>initramfs</w:t>
      </w:r>
      <w:proofErr w:type="spellEnd"/>
      <w:r w:rsidRPr="00C63EC0">
        <w:t xml:space="preserve"> para cargar módulos adicionales y configurar el sistema antes de que se monte el sistema de archivos raíz.</w:t>
      </w:r>
    </w:p>
    <w:p w14:paraId="03B34FC9" w14:textId="760DA635" w:rsidR="00AA19BB" w:rsidRPr="00C63EC0" w:rsidRDefault="00AA19BB" w:rsidP="00AA19BB">
      <w:pPr>
        <w:pStyle w:val="Prrafodelista"/>
        <w:numPr>
          <w:ilvl w:val="0"/>
          <w:numId w:val="75"/>
        </w:numPr>
      </w:pPr>
      <w:r w:rsidRPr="00C63EC0">
        <w:t xml:space="preserve">Ejecución de </w:t>
      </w:r>
      <w:proofErr w:type="spellStart"/>
      <w:r w:rsidRPr="00C63EC0">
        <w:t>Upstart</w:t>
      </w:r>
      <w:proofErr w:type="spellEnd"/>
      <w:r w:rsidRPr="00C63EC0">
        <w:t xml:space="preserve">: </w:t>
      </w:r>
      <w:proofErr w:type="spellStart"/>
      <w:r w:rsidRPr="00C63EC0">
        <w:t>Upstart</w:t>
      </w:r>
      <w:proofErr w:type="spellEnd"/>
      <w:r w:rsidRPr="00C63EC0">
        <w:t xml:space="preserve"> se ejecuta y carga los archivos de configuración de servicio desde el directorio /</w:t>
      </w:r>
      <w:proofErr w:type="spellStart"/>
      <w:r w:rsidRPr="00C63EC0">
        <w:t>etc</w:t>
      </w:r>
      <w:proofErr w:type="spellEnd"/>
      <w:r w:rsidRPr="00C63EC0">
        <w:t>/</w:t>
      </w:r>
      <w:proofErr w:type="spellStart"/>
      <w:r w:rsidRPr="00C63EC0">
        <w:t>init</w:t>
      </w:r>
      <w:proofErr w:type="spellEnd"/>
      <w:r w:rsidRPr="00C63EC0">
        <w:t>.</w:t>
      </w:r>
    </w:p>
    <w:p w14:paraId="0F88C437" w14:textId="77F5DE1D" w:rsidR="00AA19BB" w:rsidRPr="00C63EC0" w:rsidRDefault="00AA19BB" w:rsidP="00AA19BB">
      <w:pPr>
        <w:pStyle w:val="Prrafodelista"/>
        <w:numPr>
          <w:ilvl w:val="0"/>
          <w:numId w:val="75"/>
        </w:numPr>
      </w:pPr>
      <w:r w:rsidRPr="00C63EC0">
        <w:t xml:space="preserve">Arranque de servicios: </w:t>
      </w:r>
      <w:proofErr w:type="spellStart"/>
      <w:r w:rsidRPr="00C63EC0">
        <w:t>Upstart</w:t>
      </w:r>
      <w:proofErr w:type="spellEnd"/>
      <w:r w:rsidRPr="00C63EC0">
        <w:t xml:space="preserve"> arranca los servicios según su orden de inicio definido en los archivos de configuración y sus dependencias.</w:t>
      </w:r>
    </w:p>
    <w:p w14:paraId="7784096B" w14:textId="4D6030C7" w:rsidR="00AA19BB" w:rsidRPr="00C63EC0" w:rsidRDefault="00AA19BB" w:rsidP="00AA19BB">
      <w:pPr>
        <w:pStyle w:val="Prrafodelista"/>
        <w:numPr>
          <w:ilvl w:val="0"/>
          <w:numId w:val="75"/>
        </w:numPr>
      </w:pPr>
      <w:r w:rsidRPr="00C63EC0">
        <w:t xml:space="preserve">Llamada al </w:t>
      </w:r>
      <w:proofErr w:type="spellStart"/>
      <w:r w:rsidRPr="00C63EC0">
        <w:t>runlevel</w:t>
      </w:r>
      <w:proofErr w:type="spellEnd"/>
      <w:r w:rsidRPr="00C63EC0">
        <w:t xml:space="preserve">: </w:t>
      </w:r>
      <w:proofErr w:type="spellStart"/>
      <w:r w:rsidRPr="00C63EC0">
        <w:t>Upstart</w:t>
      </w:r>
      <w:proofErr w:type="spellEnd"/>
      <w:r w:rsidRPr="00C63EC0">
        <w:t xml:space="preserve"> llama al </w:t>
      </w:r>
      <w:proofErr w:type="spellStart"/>
      <w:r w:rsidRPr="00C63EC0">
        <w:t>runlevel</w:t>
      </w:r>
      <w:proofErr w:type="spellEnd"/>
      <w:r w:rsidRPr="00C63EC0">
        <w:t xml:space="preserve"> especificado en el archivo /</w:t>
      </w:r>
      <w:proofErr w:type="spellStart"/>
      <w:r w:rsidRPr="00C63EC0">
        <w:t>etc</w:t>
      </w:r>
      <w:proofErr w:type="spellEnd"/>
      <w:r w:rsidRPr="00C63EC0">
        <w:t>/</w:t>
      </w:r>
      <w:proofErr w:type="spellStart"/>
      <w:r w:rsidRPr="00C63EC0">
        <w:t>inittab</w:t>
      </w:r>
      <w:proofErr w:type="spellEnd"/>
      <w:r w:rsidRPr="00C63EC0">
        <w:t xml:space="preserve"> (si está presente), lo que inicia los servicios necesarios para ese nivel de ejecución.</w:t>
      </w:r>
    </w:p>
    <w:p w14:paraId="4BFA23F5" w14:textId="0ECE79CE" w:rsidR="00AA19BB" w:rsidRPr="00C63EC0" w:rsidRDefault="00AA19BB" w:rsidP="00AA19BB">
      <w:pPr>
        <w:pStyle w:val="Prrafodelista"/>
        <w:numPr>
          <w:ilvl w:val="0"/>
          <w:numId w:val="75"/>
        </w:numPr>
      </w:pPr>
      <w:r w:rsidRPr="00C63EC0">
        <w:t xml:space="preserve">Inicio de sesión: Una vez que se han iniciado todos los servicios necesarios, </w:t>
      </w:r>
      <w:proofErr w:type="spellStart"/>
      <w:r w:rsidRPr="00C63EC0">
        <w:t>Upstart</w:t>
      </w:r>
      <w:proofErr w:type="spellEnd"/>
      <w:r w:rsidRPr="00C63EC0">
        <w:t xml:space="preserve"> inicia el gestor de inicio de sesión (por ejemplo, </w:t>
      </w:r>
      <w:proofErr w:type="spellStart"/>
      <w:r w:rsidRPr="00C63EC0">
        <w:t>LightDM</w:t>
      </w:r>
      <w:proofErr w:type="spellEnd"/>
      <w:r w:rsidRPr="00C63EC0">
        <w:t xml:space="preserve"> o GDM), lo que permite que los usuarios inicien sesión en el sistema.</w:t>
      </w:r>
    </w:p>
    <w:p w14:paraId="233BEA5D" w14:textId="56424944" w:rsidR="00A37FFA" w:rsidRPr="00C63EC0" w:rsidRDefault="00AA19BB" w:rsidP="00AA19BB">
      <w:r w:rsidRPr="00C63EC0">
        <w:t xml:space="preserve">En resumen, </w:t>
      </w:r>
      <w:proofErr w:type="spellStart"/>
      <w:r w:rsidRPr="00C63EC0">
        <w:t>Upstart</w:t>
      </w:r>
      <w:proofErr w:type="spellEnd"/>
      <w:r w:rsidRPr="00C63EC0">
        <w:t xml:space="preserve"> maneja el proceso de arranque del sistema a través de archivos de configuración de servicio y sus dependencias, lo que permite un inicio más rápido y una gestión más flexible de los servicios.</w:t>
      </w:r>
    </w:p>
    <w:p w14:paraId="734FC1C8" w14:textId="77777777" w:rsidR="00AA19BB" w:rsidRPr="00C63EC0" w:rsidRDefault="00AA19BB" w:rsidP="00BB4356"/>
    <w:p w14:paraId="682111B4" w14:textId="0D8A9E18" w:rsidR="00A37FFA" w:rsidRPr="00C63EC0" w:rsidRDefault="00A37FFA" w:rsidP="00BB4356">
      <w:r w:rsidRPr="00C63EC0">
        <w:rPr>
          <w:highlight w:val="yellow"/>
        </w:rPr>
        <w:t>(k)</w:t>
      </w:r>
      <w:r w:rsidRPr="00C63EC0">
        <w:t xml:space="preserve"> Cite las principales diferencias entre </w:t>
      </w:r>
      <w:proofErr w:type="spellStart"/>
      <w:r w:rsidRPr="00C63EC0">
        <w:t>SystemV</w:t>
      </w:r>
      <w:proofErr w:type="spellEnd"/>
      <w:r w:rsidRPr="00C63EC0">
        <w:t xml:space="preserve"> y </w:t>
      </w:r>
      <w:proofErr w:type="spellStart"/>
      <w:r w:rsidRPr="00C63EC0">
        <w:t>Upstart</w:t>
      </w:r>
      <w:proofErr w:type="spellEnd"/>
      <w:r w:rsidRPr="00C63EC0">
        <w:t>.</w:t>
      </w:r>
    </w:p>
    <w:p w14:paraId="19BA35D3" w14:textId="5663E589" w:rsidR="00EF4A95" w:rsidRPr="00C63EC0" w:rsidRDefault="00EF4A95" w:rsidP="00EF4A95">
      <w:r w:rsidRPr="00C63EC0">
        <w:t xml:space="preserve">Las principales diferencias entre </w:t>
      </w:r>
      <w:proofErr w:type="spellStart"/>
      <w:r w:rsidRPr="00C63EC0">
        <w:t>SystemV</w:t>
      </w:r>
      <w:proofErr w:type="spellEnd"/>
      <w:r w:rsidRPr="00C63EC0">
        <w:t xml:space="preserve"> y </w:t>
      </w:r>
      <w:proofErr w:type="spellStart"/>
      <w:r w:rsidRPr="00C63EC0">
        <w:t>Upstart</w:t>
      </w:r>
      <w:proofErr w:type="spellEnd"/>
      <w:r w:rsidRPr="00C63EC0">
        <w:t>:</w:t>
      </w:r>
    </w:p>
    <w:p w14:paraId="476F765B" w14:textId="5169AF15" w:rsidR="00EF4A95" w:rsidRPr="00C63EC0" w:rsidRDefault="00EF4A95" w:rsidP="00EF4A95">
      <w:pPr>
        <w:pStyle w:val="Prrafodelista"/>
        <w:numPr>
          <w:ilvl w:val="0"/>
          <w:numId w:val="76"/>
        </w:numPr>
      </w:pPr>
      <w:r w:rsidRPr="00C63EC0">
        <w:rPr>
          <w:u w:val="single"/>
        </w:rPr>
        <w:t>Sistema de inicio</w:t>
      </w:r>
      <w:r w:rsidRPr="00C63EC0">
        <w:t xml:space="preserve">: </w:t>
      </w:r>
      <w:proofErr w:type="spellStart"/>
      <w:r w:rsidRPr="00C63EC0">
        <w:t>SystemV</w:t>
      </w:r>
      <w:proofErr w:type="spellEnd"/>
      <w:r w:rsidRPr="00C63EC0">
        <w:t xml:space="preserve"> utiliza un sistema basado en scripts, mientras que </w:t>
      </w:r>
      <w:proofErr w:type="spellStart"/>
      <w:r w:rsidRPr="00C63EC0">
        <w:t>Upstart</w:t>
      </w:r>
      <w:proofErr w:type="spellEnd"/>
      <w:r w:rsidRPr="00C63EC0">
        <w:t xml:space="preserve"> utiliza archivos de configuración de servicio.</w:t>
      </w:r>
    </w:p>
    <w:p w14:paraId="4D8D1314" w14:textId="29C17447" w:rsidR="00EF4A95" w:rsidRPr="00C63EC0" w:rsidRDefault="00EF4A95" w:rsidP="00EF4A95">
      <w:pPr>
        <w:pStyle w:val="Prrafodelista"/>
        <w:numPr>
          <w:ilvl w:val="0"/>
          <w:numId w:val="76"/>
        </w:numPr>
      </w:pPr>
      <w:r w:rsidRPr="00C63EC0">
        <w:rPr>
          <w:u w:val="single"/>
        </w:rPr>
        <w:t>Gestión de servicios</w:t>
      </w:r>
      <w:r w:rsidRPr="00C63EC0">
        <w:t xml:space="preserve">: </w:t>
      </w:r>
      <w:proofErr w:type="spellStart"/>
      <w:r w:rsidRPr="00C63EC0">
        <w:t>SystemV</w:t>
      </w:r>
      <w:proofErr w:type="spellEnd"/>
      <w:r w:rsidRPr="00C63EC0">
        <w:t xml:space="preserve"> utiliza el comando "</w:t>
      </w:r>
      <w:proofErr w:type="spellStart"/>
      <w:r w:rsidRPr="00C63EC0">
        <w:t>service</w:t>
      </w:r>
      <w:proofErr w:type="spellEnd"/>
      <w:r w:rsidRPr="00C63EC0">
        <w:t xml:space="preserve">" para iniciar, detener y reiniciar servicios, mientras que </w:t>
      </w:r>
      <w:proofErr w:type="spellStart"/>
      <w:r w:rsidRPr="00C63EC0">
        <w:t>Upstart</w:t>
      </w:r>
      <w:proofErr w:type="spellEnd"/>
      <w:r w:rsidRPr="00C63EC0">
        <w:t xml:space="preserve"> utiliza los comandos "</w:t>
      </w:r>
      <w:proofErr w:type="spellStart"/>
      <w:r w:rsidRPr="00C63EC0">
        <w:t>start</w:t>
      </w:r>
      <w:proofErr w:type="spellEnd"/>
      <w:r w:rsidRPr="00C63EC0">
        <w:t>", "stop" y "</w:t>
      </w:r>
      <w:proofErr w:type="spellStart"/>
      <w:r w:rsidRPr="00C63EC0">
        <w:t>restart</w:t>
      </w:r>
      <w:proofErr w:type="spellEnd"/>
      <w:r w:rsidRPr="00C63EC0">
        <w:t>".</w:t>
      </w:r>
    </w:p>
    <w:p w14:paraId="03186EDF" w14:textId="7D968FF2" w:rsidR="00EF4A95" w:rsidRPr="00C63EC0" w:rsidRDefault="00EF4A95" w:rsidP="00EF4A95">
      <w:pPr>
        <w:pStyle w:val="Prrafodelista"/>
        <w:numPr>
          <w:ilvl w:val="0"/>
          <w:numId w:val="76"/>
        </w:numPr>
      </w:pPr>
      <w:r w:rsidRPr="00C63EC0">
        <w:rPr>
          <w:u w:val="single"/>
        </w:rPr>
        <w:t>Dependencias de servicios</w:t>
      </w:r>
      <w:r w:rsidRPr="00C63EC0">
        <w:t xml:space="preserve">: </w:t>
      </w:r>
      <w:proofErr w:type="spellStart"/>
      <w:r w:rsidRPr="00C63EC0">
        <w:t>SystemV</w:t>
      </w:r>
      <w:proofErr w:type="spellEnd"/>
      <w:r w:rsidRPr="00C63EC0">
        <w:t xml:space="preserve"> no maneja las dependencias de los servicios de manera eficiente, mientras que </w:t>
      </w:r>
      <w:proofErr w:type="spellStart"/>
      <w:r w:rsidRPr="00C63EC0">
        <w:t>Upstart</w:t>
      </w:r>
      <w:proofErr w:type="spellEnd"/>
      <w:r w:rsidRPr="00C63EC0">
        <w:t xml:space="preserve"> permite definir dependencias y secuencias de inicio de servicios.</w:t>
      </w:r>
    </w:p>
    <w:p w14:paraId="5BDB7B0B" w14:textId="141D340C" w:rsidR="00EF4A95" w:rsidRPr="00C63EC0" w:rsidRDefault="00EF4A95" w:rsidP="00EF4A95">
      <w:pPr>
        <w:pStyle w:val="Prrafodelista"/>
        <w:numPr>
          <w:ilvl w:val="0"/>
          <w:numId w:val="76"/>
        </w:numPr>
      </w:pPr>
      <w:r w:rsidRPr="00C63EC0">
        <w:rPr>
          <w:u w:val="single"/>
        </w:rPr>
        <w:t>Control de errores</w:t>
      </w:r>
      <w:r w:rsidRPr="00C63EC0">
        <w:t xml:space="preserve">: </w:t>
      </w:r>
      <w:proofErr w:type="spellStart"/>
      <w:r w:rsidRPr="00C63EC0">
        <w:t>Upstart</w:t>
      </w:r>
      <w:proofErr w:type="spellEnd"/>
      <w:r w:rsidRPr="00C63EC0">
        <w:t xml:space="preserve"> ofrece una mejor gestión de errores, permitiendo la recuperación de errores y reinicios automáticos.</w:t>
      </w:r>
    </w:p>
    <w:p w14:paraId="039EA2BB" w14:textId="3F627106" w:rsidR="00EF4A95" w:rsidRPr="00C63EC0" w:rsidRDefault="00EF4A95" w:rsidP="00EF4A95">
      <w:pPr>
        <w:pStyle w:val="Prrafodelista"/>
        <w:numPr>
          <w:ilvl w:val="0"/>
          <w:numId w:val="76"/>
        </w:numPr>
      </w:pPr>
      <w:r w:rsidRPr="00C63EC0">
        <w:rPr>
          <w:u w:val="single"/>
        </w:rPr>
        <w:t>Gestión de eventos</w:t>
      </w:r>
      <w:r w:rsidRPr="00C63EC0">
        <w:t xml:space="preserve">: </w:t>
      </w:r>
      <w:proofErr w:type="spellStart"/>
      <w:r w:rsidRPr="00C63EC0">
        <w:t>Upstart</w:t>
      </w:r>
      <w:proofErr w:type="spellEnd"/>
      <w:r w:rsidRPr="00C63EC0">
        <w:t xml:space="preserve"> permite que los servicios se inicien en respuesta a eventos específicos del sistema, como la conexión de un dispositivo USB o la creación de un archivo en un directorio específico.</w:t>
      </w:r>
    </w:p>
    <w:p w14:paraId="08F6592A" w14:textId="77D588C4" w:rsidR="00A37FFA" w:rsidRPr="00C63EC0" w:rsidRDefault="00EF4A95" w:rsidP="00EF4A95">
      <w:pPr>
        <w:pStyle w:val="Prrafodelista"/>
        <w:numPr>
          <w:ilvl w:val="0"/>
          <w:numId w:val="76"/>
        </w:numPr>
      </w:pPr>
      <w:r w:rsidRPr="00C63EC0">
        <w:rPr>
          <w:u w:val="single"/>
        </w:rPr>
        <w:lastRenderedPageBreak/>
        <w:t>Escalabilidad</w:t>
      </w:r>
      <w:r w:rsidRPr="00C63EC0">
        <w:t xml:space="preserve">: </w:t>
      </w:r>
      <w:proofErr w:type="spellStart"/>
      <w:r w:rsidRPr="00C63EC0">
        <w:t>Upstart</w:t>
      </w:r>
      <w:proofErr w:type="spellEnd"/>
      <w:r w:rsidRPr="00C63EC0">
        <w:t xml:space="preserve"> se considera más escalable que </w:t>
      </w:r>
      <w:proofErr w:type="spellStart"/>
      <w:r w:rsidRPr="00C63EC0">
        <w:t>SystemV</w:t>
      </w:r>
      <w:proofErr w:type="spellEnd"/>
      <w:r w:rsidRPr="00C63EC0">
        <w:t>, ya que puede manejar un mayor número de servicios y procesos.</w:t>
      </w:r>
    </w:p>
    <w:p w14:paraId="38DCBAA8" w14:textId="77777777" w:rsidR="00EF4A95" w:rsidRPr="00C63EC0" w:rsidRDefault="00EF4A95" w:rsidP="00EF4A95"/>
    <w:p w14:paraId="142EB619" w14:textId="74390890" w:rsidR="00A37FFA" w:rsidRPr="00C63EC0" w:rsidRDefault="00A37FFA" w:rsidP="00BB4356">
      <w:r w:rsidRPr="00C63EC0">
        <w:rPr>
          <w:highlight w:val="yellow"/>
        </w:rPr>
        <w:t>(l)</w:t>
      </w:r>
      <w:r w:rsidRPr="00C63EC0">
        <w:t xml:space="preserve"> Qué reemplaza a los scripts </w:t>
      </w:r>
      <w:proofErr w:type="spellStart"/>
      <w:r w:rsidRPr="00C63EC0">
        <w:t>rc</w:t>
      </w:r>
      <w:proofErr w:type="spellEnd"/>
      <w:r w:rsidRPr="00C63EC0">
        <w:t xml:space="preserve"> de </w:t>
      </w:r>
      <w:proofErr w:type="spellStart"/>
      <w:r w:rsidRPr="00C63EC0">
        <w:t>SystemV</w:t>
      </w:r>
      <w:proofErr w:type="spellEnd"/>
      <w:r w:rsidRPr="00C63EC0">
        <w:t xml:space="preserve"> en </w:t>
      </w:r>
      <w:proofErr w:type="spellStart"/>
      <w:r w:rsidRPr="00C63EC0">
        <w:t>Upstart</w:t>
      </w:r>
      <w:proofErr w:type="spellEnd"/>
      <w:r w:rsidRPr="00C63EC0">
        <w:t xml:space="preserve">? ¿En </w:t>
      </w:r>
      <w:proofErr w:type="spellStart"/>
      <w:r w:rsidRPr="00C63EC0">
        <w:t>que</w:t>
      </w:r>
      <w:proofErr w:type="spellEnd"/>
      <w:r w:rsidRPr="00C63EC0">
        <w:t xml:space="preserve"> ubicación del </w:t>
      </w:r>
      <w:proofErr w:type="spellStart"/>
      <w:r w:rsidRPr="00C63EC0">
        <w:t>filesystem</w:t>
      </w:r>
      <w:proofErr w:type="spellEnd"/>
      <w:r w:rsidRPr="00C63EC0">
        <w:t xml:space="preserve"> se encuentran?</w:t>
      </w:r>
    </w:p>
    <w:p w14:paraId="13C231BE" w14:textId="09619139" w:rsidR="00EF4A95" w:rsidRPr="00C63EC0" w:rsidRDefault="00EF4A95" w:rsidP="00EF4A95">
      <w:r w:rsidRPr="00C63EC0">
        <w:t xml:space="preserve">En </w:t>
      </w:r>
      <w:proofErr w:type="spellStart"/>
      <w:r w:rsidRPr="00C63EC0">
        <w:t>Upstart</w:t>
      </w:r>
      <w:proofErr w:type="spellEnd"/>
      <w:r w:rsidRPr="00C63EC0">
        <w:t xml:space="preserve">, los scripts </w:t>
      </w:r>
      <w:proofErr w:type="spellStart"/>
      <w:r w:rsidRPr="00C63EC0">
        <w:t>rc</w:t>
      </w:r>
      <w:proofErr w:type="spellEnd"/>
      <w:r w:rsidRPr="00C63EC0">
        <w:t xml:space="preserve"> de </w:t>
      </w:r>
      <w:proofErr w:type="spellStart"/>
      <w:r w:rsidRPr="00C63EC0">
        <w:t>SystemV</w:t>
      </w:r>
      <w:proofErr w:type="spellEnd"/>
      <w:r w:rsidRPr="00C63EC0">
        <w:t xml:space="preserve"> son reemplazados por los archivos de configuración de servicio, que se encuentran en el directorio "/</w:t>
      </w:r>
      <w:proofErr w:type="spellStart"/>
      <w:r w:rsidRPr="00C63EC0">
        <w:t>etc</w:t>
      </w:r>
      <w:proofErr w:type="spellEnd"/>
      <w:r w:rsidRPr="00C63EC0">
        <w:t>/</w:t>
      </w:r>
      <w:proofErr w:type="spellStart"/>
      <w:r w:rsidRPr="00C63EC0">
        <w:t>init</w:t>
      </w:r>
      <w:proofErr w:type="spellEnd"/>
      <w:r w:rsidRPr="00C63EC0">
        <w:t xml:space="preserve">". Estos archivos tienen un formato diferente al de los scripts </w:t>
      </w:r>
      <w:proofErr w:type="spellStart"/>
      <w:r w:rsidRPr="00C63EC0">
        <w:t>rc</w:t>
      </w:r>
      <w:proofErr w:type="spellEnd"/>
      <w:r w:rsidRPr="00C63EC0">
        <w:t xml:space="preserve"> de </w:t>
      </w:r>
      <w:proofErr w:type="spellStart"/>
      <w:r w:rsidRPr="00C63EC0">
        <w:t>SystemV</w:t>
      </w:r>
      <w:proofErr w:type="spellEnd"/>
      <w:r w:rsidRPr="00C63EC0">
        <w:t xml:space="preserve"> y contienen información sobre cómo se debe iniciar, detener y reiniciar el servicio, así como las dependencias del servicio y otras configuraciones relevantes.</w:t>
      </w:r>
    </w:p>
    <w:p w14:paraId="184079F8" w14:textId="1BFB0E55" w:rsidR="00A37FFA" w:rsidRPr="00C63EC0" w:rsidRDefault="00EF4A95" w:rsidP="00EF4A95">
      <w:r w:rsidRPr="00C63EC0">
        <w:t xml:space="preserve">Cada archivo de configuración de servicio en </w:t>
      </w:r>
      <w:proofErr w:type="spellStart"/>
      <w:r w:rsidRPr="00C63EC0">
        <w:t>Upstart</w:t>
      </w:r>
      <w:proofErr w:type="spellEnd"/>
      <w:r w:rsidRPr="00C63EC0">
        <w:t xml:space="preserve"> tiene un nombre que coincide con el nombre del servicio que controla, seguido de la extensión ".</w:t>
      </w:r>
      <w:proofErr w:type="spellStart"/>
      <w:r w:rsidRPr="00C63EC0">
        <w:t>conf</w:t>
      </w:r>
      <w:proofErr w:type="spellEnd"/>
      <w:r w:rsidRPr="00C63EC0">
        <w:t xml:space="preserve">". Por ejemplo, el archivo de configuración de servicio para el demonio de Apache en </w:t>
      </w:r>
      <w:proofErr w:type="spellStart"/>
      <w:r w:rsidRPr="00C63EC0">
        <w:t>Upstart</w:t>
      </w:r>
      <w:proofErr w:type="spellEnd"/>
      <w:r w:rsidRPr="00C63EC0">
        <w:t xml:space="preserve"> se llama "apache2.conf".</w:t>
      </w:r>
    </w:p>
    <w:p w14:paraId="4C20B6F5" w14:textId="77777777" w:rsidR="00EF4A95" w:rsidRPr="00C63EC0" w:rsidRDefault="00EF4A95" w:rsidP="00BB4356"/>
    <w:p w14:paraId="23B47A2D" w14:textId="77777777" w:rsidR="00A37FFA" w:rsidRPr="00C63EC0" w:rsidRDefault="00A37FFA" w:rsidP="00BB4356">
      <w:r w:rsidRPr="00C63EC0">
        <w:rPr>
          <w:highlight w:val="yellow"/>
        </w:rPr>
        <w:t>(m)</w:t>
      </w:r>
      <w:r w:rsidRPr="00C63EC0">
        <w:t xml:space="preserve"> Dado el siguiente </w:t>
      </w:r>
      <w:proofErr w:type="spellStart"/>
      <w:r w:rsidRPr="00C63EC0">
        <w:t>job</w:t>
      </w:r>
      <w:proofErr w:type="spellEnd"/>
      <w:r w:rsidRPr="00C63EC0">
        <w:t xml:space="preserve"> de </w:t>
      </w:r>
      <w:proofErr w:type="spellStart"/>
      <w:r w:rsidRPr="00C63EC0">
        <w:t>upstart</w:t>
      </w:r>
      <w:proofErr w:type="spellEnd"/>
      <w:r w:rsidRPr="00C63EC0">
        <w:t xml:space="preserve"> perteneciente al servicio de base de datos del </w:t>
      </w:r>
      <w:proofErr w:type="spellStart"/>
      <w:r w:rsidRPr="00C63EC0">
        <w:t>mysql</w:t>
      </w:r>
      <w:proofErr w:type="spellEnd"/>
      <w:r w:rsidRPr="00C63EC0">
        <w:t xml:space="preserve"> indique a qué hace referencia cada línea </w:t>
      </w:r>
      <w:proofErr w:type="gramStart"/>
      <w:r w:rsidRPr="00C63EC0">
        <w:t>del mismo</w:t>
      </w:r>
      <w:proofErr w:type="gramEnd"/>
      <w:r w:rsidRPr="00C63EC0">
        <w:t xml:space="preserve">: </w:t>
      </w:r>
    </w:p>
    <w:p w14:paraId="172A3BD0" w14:textId="201D6AEB" w:rsidR="00A37FFA" w:rsidRPr="00C63EC0" w:rsidRDefault="00A37FFA" w:rsidP="00A37FFA">
      <w:pPr>
        <w:spacing w:after="0"/>
        <w:ind w:left="708"/>
      </w:pPr>
      <w:r w:rsidRPr="00C63EC0">
        <w:t xml:space="preserve"># MySQL </w:t>
      </w:r>
      <w:proofErr w:type="spellStart"/>
      <w:r w:rsidRPr="00C63EC0">
        <w:t>Service</w:t>
      </w:r>
      <w:proofErr w:type="spellEnd"/>
    </w:p>
    <w:p w14:paraId="2F3E2B52" w14:textId="0CBD7AD2" w:rsidR="00A37FFA" w:rsidRPr="00C63EC0" w:rsidRDefault="00A37FFA" w:rsidP="00A37FFA">
      <w:pPr>
        <w:spacing w:after="0"/>
        <w:ind w:left="708"/>
      </w:pPr>
      <w:proofErr w:type="spellStart"/>
      <w:r w:rsidRPr="00C63EC0">
        <w:t>Description</w:t>
      </w:r>
      <w:proofErr w:type="spellEnd"/>
      <w:r w:rsidRPr="00C63EC0">
        <w:t xml:space="preserve"> “MySQL Server”</w:t>
      </w:r>
    </w:p>
    <w:p w14:paraId="513DCC94" w14:textId="6BDC2800" w:rsidR="00A37FFA" w:rsidRPr="00C63EC0" w:rsidRDefault="00A37FFA" w:rsidP="00A37FFA">
      <w:pPr>
        <w:spacing w:after="0"/>
        <w:ind w:left="708"/>
      </w:pPr>
      <w:r w:rsidRPr="00C63EC0">
        <w:t>Autor “info autor”</w:t>
      </w:r>
    </w:p>
    <w:p w14:paraId="6E7BC146" w14:textId="4718FE10" w:rsidR="00A37FFA" w:rsidRPr="00C63EC0" w:rsidRDefault="00A37FFA" w:rsidP="00A37FFA">
      <w:pPr>
        <w:spacing w:after="0"/>
        <w:ind w:left="708"/>
      </w:pPr>
      <w:proofErr w:type="spellStart"/>
      <w:r w:rsidRPr="00C63EC0">
        <w:t>Start</w:t>
      </w:r>
      <w:proofErr w:type="spellEnd"/>
      <w:r w:rsidRPr="00C63EC0">
        <w:t xml:space="preserve"> </w:t>
      </w:r>
      <w:proofErr w:type="spellStart"/>
      <w:r w:rsidRPr="00C63EC0">
        <w:t>on</w:t>
      </w:r>
      <w:proofErr w:type="spellEnd"/>
      <w:r w:rsidRPr="00C63EC0">
        <w:t xml:space="preserve"> (net-</w:t>
      </w:r>
      <w:proofErr w:type="spellStart"/>
      <w:r w:rsidRPr="00C63EC0">
        <w:t>device</w:t>
      </w:r>
      <w:proofErr w:type="spellEnd"/>
      <w:r w:rsidRPr="00C63EC0">
        <w:t>-up</w:t>
      </w:r>
    </w:p>
    <w:p w14:paraId="79EA57F3" w14:textId="6B6AD421" w:rsidR="00A37FFA" w:rsidRPr="00C63EC0" w:rsidRDefault="00A37FFA" w:rsidP="00A37FFA">
      <w:pPr>
        <w:spacing w:after="0"/>
        <w:ind w:left="1416"/>
      </w:pPr>
      <w:r w:rsidRPr="00C63EC0">
        <w:t>And local-</w:t>
      </w:r>
      <w:proofErr w:type="spellStart"/>
      <w:r w:rsidRPr="00C63EC0">
        <w:t>filesystems</w:t>
      </w:r>
      <w:proofErr w:type="spellEnd"/>
    </w:p>
    <w:p w14:paraId="7879EF1E" w14:textId="7E6416AC" w:rsidR="00A37FFA" w:rsidRPr="00C63EC0" w:rsidRDefault="00A37FFA" w:rsidP="00A37FFA">
      <w:pPr>
        <w:spacing w:after="0"/>
        <w:ind w:left="1416"/>
      </w:pPr>
      <w:r w:rsidRPr="00C63EC0">
        <w:t xml:space="preserve">And </w:t>
      </w:r>
      <w:proofErr w:type="spellStart"/>
      <w:r w:rsidRPr="00C63EC0">
        <w:t>runlevel</w:t>
      </w:r>
      <w:proofErr w:type="spellEnd"/>
      <w:r w:rsidRPr="00C63EC0">
        <w:t xml:space="preserve"> [2345])</w:t>
      </w:r>
    </w:p>
    <w:p w14:paraId="41C284B9" w14:textId="2073393E" w:rsidR="00A37FFA" w:rsidRPr="00C63EC0" w:rsidRDefault="00A37FFA" w:rsidP="00A37FFA">
      <w:pPr>
        <w:spacing w:after="0"/>
        <w:ind w:left="708"/>
      </w:pPr>
      <w:r w:rsidRPr="00C63EC0">
        <w:t xml:space="preserve">Stop </w:t>
      </w:r>
      <w:proofErr w:type="spellStart"/>
      <w:r w:rsidRPr="00C63EC0">
        <w:t>on</w:t>
      </w:r>
      <w:proofErr w:type="spellEnd"/>
      <w:r w:rsidRPr="00C63EC0">
        <w:t xml:space="preserve"> </w:t>
      </w:r>
      <w:proofErr w:type="spellStart"/>
      <w:r w:rsidRPr="00C63EC0">
        <w:t>runlevel</w:t>
      </w:r>
      <w:proofErr w:type="spellEnd"/>
      <w:r w:rsidRPr="00C63EC0">
        <w:t xml:space="preserve"> [016]</w:t>
      </w:r>
    </w:p>
    <w:p w14:paraId="4C1F0C92" w14:textId="77777777" w:rsidR="00A37FFA" w:rsidRPr="00C63EC0" w:rsidRDefault="00A37FFA" w:rsidP="00A37FFA">
      <w:pPr>
        <w:spacing w:after="0"/>
        <w:ind w:left="708"/>
      </w:pPr>
    </w:p>
    <w:p w14:paraId="44B56F9D" w14:textId="24D72ABB" w:rsidR="00A37FFA" w:rsidRPr="00C63EC0" w:rsidRDefault="00A37FFA" w:rsidP="00A37FFA">
      <w:pPr>
        <w:spacing w:after="0"/>
        <w:ind w:left="708"/>
      </w:pPr>
      <w:r w:rsidRPr="00C63EC0">
        <w:t>[…]</w:t>
      </w:r>
    </w:p>
    <w:p w14:paraId="44846324" w14:textId="576BD248" w:rsidR="00A37FFA" w:rsidRPr="00C63EC0" w:rsidRDefault="00A37FFA" w:rsidP="00A37FFA">
      <w:pPr>
        <w:spacing w:after="0"/>
        <w:ind w:left="708"/>
      </w:pPr>
      <w:proofErr w:type="spellStart"/>
      <w:r w:rsidRPr="00C63EC0">
        <w:t>Exec</w:t>
      </w:r>
      <w:proofErr w:type="spellEnd"/>
      <w:r w:rsidRPr="00C63EC0">
        <w:t xml:space="preserve"> /usr/</w:t>
      </w:r>
      <w:proofErr w:type="spellStart"/>
      <w:r w:rsidRPr="00C63EC0">
        <w:t>sbin</w:t>
      </w:r>
      <w:proofErr w:type="spellEnd"/>
      <w:r w:rsidRPr="00C63EC0">
        <w:t>/</w:t>
      </w:r>
      <w:proofErr w:type="spellStart"/>
      <w:r w:rsidRPr="00C63EC0">
        <w:t>mysqld</w:t>
      </w:r>
      <w:proofErr w:type="spellEnd"/>
    </w:p>
    <w:p w14:paraId="24691920" w14:textId="5F2B68B5" w:rsidR="00A37FFA" w:rsidRPr="00C63EC0" w:rsidRDefault="00A37FFA" w:rsidP="00A37FFA">
      <w:pPr>
        <w:ind w:left="708"/>
      </w:pPr>
      <w:r w:rsidRPr="00C63EC0">
        <w:t>[…]</w:t>
      </w:r>
    </w:p>
    <w:p w14:paraId="74DE5DCF" w14:textId="77777777" w:rsidR="00A37FFA" w:rsidRPr="00C63EC0" w:rsidRDefault="00A37FFA" w:rsidP="00BB4356"/>
    <w:p w14:paraId="73E7E25C" w14:textId="1BBC8484" w:rsidR="00EF4A95" w:rsidRPr="00C63EC0" w:rsidRDefault="00EF4A95" w:rsidP="00EF4A95">
      <w:r w:rsidRPr="00C63EC0">
        <w:t xml:space="preserve">El </w:t>
      </w:r>
      <w:proofErr w:type="spellStart"/>
      <w:r w:rsidRPr="00C63EC0">
        <w:t>job</w:t>
      </w:r>
      <w:proofErr w:type="spellEnd"/>
      <w:r w:rsidRPr="00C63EC0">
        <w:t xml:space="preserve"> de </w:t>
      </w:r>
      <w:proofErr w:type="spellStart"/>
      <w:r w:rsidRPr="00C63EC0">
        <w:t>Upstart</w:t>
      </w:r>
      <w:proofErr w:type="spellEnd"/>
      <w:r w:rsidRPr="00C63EC0">
        <w:t xml:space="preserve"> que se presenta corresponde al servicio de base de datos MySQL, y cada línea se puede explicar de la siguiente manera:</w:t>
      </w:r>
    </w:p>
    <w:p w14:paraId="21E3E739" w14:textId="77777777" w:rsidR="00EF4A95" w:rsidRPr="00C63EC0" w:rsidRDefault="00EF4A95" w:rsidP="00EF4A95">
      <w:pPr>
        <w:pStyle w:val="Prrafodelista"/>
        <w:numPr>
          <w:ilvl w:val="0"/>
          <w:numId w:val="77"/>
        </w:numPr>
      </w:pPr>
      <w:r w:rsidRPr="00C63EC0">
        <w:rPr>
          <w:b/>
          <w:bCs/>
        </w:rPr>
        <w:t xml:space="preserve"># MySQL </w:t>
      </w:r>
      <w:proofErr w:type="spellStart"/>
      <w:r w:rsidRPr="00C63EC0">
        <w:rPr>
          <w:b/>
          <w:bCs/>
        </w:rPr>
        <w:t>Service</w:t>
      </w:r>
      <w:proofErr w:type="spellEnd"/>
      <w:r w:rsidRPr="00C63EC0">
        <w:t xml:space="preserve">: Este es un comentario que indica el nombre del servicio que se está definiendo en el archivo de configuración de </w:t>
      </w:r>
      <w:proofErr w:type="spellStart"/>
      <w:r w:rsidRPr="00C63EC0">
        <w:t>Upstart</w:t>
      </w:r>
      <w:proofErr w:type="spellEnd"/>
      <w:r w:rsidRPr="00C63EC0">
        <w:t>.</w:t>
      </w:r>
    </w:p>
    <w:p w14:paraId="3F2A3CAA" w14:textId="77777777" w:rsidR="00EF4A95" w:rsidRPr="00C63EC0" w:rsidRDefault="00EF4A95" w:rsidP="00EF4A95">
      <w:pPr>
        <w:pStyle w:val="Prrafodelista"/>
        <w:numPr>
          <w:ilvl w:val="0"/>
          <w:numId w:val="77"/>
        </w:numPr>
      </w:pPr>
      <w:proofErr w:type="spellStart"/>
      <w:r w:rsidRPr="00C63EC0">
        <w:rPr>
          <w:b/>
          <w:bCs/>
        </w:rPr>
        <w:t>Description</w:t>
      </w:r>
      <w:proofErr w:type="spellEnd"/>
      <w:r w:rsidRPr="00C63EC0">
        <w:rPr>
          <w:b/>
          <w:bCs/>
        </w:rPr>
        <w:t xml:space="preserve"> "MySQL Server"</w:t>
      </w:r>
      <w:r w:rsidRPr="00C63EC0">
        <w:t>: Esta línea describe el servicio que se está definiendo. En este caso, el servicio es el servidor MySQL.</w:t>
      </w:r>
    </w:p>
    <w:p w14:paraId="5266201F" w14:textId="77777777" w:rsidR="00EF4A95" w:rsidRPr="00C63EC0" w:rsidRDefault="00EF4A95" w:rsidP="00EF4A95">
      <w:pPr>
        <w:pStyle w:val="Prrafodelista"/>
        <w:numPr>
          <w:ilvl w:val="0"/>
          <w:numId w:val="77"/>
        </w:numPr>
      </w:pPr>
      <w:proofErr w:type="spellStart"/>
      <w:r w:rsidRPr="00C63EC0">
        <w:rPr>
          <w:b/>
          <w:bCs/>
        </w:rPr>
        <w:t>Author</w:t>
      </w:r>
      <w:proofErr w:type="spellEnd"/>
      <w:r w:rsidRPr="00C63EC0">
        <w:rPr>
          <w:b/>
          <w:bCs/>
        </w:rPr>
        <w:t xml:space="preserve"> "info autor"</w:t>
      </w:r>
      <w:r w:rsidRPr="00C63EC0">
        <w:t xml:space="preserve">: Esta línea indica el nombre del autor o creador del archivo de configuración de </w:t>
      </w:r>
      <w:proofErr w:type="spellStart"/>
      <w:r w:rsidRPr="00C63EC0">
        <w:t>Upstart</w:t>
      </w:r>
      <w:proofErr w:type="spellEnd"/>
      <w:r w:rsidRPr="00C63EC0">
        <w:t>.</w:t>
      </w:r>
    </w:p>
    <w:p w14:paraId="32EB215A" w14:textId="77777777" w:rsidR="00EF4A95" w:rsidRPr="00C63EC0" w:rsidRDefault="00EF4A95" w:rsidP="00EF4A95">
      <w:pPr>
        <w:pStyle w:val="Prrafodelista"/>
        <w:numPr>
          <w:ilvl w:val="0"/>
          <w:numId w:val="77"/>
        </w:numPr>
      </w:pPr>
      <w:proofErr w:type="spellStart"/>
      <w:r w:rsidRPr="00C63EC0">
        <w:rPr>
          <w:b/>
          <w:bCs/>
        </w:rPr>
        <w:t>Start</w:t>
      </w:r>
      <w:proofErr w:type="spellEnd"/>
      <w:r w:rsidRPr="00C63EC0">
        <w:rPr>
          <w:b/>
          <w:bCs/>
        </w:rPr>
        <w:t xml:space="preserve"> </w:t>
      </w:r>
      <w:proofErr w:type="spellStart"/>
      <w:r w:rsidRPr="00C63EC0">
        <w:rPr>
          <w:b/>
          <w:bCs/>
        </w:rPr>
        <w:t>on</w:t>
      </w:r>
      <w:proofErr w:type="spellEnd"/>
      <w:r w:rsidRPr="00C63EC0">
        <w:rPr>
          <w:b/>
          <w:bCs/>
        </w:rPr>
        <w:t xml:space="preserve"> (net-</w:t>
      </w:r>
      <w:proofErr w:type="spellStart"/>
      <w:r w:rsidRPr="00C63EC0">
        <w:rPr>
          <w:b/>
          <w:bCs/>
        </w:rPr>
        <w:t>device</w:t>
      </w:r>
      <w:proofErr w:type="spellEnd"/>
      <w:r w:rsidRPr="00C63EC0">
        <w:rPr>
          <w:b/>
          <w:bCs/>
        </w:rPr>
        <w:t>-up and local-</w:t>
      </w:r>
      <w:proofErr w:type="spellStart"/>
      <w:r w:rsidRPr="00C63EC0">
        <w:rPr>
          <w:b/>
          <w:bCs/>
        </w:rPr>
        <w:t>filesystems</w:t>
      </w:r>
      <w:proofErr w:type="spellEnd"/>
      <w:r w:rsidRPr="00C63EC0">
        <w:rPr>
          <w:b/>
          <w:bCs/>
        </w:rPr>
        <w:t xml:space="preserve"> and </w:t>
      </w:r>
      <w:proofErr w:type="spellStart"/>
      <w:r w:rsidRPr="00C63EC0">
        <w:rPr>
          <w:b/>
          <w:bCs/>
        </w:rPr>
        <w:t>runlevel</w:t>
      </w:r>
      <w:proofErr w:type="spellEnd"/>
      <w:r w:rsidRPr="00C63EC0">
        <w:rPr>
          <w:b/>
          <w:bCs/>
        </w:rPr>
        <w:t xml:space="preserve"> [2345])</w:t>
      </w:r>
      <w:r w:rsidRPr="00C63EC0">
        <w:t>: Esta línea especifica las condiciones que deben cumplirse para que el servicio se inicie automáticamente durante el proceso de arranque del sistema. En este caso, el servicio de MySQL se iniciará cuando se hayan activado los dispositivos de red (net-</w:t>
      </w:r>
      <w:proofErr w:type="spellStart"/>
      <w:r w:rsidRPr="00C63EC0">
        <w:t>device</w:t>
      </w:r>
      <w:proofErr w:type="spellEnd"/>
      <w:r w:rsidRPr="00C63EC0">
        <w:t>-up), se hayan montado los sistemas de archivos locales (local-</w:t>
      </w:r>
      <w:proofErr w:type="spellStart"/>
      <w:r w:rsidRPr="00C63EC0">
        <w:t>filesystems</w:t>
      </w:r>
      <w:proofErr w:type="spellEnd"/>
      <w:r w:rsidRPr="00C63EC0">
        <w:t>) y el sistema se encuentre en un nivel de ejecución de los especificados (</w:t>
      </w:r>
      <w:proofErr w:type="spellStart"/>
      <w:r w:rsidRPr="00C63EC0">
        <w:t>runlevel</w:t>
      </w:r>
      <w:proofErr w:type="spellEnd"/>
      <w:r w:rsidRPr="00C63EC0">
        <w:t xml:space="preserve"> [2345]).</w:t>
      </w:r>
    </w:p>
    <w:p w14:paraId="016B363E" w14:textId="77777777" w:rsidR="00EF4A95" w:rsidRPr="00C63EC0" w:rsidRDefault="00EF4A95" w:rsidP="00EF4A95">
      <w:pPr>
        <w:pStyle w:val="Prrafodelista"/>
        <w:numPr>
          <w:ilvl w:val="0"/>
          <w:numId w:val="77"/>
        </w:numPr>
      </w:pPr>
      <w:r w:rsidRPr="00C63EC0">
        <w:rPr>
          <w:b/>
          <w:bCs/>
        </w:rPr>
        <w:lastRenderedPageBreak/>
        <w:t xml:space="preserve">Stop </w:t>
      </w:r>
      <w:proofErr w:type="spellStart"/>
      <w:r w:rsidRPr="00C63EC0">
        <w:rPr>
          <w:b/>
          <w:bCs/>
        </w:rPr>
        <w:t>on</w:t>
      </w:r>
      <w:proofErr w:type="spellEnd"/>
      <w:r w:rsidRPr="00C63EC0">
        <w:rPr>
          <w:b/>
          <w:bCs/>
        </w:rPr>
        <w:t xml:space="preserve"> </w:t>
      </w:r>
      <w:proofErr w:type="spellStart"/>
      <w:r w:rsidRPr="00C63EC0">
        <w:rPr>
          <w:b/>
          <w:bCs/>
        </w:rPr>
        <w:t>runlevel</w:t>
      </w:r>
      <w:proofErr w:type="spellEnd"/>
      <w:r w:rsidRPr="00C63EC0">
        <w:rPr>
          <w:b/>
          <w:bCs/>
        </w:rPr>
        <w:t xml:space="preserve"> [016]</w:t>
      </w:r>
      <w:r w:rsidRPr="00C63EC0">
        <w:t>: Esta línea especifica las condiciones que deben cumplirse para que el servicio se detenga automáticamente durante el proceso de apagado del sistema. En este caso, el servicio de MySQL se detendrá cuando el sistema cambie a un nivel de ejecución 0, 1 o 6 (</w:t>
      </w:r>
      <w:proofErr w:type="spellStart"/>
      <w:r w:rsidRPr="00C63EC0">
        <w:t>runlevel</w:t>
      </w:r>
      <w:proofErr w:type="spellEnd"/>
      <w:r w:rsidRPr="00C63EC0">
        <w:t xml:space="preserve"> [016]).</w:t>
      </w:r>
    </w:p>
    <w:p w14:paraId="28DD4B2C" w14:textId="090C9303" w:rsidR="00EF4A95" w:rsidRPr="00C63EC0" w:rsidRDefault="00EF4A95" w:rsidP="00EF4A95">
      <w:pPr>
        <w:pStyle w:val="Prrafodelista"/>
        <w:numPr>
          <w:ilvl w:val="0"/>
          <w:numId w:val="77"/>
        </w:numPr>
      </w:pPr>
      <w:proofErr w:type="spellStart"/>
      <w:r w:rsidRPr="00C63EC0">
        <w:rPr>
          <w:b/>
          <w:bCs/>
        </w:rPr>
        <w:t>Exec</w:t>
      </w:r>
      <w:proofErr w:type="spellEnd"/>
      <w:r w:rsidRPr="00C63EC0">
        <w:rPr>
          <w:b/>
          <w:bCs/>
        </w:rPr>
        <w:t xml:space="preserve"> /usr/</w:t>
      </w:r>
      <w:proofErr w:type="spellStart"/>
      <w:r w:rsidRPr="00C63EC0">
        <w:rPr>
          <w:b/>
          <w:bCs/>
        </w:rPr>
        <w:t>sbin</w:t>
      </w:r>
      <w:proofErr w:type="spellEnd"/>
      <w:r w:rsidRPr="00C63EC0">
        <w:rPr>
          <w:b/>
          <w:bCs/>
        </w:rPr>
        <w:t>/</w:t>
      </w:r>
      <w:proofErr w:type="spellStart"/>
      <w:r w:rsidRPr="00C63EC0">
        <w:rPr>
          <w:b/>
          <w:bCs/>
        </w:rPr>
        <w:t>mysqld</w:t>
      </w:r>
      <w:proofErr w:type="spellEnd"/>
      <w:r w:rsidRPr="00C63EC0">
        <w:t>: Esta línea indica el comando o programa que se ejecutará cuando se inicie el servicio. En este caso, el comando /usr/</w:t>
      </w:r>
      <w:proofErr w:type="spellStart"/>
      <w:r w:rsidRPr="00C63EC0">
        <w:t>sbin</w:t>
      </w:r>
      <w:proofErr w:type="spellEnd"/>
      <w:r w:rsidRPr="00C63EC0">
        <w:t>/</w:t>
      </w:r>
      <w:proofErr w:type="spellStart"/>
      <w:r w:rsidRPr="00C63EC0">
        <w:t>mysqld</w:t>
      </w:r>
      <w:proofErr w:type="spellEnd"/>
      <w:r w:rsidRPr="00C63EC0">
        <w:t xml:space="preserve"> inicia el demonio del servidor MySQL.</w:t>
      </w:r>
    </w:p>
    <w:p w14:paraId="606DE427" w14:textId="77777777" w:rsidR="00A37FFA" w:rsidRPr="00C63EC0" w:rsidRDefault="00A37FFA" w:rsidP="00BB4356"/>
    <w:p w14:paraId="60CC9BEC" w14:textId="5C1D8E06" w:rsidR="00A37FFA" w:rsidRPr="00C63EC0" w:rsidRDefault="00A37FFA" w:rsidP="00BB4356">
      <w:r w:rsidRPr="00C63EC0">
        <w:rPr>
          <w:highlight w:val="yellow"/>
        </w:rPr>
        <w:t>(n)</w:t>
      </w:r>
      <w:r w:rsidRPr="00C63EC0">
        <w:t xml:space="preserve"> ¿Qué es </w:t>
      </w:r>
      <w:proofErr w:type="spellStart"/>
      <w:r w:rsidRPr="00C63EC0">
        <w:t>sytemd</w:t>
      </w:r>
      <w:proofErr w:type="spellEnd"/>
      <w:r w:rsidRPr="00C63EC0">
        <w:t>?</w:t>
      </w:r>
    </w:p>
    <w:p w14:paraId="2140E59A" w14:textId="546617C9" w:rsidR="00A37FFA" w:rsidRPr="00C63EC0" w:rsidRDefault="005637BF" w:rsidP="00BB4356">
      <w:proofErr w:type="spellStart"/>
      <w:r w:rsidRPr="00C63EC0">
        <w:t>systemd</w:t>
      </w:r>
      <w:proofErr w:type="spellEnd"/>
      <w:r w:rsidRPr="00C63EC0">
        <w:t xml:space="preserve"> es un sistema </w:t>
      </w:r>
      <w:proofErr w:type="spellStart"/>
      <w:r w:rsidRPr="00C63EC0">
        <w:t>init</w:t>
      </w:r>
      <w:proofErr w:type="spellEnd"/>
      <w:r w:rsidRPr="00C63EC0">
        <w:t xml:space="preserve"> y de administración de servicios para sistemas operativos basados en Linux. Fue diseñado como reemplazo del tradicional </w:t>
      </w:r>
      <w:proofErr w:type="spellStart"/>
      <w:r w:rsidRPr="00C63EC0">
        <w:t>SystemV</w:t>
      </w:r>
      <w:proofErr w:type="spellEnd"/>
      <w:r w:rsidRPr="00C63EC0">
        <w:t xml:space="preserve"> </w:t>
      </w:r>
      <w:proofErr w:type="spellStart"/>
      <w:r w:rsidRPr="00C63EC0">
        <w:t>init</w:t>
      </w:r>
      <w:proofErr w:type="spellEnd"/>
      <w:r w:rsidRPr="00C63EC0">
        <w:t>, y proporciona una serie de mejoras y características adicionales.</w:t>
      </w:r>
    </w:p>
    <w:p w14:paraId="2D5A84A0" w14:textId="5EE62B7E" w:rsidR="005637BF" w:rsidRPr="00C63EC0" w:rsidRDefault="005637BF" w:rsidP="005637BF">
      <w:r w:rsidRPr="00C63EC0">
        <w:t xml:space="preserve">Entre las características de </w:t>
      </w:r>
      <w:proofErr w:type="spellStart"/>
      <w:r w:rsidRPr="00C63EC0">
        <w:t>systemd</w:t>
      </w:r>
      <w:proofErr w:type="spellEnd"/>
      <w:r w:rsidRPr="00C63EC0">
        <w:t xml:space="preserve"> se incluyen:</w:t>
      </w:r>
    </w:p>
    <w:p w14:paraId="049EC1E6" w14:textId="77777777" w:rsidR="005637BF" w:rsidRPr="00C63EC0" w:rsidRDefault="005637BF" w:rsidP="005637BF">
      <w:pPr>
        <w:pStyle w:val="Prrafodelista"/>
        <w:numPr>
          <w:ilvl w:val="0"/>
          <w:numId w:val="78"/>
        </w:numPr>
      </w:pPr>
      <w:r w:rsidRPr="00C63EC0">
        <w:t>Arranque paralelo y optimizado de servicios, lo que reduce el tiempo de inicio del sistema.</w:t>
      </w:r>
    </w:p>
    <w:p w14:paraId="59814AE0" w14:textId="77777777" w:rsidR="005637BF" w:rsidRPr="00C63EC0" w:rsidRDefault="005637BF" w:rsidP="005637BF">
      <w:pPr>
        <w:pStyle w:val="Prrafodelista"/>
        <w:numPr>
          <w:ilvl w:val="0"/>
          <w:numId w:val="78"/>
        </w:numPr>
      </w:pPr>
      <w:r w:rsidRPr="00C63EC0">
        <w:t>Control de dependencias y orden de arranque de servicios.</w:t>
      </w:r>
    </w:p>
    <w:p w14:paraId="502267AA" w14:textId="77777777" w:rsidR="005637BF" w:rsidRPr="00C63EC0" w:rsidRDefault="005637BF" w:rsidP="005637BF">
      <w:pPr>
        <w:pStyle w:val="Prrafodelista"/>
        <w:numPr>
          <w:ilvl w:val="0"/>
          <w:numId w:val="78"/>
        </w:numPr>
      </w:pPr>
      <w:r w:rsidRPr="00C63EC0">
        <w:t>Control de recursos y limitación de uso de recursos.</w:t>
      </w:r>
    </w:p>
    <w:p w14:paraId="52EFBB00" w14:textId="77777777" w:rsidR="005637BF" w:rsidRPr="00C63EC0" w:rsidRDefault="005637BF" w:rsidP="005637BF">
      <w:pPr>
        <w:pStyle w:val="Prrafodelista"/>
        <w:numPr>
          <w:ilvl w:val="0"/>
          <w:numId w:val="78"/>
        </w:numPr>
      </w:pPr>
      <w:r w:rsidRPr="00C63EC0">
        <w:t>Soporte para la activación y desactivación dinámica de servicios en tiempo de ejecución.</w:t>
      </w:r>
    </w:p>
    <w:p w14:paraId="51E5CB76" w14:textId="77777777" w:rsidR="005637BF" w:rsidRPr="00C63EC0" w:rsidRDefault="005637BF" w:rsidP="005637BF">
      <w:pPr>
        <w:pStyle w:val="Prrafodelista"/>
        <w:numPr>
          <w:ilvl w:val="0"/>
          <w:numId w:val="78"/>
        </w:numPr>
      </w:pPr>
      <w:r w:rsidRPr="00C63EC0">
        <w:t>Registro centralizado de mensajes de servicio y diagnóstico de problemas.</w:t>
      </w:r>
    </w:p>
    <w:p w14:paraId="77BB4D3F" w14:textId="77777777" w:rsidR="005637BF" w:rsidRPr="00C63EC0" w:rsidRDefault="005637BF" w:rsidP="005637BF">
      <w:pPr>
        <w:pStyle w:val="Prrafodelista"/>
        <w:numPr>
          <w:ilvl w:val="0"/>
          <w:numId w:val="78"/>
        </w:numPr>
      </w:pPr>
      <w:r w:rsidRPr="00C63EC0">
        <w:t xml:space="preserve">Integración con el kernel de Linux para el control avanzado de características del sistema, como la gestión de </w:t>
      </w:r>
      <w:proofErr w:type="spellStart"/>
      <w:r w:rsidRPr="00C63EC0">
        <w:t>cgroups</w:t>
      </w:r>
      <w:proofErr w:type="spellEnd"/>
      <w:r w:rsidRPr="00C63EC0">
        <w:t xml:space="preserve"> y </w:t>
      </w:r>
      <w:proofErr w:type="spellStart"/>
      <w:r w:rsidRPr="00C63EC0">
        <w:t>namespaces</w:t>
      </w:r>
      <w:proofErr w:type="spellEnd"/>
      <w:r w:rsidRPr="00C63EC0">
        <w:t>.</w:t>
      </w:r>
    </w:p>
    <w:p w14:paraId="2A3248C3" w14:textId="678F72DB" w:rsidR="005637BF" w:rsidRPr="00C63EC0" w:rsidRDefault="005637BF" w:rsidP="005637BF">
      <w:pPr>
        <w:pStyle w:val="Prrafodelista"/>
        <w:numPr>
          <w:ilvl w:val="0"/>
          <w:numId w:val="78"/>
        </w:numPr>
      </w:pPr>
      <w:r w:rsidRPr="00C63EC0">
        <w:t>Interfaz de línea de comandos (</w:t>
      </w:r>
      <w:proofErr w:type="spellStart"/>
      <w:r w:rsidRPr="00C63EC0">
        <w:t>systemctl</w:t>
      </w:r>
      <w:proofErr w:type="spellEnd"/>
      <w:r w:rsidRPr="00C63EC0">
        <w:t>) para la gestión de servicios y unidades.</w:t>
      </w:r>
    </w:p>
    <w:p w14:paraId="728B4498" w14:textId="16DEACDF" w:rsidR="005637BF" w:rsidRPr="00C63EC0" w:rsidRDefault="005637BF" w:rsidP="005637BF">
      <w:proofErr w:type="spellStart"/>
      <w:r w:rsidRPr="00C63EC0">
        <w:t>systemd</w:t>
      </w:r>
      <w:proofErr w:type="spellEnd"/>
      <w:r w:rsidRPr="00C63EC0">
        <w:t xml:space="preserve"> está compuesto por un conjunto de demonios que se ejecutan en segundo plano en un sistema Linux y que proporcionan diversas funcionalidades para la gestión de servicios y el proceso de arranque del sistema.</w:t>
      </w:r>
    </w:p>
    <w:p w14:paraId="43F62730" w14:textId="78A2C14D" w:rsidR="005637BF" w:rsidRPr="00C63EC0" w:rsidRDefault="005637BF" w:rsidP="005637BF">
      <w:r w:rsidRPr="00C63EC0">
        <w:t xml:space="preserve">Algunos de los demonios más importantes que componen </w:t>
      </w:r>
      <w:proofErr w:type="spellStart"/>
      <w:r w:rsidRPr="00C63EC0">
        <w:t>systemd</w:t>
      </w:r>
      <w:proofErr w:type="spellEnd"/>
      <w:r w:rsidRPr="00C63EC0">
        <w:t xml:space="preserve"> son:</w:t>
      </w:r>
    </w:p>
    <w:p w14:paraId="554A311B" w14:textId="77777777" w:rsidR="005637BF" w:rsidRPr="00C63EC0" w:rsidRDefault="005637BF" w:rsidP="005637BF">
      <w:pPr>
        <w:pStyle w:val="Prrafodelista"/>
        <w:numPr>
          <w:ilvl w:val="0"/>
          <w:numId w:val="79"/>
        </w:numPr>
      </w:pPr>
      <w:proofErr w:type="spellStart"/>
      <w:r w:rsidRPr="00C63EC0">
        <w:t>systemd</w:t>
      </w:r>
      <w:proofErr w:type="spellEnd"/>
      <w:r w:rsidRPr="00C63EC0">
        <w:t xml:space="preserve">: el proceso principal de </w:t>
      </w:r>
      <w:proofErr w:type="spellStart"/>
      <w:r w:rsidRPr="00C63EC0">
        <w:t>systemd</w:t>
      </w:r>
      <w:proofErr w:type="spellEnd"/>
      <w:r w:rsidRPr="00C63EC0">
        <w:t xml:space="preserve">, que se ejecuta como PID 1 y es responsable de iniciar y coordinar todos los demás componentes de </w:t>
      </w:r>
      <w:proofErr w:type="spellStart"/>
      <w:r w:rsidRPr="00C63EC0">
        <w:t>systemd</w:t>
      </w:r>
      <w:proofErr w:type="spellEnd"/>
      <w:r w:rsidRPr="00C63EC0">
        <w:t>.</w:t>
      </w:r>
    </w:p>
    <w:p w14:paraId="1A4ABC64" w14:textId="77777777" w:rsidR="005637BF" w:rsidRPr="00C63EC0" w:rsidRDefault="005637BF" w:rsidP="005637BF">
      <w:pPr>
        <w:pStyle w:val="Prrafodelista"/>
        <w:numPr>
          <w:ilvl w:val="0"/>
          <w:numId w:val="79"/>
        </w:numPr>
      </w:pPr>
      <w:proofErr w:type="spellStart"/>
      <w:r w:rsidRPr="00C63EC0">
        <w:t>systemd-journald</w:t>
      </w:r>
      <w:proofErr w:type="spellEnd"/>
      <w:r w:rsidRPr="00C63EC0">
        <w:t xml:space="preserve">: el demonio de registro de </w:t>
      </w:r>
      <w:proofErr w:type="spellStart"/>
      <w:r w:rsidRPr="00C63EC0">
        <w:t>systemd</w:t>
      </w:r>
      <w:proofErr w:type="spellEnd"/>
      <w:r w:rsidRPr="00C63EC0">
        <w:t>, que gestiona el registro de mensajes del sistema y de los servicios.</w:t>
      </w:r>
    </w:p>
    <w:p w14:paraId="402A0B2A" w14:textId="77777777" w:rsidR="005637BF" w:rsidRPr="00C63EC0" w:rsidRDefault="005637BF" w:rsidP="005637BF">
      <w:pPr>
        <w:pStyle w:val="Prrafodelista"/>
        <w:numPr>
          <w:ilvl w:val="0"/>
          <w:numId w:val="79"/>
        </w:numPr>
      </w:pPr>
      <w:proofErr w:type="spellStart"/>
      <w:r w:rsidRPr="00C63EC0">
        <w:t>systemd-logind</w:t>
      </w:r>
      <w:proofErr w:type="spellEnd"/>
      <w:r w:rsidRPr="00C63EC0">
        <w:t xml:space="preserve">: el demonio de gestión de sesiones de </w:t>
      </w:r>
      <w:proofErr w:type="spellStart"/>
      <w:r w:rsidRPr="00C63EC0">
        <w:t>systemd</w:t>
      </w:r>
      <w:proofErr w:type="spellEnd"/>
      <w:r w:rsidRPr="00C63EC0">
        <w:t>, que se encarga de la gestión de sesiones de usuarios, dispositivos de entrada, etc.</w:t>
      </w:r>
    </w:p>
    <w:p w14:paraId="27FB24FF" w14:textId="77777777" w:rsidR="005637BF" w:rsidRPr="00C63EC0" w:rsidRDefault="005637BF" w:rsidP="005637BF">
      <w:pPr>
        <w:pStyle w:val="Prrafodelista"/>
        <w:numPr>
          <w:ilvl w:val="0"/>
          <w:numId w:val="79"/>
        </w:numPr>
      </w:pPr>
      <w:proofErr w:type="spellStart"/>
      <w:r w:rsidRPr="00C63EC0">
        <w:t>systemd-networkd</w:t>
      </w:r>
      <w:proofErr w:type="spellEnd"/>
      <w:r w:rsidRPr="00C63EC0">
        <w:t xml:space="preserve">: el demonio de gestión de redes de </w:t>
      </w:r>
      <w:proofErr w:type="spellStart"/>
      <w:r w:rsidRPr="00C63EC0">
        <w:t>systemd</w:t>
      </w:r>
      <w:proofErr w:type="spellEnd"/>
      <w:r w:rsidRPr="00C63EC0">
        <w:t>, que proporciona herramientas para la configuración y gestión de redes.</w:t>
      </w:r>
    </w:p>
    <w:p w14:paraId="68C72333" w14:textId="77777777" w:rsidR="005637BF" w:rsidRPr="00C63EC0" w:rsidRDefault="005637BF" w:rsidP="005637BF">
      <w:pPr>
        <w:pStyle w:val="Prrafodelista"/>
        <w:numPr>
          <w:ilvl w:val="0"/>
          <w:numId w:val="79"/>
        </w:numPr>
      </w:pPr>
      <w:proofErr w:type="spellStart"/>
      <w:r w:rsidRPr="00C63EC0">
        <w:t>systemd</w:t>
      </w:r>
      <w:proofErr w:type="spellEnd"/>
      <w:r w:rsidRPr="00C63EC0">
        <w:t xml:space="preserve">-resolved: el demonio de resolución de DNS de </w:t>
      </w:r>
      <w:proofErr w:type="spellStart"/>
      <w:r w:rsidRPr="00C63EC0">
        <w:t>systemd</w:t>
      </w:r>
      <w:proofErr w:type="spellEnd"/>
      <w:r w:rsidRPr="00C63EC0">
        <w:t>, que proporciona servicios de resolución de nombres de dominio y DNS.</w:t>
      </w:r>
    </w:p>
    <w:p w14:paraId="53F7A79E" w14:textId="3A9E5031" w:rsidR="005637BF" w:rsidRPr="00C63EC0" w:rsidRDefault="005637BF" w:rsidP="005637BF">
      <w:r w:rsidRPr="00C63EC0">
        <w:t xml:space="preserve">En general, cada demonio de </w:t>
      </w:r>
      <w:proofErr w:type="spellStart"/>
      <w:r w:rsidRPr="00C63EC0">
        <w:t>systemd</w:t>
      </w:r>
      <w:proofErr w:type="spellEnd"/>
      <w:r w:rsidRPr="00C63EC0">
        <w:t xml:space="preserve"> está diseñado para proporcionar una funcionalidad específica y se ejecuta de forma independiente de los demás. Juntos, forman una plataforma completa y coherente para la gestión del sistema y los servicios en sistemas Linux.</w:t>
      </w:r>
    </w:p>
    <w:p w14:paraId="057E26EE" w14:textId="4264D9BE" w:rsidR="005637BF" w:rsidRPr="00C63EC0" w:rsidRDefault="001B5821" w:rsidP="005637BF">
      <w:proofErr w:type="spellStart"/>
      <w:r w:rsidRPr="00C63EC0">
        <w:t>systemd</w:t>
      </w:r>
      <w:proofErr w:type="spellEnd"/>
      <w:r w:rsidRPr="00C63EC0">
        <w:t xml:space="preserve"> reemplazó a </w:t>
      </w:r>
      <w:proofErr w:type="spellStart"/>
      <w:r w:rsidRPr="00C63EC0">
        <w:t>Upstart</w:t>
      </w:r>
      <w:proofErr w:type="spellEnd"/>
      <w:r w:rsidRPr="00C63EC0">
        <w:t xml:space="preserve"> como el sistema de inicio predeterminado en muchas distribuciones de Linux a partir de 2015. Si bien ambos sistemas tienen algunas similitudes en </w:t>
      </w:r>
      <w:r w:rsidRPr="00C63EC0">
        <w:lastRenderedPageBreak/>
        <w:t xml:space="preserve">su funcionalidad básica, </w:t>
      </w:r>
      <w:proofErr w:type="spellStart"/>
      <w:r w:rsidRPr="00C63EC0">
        <w:t>systemd</w:t>
      </w:r>
      <w:proofErr w:type="spellEnd"/>
      <w:r w:rsidRPr="00C63EC0">
        <w:t xml:space="preserve"> se ha convertido en el estándar de facto en la mayoría de las distribuciones de Linux modernas debido a su enfoque modular, su velocidad de inicio y su capacidad para proporcionar un mejor control y gestión de los servicios y procesos del sistema.</w:t>
      </w:r>
    </w:p>
    <w:p w14:paraId="776DB38D" w14:textId="77777777" w:rsidR="005637BF" w:rsidRPr="00C63EC0" w:rsidRDefault="005637BF" w:rsidP="005637BF"/>
    <w:p w14:paraId="26913A12" w14:textId="18BE0C3E" w:rsidR="00A37FFA" w:rsidRPr="00C63EC0" w:rsidRDefault="00A37FFA" w:rsidP="00BB4356">
      <w:r w:rsidRPr="00C63EC0">
        <w:rPr>
          <w:highlight w:val="yellow"/>
        </w:rPr>
        <w:t>(ñ)</w:t>
      </w:r>
      <w:r w:rsidRPr="00C63EC0">
        <w:t xml:space="preserve"> ¿A qué hace referencia el concepto de activación de socket en </w:t>
      </w:r>
      <w:proofErr w:type="spellStart"/>
      <w:r w:rsidRPr="00C63EC0">
        <w:t>systemd</w:t>
      </w:r>
      <w:proofErr w:type="spellEnd"/>
      <w:r w:rsidRPr="00C63EC0">
        <w:t>?</w:t>
      </w:r>
    </w:p>
    <w:p w14:paraId="3797C081" w14:textId="521864AC" w:rsidR="001B5821" w:rsidRPr="00C63EC0" w:rsidRDefault="001B5821" w:rsidP="001B5821">
      <w:r w:rsidRPr="00C63EC0">
        <w:t xml:space="preserve">El concepto de activación de socket en </w:t>
      </w:r>
      <w:proofErr w:type="spellStart"/>
      <w:r w:rsidRPr="00C63EC0">
        <w:t>systemd</w:t>
      </w:r>
      <w:proofErr w:type="spellEnd"/>
      <w:r w:rsidRPr="00C63EC0">
        <w:t xml:space="preserve"> hace referencia a la capacidad del sistema para activar un servicio cuando se recibe una conexión a un socket específico. En otras palabras, </w:t>
      </w:r>
      <w:proofErr w:type="spellStart"/>
      <w:r w:rsidRPr="00C63EC0">
        <w:t>systemd</w:t>
      </w:r>
      <w:proofErr w:type="spellEnd"/>
      <w:r w:rsidRPr="00C63EC0">
        <w:t xml:space="preserve"> puede escuchar y esperar conexiones entrantes en un socket, y una vez que se recibe una conexión, puede iniciar el servicio correspondiente para manejar esa conexión.</w:t>
      </w:r>
    </w:p>
    <w:p w14:paraId="3764CEE5" w14:textId="53C0E2B7" w:rsidR="00A37FFA" w:rsidRPr="00C63EC0" w:rsidRDefault="001B5821" w:rsidP="001B5821">
      <w:r w:rsidRPr="00C63EC0">
        <w:t>Esta funcionalidad es útil para servicios que necesitan iniciar rápidamente cuando se recibe una conexión, como servidores web o bases de datos, ya que permite que el sistema inicie el servicio solo cuando es necesario y lo detenga cuando no hay conexiones activas. También puede mejorar el rendimiento del sistema, ya que los servicios solo se activan cuando se necesitan, en lugar de ejecutarse continuamente en segundo plano.</w:t>
      </w:r>
    </w:p>
    <w:p w14:paraId="38D4ADB2" w14:textId="77777777" w:rsidR="001B5821" w:rsidRPr="00C63EC0" w:rsidRDefault="001B5821" w:rsidP="001B5821"/>
    <w:p w14:paraId="15673D42" w14:textId="23AC11B9" w:rsidR="00A37FFA" w:rsidRPr="00C63EC0" w:rsidRDefault="00A37FFA" w:rsidP="00BB4356">
      <w:r w:rsidRPr="00C63EC0">
        <w:rPr>
          <w:highlight w:val="yellow"/>
        </w:rPr>
        <w:t>(o)</w:t>
      </w:r>
      <w:r w:rsidRPr="00C63EC0">
        <w:t xml:space="preserve"> ¿A qué hace referencia el concepto de </w:t>
      </w:r>
      <w:proofErr w:type="spellStart"/>
      <w:r w:rsidRPr="00C63EC0">
        <w:t>cgroup</w:t>
      </w:r>
      <w:proofErr w:type="spellEnd"/>
      <w:r w:rsidRPr="00C63EC0">
        <w:t>?</w:t>
      </w:r>
    </w:p>
    <w:p w14:paraId="4B8B2E3F" w14:textId="6A2144C3" w:rsidR="001B5821" w:rsidRPr="00C63EC0" w:rsidRDefault="001B5821" w:rsidP="001B5821">
      <w:r w:rsidRPr="00C63EC0">
        <w:t xml:space="preserve">El concepto de </w:t>
      </w:r>
      <w:proofErr w:type="spellStart"/>
      <w:r w:rsidRPr="00C63EC0">
        <w:t>cgroup</w:t>
      </w:r>
      <w:proofErr w:type="spellEnd"/>
      <w:r w:rsidRPr="00C63EC0">
        <w:t xml:space="preserve"> se refiere a la funcionalidad en el kernel de Linux que permite la gestión de recursos del sistema para procesos y grupos de procesos. "</w:t>
      </w:r>
      <w:proofErr w:type="spellStart"/>
      <w:r w:rsidRPr="00C63EC0">
        <w:t>cgroup</w:t>
      </w:r>
      <w:proofErr w:type="spellEnd"/>
      <w:r w:rsidRPr="00C63EC0">
        <w:t xml:space="preserve">" es una abreviatura de "control </w:t>
      </w:r>
      <w:proofErr w:type="spellStart"/>
      <w:r w:rsidRPr="00C63EC0">
        <w:t>group</w:t>
      </w:r>
      <w:proofErr w:type="spellEnd"/>
      <w:r w:rsidRPr="00C63EC0">
        <w:t>".</w:t>
      </w:r>
    </w:p>
    <w:p w14:paraId="27718F1A" w14:textId="1957D5F8" w:rsidR="001B5821" w:rsidRPr="00C63EC0" w:rsidRDefault="001B5821" w:rsidP="001B5821">
      <w:r w:rsidRPr="00C63EC0">
        <w:t xml:space="preserve">En términos simples, los </w:t>
      </w:r>
      <w:proofErr w:type="spellStart"/>
      <w:r w:rsidRPr="00C63EC0">
        <w:t>cgroups</w:t>
      </w:r>
      <w:proofErr w:type="spellEnd"/>
      <w:r w:rsidRPr="00C63EC0">
        <w:t xml:space="preserve"> son una forma de asignar y limitar los recursos del sistema, como la CPU, la memoria, la red y el almacenamiento, a grupos de procesos o a procesos individuales. De esta manera, se puede evitar que un proceso o grupo de procesos acapare todos los recursos del sistema, lo que podría afectar negativamente el rendimiento del sistema y la capacidad de otros procesos para ejecutarse de manera efectiva.</w:t>
      </w:r>
    </w:p>
    <w:p w14:paraId="7DFD5839" w14:textId="4A8BA40C" w:rsidR="001B5821" w:rsidRPr="00C63EC0" w:rsidRDefault="001B5821" w:rsidP="001B5821">
      <w:r w:rsidRPr="00C63EC0">
        <w:t xml:space="preserve">Además de limitar los recursos del sistema, los </w:t>
      </w:r>
      <w:proofErr w:type="spellStart"/>
      <w:r w:rsidRPr="00C63EC0">
        <w:t>cgroups</w:t>
      </w:r>
      <w:proofErr w:type="spellEnd"/>
      <w:r w:rsidRPr="00C63EC0">
        <w:t xml:space="preserve"> también permiten establecer prioridades y políticas de planificación de procesos, lo que puede ser útil para asegurar que los procesos críticos reciban los recursos que necesitan para funcionar correctamente.</w:t>
      </w:r>
    </w:p>
    <w:p w14:paraId="3FF9D211" w14:textId="77777777" w:rsidR="001B5821" w:rsidRPr="00C63EC0" w:rsidRDefault="001B5821" w:rsidP="00BB4356"/>
    <w:p w14:paraId="12E51086" w14:textId="1199DDD6" w:rsidR="001B5821" w:rsidRPr="00C63EC0" w:rsidRDefault="001B5821" w:rsidP="00BB4356">
      <w:pPr>
        <w:rPr>
          <w:highlight w:val="yellow"/>
        </w:rPr>
      </w:pPr>
      <w:r w:rsidRPr="00C63EC0">
        <w:rPr>
          <w:highlight w:val="yellow"/>
        </w:rPr>
        <w:t>3. Usuarios:</w:t>
      </w:r>
    </w:p>
    <w:p w14:paraId="3458EA53" w14:textId="61989742" w:rsidR="001B5821" w:rsidRPr="00C63EC0" w:rsidRDefault="001B5821" w:rsidP="00BB4356">
      <w:r w:rsidRPr="00C63EC0">
        <w:rPr>
          <w:highlight w:val="yellow"/>
        </w:rPr>
        <w:t>(a)</w:t>
      </w:r>
      <w:r w:rsidRPr="00C63EC0">
        <w:t xml:space="preserve"> ¿Qué archivos son utilizados en un sistema GNU/Linux para guardar la información de los usuarios?</w:t>
      </w:r>
    </w:p>
    <w:p w14:paraId="59FA009B" w14:textId="54CBF15B" w:rsidR="001B5821" w:rsidRPr="00C63EC0" w:rsidRDefault="001B5821" w:rsidP="001B5821">
      <w:r w:rsidRPr="00C63EC0">
        <w:t>En un sistema GNU/Linux, la información de los usuarios se guarda principalmente en los siguientes archivos:</w:t>
      </w:r>
    </w:p>
    <w:p w14:paraId="0D6C3992" w14:textId="0A6B6345" w:rsidR="001B5821" w:rsidRPr="00C63EC0" w:rsidRDefault="001B5821" w:rsidP="001B5821">
      <w:pPr>
        <w:pStyle w:val="Prrafodelista"/>
        <w:numPr>
          <w:ilvl w:val="0"/>
          <w:numId w:val="80"/>
        </w:numPr>
      </w:pPr>
      <w:r w:rsidRPr="00C63EC0">
        <w:t>/</w:t>
      </w:r>
      <w:proofErr w:type="spellStart"/>
      <w:r w:rsidRPr="00C63EC0">
        <w:t>etc</w:t>
      </w:r>
      <w:proofErr w:type="spellEnd"/>
      <w:r w:rsidRPr="00C63EC0">
        <w:t>/</w:t>
      </w:r>
      <w:proofErr w:type="spellStart"/>
      <w:r w:rsidRPr="00C63EC0">
        <w:t>passwd</w:t>
      </w:r>
      <w:proofErr w:type="spellEnd"/>
      <w:r w:rsidRPr="00C63EC0">
        <w:t>: este archivo contiene información sobre cada usuario, como el nombre de usuario, la ubicación de su directorio de inicio, el identificador de usuario (UID), el identificador de grupo primario (GID) y la shell predeterminada.</w:t>
      </w:r>
    </w:p>
    <w:p w14:paraId="0EDE8854" w14:textId="1F61EA6F" w:rsidR="001B5821" w:rsidRPr="00C63EC0" w:rsidRDefault="001B5821" w:rsidP="001B5821">
      <w:pPr>
        <w:pStyle w:val="Prrafodelista"/>
        <w:numPr>
          <w:ilvl w:val="0"/>
          <w:numId w:val="80"/>
        </w:numPr>
      </w:pPr>
      <w:r w:rsidRPr="00C63EC0">
        <w:t>/</w:t>
      </w:r>
      <w:proofErr w:type="spellStart"/>
      <w:r w:rsidRPr="00C63EC0">
        <w:t>etc</w:t>
      </w:r>
      <w:proofErr w:type="spellEnd"/>
      <w:r w:rsidRPr="00C63EC0">
        <w:t>/</w:t>
      </w:r>
      <w:proofErr w:type="spellStart"/>
      <w:r w:rsidRPr="00C63EC0">
        <w:t>shadow</w:t>
      </w:r>
      <w:proofErr w:type="spellEnd"/>
      <w:r w:rsidRPr="00C63EC0">
        <w:t>: este archivo contiene las contraseñas cifradas de los usuarios y la información relacionada con la caducidad de las contraseñas.</w:t>
      </w:r>
    </w:p>
    <w:p w14:paraId="55BA06A2" w14:textId="0A20B3B8" w:rsidR="001B5821" w:rsidRPr="00C63EC0" w:rsidRDefault="001B5821" w:rsidP="001B5821">
      <w:pPr>
        <w:pStyle w:val="Prrafodelista"/>
        <w:numPr>
          <w:ilvl w:val="0"/>
          <w:numId w:val="80"/>
        </w:numPr>
      </w:pPr>
      <w:r w:rsidRPr="00C63EC0">
        <w:lastRenderedPageBreak/>
        <w:t>/</w:t>
      </w:r>
      <w:proofErr w:type="spellStart"/>
      <w:r w:rsidRPr="00C63EC0">
        <w:t>etc</w:t>
      </w:r>
      <w:proofErr w:type="spellEnd"/>
      <w:r w:rsidRPr="00C63EC0">
        <w:t>/</w:t>
      </w:r>
      <w:proofErr w:type="spellStart"/>
      <w:r w:rsidRPr="00C63EC0">
        <w:t>group</w:t>
      </w:r>
      <w:proofErr w:type="spellEnd"/>
      <w:r w:rsidRPr="00C63EC0">
        <w:t>: este archivo contiene información sobre cada grupo, como el nombre del grupo y el identificador de grupo (GID), así como una lista de los usuarios que pertenecen al grupo.</w:t>
      </w:r>
    </w:p>
    <w:p w14:paraId="597109A0" w14:textId="77777777" w:rsidR="001B5821" w:rsidRPr="00C63EC0" w:rsidRDefault="001B5821" w:rsidP="001B5821"/>
    <w:p w14:paraId="45F74A49" w14:textId="2C194566" w:rsidR="001B5821" w:rsidRPr="00C63EC0" w:rsidRDefault="001B5821" w:rsidP="00BB4356">
      <w:r w:rsidRPr="00C63EC0">
        <w:rPr>
          <w:highlight w:val="yellow"/>
        </w:rPr>
        <w:t>(b)</w:t>
      </w:r>
      <w:r w:rsidRPr="00C63EC0">
        <w:t xml:space="preserve"> ¿A qué hacen referencia las siglas UID y GID? ¿Pueden coexistir </w:t>
      </w:r>
      <w:proofErr w:type="spellStart"/>
      <w:r w:rsidRPr="00C63EC0">
        <w:t>UIDs</w:t>
      </w:r>
      <w:proofErr w:type="spellEnd"/>
      <w:r w:rsidRPr="00C63EC0">
        <w:t xml:space="preserve"> iguales en un sistema GNU/Linux? Justifique</w:t>
      </w:r>
    </w:p>
    <w:p w14:paraId="1FC78881" w14:textId="0E48C1A2" w:rsidR="002334DD" w:rsidRPr="00C63EC0" w:rsidRDefault="002334DD" w:rsidP="002334DD">
      <w:r w:rsidRPr="00C63EC0">
        <w:t>UID significa "</w:t>
      </w:r>
      <w:proofErr w:type="spellStart"/>
      <w:r w:rsidRPr="00C63EC0">
        <w:t>User</w:t>
      </w:r>
      <w:proofErr w:type="spellEnd"/>
      <w:r w:rsidRPr="00C63EC0">
        <w:t xml:space="preserve"> ID" y se refiere a un identificador numérico único asignado a cada usuario en un sistema GNU/Linux. GID significa "</w:t>
      </w:r>
      <w:proofErr w:type="spellStart"/>
      <w:r w:rsidRPr="00C63EC0">
        <w:t>Group</w:t>
      </w:r>
      <w:proofErr w:type="spellEnd"/>
      <w:r w:rsidRPr="00C63EC0">
        <w:t xml:space="preserve"> ID" y se refiere a un identificador numérico único asignado a cada grupo en un sistema GNU/Linux.</w:t>
      </w:r>
    </w:p>
    <w:p w14:paraId="733D9CEB" w14:textId="0798DC51" w:rsidR="002334DD" w:rsidRPr="00C63EC0" w:rsidRDefault="002334DD" w:rsidP="002334DD">
      <w:r w:rsidRPr="00C63EC0">
        <w:t xml:space="preserve">En un sistema GNU/Linux, no puede haber dos usuarios con el mismo UID. Esto se debe a que el UID se utiliza para identificar de manera única a un usuario en el sistema. Sin embargo, puede haber varios usuarios en diferentes sistemas que tienen el mismo UID, ya que los </w:t>
      </w:r>
      <w:proofErr w:type="spellStart"/>
      <w:r w:rsidRPr="00C63EC0">
        <w:t>UIDs</w:t>
      </w:r>
      <w:proofErr w:type="spellEnd"/>
      <w:r w:rsidRPr="00C63EC0">
        <w:t xml:space="preserve"> se asignan localmente en cada sistema y no están globalmente coordinados.</w:t>
      </w:r>
    </w:p>
    <w:p w14:paraId="23A8B8E9" w14:textId="1DB9E60C" w:rsidR="001B5821" w:rsidRPr="00C63EC0" w:rsidRDefault="002334DD" w:rsidP="002334DD">
      <w:r w:rsidRPr="00C63EC0">
        <w:t xml:space="preserve">En cuanto a los </w:t>
      </w:r>
      <w:proofErr w:type="spellStart"/>
      <w:r w:rsidRPr="00C63EC0">
        <w:t>GIDs</w:t>
      </w:r>
      <w:proofErr w:type="spellEnd"/>
      <w:r w:rsidRPr="00C63EC0">
        <w:t>, puede haber varios grupos con el mismo GID, ya que el GID se utiliza para identificar de manera única a un grupo en el sistema, pero no a los usuarios individuales.</w:t>
      </w:r>
    </w:p>
    <w:p w14:paraId="4A8C68AF" w14:textId="77777777" w:rsidR="002334DD" w:rsidRPr="00C63EC0" w:rsidRDefault="002334DD" w:rsidP="002334DD"/>
    <w:p w14:paraId="6821A6E4" w14:textId="1CE77CEC" w:rsidR="001B5821" w:rsidRPr="00C63EC0" w:rsidRDefault="001B5821" w:rsidP="00BB4356">
      <w:r w:rsidRPr="00C63EC0">
        <w:rPr>
          <w:highlight w:val="yellow"/>
        </w:rPr>
        <w:t>(c)</w:t>
      </w:r>
      <w:r w:rsidRPr="00C63EC0">
        <w:t xml:space="preserve"> ¿Qué es el usuario </w:t>
      </w:r>
      <w:proofErr w:type="spellStart"/>
      <w:r w:rsidRPr="00C63EC0">
        <w:t>root</w:t>
      </w:r>
      <w:proofErr w:type="spellEnd"/>
      <w:r w:rsidRPr="00C63EC0">
        <w:t xml:space="preserve">? ¿Puede existir más de un usuario con este perfil en GNU/Linux? ¿Cuál es la UID del </w:t>
      </w:r>
      <w:proofErr w:type="spellStart"/>
      <w:r w:rsidRPr="00C63EC0">
        <w:rPr>
          <w:i/>
          <w:iCs/>
        </w:rPr>
        <w:t>root</w:t>
      </w:r>
      <w:proofErr w:type="spellEnd"/>
      <w:r w:rsidRPr="00C63EC0">
        <w:t>?</w:t>
      </w:r>
    </w:p>
    <w:p w14:paraId="179D0182" w14:textId="603773A5" w:rsidR="00D87F0C" w:rsidRPr="00C63EC0" w:rsidRDefault="00D87F0C" w:rsidP="00D87F0C">
      <w:r w:rsidRPr="00C63EC0">
        <w:t xml:space="preserve">En sistemas GNU/Linux, el usuario </w:t>
      </w:r>
      <w:proofErr w:type="spellStart"/>
      <w:r w:rsidRPr="00C63EC0">
        <w:t>root</w:t>
      </w:r>
      <w:proofErr w:type="spellEnd"/>
      <w:r w:rsidRPr="00C63EC0">
        <w:t xml:space="preserve"> es el usuario con permisos de </w:t>
      </w:r>
      <w:proofErr w:type="spellStart"/>
      <w:r w:rsidRPr="00C63EC0">
        <w:t>superusuario</w:t>
      </w:r>
      <w:proofErr w:type="spellEnd"/>
      <w:r w:rsidRPr="00C63EC0">
        <w:t xml:space="preserve">, lo que significa que tiene acceso completo y sin restricciones al sistema. El usuario </w:t>
      </w:r>
      <w:proofErr w:type="spellStart"/>
      <w:r w:rsidRPr="00C63EC0">
        <w:t>root</w:t>
      </w:r>
      <w:proofErr w:type="spellEnd"/>
      <w:r w:rsidRPr="00C63EC0">
        <w:t xml:space="preserve"> tiene la capacidad de realizar cualquier acción en el sistema, incluyendo la instalación y eliminación de software, la configuración de redes, el acceso a archivos protegidos y la creación de otros usuarios y grupos.</w:t>
      </w:r>
    </w:p>
    <w:p w14:paraId="20D989B7" w14:textId="7D4F90B8" w:rsidR="001B5821" w:rsidRPr="00C63EC0" w:rsidRDefault="00D87F0C" w:rsidP="00D87F0C">
      <w:r w:rsidRPr="00C63EC0">
        <w:t xml:space="preserve">Por diseño, existe solo un usuario </w:t>
      </w:r>
      <w:proofErr w:type="spellStart"/>
      <w:r w:rsidRPr="00C63EC0">
        <w:t>root</w:t>
      </w:r>
      <w:proofErr w:type="spellEnd"/>
      <w:r w:rsidRPr="00C63EC0">
        <w:t xml:space="preserve"> en un sistema GNU/Linux. La UID del usuario </w:t>
      </w:r>
      <w:proofErr w:type="spellStart"/>
      <w:r w:rsidRPr="00C63EC0">
        <w:t>root</w:t>
      </w:r>
      <w:proofErr w:type="spellEnd"/>
      <w:r w:rsidRPr="00C63EC0">
        <w:t xml:space="preserve"> es siempre 0.</w:t>
      </w:r>
    </w:p>
    <w:p w14:paraId="0F26D7F4" w14:textId="77777777" w:rsidR="00D87F0C" w:rsidRPr="00C63EC0" w:rsidRDefault="00D87F0C" w:rsidP="00D87F0C"/>
    <w:p w14:paraId="0E8EC049" w14:textId="58EBFE2D" w:rsidR="001B5821" w:rsidRPr="00C63EC0" w:rsidRDefault="002334DD" w:rsidP="00BB4356">
      <w:r w:rsidRPr="00C63EC0">
        <w:rPr>
          <w:highlight w:val="yellow"/>
        </w:rPr>
        <w:t>(d)</w:t>
      </w:r>
      <w:r w:rsidRPr="00C63EC0">
        <w:t xml:space="preserve"> Agregue un nuevo usuario llamado iso2017 a su instalación de GNU/Linux, especifique que su home sea </w:t>
      </w:r>
      <w:proofErr w:type="gramStart"/>
      <w:r w:rsidRPr="00C63EC0">
        <w:t>creada</w:t>
      </w:r>
      <w:proofErr w:type="gramEnd"/>
      <w:r w:rsidRPr="00C63EC0">
        <w:t xml:space="preserve"> en /home/iso_2017, y hágalo miembro del grupo catedra (si no existe, deberá crearlo). Luego, sin iniciar sesión como este usuario cree un archivo en su home personal que le pertenezca. Luego de todo esto, borre el usuario y verifique que no queden registros de él en los archivos de información de los usuarios y grupos</w:t>
      </w:r>
    </w:p>
    <w:p w14:paraId="70109B95" w14:textId="1FAAB904" w:rsidR="00D87F0C" w:rsidRPr="00C63EC0" w:rsidRDefault="00D87F0C" w:rsidP="00D87F0C">
      <w:r w:rsidRPr="00C63EC0">
        <w:t>Para agregar un nuevo usuario llamado iso2017 en GNU/Linux y especificar su directorio home y grupo, se deben seguir los siguientes pasos:</w:t>
      </w:r>
    </w:p>
    <w:p w14:paraId="456B3BC4" w14:textId="482D9026" w:rsidR="002334DD" w:rsidRPr="00C63EC0" w:rsidRDefault="00D87F0C" w:rsidP="00D87F0C">
      <w:pPr>
        <w:pStyle w:val="Prrafodelista"/>
        <w:numPr>
          <w:ilvl w:val="0"/>
          <w:numId w:val="84"/>
        </w:numPr>
      </w:pPr>
      <w:r w:rsidRPr="00C63EC0">
        <w:t>Crear el grupo "catedra" si no existe:</w:t>
      </w:r>
    </w:p>
    <w:p w14:paraId="19C93C50" w14:textId="1387E5B0" w:rsidR="00D87F0C" w:rsidRPr="00C63EC0" w:rsidRDefault="00D87F0C" w:rsidP="00D87F0C">
      <w:pPr>
        <w:pBdr>
          <w:top w:val="single" w:sz="4" w:space="1" w:color="auto"/>
          <w:left w:val="single" w:sz="4" w:space="4" w:color="auto"/>
          <w:bottom w:val="single" w:sz="4" w:space="1" w:color="auto"/>
          <w:right w:val="single" w:sz="4" w:space="4" w:color="auto"/>
        </w:pBdr>
        <w:jc w:val="center"/>
      </w:pPr>
      <w:r w:rsidRPr="00C63EC0">
        <w:t xml:space="preserve">sudo </w:t>
      </w:r>
      <w:proofErr w:type="spellStart"/>
      <w:r w:rsidRPr="00C63EC0">
        <w:t>groupadd</w:t>
      </w:r>
      <w:proofErr w:type="spellEnd"/>
      <w:r w:rsidRPr="00C63EC0">
        <w:t xml:space="preserve"> catedra</w:t>
      </w:r>
    </w:p>
    <w:p w14:paraId="66F10DD7" w14:textId="77777777" w:rsidR="00D87F0C" w:rsidRPr="00C63EC0" w:rsidRDefault="00D87F0C" w:rsidP="00D87F0C">
      <w:pPr>
        <w:pStyle w:val="Prrafodelista"/>
        <w:numPr>
          <w:ilvl w:val="0"/>
          <w:numId w:val="84"/>
        </w:numPr>
      </w:pPr>
      <w:r w:rsidRPr="00C63EC0">
        <w:t xml:space="preserve">Crear el usuario "iso2017" con el comando </w:t>
      </w:r>
      <w:proofErr w:type="spellStart"/>
      <w:r w:rsidRPr="00C63EC0">
        <w:t>adduser</w:t>
      </w:r>
      <w:proofErr w:type="spellEnd"/>
      <w:r w:rsidRPr="00C63EC0">
        <w:t>, especificando su directorio home y grupo:</w:t>
      </w:r>
    </w:p>
    <w:p w14:paraId="4B2C1970" w14:textId="2CFB77B5" w:rsidR="00D87F0C" w:rsidRPr="00C63EC0" w:rsidRDefault="00D87F0C" w:rsidP="00D87F0C">
      <w:pPr>
        <w:pBdr>
          <w:top w:val="single" w:sz="4" w:space="1" w:color="auto"/>
          <w:left w:val="single" w:sz="4" w:space="4" w:color="auto"/>
          <w:bottom w:val="single" w:sz="4" w:space="1" w:color="auto"/>
          <w:right w:val="single" w:sz="4" w:space="4" w:color="auto"/>
        </w:pBdr>
        <w:jc w:val="center"/>
      </w:pPr>
      <w:r w:rsidRPr="00C63EC0">
        <w:t xml:space="preserve">sudo </w:t>
      </w:r>
      <w:proofErr w:type="spellStart"/>
      <w:r w:rsidRPr="00C63EC0">
        <w:t>adduser</w:t>
      </w:r>
      <w:proofErr w:type="spellEnd"/>
      <w:r w:rsidRPr="00C63EC0">
        <w:t xml:space="preserve"> iso2017 --home /home/iso_2017 --</w:t>
      </w:r>
      <w:proofErr w:type="spellStart"/>
      <w:r w:rsidRPr="00C63EC0">
        <w:t>ingroup</w:t>
      </w:r>
      <w:proofErr w:type="spellEnd"/>
      <w:r w:rsidRPr="00C63EC0">
        <w:t xml:space="preserve"> catedra</w:t>
      </w:r>
    </w:p>
    <w:p w14:paraId="4E32F160" w14:textId="77777777" w:rsidR="00D87F0C" w:rsidRPr="00C63EC0" w:rsidRDefault="00D87F0C" w:rsidP="00D87F0C">
      <w:pPr>
        <w:pStyle w:val="Prrafodelista"/>
        <w:numPr>
          <w:ilvl w:val="0"/>
          <w:numId w:val="84"/>
        </w:numPr>
      </w:pPr>
      <w:r w:rsidRPr="00C63EC0">
        <w:lastRenderedPageBreak/>
        <w:t>Crear un archivo en el directorio home del usuario "iso2017":</w:t>
      </w:r>
    </w:p>
    <w:p w14:paraId="284C6401" w14:textId="19599AD3" w:rsidR="00D87F0C" w:rsidRPr="00C63EC0" w:rsidRDefault="00D87F0C" w:rsidP="00D87F0C">
      <w:pPr>
        <w:pBdr>
          <w:top w:val="single" w:sz="4" w:space="1" w:color="auto"/>
          <w:left w:val="single" w:sz="4" w:space="4" w:color="auto"/>
          <w:bottom w:val="single" w:sz="4" w:space="1" w:color="auto"/>
          <w:right w:val="single" w:sz="4" w:space="4" w:color="auto"/>
        </w:pBdr>
        <w:jc w:val="center"/>
      </w:pPr>
      <w:r w:rsidRPr="00C63EC0">
        <w:t xml:space="preserve">sudo -u iso2017 </w:t>
      </w:r>
      <w:proofErr w:type="spellStart"/>
      <w:r w:rsidRPr="00C63EC0">
        <w:t>touch</w:t>
      </w:r>
      <w:proofErr w:type="spellEnd"/>
      <w:r w:rsidRPr="00C63EC0">
        <w:t xml:space="preserve"> /home/iso_2017/archivo_prueba.txt</w:t>
      </w:r>
    </w:p>
    <w:p w14:paraId="71D7AAFB" w14:textId="77777777" w:rsidR="00D87F0C" w:rsidRPr="00C63EC0" w:rsidRDefault="00D87F0C" w:rsidP="00D87F0C">
      <w:pPr>
        <w:pStyle w:val="Prrafodelista"/>
        <w:numPr>
          <w:ilvl w:val="0"/>
          <w:numId w:val="84"/>
        </w:numPr>
      </w:pPr>
      <w:r w:rsidRPr="00C63EC0">
        <w:t>Verificar que el archivo se haya creado:</w:t>
      </w:r>
    </w:p>
    <w:p w14:paraId="48A4D5AC" w14:textId="46B71923" w:rsidR="00D87F0C" w:rsidRPr="00C63EC0" w:rsidRDefault="00D87F0C" w:rsidP="00D87F0C">
      <w:pPr>
        <w:pBdr>
          <w:top w:val="single" w:sz="4" w:space="1" w:color="auto"/>
          <w:left w:val="single" w:sz="4" w:space="4" w:color="auto"/>
          <w:bottom w:val="single" w:sz="4" w:space="1" w:color="auto"/>
          <w:right w:val="single" w:sz="4" w:space="4" w:color="auto"/>
        </w:pBdr>
        <w:jc w:val="center"/>
      </w:pPr>
      <w:proofErr w:type="spellStart"/>
      <w:r w:rsidRPr="00C63EC0">
        <w:t>ls</w:t>
      </w:r>
      <w:proofErr w:type="spellEnd"/>
      <w:r w:rsidRPr="00C63EC0">
        <w:t xml:space="preserve"> -l /home/iso_2017/</w:t>
      </w:r>
    </w:p>
    <w:p w14:paraId="05AE3B0E" w14:textId="77777777" w:rsidR="00D87F0C" w:rsidRPr="00C63EC0" w:rsidRDefault="00D87F0C" w:rsidP="00D87F0C">
      <w:pPr>
        <w:pStyle w:val="Prrafodelista"/>
        <w:numPr>
          <w:ilvl w:val="0"/>
          <w:numId w:val="84"/>
        </w:numPr>
      </w:pPr>
      <w:r w:rsidRPr="00C63EC0">
        <w:t>Eliminar al usuario "iso2017" junto con su directorio home:</w:t>
      </w:r>
    </w:p>
    <w:p w14:paraId="782D054E" w14:textId="43921773" w:rsidR="00D87F0C" w:rsidRPr="00C63EC0" w:rsidRDefault="00D87F0C" w:rsidP="00D87F0C">
      <w:pPr>
        <w:pBdr>
          <w:top w:val="single" w:sz="4" w:space="1" w:color="auto"/>
          <w:left w:val="single" w:sz="4" w:space="4" w:color="auto"/>
          <w:bottom w:val="single" w:sz="4" w:space="1" w:color="auto"/>
          <w:right w:val="single" w:sz="4" w:space="4" w:color="auto"/>
        </w:pBdr>
        <w:jc w:val="center"/>
      </w:pPr>
      <w:r w:rsidRPr="00C63EC0">
        <w:t xml:space="preserve">sudo </w:t>
      </w:r>
      <w:proofErr w:type="spellStart"/>
      <w:r w:rsidRPr="00C63EC0">
        <w:t>deluser</w:t>
      </w:r>
      <w:proofErr w:type="spellEnd"/>
      <w:r w:rsidRPr="00C63EC0">
        <w:t xml:space="preserve"> iso2017 --</w:t>
      </w:r>
      <w:proofErr w:type="spellStart"/>
      <w:r w:rsidRPr="00C63EC0">
        <w:t>remove</w:t>
      </w:r>
      <w:proofErr w:type="spellEnd"/>
      <w:r w:rsidRPr="00C63EC0">
        <w:t>-home</w:t>
      </w:r>
    </w:p>
    <w:p w14:paraId="443E2C33" w14:textId="77777777" w:rsidR="00D87F0C" w:rsidRPr="00C63EC0" w:rsidRDefault="00D87F0C" w:rsidP="00D87F0C">
      <w:pPr>
        <w:pStyle w:val="Prrafodelista"/>
        <w:numPr>
          <w:ilvl w:val="0"/>
          <w:numId w:val="84"/>
        </w:numPr>
      </w:pPr>
      <w:r w:rsidRPr="00C63EC0">
        <w:t>Verificar que el usuario y su directorio home hayan sido eliminados correctamente:</w:t>
      </w:r>
    </w:p>
    <w:p w14:paraId="64D7863C" w14:textId="77777777" w:rsidR="00D87F0C" w:rsidRPr="00C63EC0" w:rsidRDefault="00D87F0C" w:rsidP="00D87F0C">
      <w:pPr>
        <w:pBdr>
          <w:top w:val="single" w:sz="4" w:space="1" w:color="auto"/>
          <w:left w:val="single" w:sz="4" w:space="4" w:color="auto"/>
          <w:bottom w:val="single" w:sz="4" w:space="1" w:color="auto"/>
          <w:right w:val="single" w:sz="4" w:space="4" w:color="auto"/>
        </w:pBdr>
        <w:jc w:val="center"/>
      </w:pPr>
      <w:proofErr w:type="spellStart"/>
      <w:r w:rsidRPr="00C63EC0">
        <w:t>cat</w:t>
      </w:r>
      <w:proofErr w:type="spellEnd"/>
      <w:r w:rsidRPr="00C63EC0">
        <w:t xml:space="preserve"> /</w:t>
      </w:r>
      <w:proofErr w:type="spellStart"/>
      <w:r w:rsidRPr="00C63EC0">
        <w:t>etc</w:t>
      </w:r>
      <w:proofErr w:type="spellEnd"/>
      <w:r w:rsidRPr="00C63EC0">
        <w:t>/</w:t>
      </w:r>
      <w:proofErr w:type="spellStart"/>
      <w:r w:rsidRPr="00C63EC0">
        <w:t>passwd</w:t>
      </w:r>
      <w:proofErr w:type="spellEnd"/>
      <w:r w:rsidRPr="00C63EC0">
        <w:t xml:space="preserve"> | grep iso2017    # no debe aparecer ningún resultado</w:t>
      </w:r>
    </w:p>
    <w:p w14:paraId="7CC29BDF" w14:textId="3B458DA7" w:rsidR="00D87F0C" w:rsidRPr="00C63EC0" w:rsidRDefault="00D87F0C" w:rsidP="00D87F0C">
      <w:pPr>
        <w:pBdr>
          <w:top w:val="single" w:sz="4" w:space="1" w:color="auto"/>
          <w:left w:val="single" w:sz="4" w:space="4" w:color="auto"/>
          <w:bottom w:val="single" w:sz="4" w:space="1" w:color="auto"/>
          <w:right w:val="single" w:sz="4" w:space="4" w:color="auto"/>
        </w:pBdr>
      </w:pPr>
      <w:proofErr w:type="spellStart"/>
      <w:r w:rsidRPr="00C63EC0">
        <w:t>cat</w:t>
      </w:r>
      <w:proofErr w:type="spellEnd"/>
      <w:r w:rsidRPr="00C63EC0">
        <w:t xml:space="preserve"> /</w:t>
      </w:r>
      <w:proofErr w:type="spellStart"/>
      <w:r w:rsidRPr="00C63EC0">
        <w:t>etc</w:t>
      </w:r>
      <w:proofErr w:type="spellEnd"/>
      <w:r w:rsidRPr="00C63EC0">
        <w:t>/</w:t>
      </w:r>
      <w:proofErr w:type="spellStart"/>
      <w:r w:rsidRPr="00C63EC0">
        <w:t>group</w:t>
      </w:r>
      <w:proofErr w:type="spellEnd"/>
      <w:r w:rsidRPr="00C63EC0">
        <w:t xml:space="preserve"> | grep catedra     # debe aparecer el grupo "catedra" pero sin la entrada del usuario "iso2017"</w:t>
      </w:r>
    </w:p>
    <w:p w14:paraId="59B77119" w14:textId="77777777" w:rsidR="00D87F0C" w:rsidRPr="00C63EC0" w:rsidRDefault="00D87F0C" w:rsidP="00D87F0C"/>
    <w:p w14:paraId="663AC633" w14:textId="77777777" w:rsidR="002334DD" w:rsidRPr="00C63EC0" w:rsidRDefault="002334DD" w:rsidP="00BB4356">
      <w:r w:rsidRPr="00C63EC0">
        <w:rPr>
          <w:highlight w:val="yellow"/>
        </w:rPr>
        <w:t>(e)</w:t>
      </w:r>
      <w:r w:rsidRPr="00C63EC0">
        <w:t xml:space="preserve"> Investigue la funcionalidad y parámetros de los siguientes comandos: </w:t>
      </w:r>
    </w:p>
    <w:p w14:paraId="63EF4621" w14:textId="77777777" w:rsidR="002334DD" w:rsidRPr="00C63EC0" w:rsidRDefault="002334DD" w:rsidP="002334DD">
      <w:pPr>
        <w:pStyle w:val="Prrafodelista"/>
        <w:numPr>
          <w:ilvl w:val="0"/>
          <w:numId w:val="81"/>
        </w:numPr>
      </w:pPr>
      <w:proofErr w:type="spellStart"/>
      <w:r w:rsidRPr="00C63EC0">
        <w:t>useradd</w:t>
      </w:r>
      <w:proofErr w:type="spellEnd"/>
      <w:r w:rsidRPr="00C63EC0">
        <w:t xml:space="preserve"> </w:t>
      </w:r>
      <w:proofErr w:type="spellStart"/>
      <w:r w:rsidRPr="00C63EC0">
        <w:t>ó</w:t>
      </w:r>
      <w:proofErr w:type="spellEnd"/>
      <w:r w:rsidRPr="00C63EC0">
        <w:t xml:space="preserve"> </w:t>
      </w:r>
      <w:proofErr w:type="spellStart"/>
      <w:r w:rsidRPr="00C63EC0">
        <w:t>adduser</w:t>
      </w:r>
      <w:proofErr w:type="spellEnd"/>
      <w:r w:rsidRPr="00C63EC0">
        <w:t xml:space="preserve"> </w:t>
      </w:r>
    </w:p>
    <w:p w14:paraId="70A11A06" w14:textId="77777777" w:rsidR="002334DD" w:rsidRPr="00C63EC0" w:rsidRDefault="002334DD" w:rsidP="002334DD">
      <w:pPr>
        <w:pStyle w:val="Prrafodelista"/>
        <w:numPr>
          <w:ilvl w:val="0"/>
          <w:numId w:val="81"/>
        </w:numPr>
      </w:pPr>
      <w:proofErr w:type="spellStart"/>
      <w:r w:rsidRPr="00C63EC0">
        <w:t>usermod</w:t>
      </w:r>
      <w:proofErr w:type="spellEnd"/>
      <w:r w:rsidRPr="00C63EC0">
        <w:t xml:space="preserve"> </w:t>
      </w:r>
    </w:p>
    <w:p w14:paraId="42800A6B" w14:textId="77777777" w:rsidR="002334DD" w:rsidRPr="00C63EC0" w:rsidRDefault="002334DD" w:rsidP="002334DD">
      <w:pPr>
        <w:pStyle w:val="Prrafodelista"/>
        <w:numPr>
          <w:ilvl w:val="0"/>
          <w:numId w:val="81"/>
        </w:numPr>
      </w:pPr>
      <w:proofErr w:type="spellStart"/>
      <w:r w:rsidRPr="00C63EC0">
        <w:t>userdel</w:t>
      </w:r>
      <w:proofErr w:type="spellEnd"/>
      <w:r w:rsidRPr="00C63EC0">
        <w:t xml:space="preserve"> </w:t>
      </w:r>
    </w:p>
    <w:p w14:paraId="74217482" w14:textId="77777777" w:rsidR="002334DD" w:rsidRPr="00C63EC0" w:rsidRDefault="002334DD" w:rsidP="002334DD">
      <w:pPr>
        <w:pStyle w:val="Prrafodelista"/>
        <w:numPr>
          <w:ilvl w:val="0"/>
          <w:numId w:val="81"/>
        </w:numPr>
      </w:pPr>
      <w:r w:rsidRPr="00C63EC0">
        <w:t xml:space="preserve">su </w:t>
      </w:r>
    </w:p>
    <w:p w14:paraId="331467BB" w14:textId="77777777" w:rsidR="002334DD" w:rsidRPr="00C63EC0" w:rsidRDefault="002334DD" w:rsidP="002334DD">
      <w:pPr>
        <w:pStyle w:val="Prrafodelista"/>
        <w:numPr>
          <w:ilvl w:val="0"/>
          <w:numId w:val="81"/>
        </w:numPr>
      </w:pPr>
      <w:proofErr w:type="spellStart"/>
      <w:r w:rsidRPr="00C63EC0">
        <w:t>groupadd</w:t>
      </w:r>
      <w:proofErr w:type="spellEnd"/>
      <w:r w:rsidRPr="00C63EC0">
        <w:t xml:space="preserve"> </w:t>
      </w:r>
    </w:p>
    <w:p w14:paraId="0A19EE8D" w14:textId="77777777" w:rsidR="002334DD" w:rsidRPr="00C63EC0" w:rsidRDefault="002334DD" w:rsidP="002334DD">
      <w:pPr>
        <w:pStyle w:val="Prrafodelista"/>
        <w:numPr>
          <w:ilvl w:val="0"/>
          <w:numId w:val="81"/>
        </w:numPr>
      </w:pPr>
      <w:proofErr w:type="spellStart"/>
      <w:r w:rsidRPr="00C63EC0">
        <w:t>who</w:t>
      </w:r>
      <w:proofErr w:type="spellEnd"/>
      <w:r w:rsidRPr="00C63EC0">
        <w:t xml:space="preserve"> </w:t>
      </w:r>
    </w:p>
    <w:p w14:paraId="20E1A7DE" w14:textId="77777777" w:rsidR="002334DD" w:rsidRPr="00C63EC0" w:rsidRDefault="002334DD" w:rsidP="002334DD">
      <w:pPr>
        <w:pStyle w:val="Prrafodelista"/>
        <w:numPr>
          <w:ilvl w:val="0"/>
          <w:numId w:val="81"/>
        </w:numPr>
      </w:pPr>
      <w:proofErr w:type="spellStart"/>
      <w:r w:rsidRPr="00C63EC0">
        <w:t>groupdel</w:t>
      </w:r>
      <w:proofErr w:type="spellEnd"/>
      <w:r w:rsidRPr="00C63EC0">
        <w:t xml:space="preserve"> </w:t>
      </w:r>
    </w:p>
    <w:p w14:paraId="716A1F55" w14:textId="1FE14A07" w:rsidR="002334DD" w:rsidRPr="00C63EC0" w:rsidRDefault="002334DD" w:rsidP="002334DD">
      <w:pPr>
        <w:pStyle w:val="Prrafodelista"/>
        <w:numPr>
          <w:ilvl w:val="0"/>
          <w:numId w:val="81"/>
        </w:numPr>
      </w:pPr>
      <w:proofErr w:type="spellStart"/>
      <w:r w:rsidRPr="00C63EC0">
        <w:t>passwd</w:t>
      </w:r>
      <w:proofErr w:type="spellEnd"/>
    </w:p>
    <w:p w14:paraId="4FC9B745" w14:textId="77777777" w:rsidR="002334DD" w:rsidRPr="00C63EC0" w:rsidRDefault="002334DD" w:rsidP="00BB4356"/>
    <w:p w14:paraId="00DB3691" w14:textId="595BFA2A" w:rsidR="002334DD" w:rsidRPr="00C63EC0" w:rsidRDefault="002334DD" w:rsidP="00BB4356">
      <w:pPr>
        <w:rPr>
          <w:highlight w:val="yellow"/>
        </w:rPr>
      </w:pPr>
      <w:r w:rsidRPr="00C63EC0">
        <w:rPr>
          <w:highlight w:val="yellow"/>
        </w:rPr>
        <w:t xml:space="preserve">4. </w:t>
      </w:r>
      <w:proofErr w:type="spellStart"/>
      <w:r w:rsidRPr="00C63EC0">
        <w:rPr>
          <w:highlight w:val="yellow"/>
        </w:rPr>
        <w:t>FileSystem</w:t>
      </w:r>
      <w:proofErr w:type="spellEnd"/>
      <w:r w:rsidRPr="00C63EC0">
        <w:rPr>
          <w:highlight w:val="yellow"/>
        </w:rPr>
        <w:t>:</w:t>
      </w:r>
    </w:p>
    <w:p w14:paraId="56D32524" w14:textId="6364039D" w:rsidR="002334DD" w:rsidRPr="00C63EC0" w:rsidRDefault="002334DD" w:rsidP="00BB4356">
      <w:r w:rsidRPr="00C63EC0">
        <w:rPr>
          <w:highlight w:val="yellow"/>
        </w:rPr>
        <w:t>(a)</w:t>
      </w:r>
      <w:r w:rsidRPr="00C63EC0">
        <w:t xml:space="preserve"> ¿Cómo son definidos los permisos sobre archivos en un sistema GNU/Linux?</w:t>
      </w:r>
    </w:p>
    <w:p w14:paraId="5A8CA662" w14:textId="77777777" w:rsidR="002334DD" w:rsidRPr="00C63EC0" w:rsidRDefault="002334DD" w:rsidP="00BB4356"/>
    <w:p w14:paraId="70EC3E6C" w14:textId="7F1B78EC" w:rsidR="002334DD" w:rsidRPr="00C63EC0" w:rsidRDefault="002334DD" w:rsidP="00BB4356">
      <w:r w:rsidRPr="00C63EC0">
        <w:rPr>
          <w:highlight w:val="yellow"/>
        </w:rPr>
        <w:t>(b)</w:t>
      </w:r>
      <w:r w:rsidRPr="00C63EC0">
        <w:t xml:space="preserve"> Investigue la funcionalidad y parámetros de los siguientes comandos relacionados con los permisos en GNU/Linux:</w:t>
      </w:r>
    </w:p>
    <w:p w14:paraId="7888EC38" w14:textId="77777777" w:rsidR="002334DD" w:rsidRPr="00C63EC0" w:rsidRDefault="002334DD" w:rsidP="002334DD">
      <w:pPr>
        <w:pStyle w:val="Prrafodelista"/>
        <w:numPr>
          <w:ilvl w:val="0"/>
          <w:numId w:val="82"/>
        </w:numPr>
      </w:pPr>
      <w:proofErr w:type="spellStart"/>
      <w:r w:rsidRPr="00C63EC0">
        <w:t>chmod</w:t>
      </w:r>
      <w:proofErr w:type="spellEnd"/>
      <w:r w:rsidRPr="00C63EC0">
        <w:t xml:space="preserve"> </w:t>
      </w:r>
    </w:p>
    <w:p w14:paraId="1B223C24" w14:textId="0B69E528" w:rsidR="002334DD" w:rsidRPr="00C63EC0" w:rsidRDefault="002334DD" w:rsidP="002334DD">
      <w:pPr>
        <w:pStyle w:val="Prrafodelista"/>
        <w:numPr>
          <w:ilvl w:val="0"/>
          <w:numId w:val="82"/>
        </w:numPr>
      </w:pPr>
      <w:proofErr w:type="spellStart"/>
      <w:r w:rsidRPr="00C63EC0">
        <w:t>chown</w:t>
      </w:r>
      <w:proofErr w:type="spellEnd"/>
      <w:r w:rsidRPr="00C63EC0">
        <w:t xml:space="preserve"> </w:t>
      </w:r>
    </w:p>
    <w:p w14:paraId="5ECE4B76" w14:textId="2549CBF5" w:rsidR="002334DD" w:rsidRPr="00C63EC0" w:rsidRDefault="002334DD" w:rsidP="002334DD">
      <w:pPr>
        <w:pStyle w:val="Prrafodelista"/>
        <w:numPr>
          <w:ilvl w:val="0"/>
          <w:numId w:val="82"/>
        </w:numPr>
      </w:pPr>
      <w:proofErr w:type="spellStart"/>
      <w:r w:rsidRPr="00C63EC0">
        <w:t>chgrp</w:t>
      </w:r>
      <w:proofErr w:type="spellEnd"/>
    </w:p>
    <w:p w14:paraId="2281D66F" w14:textId="77777777" w:rsidR="002334DD" w:rsidRPr="00C63EC0" w:rsidRDefault="002334DD" w:rsidP="00BB4356"/>
    <w:p w14:paraId="3C527856" w14:textId="27A52EF1" w:rsidR="002334DD" w:rsidRPr="00C63EC0" w:rsidRDefault="002334DD" w:rsidP="00BB4356">
      <w:r w:rsidRPr="00C63EC0">
        <w:rPr>
          <w:highlight w:val="yellow"/>
        </w:rPr>
        <w:t>(c)</w:t>
      </w:r>
      <w:r w:rsidRPr="00C63EC0">
        <w:t xml:space="preserve"> Al utilizar el comando </w:t>
      </w:r>
      <w:proofErr w:type="spellStart"/>
      <w:r w:rsidRPr="00C63EC0">
        <w:t>chmod</w:t>
      </w:r>
      <w:proofErr w:type="spellEnd"/>
      <w:r w:rsidRPr="00C63EC0">
        <w:t xml:space="preserve"> generalmente se utiliza una notación octal asociada para definir permisos. ¿Qué significa esto? ¿A qué hace referencia cada valor?</w:t>
      </w:r>
    </w:p>
    <w:p w14:paraId="563C9B85" w14:textId="77777777" w:rsidR="002334DD" w:rsidRPr="00C63EC0" w:rsidRDefault="002334DD" w:rsidP="00BB4356"/>
    <w:p w14:paraId="6E11BB4B" w14:textId="5813BFCF" w:rsidR="002334DD" w:rsidRPr="00C63EC0" w:rsidRDefault="002334DD" w:rsidP="00BB4356">
      <w:r w:rsidRPr="00C63EC0">
        <w:rPr>
          <w:highlight w:val="yellow"/>
        </w:rPr>
        <w:t>(d)</w:t>
      </w:r>
      <w:r w:rsidRPr="00C63EC0">
        <w:t xml:space="preserve"> ¿Existe la posibilidad de que algún usuario del sistema pueda acceder a determinado archivo para el cual no posee permisos? </w:t>
      </w:r>
      <w:proofErr w:type="spellStart"/>
      <w:r w:rsidRPr="00C63EC0">
        <w:t>Nombrelo</w:t>
      </w:r>
      <w:proofErr w:type="spellEnd"/>
      <w:r w:rsidRPr="00C63EC0">
        <w:t>, y realice las pruebas correspondientes</w:t>
      </w:r>
    </w:p>
    <w:p w14:paraId="388B3797" w14:textId="77777777" w:rsidR="002334DD" w:rsidRPr="00C63EC0" w:rsidRDefault="002334DD" w:rsidP="00BB4356"/>
    <w:p w14:paraId="722C9288" w14:textId="0BBAC47F" w:rsidR="002334DD" w:rsidRPr="00C63EC0" w:rsidRDefault="002334DD" w:rsidP="00BB4356">
      <w:r w:rsidRPr="00C63EC0">
        <w:rPr>
          <w:highlight w:val="yellow"/>
        </w:rPr>
        <w:t>(e)</w:t>
      </w:r>
      <w:r w:rsidRPr="00C63EC0">
        <w:t xml:space="preserve"> Explique los conceptos de “full path </w:t>
      </w:r>
      <w:proofErr w:type="spellStart"/>
      <w:r w:rsidRPr="00C63EC0">
        <w:t>name</w:t>
      </w:r>
      <w:proofErr w:type="spellEnd"/>
      <w:r w:rsidRPr="00C63EC0">
        <w:t xml:space="preserve">” y “relative path </w:t>
      </w:r>
      <w:proofErr w:type="spellStart"/>
      <w:r w:rsidRPr="00C63EC0">
        <w:t>name</w:t>
      </w:r>
      <w:proofErr w:type="spellEnd"/>
      <w:r w:rsidRPr="00C63EC0">
        <w:t>”. De ejemplos claros de cada uno de ellos.</w:t>
      </w:r>
    </w:p>
    <w:p w14:paraId="2EE2C4D5" w14:textId="77777777" w:rsidR="002334DD" w:rsidRPr="00C63EC0" w:rsidRDefault="002334DD" w:rsidP="00BB4356"/>
    <w:p w14:paraId="127137E5" w14:textId="16B2BD19" w:rsidR="002334DD" w:rsidRPr="00C63EC0" w:rsidRDefault="002334DD" w:rsidP="00BB4356">
      <w:r w:rsidRPr="00C63EC0">
        <w:rPr>
          <w:highlight w:val="yellow"/>
        </w:rPr>
        <w:t>(f)</w:t>
      </w:r>
      <w:r w:rsidRPr="00C63EC0">
        <w:t xml:space="preserve"> ¿Con qué comando puede determinar en qué directorio se encuentra actualmente? ¿Existe alguna forma de ingresar a su directorio personal sin necesidad de escribir todo el path completo? ¿Podría utilizar la misma idea para acceder a otros directorios? ¿Cómo? Explique con un ejemplo</w:t>
      </w:r>
    </w:p>
    <w:p w14:paraId="18B50A15" w14:textId="77777777" w:rsidR="002334DD" w:rsidRPr="00C63EC0" w:rsidRDefault="002334DD" w:rsidP="00BB4356"/>
    <w:p w14:paraId="50613787" w14:textId="78B64385" w:rsidR="002334DD" w:rsidRPr="00C63EC0" w:rsidRDefault="002334DD" w:rsidP="00BB4356">
      <w:r w:rsidRPr="00C63EC0">
        <w:rPr>
          <w:highlight w:val="yellow"/>
        </w:rPr>
        <w:t>(g)</w:t>
      </w:r>
      <w:r w:rsidRPr="00C63EC0">
        <w:t xml:space="preserve"> Investigue la funcionalidad y parámetros de los siguientes comandos relacionados con el uso del </w:t>
      </w:r>
      <w:proofErr w:type="spellStart"/>
      <w:r w:rsidRPr="00C63EC0">
        <w:t>FileSystem</w:t>
      </w:r>
      <w:proofErr w:type="spellEnd"/>
      <w:r w:rsidRPr="00C63EC0">
        <w:t>:</w:t>
      </w:r>
    </w:p>
    <w:p w14:paraId="06E27F58" w14:textId="77777777" w:rsidR="002334DD" w:rsidRPr="00C63EC0" w:rsidRDefault="002334DD" w:rsidP="002334DD">
      <w:pPr>
        <w:pStyle w:val="Prrafodelista"/>
        <w:numPr>
          <w:ilvl w:val="0"/>
          <w:numId w:val="83"/>
        </w:numPr>
      </w:pPr>
      <w:r w:rsidRPr="00C63EC0">
        <w:t xml:space="preserve">cd </w:t>
      </w:r>
    </w:p>
    <w:p w14:paraId="2E093B7B" w14:textId="77777777" w:rsidR="002334DD" w:rsidRPr="00C63EC0" w:rsidRDefault="002334DD" w:rsidP="002334DD">
      <w:pPr>
        <w:pStyle w:val="Prrafodelista"/>
        <w:numPr>
          <w:ilvl w:val="0"/>
          <w:numId w:val="83"/>
        </w:numPr>
      </w:pPr>
      <w:proofErr w:type="spellStart"/>
      <w:r w:rsidRPr="00C63EC0">
        <w:t>umount</w:t>
      </w:r>
      <w:proofErr w:type="spellEnd"/>
      <w:r w:rsidRPr="00C63EC0">
        <w:t xml:space="preserve"> </w:t>
      </w:r>
    </w:p>
    <w:p w14:paraId="135E73FA" w14:textId="77777777" w:rsidR="002334DD" w:rsidRPr="00C63EC0" w:rsidRDefault="002334DD" w:rsidP="002334DD">
      <w:pPr>
        <w:pStyle w:val="Prrafodelista"/>
        <w:numPr>
          <w:ilvl w:val="0"/>
          <w:numId w:val="83"/>
        </w:numPr>
      </w:pPr>
      <w:proofErr w:type="spellStart"/>
      <w:r w:rsidRPr="00C63EC0">
        <w:t>mkdir</w:t>
      </w:r>
      <w:proofErr w:type="spellEnd"/>
      <w:r w:rsidRPr="00C63EC0">
        <w:t xml:space="preserve"> </w:t>
      </w:r>
    </w:p>
    <w:p w14:paraId="2E3D6405" w14:textId="77777777" w:rsidR="002334DD" w:rsidRPr="00C63EC0" w:rsidRDefault="002334DD" w:rsidP="002334DD">
      <w:pPr>
        <w:pStyle w:val="Prrafodelista"/>
        <w:numPr>
          <w:ilvl w:val="0"/>
          <w:numId w:val="83"/>
        </w:numPr>
      </w:pPr>
      <w:r w:rsidRPr="00C63EC0">
        <w:t xml:space="preserve">du </w:t>
      </w:r>
    </w:p>
    <w:p w14:paraId="2FF9A188" w14:textId="77777777" w:rsidR="002334DD" w:rsidRPr="00C63EC0" w:rsidRDefault="002334DD" w:rsidP="002334DD">
      <w:pPr>
        <w:pStyle w:val="Prrafodelista"/>
        <w:numPr>
          <w:ilvl w:val="0"/>
          <w:numId w:val="83"/>
        </w:numPr>
      </w:pPr>
      <w:proofErr w:type="spellStart"/>
      <w:r w:rsidRPr="00C63EC0">
        <w:t>rmdir</w:t>
      </w:r>
      <w:proofErr w:type="spellEnd"/>
      <w:r w:rsidRPr="00C63EC0">
        <w:t xml:space="preserve"> </w:t>
      </w:r>
    </w:p>
    <w:p w14:paraId="7BA75078" w14:textId="77777777" w:rsidR="002334DD" w:rsidRPr="00C63EC0" w:rsidRDefault="002334DD" w:rsidP="002334DD">
      <w:pPr>
        <w:pStyle w:val="Prrafodelista"/>
        <w:numPr>
          <w:ilvl w:val="0"/>
          <w:numId w:val="83"/>
        </w:numPr>
      </w:pPr>
      <w:proofErr w:type="spellStart"/>
      <w:r w:rsidRPr="00C63EC0">
        <w:t>df</w:t>
      </w:r>
      <w:proofErr w:type="spellEnd"/>
      <w:r w:rsidRPr="00C63EC0">
        <w:t xml:space="preserve"> </w:t>
      </w:r>
    </w:p>
    <w:p w14:paraId="58DD7CB8" w14:textId="77777777" w:rsidR="002334DD" w:rsidRPr="00C63EC0" w:rsidRDefault="002334DD" w:rsidP="002334DD">
      <w:pPr>
        <w:pStyle w:val="Prrafodelista"/>
        <w:numPr>
          <w:ilvl w:val="0"/>
          <w:numId w:val="83"/>
        </w:numPr>
      </w:pPr>
      <w:proofErr w:type="spellStart"/>
      <w:r w:rsidRPr="00C63EC0">
        <w:t>mount</w:t>
      </w:r>
      <w:proofErr w:type="spellEnd"/>
      <w:r w:rsidRPr="00C63EC0">
        <w:t xml:space="preserve"> </w:t>
      </w:r>
    </w:p>
    <w:p w14:paraId="4B1397EC" w14:textId="77777777" w:rsidR="002334DD" w:rsidRPr="00C63EC0" w:rsidRDefault="002334DD" w:rsidP="002334DD">
      <w:pPr>
        <w:pStyle w:val="Prrafodelista"/>
        <w:numPr>
          <w:ilvl w:val="0"/>
          <w:numId w:val="83"/>
        </w:numPr>
      </w:pPr>
      <w:proofErr w:type="spellStart"/>
      <w:r w:rsidRPr="00C63EC0">
        <w:t>ln</w:t>
      </w:r>
      <w:proofErr w:type="spellEnd"/>
      <w:r w:rsidRPr="00C63EC0">
        <w:t xml:space="preserve"> </w:t>
      </w:r>
    </w:p>
    <w:p w14:paraId="35B042F2" w14:textId="77777777" w:rsidR="002334DD" w:rsidRPr="00C63EC0" w:rsidRDefault="002334DD" w:rsidP="002334DD">
      <w:pPr>
        <w:pStyle w:val="Prrafodelista"/>
        <w:numPr>
          <w:ilvl w:val="0"/>
          <w:numId w:val="83"/>
        </w:numPr>
      </w:pPr>
      <w:proofErr w:type="spellStart"/>
      <w:r w:rsidRPr="00C63EC0">
        <w:t>ls</w:t>
      </w:r>
      <w:proofErr w:type="spellEnd"/>
      <w:r w:rsidRPr="00C63EC0">
        <w:t xml:space="preserve"> </w:t>
      </w:r>
    </w:p>
    <w:p w14:paraId="4BBDC0AC" w14:textId="77777777" w:rsidR="002334DD" w:rsidRPr="00C63EC0" w:rsidRDefault="002334DD" w:rsidP="002334DD">
      <w:pPr>
        <w:pStyle w:val="Prrafodelista"/>
        <w:numPr>
          <w:ilvl w:val="0"/>
          <w:numId w:val="83"/>
        </w:numPr>
      </w:pPr>
      <w:proofErr w:type="spellStart"/>
      <w:r w:rsidRPr="00C63EC0">
        <w:t>pwd</w:t>
      </w:r>
      <w:proofErr w:type="spellEnd"/>
      <w:r w:rsidRPr="00C63EC0">
        <w:t xml:space="preserve"> </w:t>
      </w:r>
    </w:p>
    <w:p w14:paraId="05B95E01" w14:textId="77777777" w:rsidR="002334DD" w:rsidRPr="00C63EC0" w:rsidRDefault="002334DD" w:rsidP="002334DD">
      <w:pPr>
        <w:pStyle w:val="Prrafodelista"/>
        <w:numPr>
          <w:ilvl w:val="0"/>
          <w:numId w:val="83"/>
        </w:numPr>
      </w:pPr>
      <w:proofErr w:type="spellStart"/>
      <w:r w:rsidRPr="00C63EC0">
        <w:t>cp</w:t>
      </w:r>
      <w:proofErr w:type="spellEnd"/>
      <w:r w:rsidRPr="00C63EC0">
        <w:t xml:space="preserve"> </w:t>
      </w:r>
    </w:p>
    <w:p w14:paraId="309F2AA3" w14:textId="49957514" w:rsidR="002334DD" w:rsidRPr="00C63EC0" w:rsidRDefault="002334DD" w:rsidP="002334DD">
      <w:pPr>
        <w:pStyle w:val="Prrafodelista"/>
        <w:numPr>
          <w:ilvl w:val="0"/>
          <w:numId w:val="83"/>
        </w:numPr>
      </w:pPr>
      <w:proofErr w:type="spellStart"/>
      <w:r w:rsidRPr="00C63EC0">
        <w:t>mv</w:t>
      </w:r>
      <w:proofErr w:type="spellEnd"/>
    </w:p>
    <w:p w14:paraId="5354BD63" w14:textId="77777777" w:rsidR="002334DD" w:rsidRPr="00C63EC0" w:rsidRDefault="002334DD" w:rsidP="00BB4356"/>
    <w:p w14:paraId="11737AEF" w14:textId="40324EC7" w:rsidR="002334DD" w:rsidRPr="00C63EC0" w:rsidRDefault="002334DD" w:rsidP="00BB4356">
      <w:pPr>
        <w:rPr>
          <w:highlight w:val="yellow"/>
        </w:rPr>
      </w:pPr>
      <w:r w:rsidRPr="00C63EC0">
        <w:rPr>
          <w:highlight w:val="yellow"/>
        </w:rPr>
        <w:t>5. Procesos:</w:t>
      </w:r>
    </w:p>
    <w:p w14:paraId="2A7FD82B" w14:textId="49A079DF" w:rsidR="002334DD" w:rsidRPr="00C63EC0" w:rsidRDefault="002334DD" w:rsidP="00BB4356">
      <w:r w:rsidRPr="00C63EC0">
        <w:rPr>
          <w:highlight w:val="yellow"/>
        </w:rPr>
        <w:t>(a)</w:t>
      </w:r>
      <w:r w:rsidRPr="00C63EC0">
        <w:t xml:space="preserve"> ¿Qué es un proceso? ¿A </w:t>
      </w:r>
      <w:r w:rsidR="003562FF" w:rsidRPr="00C63EC0">
        <w:t>qué</w:t>
      </w:r>
      <w:r w:rsidRPr="00C63EC0">
        <w:t xml:space="preserve"> hacen referencia las siglas </w:t>
      </w:r>
      <w:r w:rsidRPr="00C63EC0">
        <w:rPr>
          <w:i/>
          <w:iCs/>
        </w:rPr>
        <w:t>PID y PPID</w:t>
      </w:r>
      <w:r w:rsidRPr="00C63EC0">
        <w:t>? ¿Todos los procesos tienen estos atributos en GNU/Linux? Justifique. Indique qué otros atributos tiene un proceso.</w:t>
      </w:r>
    </w:p>
    <w:p w14:paraId="4A50A923" w14:textId="7318BC9A" w:rsidR="003562FF" w:rsidRPr="00C63EC0" w:rsidRDefault="003562FF" w:rsidP="003562FF">
      <w:r w:rsidRPr="00C63EC0">
        <w:t>Un proceso es una instancia de un programa en ejecución en un sistema operativo. Cada proceso tiene su propio espacio de memoria, identidad de usuario y grupo, estado y contexto de ejecución.</w:t>
      </w:r>
    </w:p>
    <w:p w14:paraId="1C646D83" w14:textId="17085DAE" w:rsidR="003562FF" w:rsidRPr="00C63EC0" w:rsidRDefault="003562FF" w:rsidP="003562FF">
      <w:r w:rsidRPr="00C63EC0">
        <w:t>Las siglas PID significan "</w:t>
      </w:r>
      <w:proofErr w:type="spellStart"/>
      <w:r w:rsidRPr="00C63EC0">
        <w:t>Process</w:t>
      </w:r>
      <w:proofErr w:type="spellEnd"/>
      <w:r w:rsidRPr="00C63EC0">
        <w:t xml:space="preserve"> ID" (ID de Proceso) y se refiere a un número único que se le asigna a cada proceso en ejecución en el sistema operativo para su identificación. El PPID (</w:t>
      </w:r>
      <w:proofErr w:type="spellStart"/>
      <w:r w:rsidRPr="00C63EC0">
        <w:t>Parent</w:t>
      </w:r>
      <w:proofErr w:type="spellEnd"/>
      <w:r w:rsidRPr="00C63EC0">
        <w:t xml:space="preserve"> </w:t>
      </w:r>
      <w:proofErr w:type="spellStart"/>
      <w:r w:rsidRPr="00C63EC0">
        <w:t>Process</w:t>
      </w:r>
      <w:proofErr w:type="spellEnd"/>
      <w:r w:rsidRPr="00C63EC0">
        <w:t xml:space="preserve"> ID) es el PID del proceso padre que inició el proceso en cuestión.</w:t>
      </w:r>
    </w:p>
    <w:p w14:paraId="06AA5DBD" w14:textId="36FE87E5" w:rsidR="003562FF" w:rsidRPr="00C63EC0" w:rsidRDefault="003562FF" w:rsidP="003562FF">
      <w:r w:rsidRPr="00C63EC0">
        <w:t>En general, todos los procesos en GNU/Linux tienen estos atributos, sin embargo, hay algunas excepciones. Por ejemplo, algunos procesos especiales del kernel pueden no tener un PID o pueden tener un PID igual a 0.</w:t>
      </w:r>
    </w:p>
    <w:p w14:paraId="7223E2D7" w14:textId="50DAC086" w:rsidR="003562FF" w:rsidRPr="00C63EC0" w:rsidRDefault="003562FF" w:rsidP="003562FF">
      <w:r w:rsidRPr="00C63EC0">
        <w:t xml:space="preserve">Además del PID y el PPID, los procesos en GNU/Linux tienen otros atributos como el estado de ejecución (en ejecución, suspendido, detenido, etc.), la prioridad de ejecución, los recursos asignados (memoria, CPU, etc.), los archivos abiertos, los puertos de red utilizados y la línea de comandos utilizada para iniciar el proceso, entre otros. Estos atributos se pueden ver y </w:t>
      </w:r>
      <w:r w:rsidRPr="00C63EC0">
        <w:lastRenderedPageBreak/>
        <w:t xml:space="preserve">administrar a través de herramientas como el comando </w:t>
      </w:r>
      <w:proofErr w:type="spellStart"/>
      <w:r w:rsidRPr="00C63EC0">
        <w:t>ps</w:t>
      </w:r>
      <w:proofErr w:type="spellEnd"/>
      <w:r w:rsidRPr="00C63EC0">
        <w:t xml:space="preserve"> o el administrador de tareas del entorno gráfico.</w:t>
      </w:r>
    </w:p>
    <w:p w14:paraId="690507A7" w14:textId="77777777" w:rsidR="003562FF" w:rsidRPr="00C63EC0" w:rsidRDefault="003562FF" w:rsidP="00BB4356"/>
    <w:p w14:paraId="7FC697C7" w14:textId="4570005F" w:rsidR="003562FF" w:rsidRPr="00C63EC0" w:rsidRDefault="003562FF" w:rsidP="00BB4356">
      <w:r w:rsidRPr="00C63EC0">
        <w:rPr>
          <w:highlight w:val="yellow"/>
        </w:rPr>
        <w:t>(b)</w:t>
      </w:r>
      <w:r w:rsidRPr="00C63EC0">
        <w:t xml:space="preserve"> Indique qué comandos se podrían utilizar para ver qué procesos están en ejecución en un sistema GNU/Linux.</w:t>
      </w:r>
    </w:p>
    <w:p w14:paraId="42A39080" w14:textId="25C4049B" w:rsidR="003562FF" w:rsidRPr="00C63EC0" w:rsidRDefault="003562FF" w:rsidP="003562FF">
      <w:r w:rsidRPr="00C63EC0">
        <w:t>Existen varios comandos para ver qué procesos están en ejecución en un sistema GNU/Linux. Algunos son:</w:t>
      </w:r>
    </w:p>
    <w:p w14:paraId="17EB6036" w14:textId="77777777" w:rsidR="003562FF" w:rsidRPr="00C63EC0" w:rsidRDefault="003562FF" w:rsidP="003562FF">
      <w:pPr>
        <w:pStyle w:val="Prrafodelista"/>
        <w:numPr>
          <w:ilvl w:val="0"/>
          <w:numId w:val="85"/>
        </w:numPr>
      </w:pPr>
      <w:proofErr w:type="spellStart"/>
      <w:r w:rsidRPr="00C63EC0">
        <w:rPr>
          <w:b/>
          <w:bCs/>
        </w:rPr>
        <w:t>ps</w:t>
      </w:r>
      <w:proofErr w:type="spellEnd"/>
      <w:r w:rsidRPr="00C63EC0">
        <w:t xml:space="preserve">: Muestra información detallada sobre los procesos en ejecución. Por ejemplo, </w:t>
      </w:r>
      <w:proofErr w:type="spellStart"/>
      <w:r w:rsidRPr="00C63EC0">
        <w:t>ps</w:t>
      </w:r>
      <w:proofErr w:type="spellEnd"/>
      <w:r w:rsidRPr="00C63EC0">
        <w:t xml:space="preserve"> </w:t>
      </w:r>
      <w:proofErr w:type="spellStart"/>
      <w:r w:rsidRPr="00C63EC0">
        <w:rPr>
          <w:b/>
          <w:bCs/>
        </w:rPr>
        <w:t>aux</w:t>
      </w:r>
      <w:proofErr w:type="spellEnd"/>
      <w:r w:rsidRPr="00C63EC0">
        <w:t xml:space="preserve"> muestra todos los procesos en ejecución junto con sus detalles.</w:t>
      </w:r>
    </w:p>
    <w:p w14:paraId="349F92B4" w14:textId="77777777" w:rsidR="003562FF" w:rsidRPr="00C63EC0" w:rsidRDefault="003562FF" w:rsidP="003562FF">
      <w:pPr>
        <w:pStyle w:val="Prrafodelista"/>
        <w:numPr>
          <w:ilvl w:val="0"/>
          <w:numId w:val="85"/>
        </w:numPr>
      </w:pPr>
      <w:r w:rsidRPr="00C63EC0">
        <w:t>top: Muestra en tiempo real los procesos en ejecución, sus estadísticas y el uso de recursos.</w:t>
      </w:r>
    </w:p>
    <w:p w14:paraId="6E5AC478" w14:textId="77777777" w:rsidR="003562FF" w:rsidRPr="00C63EC0" w:rsidRDefault="003562FF" w:rsidP="003562FF">
      <w:pPr>
        <w:pStyle w:val="Prrafodelista"/>
        <w:numPr>
          <w:ilvl w:val="0"/>
          <w:numId w:val="85"/>
        </w:numPr>
      </w:pPr>
      <w:proofErr w:type="spellStart"/>
      <w:r w:rsidRPr="00C63EC0">
        <w:rPr>
          <w:b/>
          <w:bCs/>
        </w:rPr>
        <w:t>htop</w:t>
      </w:r>
      <w:proofErr w:type="spellEnd"/>
      <w:r w:rsidRPr="00C63EC0">
        <w:t>: Similar a top, muestra los procesos en ejecución junto con su uso de recursos, pero con una interfaz más interactiva y fácil de usar.</w:t>
      </w:r>
    </w:p>
    <w:p w14:paraId="6E4B2908" w14:textId="77777777" w:rsidR="003562FF" w:rsidRPr="00C63EC0" w:rsidRDefault="003562FF" w:rsidP="003562FF">
      <w:pPr>
        <w:pStyle w:val="Prrafodelista"/>
        <w:numPr>
          <w:ilvl w:val="0"/>
          <w:numId w:val="85"/>
        </w:numPr>
      </w:pPr>
      <w:proofErr w:type="spellStart"/>
      <w:r w:rsidRPr="00C63EC0">
        <w:rPr>
          <w:b/>
          <w:bCs/>
        </w:rPr>
        <w:t>pgrep</w:t>
      </w:r>
      <w:proofErr w:type="spellEnd"/>
      <w:r w:rsidRPr="00C63EC0">
        <w:t xml:space="preserve">: Busca procesos por nombre o por otros atributos y muestra sus </w:t>
      </w:r>
      <w:proofErr w:type="spellStart"/>
      <w:r w:rsidRPr="00C63EC0">
        <w:t>PIDs</w:t>
      </w:r>
      <w:proofErr w:type="spellEnd"/>
      <w:r w:rsidRPr="00C63EC0">
        <w:t>.</w:t>
      </w:r>
    </w:p>
    <w:p w14:paraId="373665F4" w14:textId="77777777" w:rsidR="003562FF" w:rsidRPr="00C63EC0" w:rsidRDefault="003562FF" w:rsidP="003562FF">
      <w:pPr>
        <w:pStyle w:val="Prrafodelista"/>
        <w:numPr>
          <w:ilvl w:val="0"/>
          <w:numId w:val="85"/>
        </w:numPr>
      </w:pPr>
      <w:proofErr w:type="spellStart"/>
      <w:r w:rsidRPr="00C63EC0">
        <w:rPr>
          <w:b/>
          <w:bCs/>
        </w:rPr>
        <w:t>pidof</w:t>
      </w:r>
      <w:proofErr w:type="spellEnd"/>
      <w:r w:rsidRPr="00C63EC0">
        <w:t>: Busca el PID de un proceso a partir de su nombre.</w:t>
      </w:r>
    </w:p>
    <w:p w14:paraId="56B4DCCB" w14:textId="2CEA4851" w:rsidR="003562FF" w:rsidRPr="00C63EC0" w:rsidRDefault="003562FF" w:rsidP="003562FF">
      <w:pPr>
        <w:pStyle w:val="Prrafodelista"/>
        <w:numPr>
          <w:ilvl w:val="0"/>
          <w:numId w:val="85"/>
        </w:numPr>
      </w:pPr>
      <w:proofErr w:type="spellStart"/>
      <w:r w:rsidRPr="00C63EC0">
        <w:rPr>
          <w:b/>
          <w:bCs/>
        </w:rPr>
        <w:t>systemctl</w:t>
      </w:r>
      <w:proofErr w:type="spellEnd"/>
      <w:r w:rsidRPr="00C63EC0">
        <w:t xml:space="preserve">: Muestra el estado de los servicios y procesos de </w:t>
      </w:r>
      <w:proofErr w:type="spellStart"/>
      <w:r w:rsidRPr="00C63EC0">
        <w:t>systemd</w:t>
      </w:r>
      <w:proofErr w:type="spellEnd"/>
      <w:r w:rsidRPr="00C63EC0">
        <w:t>.</w:t>
      </w:r>
    </w:p>
    <w:p w14:paraId="0C14B704" w14:textId="77777777" w:rsidR="003562FF" w:rsidRPr="00C63EC0" w:rsidRDefault="003562FF" w:rsidP="00BB4356"/>
    <w:p w14:paraId="28548D53" w14:textId="5072E195" w:rsidR="003562FF" w:rsidRPr="00C63EC0" w:rsidRDefault="003562FF" w:rsidP="00BB4356">
      <w:r w:rsidRPr="00C63EC0">
        <w:rPr>
          <w:highlight w:val="yellow"/>
        </w:rPr>
        <w:t>(c)</w:t>
      </w:r>
      <w:r w:rsidRPr="00C63EC0">
        <w:t xml:space="preserve"> ¿Qué significa que un proceso se está ejecutando en </w:t>
      </w:r>
      <w:proofErr w:type="spellStart"/>
      <w:r w:rsidRPr="00C63EC0">
        <w:t>Background</w:t>
      </w:r>
      <w:proofErr w:type="spellEnd"/>
      <w:r w:rsidRPr="00C63EC0">
        <w:t xml:space="preserve">? ¿Y en </w:t>
      </w:r>
      <w:proofErr w:type="spellStart"/>
      <w:r w:rsidRPr="00C63EC0">
        <w:t>Foreground</w:t>
      </w:r>
      <w:proofErr w:type="spellEnd"/>
      <w:r w:rsidRPr="00C63EC0">
        <w:t>?</w:t>
      </w:r>
    </w:p>
    <w:p w14:paraId="3F5EDCA3" w14:textId="6DB9F560" w:rsidR="00070664" w:rsidRPr="00C63EC0" w:rsidRDefault="00070664" w:rsidP="00070664">
      <w:r w:rsidRPr="00C63EC0">
        <w:t xml:space="preserve">Cuando un proceso se está ejecutando en </w:t>
      </w:r>
      <w:proofErr w:type="spellStart"/>
      <w:r w:rsidRPr="00C63EC0">
        <w:t>background</w:t>
      </w:r>
      <w:proofErr w:type="spellEnd"/>
      <w:r w:rsidRPr="00C63EC0">
        <w:t xml:space="preserve">, significa que está corriendo en segundo plano, es decir, que no está en primer plano y no tiene el control directo de la consola o terminal. Esto significa que se pueden ejecutar otros comandos y programas mientras el proceso en </w:t>
      </w:r>
      <w:proofErr w:type="spellStart"/>
      <w:r w:rsidRPr="00C63EC0">
        <w:t>background</w:t>
      </w:r>
      <w:proofErr w:type="spellEnd"/>
      <w:r w:rsidRPr="00C63EC0">
        <w:t xml:space="preserve"> continúa corriendo.</w:t>
      </w:r>
    </w:p>
    <w:p w14:paraId="0D0773BB" w14:textId="354330F5" w:rsidR="003562FF" w:rsidRPr="00C63EC0" w:rsidRDefault="00070664" w:rsidP="00070664">
      <w:r w:rsidRPr="00C63EC0">
        <w:t xml:space="preserve">En cambio, cuando un proceso se está ejecutando en </w:t>
      </w:r>
      <w:proofErr w:type="spellStart"/>
      <w:r w:rsidRPr="00C63EC0">
        <w:t>foreground</w:t>
      </w:r>
      <w:proofErr w:type="spellEnd"/>
      <w:r w:rsidRPr="00C63EC0">
        <w:t xml:space="preserve">, significa que está en primer plano y tiene el control directo de la consola o terminal, es decir, que cualquier entrada de teclado y salida de pantalla se realiza a través del proceso. En este caso, no se pueden ejecutar otros comandos y programas hasta que el proceso en primer plano finalice o se suspenda temporalmente con un comando como </w:t>
      </w:r>
      <w:proofErr w:type="spellStart"/>
      <w:r w:rsidRPr="00C63EC0">
        <w:t>Ctrl</w:t>
      </w:r>
      <w:proofErr w:type="spellEnd"/>
      <w:r w:rsidRPr="00C63EC0">
        <w:t xml:space="preserve"> + Z.</w:t>
      </w:r>
    </w:p>
    <w:p w14:paraId="18B8532F" w14:textId="24F97596" w:rsidR="00070664" w:rsidRPr="00C63EC0" w:rsidRDefault="00070664" w:rsidP="00070664">
      <w:r w:rsidRPr="00C63EC0">
        <w:t xml:space="preserve">Cuando un proceso se ejecuta en </w:t>
      </w:r>
      <w:proofErr w:type="spellStart"/>
      <w:r w:rsidRPr="00C63EC0">
        <w:t>foreground</w:t>
      </w:r>
      <w:proofErr w:type="spellEnd"/>
      <w:r w:rsidRPr="00C63EC0">
        <w:t>, significa que se está ejecutando en primer plano y que está interactuando directamente con el usuario a través de la terminal. En otras palabras, el proceso está en una sesión de terminal que está activa en la pantalla del usuario y el usuario puede enviar comandos directamente al proceso y recibir respuestas de inmediato.</w:t>
      </w:r>
    </w:p>
    <w:p w14:paraId="4E679705" w14:textId="1120C8BF" w:rsidR="00070664" w:rsidRPr="00C63EC0" w:rsidRDefault="00070664" w:rsidP="00070664">
      <w:r w:rsidRPr="00C63EC0">
        <w:t xml:space="preserve">Por otro lado, cuando un proceso se ejecuta en </w:t>
      </w:r>
      <w:proofErr w:type="spellStart"/>
      <w:r w:rsidRPr="00C63EC0">
        <w:t>background</w:t>
      </w:r>
      <w:proofErr w:type="spellEnd"/>
      <w:r w:rsidRPr="00C63EC0">
        <w:t>, significa que está ejecutándose en segundo plano y que no está interactuando directamente con el usuario a través de la terminal. En este caso, el proceso se ejecuta en una sesión de terminal separada y está desvinculado de la sesión de terminal actual del usuario. Esto significa que el usuario puede continuar trabajando en la terminal actual y ejecutar otros comandos mientras el proceso se ejecuta en segundo plano.</w:t>
      </w:r>
    </w:p>
    <w:p w14:paraId="40916545" w14:textId="771969B6" w:rsidR="00070664" w:rsidRPr="00C63EC0" w:rsidRDefault="00070664" w:rsidP="00070664">
      <w:r w:rsidRPr="00C63EC0">
        <w:t>Para ejecutar un proceso en segundo plano en GNU/Linux se puede agregar el símbolo "&amp;" al final del comando en la terminal. Por ejemplo, si queremos ejecutar el comando "</w:t>
      </w:r>
      <w:proofErr w:type="spellStart"/>
      <w:r w:rsidRPr="00C63EC0">
        <w:t>sleep</w:t>
      </w:r>
      <w:proofErr w:type="spellEnd"/>
      <w:r w:rsidRPr="00C63EC0">
        <w:t xml:space="preserve"> 10" en segundo plano, se podría escribir "</w:t>
      </w:r>
      <w:proofErr w:type="spellStart"/>
      <w:r w:rsidRPr="00C63EC0">
        <w:t>sleep</w:t>
      </w:r>
      <w:proofErr w:type="spellEnd"/>
      <w:r w:rsidRPr="00C63EC0">
        <w:t xml:space="preserve"> 10 &amp;". De esta forma, el proceso se ejecutará en segundo plano y se liberará la terminal para poder seguir trabajando.</w:t>
      </w:r>
    </w:p>
    <w:p w14:paraId="509ECCCB" w14:textId="77777777" w:rsidR="00070664" w:rsidRPr="00C63EC0" w:rsidRDefault="00070664" w:rsidP="00BB4356"/>
    <w:p w14:paraId="0B914B27" w14:textId="717A5456" w:rsidR="003562FF" w:rsidRPr="00C63EC0" w:rsidRDefault="003562FF" w:rsidP="00BB4356">
      <w:r w:rsidRPr="00C63EC0">
        <w:rPr>
          <w:highlight w:val="yellow"/>
        </w:rPr>
        <w:t>(d)</w:t>
      </w:r>
      <w:r w:rsidRPr="00C63EC0">
        <w:t xml:space="preserve"> ¿Cómo puedo hacer para ejecutar un proceso en </w:t>
      </w:r>
      <w:proofErr w:type="spellStart"/>
      <w:r w:rsidRPr="00C63EC0">
        <w:t>Background</w:t>
      </w:r>
      <w:proofErr w:type="spellEnd"/>
      <w:r w:rsidRPr="00C63EC0">
        <w:t xml:space="preserve">? ¿Como puedo hacer para pasar un proceso de </w:t>
      </w:r>
      <w:proofErr w:type="spellStart"/>
      <w:r w:rsidRPr="00C63EC0">
        <w:t>background</w:t>
      </w:r>
      <w:proofErr w:type="spellEnd"/>
      <w:r w:rsidRPr="00C63EC0">
        <w:t xml:space="preserve"> a </w:t>
      </w:r>
      <w:proofErr w:type="spellStart"/>
      <w:r w:rsidRPr="00C63EC0">
        <w:t>foreground</w:t>
      </w:r>
      <w:proofErr w:type="spellEnd"/>
      <w:r w:rsidRPr="00C63EC0">
        <w:t xml:space="preserve"> y viceversa?</w:t>
      </w:r>
    </w:p>
    <w:p w14:paraId="536CBE0F" w14:textId="294EE369" w:rsidR="003562FF" w:rsidRPr="00C63EC0" w:rsidRDefault="00070664" w:rsidP="00BB4356">
      <w:r w:rsidRPr="00C63EC0">
        <w:t xml:space="preserve">Para ejecutar un proceso en </w:t>
      </w:r>
      <w:proofErr w:type="spellStart"/>
      <w:r w:rsidRPr="00C63EC0">
        <w:t>Background</w:t>
      </w:r>
      <w:proofErr w:type="spellEnd"/>
      <w:r w:rsidRPr="00C63EC0">
        <w:t xml:space="preserve"> se puede utilizar el operador "&amp;" al final del comando en la terminal.</w:t>
      </w:r>
    </w:p>
    <w:p w14:paraId="645B5EA3" w14:textId="62914065" w:rsidR="00070664" w:rsidRPr="00C63EC0" w:rsidRDefault="00070664" w:rsidP="00070664">
      <w:r w:rsidRPr="00C63EC0">
        <w:t xml:space="preserve">Para pasar un proceso de </w:t>
      </w:r>
      <w:proofErr w:type="spellStart"/>
      <w:r w:rsidRPr="00C63EC0">
        <w:t>background</w:t>
      </w:r>
      <w:proofErr w:type="spellEnd"/>
      <w:r w:rsidRPr="00C63EC0">
        <w:t xml:space="preserve"> a </w:t>
      </w:r>
      <w:proofErr w:type="spellStart"/>
      <w:r w:rsidRPr="00C63EC0">
        <w:t>foreground</w:t>
      </w:r>
      <w:proofErr w:type="spellEnd"/>
      <w:r w:rsidRPr="00C63EC0">
        <w:t>, se puede utilizar el comando "</w:t>
      </w:r>
      <w:proofErr w:type="spellStart"/>
      <w:r w:rsidRPr="00C63EC0">
        <w:t>fg</w:t>
      </w:r>
      <w:proofErr w:type="spellEnd"/>
      <w:r w:rsidRPr="00C63EC0">
        <w:t xml:space="preserve">", seguido del número del </w:t>
      </w:r>
      <w:proofErr w:type="spellStart"/>
      <w:r w:rsidRPr="00C63EC0">
        <w:t>job</w:t>
      </w:r>
      <w:proofErr w:type="spellEnd"/>
      <w:r w:rsidRPr="00C63EC0">
        <w:t xml:space="preserve"> que se desea recuperar. Los </w:t>
      </w:r>
      <w:proofErr w:type="spellStart"/>
      <w:r w:rsidRPr="00C63EC0">
        <w:t>jobs</w:t>
      </w:r>
      <w:proofErr w:type="spellEnd"/>
      <w:r w:rsidRPr="00C63EC0">
        <w:t xml:space="preserve"> son procesos en segundo plano que han sido enviados al fondo con el operador "&amp;".</w:t>
      </w:r>
    </w:p>
    <w:p w14:paraId="3AB022F0" w14:textId="204A6F01" w:rsidR="00070664" w:rsidRPr="00C63EC0" w:rsidRDefault="00070664" w:rsidP="00070664">
      <w:r w:rsidRPr="00C63EC0">
        <w:t xml:space="preserve">Para ver la lista de los </w:t>
      </w:r>
      <w:proofErr w:type="spellStart"/>
      <w:r w:rsidRPr="00C63EC0">
        <w:t>jobs</w:t>
      </w:r>
      <w:proofErr w:type="spellEnd"/>
      <w:r w:rsidRPr="00C63EC0">
        <w:t xml:space="preserve"> que están en segundo plano, se puede utilizar el comando "</w:t>
      </w:r>
      <w:proofErr w:type="spellStart"/>
      <w:r w:rsidRPr="00C63EC0">
        <w:t>jobs</w:t>
      </w:r>
      <w:proofErr w:type="spellEnd"/>
      <w:r w:rsidRPr="00C63EC0">
        <w:t xml:space="preserve">". Este comando muestra una lista numerada de los procesos en segundo plano que se están ejecutando. Cada proceso tendrá asignado un número de </w:t>
      </w:r>
      <w:proofErr w:type="spellStart"/>
      <w:r w:rsidRPr="00C63EC0">
        <w:t>job</w:t>
      </w:r>
      <w:proofErr w:type="spellEnd"/>
      <w:r w:rsidRPr="00C63EC0">
        <w:t xml:space="preserve"> que se utilizará para referirse a él.</w:t>
      </w:r>
    </w:p>
    <w:p w14:paraId="7D1E7224" w14:textId="368D5015" w:rsidR="00070664" w:rsidRPr="00C63EC0" w:rsidRDefault="00070664" w:rsidP="00070664">
      <w:r w:rsidRPr="00C63EC0">
        <w:t xml:space="preserve">Para enviar un proceso de </w:t>
      </w:r>
      <w:proofErr w:type="spellStart"/>
      <w:r w:rsidRPr="00C63EC0">
        <w:t>foreground</w:t>
      </w:r>
      <w:proofErr w:type="spellEnd"/>
      <w:r w:rsidRPr="00C63EC0">
        <w:t xml:space="preserve"> a </w:t>
      </w:r>
      <w:proofErr w:type="spellStart"/>
      <w:r w:rsidRPr="00C63EC0">
        <w:t>background</w:t>
      </w:r>
      <w:proofErr w:type="spellEnd"/>
      <w:r w:rsidRPr="00C63EC0">
        <w:t xml:space="preserve"> se puede utilizar el comando "</w:t>
      </w:r>
      <w:proofErr w:type="spellStart"/>
      <w:r w:rsidRPr="00C63EC0">
        <w:t>ctrl+z</w:t>
      </w:r>
      <w:proofErr w:type="spellEnd"/>
      <w:r w:rsidRPr="00C63EC0">
        <w:t xml:space="preserve">" en la terminal para detener el proceso y luego enviarlo al </w:t>
      </w:r>
      <w:proofErr w:type="spellStart"/>
      <w:r w:rsidRPr="00C63EC0">
        <w:t>background</w:t>
      </w:r>
      <w:proofErr w:type="spellEnd"/>
      <w:r w:rsidRPr="00C63EC0">
        <w:t xml:space="preserve"> con el comando "</w:t>
      </w:r>
      <w:proofErr w:type="spellStart"/>
      <w:r w:rsidRPr="00C63EC0">
        <w:t>bg</w:t>
      </w:r>
      <w:proofErr w:type="spellEnd"/>
      <w:r w:rsidRPr="00C63EC0">
        <w:t>".</w:t>
      </w:r>
    </w:p>
    <w:p w14:paraId="79D06B3F" w14:textId="77777777" w:rsidR="00070664" w:rsidRPr="00C63EC0" w:rsidRDefault="00070664" w:rsidP="00BB4356"/>
    <w:p w14:paraId="3AA8CC42" w14:textId="7C95CBC6" w:rsidR="003562FF" w:rsidRPr="00C63EC0" w:rsidRDefault="003562FF" w:rsidP="00BB4356">
      <w:r w:rsidRPr="00C63EC0">
        <w:rPr>
          <w:highlight w:val="yellow"/>
        </w:rPr>
        <w:t>(e)</w:t>
      </w:r>
      <w:r w:rsidRPr="00C63EC0">
        <w:t xml:space="preserve"> Pipe </w:t>
      </w:r>
      <w:proofErr w:type="gramStart"/>
      <w:r w:rsidRPr="00C63EC0">
        <w:t>( |</w:t>
      </w:r>
      <w:proofErr w:type="gramEnd"/>
      <w:r w:rsidRPr="00C63EC0">
        <w:t xml:space="preserve"> ). ¿Cuál es su finalidad? Cite ejemplos de su utilización.</w:t>
      </w:r>
    </w:p>
    <w:p w14:paraId="512788FB" w14:textId="59733B5E" w:rsidR="00115E73" w:rsidRPr="00C63EC0" w:rsidRDefault="00115E73" w:rsidP="00115E73">
      <w:r w:rsidRPr="00C63EC0">
        <w:t>El operador pipe (|) en GNU/Linux se utiliza para conectar la salida de un proceso con la entrada de otro proceso, permitiendo que los procesos trabajen juntos en una secuencia de comandos. La finalidad principal del operador pipe es la de permitir la comunicación entre procesos de forma sencilla y eficiente.</w:t>
      </w:r>
    </w:p>
    <w:p w14:paraId="056B93D3" w14:textId="74BEDEB8" w:rsidR="003562FF" w:rsidRPr="00C63EC0" w:rsidRDefault="00115E73" w:rsidP="00115E73">
      <w:r w:rsidRPr="00C63EC0">
        <w:t>Por ejemplo, si se quiere buscar un archivo en el directorio actual y ver si contiene una cadena específica de texto, se puede utilizar el siguiente comando en la línea de comandos:</w:t>
      </w:r>
    </w:p>
    <w:p w14:paraId="48EAC5A6" w14:textId="4162B7AF" w:rsidR="00115E73" w:rsidRPr="00C63EC0" w:rsidRDefault="00115E73" w:rsidP="00115E73">
      <w:pPr>
        <w:pBdr>
          <w:top w:val="single" w:sz="4" w:space="1" w:color="auto"/>
          <w:left w:val="single" w:sz="4" w:space="4" w:color="auto"/>
          <w:bottom w:val="single" w:sz="4" w:space="1" w:color="auto"/>
          <w:right w:val="single" w:sz="4" w:space="4" w:color="auto"/>
        </w:pBdr>
        <w:jc w:val="center"/>
      </w:pPr>
      <w:proofErr w:type="spellStart"/>
      <w:r w:rsidRPr="00C63EC0">
        <w:t>ls</w:t>
      </w:r>
      <w:proofErr w:type="spellEnd"/>
      <w:r w:rsidRPr="00C63EC0">
        <w:t xml:space="preserve"> | grep "texto"</w:t>
      </w:r>
    </w:p>
    <w:p w14:paraId="37A6DDBC" w14:textId="52E207BA" w:rsidR="00115E73" w:rsidRPr="00C63EC0" w:rsidRDefault="00115E73" w:rsidP="00115E73">
      <w:r w:rsidRPr="00C63EC0">
        <w:t>En este ejemplo, el comando "</w:t>
      </w:r>
      <w:proofErr w:type="spellStart"/>
      <w:r w:rsidRPr="00C63EC0">
        <w:t>ls</w:t>
      </w:r>
      <w:proofErr w:type="spellEnd"/>
      <w:r w:rsidRPr="00C63EC0">
        <w:t>" muestra el contenido del directorio actual y el comando "grep" busca el texto especificado en la salida de "</w:t>
      </w:r>
      <w:proofErr w:type="spellStart"/>
      <w:r w:rsidRPr="00C63EC0">
        <w:t>ls</w:t>
      </w:r>
      <w:proofErr w:type="spellEnd"/>
      <w:r w:rsidRPr="00C63EC0">
        <w:t>". El operador pipe se encarga de enviar la salida de "</w:t>
      </w:r>
      <w:proofErr w:type="spellStart"/>
      <w:r w:rsidRPr="00C63EC0">
        <w:t>ls</w:t>
      </w:r>
      <w:proofErr w:type="spellEnd"/>
      <w:r w:rsidRPr="00C63EC0">
        <w:t>" a la entrada de "grep".</w:t>
      </w:r>
    </w:p>
    <w:p w14:paraId="1EEC6A57" w14:textId="17953A15" w:rsidR="00115E73" w:rsidRPr="00C63EC0" w:rsidRDefault="00115E73" w:rsidP="00115E73">
      <w:r w:rsidRPr="00C63EC0">
        <w:t>Otro ejemplo podría ser el siguiente:</w:t>
      </w:r>
    </w:p>
    <w:p w14:paraId="3100164F" w14:textId="419BFF5F" w:rsidR="00115E73" w:rsidRPr="00C63EC0" w:rsidRDefault="00115E73" w:rsidP="00115E73">
      <w:pPr>
        <w:pBdr>
          <w:top w:val="single" w:sz="4" w:space="1" w:color="auto"/>
          <w:left w:val="single" w:sz="4" w:space="4" w:color="auto"/>
          <w:bottom w:val="single" w:sz="4" w:space="1" w:color="auto"/>
          <w:right w:val="single" w:sz="4" w:space="4" w:color="auto"/>
        </w:pBdr>
        <w:jc w:val="center"/>
      </w:pPr>
      <w:proofErr w:type="spellStart"/>
      <w:r w:rsidRPr="00C63EC0">
        <w:t>ps</w:t>
      </w:r>
      <w:proofErr w:type="spellEnd"/>
      <w:r w:rsidRPr="00C63EC0">
        <w:t xml:space="preserve"> </w:t>
      </w:r>
      <w:proofErr w:type="spellStart"/>
      <w:r w:rsidRPr="00C63EC0">
        <w:t>aux</w:t>
      </w:r>
      <w:proofErr w:type="spellEnd"/>
      <w:r w:rsidRPr="00C63EC0">
        <w:t xml:space="preserve"> | grep "proceso"</w:t>
      </w:r>
    </w:p>
    <w:p w14:paraId="283E677D" w14:textId="247065B5" w:rsidR="00115E73" w:rsidRPr="00C63EC0" w:rsidRDefault="00115E73" w:rsidP="00115E73">
      <w:r w:rsidRPr="00C63EC0">
        <w:t>Este comando muestra la lista de procesos que están siendo ejecutados actualmente en el sistema, y luego filtra la lista para mostrar solo aquellos que contengan la palabra "proceso".</w:t>
      </w:r>
    </w:p>
    <w:p w14:paraId="31F92505" w14:textId="7D14DD08" w:rsidR="00115E73" w:rsidRPr="00C63EC0" w:rsidRDefault="00115E73" w:rsidP="00115E73">
      <w:r w:rsidRPr="00C63EC0">
        <w:t>En general, el operador pipe es muy útil para combinar comandos y realizar tareas complejas utilizando una secuencia de comandos simples y sencillos.</w:t>
      </w:r>
    </w:p>
    <w:p w14:paraId="52909E59" w14:textId="77777777" w:rsidR="00115E73" w:rsidRPr="00C63EC0" w:rsidRDefault="00115E73" w:rsidP="00115E73"/>
    <w:p w14:paraId="6A8E1F0D" w14:textId="62B2BF45" w:rsidR="003562FF" w:rsidRPr="00C63EC0" w:rsidRDefault="003562FF" w:rsidP="00BB4356">
      <w:r w:rsidRPr="00C63EC0">
        <w:rPr>
          <w:highlight w:val="yellow"/>
        </w:rPr>
        <w:t>(f)</w:t>
      </w:r>
      <w:r w:rsidRPr="00C63EC0">
        <w:t xml:space="preserve"> Redirección. ¿Qué tipo de redirecciones existen? ¿Cuál es su finalidad? Cite ejemplos de utilización.</w:t>
      </w:r>
    </w:p>
    <w:p w14:paraId="53961D87" w14:textId="7383DBEE" w:rsidR="00115E73" w:rsidRPr="00C63EC0" w:rsidRDefault="00115E73" w:rsidP="00115E73">
      <w:r w:rsidRPr="00C63EC0">
        <w:t>La redirección en GNU/Linux permite manejar la entrada y salida de datos de los comandos de manera eficiente y flexible. Existen varios tipos de redirecciones:</w:t>
      </w:r>
    </w:p>
    <w:p w14:paraId="76F7D2B1" w14:textId="2E905E71" w:rsidR="00115E73" w:rsidRPr="00C63EC0" w:rsidRDefault="00115E73" w:rsidP="00115E73">
      <w:pPr>
        <w:pStyle w:val="Prrafodelista"/>
        <w:numPr>
          <w:ilvl w:val="0"/>
          <w:numId w:val="86"/>
        </w:numPr>
      </w:pPr>
      <w:r w:rsidRPr="00C63EC0">
        <w:rPr>
          <w:i/>
          <w:iCs/>
        </w:rPr>
        <w:lastRenderedPageBreak/>
        <w:t>Redirección de salida (&gt;)</w:t>
      </w:r>
      <w:r w:rsidRPr="00C63EC0">
        <w:t xml:space="preserve">: se utiliza para enviar la salida de un comando a un archivo o dispositivo en lugar de a la pantalla. Por ejemplo, para guardar la salida del comando </w:t>
      </w:r>
      <w:proofErr w:type="spellStart"/>
      <w:r w:rsidRPr="00C63EC0">
        <w:t>ls</w:t>
      </w:r>
      <w:proofErr w:type="spellEnd"/>
      <w:r w:rsidRPr="00C63EC0">
        <w:t xml:space="preserve"> en un archivo llamado lista.txt, se podría utilizar el comando: </w:t>
      </w:r>
      <w:proofErr w:type="spellStart"/>
      <w:r w:rsidRPr="00C63EC0">
        <w:rPr>
          <w:i/>
          <w:iCs/>
        </w:rPr>
        <w:t>ls</w:t>
      </w:r>
      <w:proofErr w:type="spellEnd"/>
      <w:r w:rsidRPr="00C63EC0">
        <w:rPr>
          <w:i/>
          <w:iCs/>
        </w:rPr>
        <w:t xml:space="preserve"> &gt; lista.txt</w:t>
      </w:r>
      <w:r w:rsidRPr="00C63EC0">
        <w:t>. Si el archivo ya existe, se sobrescribirá. Si se desea añadir la salida al final del archivo sin borrar su contenido anterior, se puede utilizar &gt;&gt; en lugar de &gt;.</w:t>
      </w:r>
    </w:p>
    <w:p w14:paraId="62A49A8B" w14:textId="681952F5" w:rsidR="00115E73" w:rsidRPr="00C63EC0" w:rsidRDefault="00115E73" w:rsidP="00115E73">
      <w:pPr>
        <w:pStyle w:val="Prrafodelista"/>
        <w:numPr>
          <w:ilvl w:val="0"/>
          <w:numId w:val="86"/>
        </w:numPr>
      </w:pPr>
      <w:r w:rsidRPr="00C63EC0">
        <w:rPr>
          <w:i/>
          <w:iCs/>
        </w:rPr>
        <w:t>Redirección de entrada (&lt;)</w:t>
      </w:r>
      <w:r w:rsidRPr="00C63EC0">
        <w:t xml:space="preserve">: se utiliza para enviar la entrada de un comando desde un archivo en lugar de desde el teclado. Por ejemplo, para enviar el contenido del archivo archivo.txt al comando </w:t>
      </w:r>
      <w:proofErr w:type="spellStart"/>
      <w:r w:rsidRPr="00C63EC0">
        <w:t>cat</w:t>
      </w:r>
      <w:proofErr w:type="spellEnd"/>
      <w:r w:rsidRPr="00C63EC0">
        <w:t xml:space="preserve">, se podría utilizar el comando: </w:t>
      </w:r>
      <w:proofErr w:type="spellStart"/>
      <w:r w:rsidRPr="00C63EC0">
        <w:t>cat</w:t>
      </w:r>
      <w:proofErr w:type="spellEnd"/>
      <w:r w:rsidRPr="00C63EC0">
        <w:t xml:space="preserve"> &lt; archivo.txt.</w:t>
      </w:r>
    </w:p>
    <w:p w14:paraId="56ED5FD5" w14:textId="3F959246" w:rsidR="00115E73" w:rsidRPr="00C63EC0" w:rsidRDefault="00115E73" w:rsidP="00115E73">
      <w:pPr>
        <w:pStyle w:val="Prrafodelista"/>
        <w:numPr>
          <w:ilvl w:val="0"/>
          <w:numId w:val="86"/>
        </w:numPr>
      </w:pPr>
      <w:r w:rsidRPr="00C63EC0">
        <w:rPr>
          <w:i/>
          <w:iCs/>
        </w:rPr>
        <w:t>Redirección de errores (2&gt;)</w:t>
      </w:r>
      <w:r w:rsidRPr="00C63EC0">
        <w:t xml:space="preserve">: se utiliza para enviar los mensajes de error de un comando a un archivo o dispositivo en lugar de a la pantalla. Por ejemplo, para guardar los mensajes de error del comando </w:t>
      </w:r>
      <w:proofErr w:type="spellStart"/>
      <w:r w:rsidRPr="00C63EC0">
        <w:t>ls</w:t>
      </w:r>
      <w:proofErr w:type="spellEnd"/>
      <w:r w:rsidRPr="00C63EC0">
        <w:t xml:space="preserve"> en un archivo llamado errores.txt, se podría utilizar el comando: </w:t>
      </w:r>
      <w:proofErr w:type="spellStart"/>
      <w:r w:rsidRPr="00C63EC0">
        <w:t>ls</w:t>
      </w:r>
      <w:proofErr w:type="spellEnd"/>
      <w:r w:rsidRPr="00C63EC0">
        <w:t xml:space="preserve"> /directorio/inexistente 2&gt; errores.txt. Si se desea redirigir tanto la salida como los errores a un mismo archivo, se puede utilizar &amp;&gt; en lugar de &gt;.</w:t>
      </w:r>
    </w:p>
    <w:p w14:paraId="02D99E56" w14:textId="513028AF" w:rsidR="00115E73" w:rsidRPr="00C63EC0" w:rsidRDefault="00115E73" w:rsidP="00115E73">
      <w:pPr>
        <w:pStyle w:val="Prrafodelista"/>
        <w:numPr>
          <w:ilvl w:val="0"/>
          <w:numId w:val="86"/>
        </w:numPr>
      </w:pPr>
      <w:r w:rsidRPr="00C63EC0">
        <w:rPr>
          <w:i/>
          <w:iCs/>
        </w:rPr>
        <w:t>Redirección de entrada/salida (&lt;&gt;)</w:t>
      </w:r>
      <w:r w:rsidRPr="00C63EC0">
        <w:t>: se utiliza para enviar tanto la entrada como la salida de un comando desde y hacia un archivo en lugar de desde y hacia el teclado y la pantalla, respectivamente.</w:t>
      </w:r>
    </w:p>
    <w:p w14:paraId="5F02044F" w14:textId="719BF021" w:rsidR="003562FF" w:rsidRPr="00C63EC0" w:rsidRDefault="00115E73" w:rsidP="00115E73">
      <w:pPr>
        <w:pStyle w:val="Prrafodelista"/>
        <w:numPr>
          <w:ilvl w:val="0"/>
          <w:numId w:val="86"/>
        </w:numPr>
      </w:pPr>
      <w:r w:rsidRPr="00C63EC0">
        <w:rPr>
          <w:i/>
          <w:iCs/>
        </w:rPr>
        <w:t>Redirección de pipes (|)</w:t>
      </w:r>
      <w:r w:rsidRPr="00C63EC0">
        <w:t xml:space="preserve">: se utiliza para enviar la salida de un comando como entrada de otro comando. Por ejemplo, para buscar la palabra "hola" en el archivo archivo.txt y mostrar sólo las líneas que la contengan, se podría utilizar el comando: grep hola archivo.txt | </w:t>
      </w:r>
      <w:proofErr w:type="spellStart"/>
      <w:r w:rsidRPr="00C63EC0">
        <w:t>less</w:t>
      </w:r>
      <w:proofErr w:type="spellEnd"/>
      <w:r w:rsidRPr="00C63EC0">
        <w:t>.</w:t>
      </w:r>
    </w:p>
    <w:p w14:paraId="5591B095" w14:textId="77777777" w:rsidR="00115E73" w:rsidRPr="00C63EC0" w:rsidRDefault="00115E73" w:rsidP="00115E73"/>
    <w:p w14:paraId="2E6697F2" w14:textId="1068F5FF" w:rsidR="003562FF" w:rsidRPr="00C63EC0" w:rsidRDefault="003562FF" w:rsidP="00BB4356">
      <w:r w:rsidRPr="00C63EC0">
        <w:rPr>
          <w:highlight w:val="yellow"/>
        </w:rPr>
        <w:t>(g)</w:t>
      </w:r>
      <w:r w:rsidRPr="00C63EC0">
        <w:t xml:space="preserve"> Comando </w:t>
      </w:r>
      <w:proofErr w:type="spellStart"/>
      <w:r w:rsidRPr="00C63EC0">
        <w:rPr>
          <w:i/>
          <w:iCs/>
        </w:rPr>
        <w:t>kill</w:t>
      </w:r>
      <w:proofErr w:type="spellEnd"/>
      <w:r w:rsidRPr="00C63EC0">
        <w:t>. ¿Cuál es su funcionalidad? Cite ejemplos.</w:t>
      </w:r>
    </w:p>
    <w:p w14:paraId="7272A4F7" w14:textId="71C51397" w:rsidR="00E94520" w:rsidRPr="00C63EC0" w:rsidRDefault="00E94520" w:rsidP="00E94520">
      <w:r w:rsidRPr="00C63EC0">
        <w:t xml:space="preserve">El comando </w:t>
      </w:r>
      <w:proofErr w:type="spellStart"/>
      <w:r w:rsidRPr="00C63EC0">
        <w:t>kill</w:t>
      </w:r>
      <w:proofErr w:type="spellEnd"/>
      <w:r w:rsidRPr="00C63EC0">
        <w:t xml:space="preserve"> es utilizado en sistemas operativos tipo Unix/Linux para enviar señales a procesos en ejecución, permitiendo controlar su comportamiento. La señal por defecto enviada por </w:t>
      </w:r>
      <w:proofErr w:type="spellStart"/>
      <w:r w:rsidRPr="00C63EC0">
        <w:t>kill</w:t>
      </w:r>
      <w:proofErr w:type="spellEnd"/>
      <w:r w:rsidRPr="00C63EC0">
        <w:t xml:space="preserve"> es la señal TERM (15), que indica al proceso que debe terminar de manera ordenada.</w:t>
      </w:r>
    </w:p>
    <w:p w14:paraId="4001EA51" w14:textId="4761108F" w:rsidR="00E94520" w:rsidRPr="00C63EC0" w:rsidRDefault="00E94520" w:rsidP="00E94520">
      <w:r w:rsidRPr="00C63EC0">
        <w:t xml:space="preserve">A </w:t>
      </w:r>
      <w:proofErr w:type="gramStart"/>
      <w:r w:rsidRPr="00C63EC0">
        <w:t>continuación</w:t>
      </w:r>
      <w:proofErr w:type="gramEnd"/>
      <w:r w:rsidRPr="00C63EC0">
        <w:t xml:space="preserve"> se muestran algunos ejemplos de cómo utilizar el comando </w:t>
      </w:r>
      <w:proofErr w:type="spellStart"/>
      <w:r w:rsidRPr="00C63EC0">
        <w:t>kill</w:t>
      </w:r>
      <w:proofErr w:type="spellEnd"/>
      <w:r w:rsidRPr="00C63EC0">
        <w:t>:</w:t>
      </w:r>
    </w:p>
    <w:p w14:paraId="24870C3B" w14:textId="77777777" w:rsidR="00E94520" w:rsidRPr="00C63EC0" w:rsidRDefault="00E94520" w:rsidP="00E94520">
      <w:pPr>
        <w:pStyle w:val="Prrafodelista"/>
        <w:numPr>
          <w:ilvl w:val="0"/>
          <w:numId w:val="87"/>
        </w:numPr>
      </w:pPr>
      <w:r w:rsidRPr="00C63EC0">
        <w:t>Matar un proceso con PID específico:</w:t>
      </w:r>
    </w:p>
    <w:p w14:paraId="28765BDE" w14:textId="77777777" w:rsidR="00E94520" w:rsidRPr="00C63EC0" w:rsidRDefault="00E94520" w:rsidP="00E94520">
      <w:pPr>
        <w:pStyle w:val="Prrafodelista"/>
        <w:pBdr>
          <w:top w:val="single" w:sz="4" w:space="1" w:color="auto"/>
          <w:left w:val="single" w:sz="4" w:space="4" w:color="auto"/>
          <w:bottom w:val="single" w:sz="4" w:space="1" w:color="auto"/>
          <w:right w:val="single" w:sz="4" w:space="4" w:color="auto"/>
        </w:pBdr>
        <w:jc w:val="center"/>
      </w:pPr>
      <w:r w:rsidRPr="00C63EC0">
        <w:t xml:space="preserve">$ </w:t>
      </w:r>
      <w:proofErr w:type="spellStart"/>
      <w:r w:rsidRPr="00C63EC0">
        <w:t>kill</w:t>
      </w:r>
      <w:proofErr w:type="spellEnd"/>
      <w:r w:rsidRPr="00C63EC0">
        <w:t xml:space="preserve"> PID</w:t>
      </w:r>
    </w:p>
    <w:p w14:paraId="5CA21AE7" w14:textId="273C1792" w:rsidR="00E94520" w:rsidRPr="00C63EC0" w:rsidRDefault="00E94520" w:rsidP="00E94520">
      <w:pPr>
        <w:pStyle w:val="Prrafodelista"/>
      </w:pPr>
      <w:r w:rsidRPr="00C63EC0">
        <w:t>Donde PID es el número de identificación del proceso que se desea matar.</w:t>
      </w:r>
    </w:p>
    <w:p w14:paraId="51EEF49F" w14:textId="77777777" w:rsidR="00E94520" w:rsidRPr="00C63EC0" w:rsidRDefault="00E94520" w:rsidP="00E94520">
      <w:pPr>
        <w:pStyle w:val="Prrafodelista"/>
        <w:numPr>
          <w:ilvl w:val="0"/>
          <w:numId w:val="87"/>
        </w:numPr>
      </w:pPr>
      <w:r w:rsidRPr="00C63EC0">
        <w:t>Enviar una señal específica a un proceso:</w:t>
      </w:r>
    </w:p>
    <w:p w14:paraId="2EC83096" w14:textId="77777777" w:rsidR="00E94520" w:rsidRPr="00C63EC0" w:rsidRDefault="00E94520" w:rsidP="00E94520">
      <w:pPr>
        <w:pStyle w:val="Prrafodelista"/>
        <w:pBdr>
          <w:top w:val="single" w:sz="4" w:space="1" w:color="auto"/>
          <w:left w:val="single" w:sz="4" w:space="4" w:color="auto"/>
          <w:bottom w:val="single" w:sz="4" w:space="1" w:color="auto"/>
          <w:right w:val="single" w:sz="4" w:space="4" w:color="auto"/>
        </w:pBdr>
        <w:jc w:val="center"/>
      </w:pPr>
      <w:r w:rsidRPr="00C63EC0">
        <w:t xml:space="preserve">$ </w:t>
      </w:r>
      <w:proofErr w:type="spellStart"/>
      <w:r w:rsidRPr="00C63EC0">
        <w:t>kill</w:t>
      </w:r>
      <w:proofErr w:type="spellEnd"/>
      <w:r w:rsidRPr="00C63EC0">
        <w:t xml:space="preserve"> -SIGNAL PID</w:t>
      </w:r>
    </w:p>
    <w:p w14:paraId="0AA05297" w14:textId="0C154671" w:rsidR="00E94520" w:rsidRPr="00C63EC0" w:rsidRDefault="00E94520" w:rsidP="00E94520">
      <w:pPr>
        <w:pStyle w:val="Prrafodelista"/>
      </w:pPr>
      <w:r w:rsidRPr="00C63EC0">
        <w:t>Donde SIGNAL es el número o el nombre de la señal que se desea enviar al proceso.</w:t>
      </w:r>
    </w:p>
    <w:p w14:paraId="438D2A2C" w14:textId="77777777" w:rsidR="00E94520" w:rsidRPr="00C63EC0" w:rsidRDefault="00E94520" w:rsidP="00E94520">
      <w:pPr>
        <w:pStyle w:val="Prrafodelista"/>
        <w:numPr>
          <w:ilvl w:val="0"/>
          <w:numId w:val="87"/>
        </w:numPr>
      </w:pPr>
      <w:r w:rsidRPr="00C63EC0">
        <w:t>Matar todos los procesos que pertenecen a un usuario específico:</w:t>
      </w:r>
    </w:p>
    <w:p w14:paraId="12233166" w14:textId="77777777" w:rsidR="00E94520" w:rsidRPr="00C63EC0" w:rsidRDefault="00E94520" w:rsidP="00E94520">
      <w:pPr>
        <w:pStyle w:val="Prrafodelista"/>
        <w:pBdr>
          <w:top w:val="single" w:sz="4" w:space="1" w:color="auto"/>
          <w:left w:val="single" w:sz="4" w:space="4" w:color="auto"/>
          <w:bottom w:val="single" w:sz="4" w:space="1" w:color="auto"/>
          <w:right w:val="single" w:sz="4" w:space="4" w:color="auto"/>
        </w:pBdr>
        <w:jc w:val="center"/>
      </w:pPr>
      <w:r w:rsidRPr="00C63EC0">
        <w:t xml:space="preserve">$ </w:t>
      </w:r>
      <w:proofErr w:type="spellStart"/>
      <w:r w:rsidRPr="00C63EC0">
        <w:t>pkill</w:t>
      </w:r>
      <w:proofErr w:type="spellEnd"/>
      <w:r w:rsidRPr="00C63EC0">
        <w:t xml:space="preserve"> -u </w:t>
      </w:r>
      <w:proofErr w:type="spellStart"/>
      <w:r w:rsidRPr="00C63EC0">
        <w:t>username</w:t>
      </w:r>
      <w:proofErr w:type="spellEnd"/>
    </w:p>
    <w:p w14:paraId="623A86D2" w14:textId="628B10ED" w:rsidR="00E94520" w:rsidRPr="00C63EC0" w:rsidRDefault="00E94520" w:rsidP="00E94520">
      <w:pPr>
        <w:pStyle w:val="Prrafodelista"/>
      </w:pPr>
      <w:r w:rsidRPr="00C63EC0">
        <w:t xml:space="preserve">Donde </w:t>
      </w:r>
      <w:proofErr w:type="spellStart"/>
      <w:r w:rsidRPr="00C63EC0">
        <w:t>username</w:t>
      </w:r>
      <w:proofErr w:type="spellEnd"/>
      <w:r w:rsidRPr="00C63EC0">
        <w:t xml:space="preserve"> es el nombre del usuario cuyos procesos se desean matar.</w:t>
      </w:r>
    </w:p>
    <w:p w14:paraId="5E91B424" w14:textId="511D0D10" w:rsidR="00E94520" w:rsidRPr="00C63EC0" w:rsidRDefault="00E94520" w:rsidP="00E94520">
      <w:pPr>
        <w:pStyle w:val="Prrafodelista"/>
        <w:numPr>
          <w:ilvl w:val="0"/>
          <w:numId w:val="87"/>
        </w:numPr>
      </w:pPr>
      <w:r w:rsidRPr="00C63EC0">
        <w:t>Matar todos los procesos con un nombre específico:</w:t>
      </w:r>
    </w:p>
    <w:p w14:paraId="07B678B4" w14:textId="77777777" w:rsidR="00E94520" w:rsidRPr="00C63EC0" w:rsidRDefault="00E94520" w:rsidP="00E94520">
      <w:pPr>
        <w:pStyle w:val="Prrafodelista"/>
        <w:pBdr>
          <w:top w:val="single" w:sz="4" w:space="1" w:color="auto"/>
          <w:left w:val="single" w:sz="4" w:space="4" w:color="auto"/>
          <w:bottom w:val="single" w:sz="4" w:space="1" w:color="auto"/>
          <w:right w:val="single" w:sz="4" w:space="4" w:color="auto"/>
        </w:pBdr>
        <w:jc w:val="center"/>
      </w:pPr>
      <w:r w:rsidRPr="00C63EC0">
        <w:t xml:space="preserve">$ </w:t>
      </w:r>
      <w:proofErr w:type="spellStart"/>
      <w:r w:rsidRPr="00C63EC0">
        <w:t>pkill</w:t>
      </w:r>
      <w:proofErr w:type="spellEnd"/>
      <w:r w:rsidRPr="00C63EC0">
        <w:t xml:space="preserve"> </w:t>
      </w:r>
      <w:proofErr w:type="spellStart"/>
      <w:r w:rsidRPr="00C63EC0">
        <w:t>nombre_proceso</w:t>
      </w:r>
      <w:proofErr w:type="spellEnd"/>
    </w:p>
    <w:p w14:paraId="2A299CBE" w14:textId="6D6EDCE4" w:rsidR="00E94520" w:rsidRPr="00C63EC0" w:rsidRDefault="00E94520" w:rsidP="00E94520">
      <w:pPr>
        <w:pStyle w:val="Prrafodelista"/>
      </w:pPr>
      <w:r w:rsidRPr="00C63EC0">
        <w:t xml:space="preserve">Donde </w:t>
      </w:r>
      <w:proofErr w:type="spellStart"/>
      <w:r w:rsidRPr="00C63EC0">
        <w:t>nombre_proceso</w:t>
      </w:r>
      <w:proofErr w:type="spellEnd"/>
      <w:r w:rsidRPr="00C63EC0">
        <w:t xml:space="preserve"> es el nombre del proceso que se desea matar.</w:t>
      </w:r>
    </w:p>
    <w:p w14:paraId="7A3BAAFF" w14:textId="196EF3C7" w:rsidR="00070664" w:rsidRPr="00C63EC0" w:rsidRDefault="00E94520" w:rsidP="00E94520">
      <w:r w:rsidRPr="00C63EC0">
        <w:t xml:space="preserve">Es importante destacar que el uso del comando </w:t>
      </w:r>
      <w:proofErr w:type="spellStart"/>
      <w:r w:rsidRPr="00C63EC0">
        <w:t>kill</w:t>
      </w:r>
      <w:proofErr w:type="spellEnd"/>
      <w:r w:rsidRPr="00C63EC0">
        <w:t xml:space="preserve"> debe realizarse con precaución, ya que puede provocar la pérdida de datos o dañar el sistema si se mata un proceso crítico o importante para el funcionamiento del sistema.</w:t>
      </w:r>
    </w:p>
    <w:p w14:paraId="695E9408" w14:textId="77777777" w:rsidR="00E94520" w:rsidRPr="00C63EC0" w:rsidRDefault="00E94520" w:rsidP="00BB4356"/>
    <w:p w14:paraId="6FB09E19" w14:textId="7CAA9BCD" w:rsidR="00070664" w:rsidRPr="00C63EC0" w:rsidRDefault="00070664" w:rsidP="00BB4356">
      <w:r w:rsidRPr="00C63EC0">
        <w:rPr>
          <w:highlight w:val="yellow"/>
        </w:rPr>
        <w:lastRenderedPageBreak/>
        <w:t>(h)</w:t>
      </w:r>
      <w:r w:rsidRPr="00C63EC0">
        <w:t xml:space="preserve"> Investigue la funcionalidad y parámetros de los siguientes comandos relacionados con el manejo de procesos en GNU/Linux. Además, compárelos entre ellos:</w:t>
      </w:r>
    </w:p>
    <w:p w14:paraId="2947F7D8" w14:textId="03A1B72D" w:rsidR="00E94520" w:rsidRPr="00C63EC0" w:rsidRDefault="00E94520" w:rsidP="00E94520">
      <w:pPr>
        <w:pStyle w:val="Prrafodelista"/>
        <w:numPr>
          <w:ilvl w:val="0"/>
          <w:numId w:val="87"/>
        </w:numPr>
      </w:pPr>
      <w:proofErr w:type="spellStart"/>
      <w:r w:rsidRPr="00C63EC0">
        <w:rPr>
          <w:b/>
          <w:bCs/>
        </w:rPr>
        <w:t>ps</w:t>
      </w:r>
      <w:proofErr w:type="spellEnd"/>
      <w:r w:rsidRPr="00C63EC0">
        <w:t xml:space="preserve">: El comando </w:t>
      </w:r>
      <w:proofErr w:type="spellStart"/>
      <w:r w:rsidRPr="00C63EC0">
        <w:t>ps</w:t>
      </w:r>
      <w:proofErr w:type="spellEnd"/>
      <w:r w:rsidRPr="00C63EC0">
        <w:t xml:space="preserve"> muestra información sobre los procesos en ejecución en el sistema. Algunos de los parámetros más utilizados son:</w:t>
      </w:r>
    </w:p>
    <w:p w14:paraId="52E1BC30" w14:textId="77777777" w:rsidR="00E94520" w:rsidRPr="00C63EC0" w:rsidRDefault="00E94520" w:rsidP="00E94520">
      <w:pPr>
        <w:pStyle w:val="Prrafodelista"/>
        <w:numPr>
          <w:ilvl w:val="1"/>
          <w:numId w:val="87"/>
        </w:numPr>
      </w:pPr>
      <w:r w:rsidRPr="00C63EC0">
        <w:rPr>
          <w:b/>
          <w:bCs/>
        </w:rPr>
        <w:t>-a</w:t>
      </w:r>
      <w:r w:rsidRPr="00C63EC0">
        <w:t>: muestra los procesos de todos los usuarios.</w:t>
      </w:r>
    </w:p>
    <w:p w14:paraId="38FD5F5F" w14:textId="77777777" w:rsidR="00E94520" w:rsidRPr="00C63EC0" w:rsidRDefault="00E94520" w:rsidP="00E94520">
      <w:pPr>
        <w:pStyle w:val="Prrafodelista"/>
        <w:numPr>
          <w:ilvl w:val="1"/>
          <w:numId w:val="87"/>
        </w:numPr>
      </w:pPr>
      <w:r w:rsidRPr="00C63EC0">
        <w:rPr>
          <w:b/>
          <w:bCs/>
        </w:rPr>
        <w:t>-u</w:t>
      </w:r>
      <w:r w:rsidRPr="00C63EC0">
        <w:t>: muestra los procesos pertenecientes a un usuario específico.</w:t>
      </w:r>
    </w:p>
    <w:p w14:paraId="6B40827F" w14:textId="77777777" w:rsidR="00E94520" w:rsidRPr="00C63EC0" w:rsidRDefault="00E94520" w:rsidP="00E94520">
      <w:pPr>
        <w:pStyle w:val="Prrafodelista"/>
        <w:numPr>
          <w:ilvl w:val="1"/>
          <w:numId w:val="87"/>
        </w:numPr>
      </w:pPr>
      <w:r w:rsidRPr="00C63EC0">
        <w:rPr>
          <w:b/>
          <w:bCs/>
        </w:rPr>
        <w:t>-x</w:t>
      </w:r>
      <w:r w:rsidRPr="00C63EC0">
        <w:t>: muestra los procesos que no están asociados con una terminal.</w:t>
      </w:r>
    </w:p>
    <w:p w14:paraId="18CEA694" w14:textId="0CA25E83" w:rsidR="00E94520" w:rsidRPr="00C63EC0" w:rsidRDefault="00E94520" w:rsidP="00E94520">
      <w:pPr>
        <w:pStyle w:val="Prrafodelista"/>
        <w:numPr>
          <w:ilvl w:val="1"/>
          <w:numId w:val="87"/>
        </w:numPr>
      </w:pPr>
      <w:proofErr w:type="spellStart"/>
      <w:r w:rsidRPr="00C63EC0">
        <w:rPr>
          <w:b/>
          <w:bCs/>
        </w:rPr>
        <w:t>aux</w:t>
      </w:r>
      <w:proofErr w:type="spellEnd"/>
      <w:r w:rsidRPr="00C63EC0">
        <w:t>: muestra información detallada de los procesos.</w:t>
      </w:r>
    </w:p>
    <w:p w14:paraId="04759217" w14:textId="42D632BD" w:rsidR="00E94520" w:rsidRPr="00C63EC0" w:rsidRDefault="00E94520" w:rsidP="00E94520">
      <w:pPr>
        <w:pStyle w:val="Prrafodelista"/>
        <w:numPr>
          <w:ilvl w:val="0"/>
          <w:numId w:val="87"/>
        </w:numPr>
      </w:pPr>
      <w:proofErr w:type="spellStart"/>
      <w:r w:rsidRPr="00C63EC0">
        <w:rPr>
          <w:b/>
          <w:bCs/>
        </w:rPr>
        <w:t>kill</w:t>
      </w:r>
      <w:proofErr w:type="spellEnd"/>
      <w:r w:rsidRPr="00C63EC0">
        <w:t xml:space="preserve">: El comando </w:t>
      </w:r>
      <w:proofErr w:type="spellStart"/>
      <w:r w:rsidRPr="00C63EC0">
        <w:t>kill</w:t>
      </w:r>
      <w:proofErr w:type="spellEnd"/>
      <w:r w:rsidRPr="00C63EC0">
        <w:t xml:space="preserve"> envía una señal a un proceso especificado. Algunos de los parámetros más utilizados son:</w:t>
      </w:r>
    </w:p>
    <w:p w14:paraId="074445BD" w14:textId="77777777" w:rsidR="00E94520" w:rsidRPr="00C63EC0" w:rsidRDefault="00E94520" w:rsidP="00E94520">
      <w:pPr>
        <w:pStyle w:val="Prrafodelista"/>
        <w:numPr>
          <w:ilvl w:val="1"/>
          <w:numId w:val="87"/>
        </w:numPr>
      </w:pPr>
      <w:r w:rsidRPr="00C63EC0">
        <w:rPr>
          <w:b/>
          <w:bCs/>
        </w:rPr>
        <w:t>-s &lt;señal&gt;</w:t>
      </w:r>
      <w:r w:rsidRPr="00C63EC0">
        <w:t>: especifica la señal a enviar al proceso.</w:t>
      </w:r>
    </w:p>
    <w:p w14:paraId="7D3D502B" w14:textId="5F13723B" w:rsidR="00E94520" w:rsidRPr="00C63EC0" w:rsidRDefault="00E94520" w:rsidP="00E94520">
      <w:pPr>
        <w:pStyle w:val="Prrafodelista"/>
        <w:numPr>
          <w:ilvl w:val="1"/>
          <w:numId w:val="87"/>
        </w:numPr>
      </w:pPr>
      <w:r w:rsidRPr="00C63EC0">
        <w:rPr>
          <w:b/>
          <w:bCs/>
        </w:rPr>
        <w:t>-9</w:t>
      </w:r>
      <w:r w:rsidRPr="00C63EC0">
        <w:t>: envía una señal SIGKILL al proceso, lo que lo detiene de manera inmediata sin permitir que realice ninguna acción adicional.</w:t>
      </w:r>
    </w:p>
    <w:p w14:paraId="12091FE3" w14:textId="6754147C" w:rsidR="00E94520" w:rsidRPr="00C63EC0" w:rsidRDefault="00EE7945" w:rsidP="00E94520">
      <w:pPr>
        <w:pStyle w:val="Prrafodelista"/>
        <w:numPr>
          <w:ilvl w:val="0"/>
          <w:numId w:val="87"/>
        </w:numPr>
      </w:pPr>
      <w:proofErr w:type="spellStart"/>
      <w:r w:rsidRPr="00C63EC0">
        <w:rPr>
          <w:b/>
          <w:bCs/>
        </w:rPr>
        <w:t>p</w:t>
      </w:r>
      <w:r w:rsidR="00E94520" w:rsidRPr="00C63EC0">
        <w:rPr>
          <w:b/>
          <w:bCs/>
        </w:rPr>
        <w:t>stree</w:t>
      </w:r>
      <w:proofErr w:type="spellEnd"/>
      <w:r w:rsidRPr="00C63EC0">
        <w:t xml:space="preserve">: El comando </w:t>
      </w:r>
      <w:proofErr w:type="spellStart"/>
      <w:r w:rsidRPr="00C63EC0">
        <w:t>pstree</w:t>
      </w:r>
      <w:proofErr w:type="spellEnd"/>
      <w:r w:rsidRPr="00C63EC0">
        <w:t xml:space="preserve"> muestra los procesos del sistema en forma de árbol, con los procesos secundarios agrupados bajo sus procesos padres. Algunos de los parámetros más utilizados son:</w:t>
      </w:r>
    </w:p>
    <w:p w14:paraId="26FBE394" w14:textId="77777777" w:rsidR="00EE7945" w:rsidRPr="00C63EC0" w:rsidRDefault="00EE7945" w:rsidP="00EE7945">
      <w:pPr>
        <w:pStyle w:val="Prrafodelista"/>
        <w:numPr>
          <w:ilvl w:val="1"/>
          <w:numId w:val="87"/>
        </w:numPr>
      </w:pPr>
      <w:r w:rsidRPr="00C63EC0">
        <w:rPr>
          <w:b/>
          <w:bCs/>
        </w:rPr>
        <w:t>-p</w:t>
      </w:r>
      <w:r w:rsidRPr="00C63EC0">
        <w:t>: muestra los identificadores de proceso (</w:t>
      </w:r>
      <w:proofErr w:type="spellStart"/>
      <w:r w:rsidRPr="00C63EC0">
        <w:t>PIDs</w:t>
      </w:r>
      <w:proofErr w:type="spellEnd"/>
      <w:r w:rsidRPr="00C63EC0">
        <w:t>) en lugar de los nombres de los procesos.</w:t>
      </w:r>
    </w:p>
    <w:p w14:paraId="41C38878" w14:textId="27600ABA" w:rsidR="00EE7945" w:rsidRPr="00C63EC0" w:rsidRDefault="00EE7945" w:rsidP="00EE7945">
      <w:pPr>
        <w:pStyle w:val="Prrafodelista"/>
        <w:numPr>
          <w:ilvl w:val="1"/>
          <w:numId w:val="87"/>
        </w:numPr>
      </w:pPr>
      <w:r w:rsidRPr="00C63EC0">
        <w:rPr>
          <w:b/>
          <w:bCs/>
        </w:rPr>
        <w:t>-u</w:t>
      </w:r>
      <w:r w:rsidRPr="00C63EC0">
        <w:t>: muestra los nombres de usuario de los procesos.</w:t>
      </w:r>
    </w:p>
    <w:p w14:paraId="00E72713" w14:textId="4D1789F7" w:rsidR="00E94520" w:rsidRPr="00C63EC0" w:rsidRDefault="00EE7945" w:rsidP="00E94520">
      <w:pPr>
        <w:pStyle w:val="Prrafodelista"/>
        <w:numPr>
          <w:ilvl w:val="0"/>
          <w:numId w:val="87"/>
        </w:numPr>
      </w:pPr>
      <w:proofErr w:type="spellStart"/>
      <w:r w:rsidRPr="00C63EC0">
        <w:rPr>
          <w:b/>
          <w:bCs/>
        </w:rPr>
        <w:t>k</w:t>
      </w:r>
      <w:r w:rsidR="00E94520" w:rsidRPr="00C63EC0">
        <w:rPr>
          <w:b/>
          <w:bCs/>
        </w:rPr>
        <w:t>illall</w:t>
      </w:r>
      <w:proofErr w:type="spellEnd"/>
      <w:r w:rsidRPr="00C63EC0">
        <w:t xml:space="preserve">: El comando </w:t>
      </w:r>
      <w:proofErr w:type="spellStart"/>
      <w:r w:rsidRPr="00C63EC0">
        <w:t>killall</w:t>
      </w:r>
      <w:proofErr w:type="spellEnd"/>
      <w:r w:rsidRPr="00C63EC0">
        <w:t xml:space="preserve"> envía una señal a todos los procesos que coincidan con un nombre de proceso especificado. Algunos de los parámetros más utilizados son:</w:t>
      </w:r>
    </w:p>
    <w:p w14:paraId="7FDBF8A9" w14:textId="543ABCFD" w:rsidR="00EE7945" w:rsidRPr="00C63EC0" w:rsidRDefault="00EE7945" w:rsidP="00EE7945">
      <w:pPr>
        <w:pStyle w:val="Prrafodelista"/>
        <w:numPr>
          <w:ilvl w:val="1"/>
          <w:numId w:val="87"/>
        </w:numPr>
      </w:pPr>
      <w:r w:rsidRPr="00C63EC0">
        <w:rPr>
          <w:b/>
          <w:bCs/>
        </w:rPr>
        <w:t>-s &lt;señal&gt;</w:t>
      </w:r>
      <w:r w:rsidRPr="00C63EC0">
        <w:t>: especifica la señal a enviar a los procesos.</w:t>
      </w:r>
    </w:p>
    <w:p w14:paraId="35C6F7CB" w14:textId="1E15EFE4" w:rsidR="00E94520" w:rsidRPr="00C63EC0" w:rsidRDefault="00EE7945" w:rsidP="00E94520">
      <w:pPr>
        <w:pStyle w:val="Prrafodelista"/>
        <w:numPr>
          <w:ilvl w:val="0"/>
          <w:numId w:val="87"/>
        </w:numPr>
      </w:pPr>
      <w:r w:rsidRPr="00C63EC0">
        <w:rPr>
          <w:b/>
          <w:bCs/>
        </w:rPr>
        <w:t>t</w:t>
      </w:r>
      <w:r w:rsidR="00E94520" w:rsidRPr="00C63EC0">
        <w:rPr>
          <w:b/>
          <w:bCs/>
        </w:rPr>
        <w:t>op</w:t>
      </w:r>
      <w:r w:rsidRPr="00C63EC0">
        <w:t>: El comando top muestra información en tiempo real sobre los procesos en ejecución en el sistema, incluyendo la cantidad de CPU y memoria que están utilizando. Algunos de los parámetros más utilizados son:</w:t>
      </w:r>
    </w:p>
    <w:p w14:paraId="6055511B" w14:textId="77777777" w:rsidR="00EE7945" w:rsidRPr="00C63EC0" w:rsidRDefault="00EE7945" w:rsidP="00EE7945">
      <w:pPr>
        <w:pStyle w:val="Prrafodelista"/>
        <w:numPr>
          <w:ilvl w:val="1"/>
          <w:numId w:val="87"/>
        </w:numPr>
      </w:pPr>
      <w:r w:rsidRPr="00C63EC0">
        <w:rPr>
          <w:b/>
          <w:bCs/>
        </w:rPr>
        <w:t>-d &lt;segundos&gt;</w:t>
      </w:r>
      <w:r w:rsidRPr="00C63EC0">
        <w:t>: especifica el intervalo de actualización de la pantalla.</w:t>
      </w:r>
    </w:p>
    <w:p w14:paraId="29FAFC01" w14:textId="537292B5" w:rsidR="00EE7945" w:rsidRPr="00C63EC0" w:rsidRDefault="00EE7945" w:rsidP="00EE7945">
      <w:pPr>
        <w:pStyle w:val="Prrafodelista"/>
        <w:numPr>
          <w:ilvl w:val="1"/>
          <w:numId w:val="87"/>
        </w:numPr>
      </w:pPr>
      <w:r w:rsidRPr="00C63EC0">
        <w:rPr>
          <w:b/>
          <w:bCs/>
        </w:rPr>
        <w:t>-u &lt;usuario&gt;</w:t>
      </w:r>
      <w:r w:rsidRPr="00C63EC0">
        <w:t>: muestra solo los procesos pertenecientes al usuario especificado.</w:t>
      </w:r>
    </w:p>
    <w:p w14:paraId="7398BC1A" w14:textId="6BF55956" w:rsidR="00E94520" w:rsidRPr="00C63EC0" w:rsidRDefault="00EE7945" w:rsidP="00E94520">
      <w:pPr>
        <w:pStyle w:val="Prrafodelista"/>
        <w:numPr>
          <w:ilvl w:val="0"/>
          <w:numId w:val="87"/>
        </w:numPr>
      </w:pPr>
      <w:proofErr w:type="spellStart"/>
      <w:r w:rsidRPr="00C63EC0">
        <w:rPr>
          <w:b/>
          <w:bCs/>
        </w:rPr>
        <w:t>n</w:t>
      </w:r>
      <w:r w:rsidR="00E94520" w:rsidRPr="00C63EC0">
        <w:rPr>
          <w:b/>
          <w:bCs/>
        </w:rPr>
        <w:t>ice</w:t>
      </w:r>
      <w:proofErr w:type="spellEnd"/>
      <w:r w:rsidRPr="00C63EC0">
        <w:t xml:space="preserve">: El comando </w:t>
      </w:r>
      <w:proofErr w:type="spellStart"/>
      <w:r w:rsidRPr="00C63EC0">
        <w:t>nice</w:t>
      </w:r>
      <w:proofErr w:type="spellEnd"/>
      <w:r w:rsidRPr="00C63EC0">
        <w:t xml:space="preserve"> cambia la prioridad de un proceso. Algunos de los parámetros más utilizados son:</w:t>
      </w:r>
    </w:p>
    <w:p w14:paraId="47702702" w14:textId="3B43C80B" w:rsidR="00EE7945" w:rsidRPr="00C63EC0" w:rsidRDefault="00EE7945" w:rsidP="00EE7945">
      <w:pPr>
        <w:pStyle w:val="Prrafodelista"/>
        <w:numPr>
          <w:ilvl w:val="1"/>
          <w:numId w:val="87"/>
        </w:numPr>
      </w:pPr>
      <w:r w:rsidRPr="00C63EC0">
        <w:rPr>
          <w:b/>
          <w:bCs/>
        </w:rPr>
        <w:t>-n &lt;valor&gt;</w:t>
      </w:r>
      <w:r w:rsidRPr="00C63EC0">
        <w:t>: especifica el valor de la prioridad del proceso, donde los valores más bajos corresponden a una prioridad más alta.</w:t>
      </w:r>
    </w:p>
    <w:p w14:paraId="583797A5" w14:textId="742B4FA2" w:rsidR="00E94520" w:rsidRPr="00C63EC0" w:rsidRDefault="00EE7945" w:rsidP="00E94520">
      <w:r w:rsidRPr="00C63EC0">
        <w:t xml:space="preserve">Estos comandos tienen diferentes funcionalidades y se utilizan para diferentes tareas relacionadas con el manejo de procesos en GNU/Linux. Por ejemplo, </w:t>
      </w:r>
      <w:proofErr w:type="spellStart"/>
      <w:r w:rsidRPr="00C63EC0">
        <w:rPr>
          <w:b/>
          <w:bCs/>
        </w:rPr>
        <w:t>ps</w:t>
      </w:r>
      <w:proofErr w:type="spellEnd"/>
      <w:r w:rsidRPr="00C63EC0">
        <w:t xml:space="preserve"> se utiliza para ver información detallada de los procesos, </w:t>
      </w:r>
      <w:proofErr w:type="spellStart"/>
      <w:r w:rsidRPr="00C63EC0">
        <w:rPr>
          <w:b/>
          <w:bCs/>
        </w:rPr>
        <w:t>kill</w:t>
      </w:r>
      <w:proofErr w:type="spellEnd"/>
      <w:r w:rsidRPr="00C63EC0">
        <w:t xml:space="preserve"> para enviar señales a procesos específicos, </w:t>
      </w:r>
      <w:proofErr w:type="spellStart"/>
      <w:r w:rsidRPr="00C63EC0">
        <w:rPr>
          <w:b/>
          <w:bCs/>
        </w:rPr>
        <w:t>pstree</w:t>
      </w:r>
      <w:proofErr w:type="spellEnd"/>
      <w:r w:rsidRPr="00C63EC0">
        <w:t xml:space="preserve"> para visualizar procesos en forma de árbol, </w:t>
      </w:r>
      <w:proofErr w:type="spellStart"/>
      <w:r w:rsidRPr="00C63EC0">
        <w:rPr>
          <w:b/>
          <w:bCs/>
        </w:rPr>
        <w:t>killall</w:t>
      </w:r>
      <w:proofErr w:type="spellEnd"/>
      <w:r w:rsidRPr="00C63EC0">
        <w:t xml:space="preserve"> para enviar señales a procesos que coincidan con un nombre de proceso específico, </w:t>
      </w:r>
      <w:r w:rsidRPr="00C63EC0">
        <w:rPr>
          <w:b/>
          <w:bCs/>
        </w:rPr>
        <w:t>top</w:t>
      </w:r>
      <w:r w:rsidRPr="00C63EC0">
        <w:t xml:space="preserve"> para monitorear la actividad del sistema en tiempo real, y </w:t>
      </w:r>
      <w:proofErr w:type="spellStart"/>
      <w:r w:rsidRPr="00C63EC0">
        <w:rPr>
          <w:b/>
          <w:bCs/>
        </w:rPr>
        <w:t>nice</w:t>
      </w:r>
      <w:proofErr w:type="spellEnd"/>
      <w:r w:rsidRPr="00C63EC0">
        <w:t xml:space="preserve"> para cambiar la prioridad de un proceso.</w:t>
      </w:r>
    </w:p>
    <w:p w14:paraId="7DA5E12A" w14:textId="77777777" w:rsidR="00EE7945" w:rsidRPr="00C63EC0" w:rsidRDefault="00EE7945" w:rsidP="00E94520"/>
    <w:p w14:paraId="3C4D36A3" w14:textId="1084E8CF" w:rsidR="00E94520" w:rsidRPr="00C63EC0" w:rsidRDefault="00E94520" w:rsidP="00E94520">
      <w:pPr>
        <w:rPr>
          <w:highlight w:val="yellow"/>
        </w:rPr>
      </w:pPr>
      <w:r w:rsidRPr="00C63EC0">
        <w:rPr>
          <w:highlight w:val="yellow"/>
        </w:rPr>
        <w:t>6. Otros comandos de Linux (Indique funcionalidad y parámetros):</w:t>
      </w:r>
    </w:p>
    <w:p w14:paraId="261BB816" w14:textId="50A550FB" w:rsidR="00E94520" w:rsidRPr="00C63EC0" w:rsidRDefault="00E94520" w:rsidP="00E94520">
      <w:r w:rsidRPr="00C63EC0">
        <w:rPr>
          <w:highlight w:val="yellow"/>
        </w:rPr>
        <w:t>(a)</w:t>
      </w:r>
      <w:r w:rsidRPr="00C63EC0">
        <w:t xml:space="preserve"> ¿A qué hace referencia el concepto de empaquetar archivos en GNU/Linux?</w:t>
      </w:r>
    </w:p>
    <w:p w14:paraId="500E2C6A" w14:textId="2E56C4C3" w:rsidR="009D07C3" w:rsidRPr="00C63EC0" w:rsidRDefault="009D07C3" w:rsidP="009D07C3">
      <w:r w:rsidRPr="00C63EC0">
        <w:t>El concepto de empaquetar archivos en GNU/Linux hace referencia a la acción de crear un archivo que contenga uno o varios archivos, con el fin de facilitar su transporte, almacenamiento o distribución.</w:t>
      </w:r>
    </w:p>
    <w:p w14:paraId="5F4851E8" w14:textId="51C73EBC" w:rsidR="009D07C3" w:rsidRPr="00C63EC0" w:rsidRDefault="009D07C3" w:rsidP="009D07C3">
      <w:r w:rsidRPr="00C63EC0">
        <w:lastRenderedPageBreak/>
        <w:t>Los formatos de archivo más utilizados para empaquetar en GNU/Linux son:</w:t>
      </w:r>
    </w:p>
    <w:p w14:paraId="31018371" w14:textId="63BEA097" w:rsidR="009D07C3" w:rsidRPr="00C63EC0" w:rsidRDefault="009D07C3" w:rsidP="009D07C3">
      <w:pPr>
        <w:pStyle w:val="Prrafodelista"/>
        <w:numPr>
          <w:ilvl w:val="0"/>
          <w:numId w:val="89"/>
        </w:numPr>
      </w:pPr>
      <w:r w:rsidRPr="00C63EC0">
        <w:rPr>
          <w:b/>
          <w:bCs/>
        </w:rPr>
        <w:t>TAR</w:t>
      </w:r>
      <w:r w:rsidRPr="00C63EC0">
        <w:t xml:space="preserve">: es un formato de archivo que permite empaquetar uno o varios archivos en un solo archivo, manteniendo la estructura de directorios. La sintaxis básica del comando </w:t>
      </w:r>
      <w:proofErr w:type="spellStart"/>
      <w:r w:rsidRPr="00C63EC0">
        <w:t>tar</w:t>
      </w:r>
      <w:proofErr w:type="spellEnd"/>
      <w:r w:rsidRPr="00C63EC0">
        <w:t xml:space="preserve"> es:</w:t>
      </w:r>
    </w:p>
    <w:p w14:paraId="33755813" w14:textId="2323A915" w:rsidR="009D07C3" w:rsidRPr="00C63EC0" w:rsidRDefault="009D07C3" w:rsidP="009D07C3">
      <w:pPr>
        <w:pStyle w:val="Prrafodelista"/>
        <w:pBdr>
          <w:top w:val="single" w:sz="4" w:space="1" w:color="auto"/>
          <w:left w:val="single" w:sz="4" w:space="4" w:color="auto"/>
          <w:bottom w:val="single" w:sz="4" w:space="1" w:color="auto"/>
          <w:right w:val="single" w:sz="4" w:space="4" w:color="auto"/>
        </w:pBdr>
        <w:jc w:val="center"/>
      </w:pPr>
      <w:proofErr w:type="spellStart"/>
      <w:r w:rsidRPr="00C63EC0">
        <w:t>tar</w:t>
      </w:r>
      <w:proofErr w:type="spellEnd"/>
      <w:r w:rsidRPr="00C63EC0">
        <w:t xml:space="preserve"> -opciones </w:t>
      </w:r>
      <w:proofErr w:type="spellStart"/>
      <w:r w:rsidRPr="00C63EC0">
        <w:t>archivo_destino</w:t>
      </w:r>
      <w:proofErr w:type="spellEnd"/>
      <w:r w:rsidRPr="00C63EC0">
        <w:t xml:space="preserve"> </w:t>
      </w:r>
      <w:proofErr w:type="spellStart"/>
      <w:r w:rsidRPr="00C63EC0">
        <w:t>archivos_a_empaquetar</w:t>
      </w:r>
      <w:proofErr w:type="spellEnd"/>
    </w:p>
    <w:p w14:paraId="71EDB486" w14:textId="2A1A5782" w:rsidR="009D07C3" w:rsidRPr="00C63EC0" w:rsidRDefault="009D07C3" w:rsidP="009D07C3">
      <w:pPr>
        <w:pStyle w:val="Prrafodelista"/>
      </w:pPr>
      <w:r w:rsidRPr="00C63EC0">
        <w:t xml:space="preserve">Algunas opciones comunes de </w:t>
      </w:r>
      <w:proofErr w:type="spellStart"/>
      <w:r w:rsidRPr="00C63EC0">
        <w:t>tar</w:t>
      </w:r>
      <w:proofErr w:type="spellEnd"/>
      <w:r w:rsidRPr="00C63EC0">
        <w:t xml:space="preserve"> son:</w:t>
      </w:r>
    </w:p>
    <w:p w14:paraId="47337BBB" w14:textId="77777777" w:rsidR="009D07C3" w:rsidRPr="00C63EC0" w:rsidRDefault="009D07C3" w:rsidP="009D07C3">
      <w:pPr>
        <w:pStyle w:val="Prrafodelista"/>
        <w:numPr>
          <w:ilvl w:val="1"/>
          <w:numId w:val="89"/>
        </w:numPr>
      </w:pPr>
      <w:r w:rsidRPr="00C63EC0">
        <w:t xml:space="preserve">-c: crear un archivo </w:t>
      </w:r>
      <w:proofErr w:type="spellStart"/>
      <w:r w:rsidRPr="00C63EC0">
        <w:t>tar</w:t>
      </w:r>
      <w:proofErr w:type="spellEnd"/>
    </w:p>
    <w:p w14:paraId="1D1E82F0" w14:textId="77777777" w:rsidR="009D07C3" w:rsidRPr="00C63EC0" w:rsidRDefault="009D07C3" w:rsidP="009D07C3">
      <w:pPr>
        <w:pStyle w:val="Prrafodelista"/>
        <w:numPr>
          <w:ilvl w:val="1"/>
          <w:numId w:val="89"/>
        </w:numPr>
      </w:pPr>
      <w:r w:rsidRPr="00C63EC0">
        <w:t xml:space="preserve">-x: extraer archivos de un archivo </w:t>
      </w:r>
      <w:proofErr w:type="spellStart"/>
      <w:r w:rsidRPr="00C63EC0">
        <w:t>tar</w:t>
      </w:r>
      <w:proofErr w:type="spellEnd"/>
    </w:p>
    <w:p w14:paraId="3691E809" w14:textId="77777777" w:rsidR="009D07C3" w:rsidRPr="00C63EC0" w:rsidRDefault="009D07C3" w:rsidP="009D07C3">
      <w:pPr>
        <w:pStyle w:val="Prrafodelista"/>
        <w:numPr>
          <w:ilvl w:val="1"/>
          <w:numId w:val="89"/>
        </w:numPr>
      </w:pPr>
      <w:r w:rsidRPr="00C63EC0">
        <w:t>-v: mostrar los archivos que se están procesando</w:t>
      </w:r>
    </w:p>
    <w:p w14:paraId="3369356E" w14:textId="4F9BD7A3" w:rsidR="009D07C3" w:rsidRPr="00C63EC0" w:rsidRDefault="009D07C3" w:rsidP="009D07C3">
      <w:pPr>
        <w:pStyle w:val="Prrafodelista"/>
        <w:numPr>
          <w:ilvl w:val="1"/>
          <w:numId w:val="89"/>
        </w:numPr>
      </w:pPr>
      <w:r w:rsidRPr="00C63EC0">
        <w:t xml:space="preserve">-f: especificar el nombre del archivo </w:t>
      </w:r>
      <w:proofErr w:type="spellStart"/>
      <w:r w:rsidRPr="00C63EC0">
        <w:t>tar</w:t>
      </w:r>
      <w:proofErr w:type="spellEnd"/>
    </w:p>
    <w:p w14:paraId="64F63F17" w14:textId="28AC7802" w:rsidR="009D07C3" w:rsidRPr="00C63EC0" w:rsidRDefault="009D07C3" w:rsidP="009D07C3">
      <w:pPr>
        <w:pStyle w:val="Prrafodelista"/>
        <w:numPr>
          <w:ilvl w:val="0"/>
          <w:numId w:val="89"/>
        </w:numPr>
      </w:pPr>
      <w:r w:rsidRPr="00C63EC0">
        <w:rPr>
          <w:b/>
          <w:bCs/>
        </w:rPr>
        <w:t>GZIP</w:t>
      </w:r>
      <w:r w:rsidRPr="00C63EC0">
        <w:t xml:space="preserve">: es un formato de compresión de archivos que se utiliza junto con el formato </w:t>
      </w:r>
      <w:proofErr w:type="spellStart"/>
      <w:r w:rsidRPr="00C63EC0">
        <w:t>tar</w:t>
      </w:r>
      <w:proofErr w:type="spellEnd"/>
      <w:r w:rsidRPr="00C63EC0">
        <w:t xml:space="preserve"> para empaquetar y comprimir uno o varios archivos. La sintaxis básica del comando </w:t>
      </w:r>
      <w:proofErr w:type="spellStart"/>
      <w:r w:rsidRPr="00C63EC0">
        <w:t>gzip</w:t>
      </w:r>
      <w:proofErr w:type="spellEnd"/>
      <w:r w:rsidRPr="00C63EC0">
        <w:t xml:space="preserve"> es:</w:t>
      </w:r>
    </w:p>
    <w:p w14:paraId="70D443CC" w14:textId="7B84BEDD" w:rsidR="009D07C3" w:rsidRPr="00C63EC0" w:rsidRDefault="009D07C3" w:rsidP="009D07C3">
      <w:pPr>
        <w:pStyle w:val="Prrafodelista"/>
        <w:pBdr>
          <w:top w:val="single" w:sz="4" w:space="1" w:color="auto"/>
          <w:left w:val="single" w:sz="4" w:space="4" w:color="auto"/>
          <w:bottom w:val="single" w:sz="4" w:space="1" w:color="auto"/>
          <w:right w:val="single" w:sz="4" w:space="4" w:color="auto"/>
        </w:pBdr>
        <w:jc w:val="center"/>
      </w:pPr>
      <w:proofErr w:type="spellStart"/>
      <w:r w:rsidRPr="00C63EC0">
        <w:t>gzip</w:t>
      </w:r>
      <w:proofErr w:type="spellEnd"/>
      <w:r w:rsidRPr="00C63EC0">
        <w:t xml:space="preserve"> </w:t>
      </w:r>
      <w:proofErr w:type="spellStart"/>
      <w:r w:rsidRPr="00C63EC0">
        <w:t>archivo_a_comprimir</w:t>
      </w:r>
      <w:proofErr w:type="spellEnd"/>
    </w:p>
    <w:p w14:paraId="36296851" w14:textId="2E9B11D5" w:rsidR="009D07C3" w:rsidRPr="00C63EC0" w:rsidRDefault="009D07C3" w:rsidP="009D07C3">
      <w:pPr>
        <w:pStyle w:val="Prrafodelista"/>
      </w:pPr>
      <w:r w:rsidRPr="00C63EC0">
        <w:t xml:space="preserve">Para descomprimir un archivo en formato </w:t>
      </w:r>
      <w:proofErr w:type="spellStart"/>
      <w:r w:rsidRPr="00C63EC0">
        <w:t>gzip</w:t>
      </w:r>
      <w:proofErr w:type="spellEnd"/>
      <w:r w:rsidRPr="00C63EC0">
        <w:t xml:space="preserve">, se utiliza el comando </w:t>
      </w:r>
      <w:proofErr w:type="spellStart"/>
      <w:r w:rsidRPr="00C63EC0">
        <w:t>gunzip</w:t>
      </w:r>
      <w:proofErr w:type="spellEnd"/>
      <w:r w:rsidRPr="00C63EC0">
        <w:t>:</w:t>
      </w:r>
    </w:p>
    <w:p w14:paraId="57C481BB" w14:textId="0E07E170" w:rsidR="009D07C3" w:rsidRPr="00C63EC0" w:rsidRDefault="009D07C3" w:rsidP="009D07C3">
      <w:pPr>
        <w:pStyle w:val="Prrafodelista"/>
        <w:pBdr>
          <w:top w:val="single" w:sz="4" w:space="1" w:color="auto"/>
          <w:left w:val="single" w:sz="4" w:space="4" w:color="auto"/>
          <w:bottom w:val="single" w:sz="4" w:space="1" w:color="auto"/>
          <w:right w:val="single" w:sz="4" w:space="4" w:color="auto"/>
        </w:pBdr>
        <w:jc w:val="center"/>
      </w:pPr>
      <w:proofErr w:type="spellStart"/>
      <w:r w:rsidRPr="00C63EC0">
        <w:t>gunzip</w:t>
      </w:r>
      <w:proofErr w:type="spellEnd"/>
      <w:r w:rsidRPr="00C63EC0">
        <w:t xml:space="preserve"> archivo_comprimido.gz</w:t>
      </w:r>
    </w:p>
    <w:p w14:paraId="45254F4B" w14:textId="5F603CFC" w:rsidR="009D07C3" w:rsidRPr="00C63EC0" w:rsidRDefault="009D07C3" w:rsidP="009D07C3">
      <w:pPr>
        <w:pStyle w:val="Prrafodelista"/>
        <w:numPr>
          <w:ilvl w:val="0"/>
          <w:numId w:val="89"/>
        </w:numPr>
      </w:pPr>
      <w:r w:rsidRPr="00C63EC0">
        <w:rPr>
          <w:b/>
          <w:bCs/>
        </w:rPr>
        <w:t>ZIP</w:t>
      </w:r>
      <w:r w:rsidRPr="00C63EC0">
        <w:t>: es un formato de archivo comprimido muy utilizado en Windows, pero también es compatible con GNU/Linux. La sintaxis básica del comando zip es:</w:t>
      </w:r>
    </w:p>
    <w:p w14:paraId="4B34D28C" w14:textId="0A106B56" w:rsidR="009D07C3" w:rsidRPr="00C63EC0" w:rsidRDefault="009D07C3" w:rsidP="009D07C3">
      <w:pPr>
        <w:pStyle w:val="Prrafodelista"/>
        <w:pBdr>
          <w:top w:val="single" w:sz="4" w:space="1" w:color="auto"/>
          <w:left w:val="single" w:sz="4" w:space="4" w:color="auto"/>
          <w:bottom w:val="single" w:sz="4" w:space="1" w:color="auto"/>
          <w:right w:val="single" w:sz="4" w:space="4" w:color="auto"/>
        </w:pBdr>
        <w:jc w:val="center"/>
      </w:pPr>
      <w:r w:rsidRPr="00C63EC0">
        <w:t xml:space="preserve">zip </w:t>
      </w:r>
      <w:proofErr w:type="spellStart"/>
      <w:r w:rsidRPr="00C63EC0">
        <w:t>archivo_destino</w:t>
      </w:r>
      <w:proofErr w:type="spellEnd"/>
      <w:r w:rsidRPr="00C63EC0">
        <w:t xml:space="preserve"> </w:t>
      </w:r>
      <w:proofErr w:type="spellStart"/>
      <w:r w:rsidRPr="00C63EC0">
        <w:t>archivos_a_empaquetar</w:t>
      </w:r>
      <w:proofErr w:type="spellEnd"/>
    </w:p>
    <w:p w14:paraId="3389A06D" w14:textId="32F28946" w:rsidR="009D07C3" w:rsidRPr="00C63EC0" w:rsidRDefault="009D07C3" w:rsidP="009D07C3">
      <w:pPr>
        <w:pStyle w:val="Prrafodelista"/>
      </w:pPr>
      <w:r w:rsidRPr="00C63EC0">
        <w:t>Algunas opciones comunes de zip son:</w:t>
      </w:r>
    </w:p>
    <w:p w14:paraId="41DC50C9" w14:textId="77777777" w:rsidR="009D07C3" w:rsidRPr="00C63EC0" w:rsidRDefault="009D07C3" w:rsidP="009D07C3">
      <w:pPr>
        <w:pStyle w:val="Prrafodelista"/>
        <w:numPr>
          <w:ilvl w:val="1"/>
          <w:numId w:val="89"/>
        </w:numPr>
      </w:pPr>
      <w:r w:rsidRPr="00C63EC0">
        <w:t>-r: empaquetar directorios de forma recursiva</w:t>
      </w:r>
    </w:p>
    <w:p w14:paraId="3C140B08" w14:textId="77777777" w:rsidR="009D07C3" w:rsidRPr="00C63EC0" w:rsidRDefault="009D07C3" w:rsidP="009D07C3">
      <w:pPr>
        <w:pStyle w:val="Prrafodelista"/>
        <w:numPr>
          <w:ilvl w:val="1"/>
          <w:numId w:val="89"/>
        </w:numPr>
      </w:pPr>
      <w:r w:rsidRPr="00C63EC0">
        <w:t>-v: mostrar los archivos que se están procesando</w:t>
      </w:r>
    </w:p>
    <w:p w14:paraId="3237EC70" w14:textId="1D8923C4" w:rsidR="009D07C3" w:rsidRPr="00C63EC0" w:rsidRDefault="009D07C3" w:rsidP="009D07C3">
      <w:pPr>
        <w:pStyle w:val="Prrafodelista"/>
        <w:numPr>
          <w:ilvl w:val="1"/>
          <w:numId w:val="89"/>
        </w:numPr>
      </w:pPr>
      <w:r w:rsidRPr="00C63EC0">
        <w:t>-q: ejecutar zip en modo silencioso</w:t>
      </w:r>
    </w:p>
    <w:p w14:paraId="25F87403" w14:textId="312DC7CF" w:rsidR="009D07C3" w:rsidRPr="00C63EC0" w:rsidRDefault="009D07C3" w:rsidP="009D07C3">
      <w:pPr>
        <w:pStyle w:val="Prrafodelista"/>
        <w:numPr>
          <w:ilvl w:val="0"/>
          <w:numId w:val="89"/>
        </w:numPr>
      </w:pPr>
      <w:r w:rsidRPr="00C63EC0">
        <w:rPr>
          <w:b/>
          <w:bCs/>
        </w:rPr>
        <w:t>RAR</w:t>
      </w:r>
      <w:r w:rsidRPr="00C63EC0">
        <w:t xml:space="preserve">: es otro formato de archivo comprimido muy utilizado en Windows, pero también es compatible con GNU/Linux. Para trabajar con archivos RAR en GNU/Linux es necesario instalar el programa </w:t>
      </w:r>
      <w:proofErr w:type="spellStart"/>
      <w:r w:rsidRPr="00C63EC0">
        <w:t>unrar</w:t>
      </w:r>
      <w:proofErr w:type="spellEnd"/>
      <w:r w:rsidRPr="00C63EC0">
        <w:t xml:space="preserve">. La sintaxis básica del comando </w:t>
      </w:r>
      <w:proofErr w:type="spellStart"/>
      <w:r w:rsidRPr="00C63EC0">
        <w:t>unrar</w:t>
      </w:r>
      <w:proofErr w:type="spellEnd"/>
      <w:r w:rsidRPr="00C63EC0">
        <w:t xml:space="preserve"> es:</w:t>
      </w:r>
    </w:p>
    <w:p w14:paraId="2CA06A36" w14:textId="44570D1E" w:rsidR="009D07C3" w:rsidRPr="00C63EC0" w:rsidRDefault="009D07C3" w:rsidP="009D07C3">
      <w:pPr>
        <w:pStyle w:val="Prrafodelista"/>
        <w:pBdr>
          <w:top w:val="single" w:sz="4" w:space="1" w:color="auto"/>
          <w:left w:val="single" w:sz="4" w:space="4" w:color="auto"/>
          <w:bottom w:val="single" w:sz="4" w:space="1" w:color="auto"/>
          <w:right w:val="single" w:sz="4" w:space="4" w:color="auto"/>
        </w:pBdr>
        <w:jc w:val="center"/>
      </w:pPr>
      <w:proofErr w:type="spellStart"/>
      <w:r w:rsidRPr="00C63EC0">
        <w:t>unrar</w:t>
      </w:r>
      <w:proofErr w:type="spellEnd"/>
      <w:r w:rsidRPr="00C63EC0">
        <w:t xml:space="preserve"> opciones </w:t>
      </w:r>
      <w:proofErr w:type="spellStart"/>
      <w:r w:rsidRPr="00C63EC0">
        <w:t>archivo_a_descomprimir</w:t>
      </w:r>
      <w:proofErr w:type="spellEnd"/>
      <w:r w:rsidRPr="00C63EC0">
        <w:t xml:space="preserve"> destino</w:t>
      </w:r>
    </w:p>
    <w:p w14:paraId="191FFEEC" w14:textId="5A9F0539" w:rsidR="009D07C3" w:rsidRPr="00C63EC0" w:rsidRDefault="009D07C3" w:rsidP="009D07C3">
      <w:pPr>
        <w:pStyle w:val="Prrafodelista"/>
      </w:pPr>
      <w:r w:rsidRPr="00C63EC0">
        <w:t xml:space="preserve">Algunas opciones comunes de </w:t>
      </w:r>
      <w:proofErr w:type="spellStart"/>
      <w:r w:rsidRPr="00C63EC0">
        <w:t>unrar</w:t>
      </w:r>
      <w:proofErr w:type="spellEnd"/>
      <w:r w:rsidRPr="00C63EC0">
        <w:t xml:space="preserve"> son:</w:t>
      </w:r>
    </w:p>
    <w:p w14:paraId="7B8371E2" w14:textId="77777777" w:rsidR="009D07C3" w:rsidRPr="00C63EC0" w:rsidRDefault="009D07C3" w:rsidP="009D07C3">
      <w:pPr>
        <w:pStyle w:val="Prrafodelista"/>
        <w:numPr>
          <w:ilvl w:val="1"/>
          <w:numId w:val="89"/>
        </w:numPr>
      </w:pPr>
      <w:proofErr w:type="spellStart"/>
      <w:r w:rsidRPr="00C63EC0">
        <w:t>e</w:t>
      </w:r>
      <w:proofErr w:type="spellEnd"/>
      <w:r w:rsidRPr="00C63EC0">
        <w:t>: extraer archivos sin crear directorios</w:t>
      </w:r>
    </w:p>
    <w:p w14:paraId="7CB4D63F" w14:textId="77777777" w:rsidR="009D07C3" w:rsidRPr="00C63EC0" w:rsidRDefault="009D07C3" w:rsidP="009D07C3">
      <w:pPr>
        <w:pStyle w:val="Prrafodelista"/>
        <w:numPr>
          <w:ilvl w:val="1"/>
          <w:numId w:val="89"/>
        </w:numPr>
      </w:pPr>
      <w:r w:rsidRPr="00C63EC0">
        <w:t>x: extraer archivos y directorios</w:t>
      </w:r>
    </w:p>
    <w:p w14:paraId="738EEBC5" w14:textId="408C2580" w:rsidR="00E94520" w:rsidRPr="00C63EC0" w:rsidRDefault="009D07C3" w:rsidP="009D07C3">
      <w:pPr>
        <w:pStyle w:val="Prrafodelista"/>
        <w:numPr>
          <w:ilvl w:val="1"/>
          <w:numId w:val="89"/>
        </w:numPr>
      </w:pPr>
      <w:r w:rsidRPr="00C63EC0">
        <w:t>v: mostrar el progreso de la operación</w:t>
      </w:r>
    </w:p>
    <w:p w14:paraId="69E5EF86" w14:textId="77777777" w:rsidR="009D07C3" w:rsidRPr="00C63EC0" w:rsidRDefault="009D07C3" w:rsidP="009D07C3"/>
    <w:p w14:paraId="5ABA4636" w14:textId="7EE10481" w:rsidR="00E94520" w:rsidRPr="00C63EC0" w:rsidRDefault="00E94520" w:rsidP="00E94520">
      <w:r w:rsidRPr="00C63EC0">
        <w:rPr>
          <w:highlight w:val="yellow"/>
        </w:rPr>
        <w:t>(b)</w:t>
      </w:r>
      <w:r w:rsidRPr="00C63EC0">
        <w:t xml:space="preserve"> Seleccione 4 archivos dentro de algún directorio al que tenga permiso y sume el tamaño de cada uno de estos archivos. Cree un archivo empaquetado conteniendo estos 4 archivos y compare los tamaños de </w:t>
      </w:r>
      <w:proofErr w:type="gramStart"/>
      <w:r w:rsidRPr="00C63EC0">
        <w:t>los mismos</w:t>
      </w:r>
      <w:proofErr w:type="gramEnd"/>
      <w:r w:rsidRPr="00C63EC0">
        <w:t>. ¿Qué característica nota?</w:t>
      </w:r>
    </w:p>
    <w:p w14:paraId="6A1D495A" w14:textId="7D175691" w:rsidR="00E94520" w:rsidRPr="00C63EC0" w:rsidRDefault="00215F90" w:rsidP="00E94520">
      <w:r w:rsidRPr="00C63EC0">
        <w:t xml:space="preserve">Puedo sumar los tamaños de los 4 archivos que deseo empacar utilizando el comando </w:t>
      </w:r>
      <w:r w:rsidRPr="00C63EC0">
        <w:rPr>
          <w:b/>
          <w:bCs/>
        </w:rPr>
        <w:t>du</w:t>
      </w:r>
      <w:r w:rsidRPr="00C63EC0">
        <w:t>:</w:t>
      </w:r>
    </w:p>
    <w:p w14:paraId="206A4992" w14:textId="2FB031A2" w:rsidR="00215F90" w:rsidRPr="00C63EC0" w:rsidRDefault="00215F90" w:rsidP="00215F90">
      <w:pPr>
        <w:pBdr>
          <w:top w:val="single" w:sz="4" w:space="1" w:color="auto"/>
          <w:left w:val="single" w:sz="4" w:space="4" w:color="auto"/>
          <w:bottom w:val="single" w:sz="4" w:space="1" w:color="auto"/>
          <w:right w:val="single" w:sz="4" w:space="4" w:color="auto"/>
        </w:pBdr>
        <w:jc w:val="center"/>
      </w:pPr>
      <w:r w:rsidRPr="00C63EC0">
        <w:t>du -h archivo1 archivo2 archivo3 archivo4</w:t>
      </w:r>
    </w:p>
    <w:p w14:paraId="1032E63F" w14:textId="40710835" w:rsidR="00215F90" w:rsidRPr="00C63EC0" w:rsidRDefault="00215F90" w:rsidP="00E94520">
      <w:r w:rsidRPr="00C63EC0">
        <w:t xml:space="preserve">Para crear un archivo empaquetado con estos archivos, puedo utilizar el comando </w:t>
      </w:r>
      <w:proofErr w:type="spellStart"/>
      <w:r w:rsidRPr="00C63EC0">
        <w:rPr>
          <w:b/>
          <w:bCs/>
        </w:rPr>
        <w:t>tar</w:t>
      </w:r>
      <w:proofErr w:type="spellEnd"/>
      <w:r w:rsidRPr="00C63EC0">
        <w:t xml:space="preserve"> con la opción </w:t>
      </w:r>
      <w:proofErr w:type="spellStart"/>
      <w:r w:rsidRPr="00C63EC0">
        <w:rPr>
          <w:b/>
          <w:bCs/>
        </w:rPr>
        <w:t>cvzf</w:t>
      </w:r>
      <w:proofErr w:type="spellEnd"/>
      <w:r w:rsidRPr="00C63EC0">
        <w:t xml:space="preserve"> para crear un </w:t>
      </w:r>
      <w:proofErr w:type="gramStart"/>
      <w:r w:rsidRPr="00C63EC0">
        <w:t>archivo .</w:t>
      </w:r>
      <w:proofErr w:type="gramEnd"/>
      <w:r w:rsidRPr="00C63EC0">
        <w:t>tar.gz:</w:t>
      </w:r>
    </w:p>
    <w:p w14:paraId="2C9CECFB" w14:textId="62177344" w:rsidR="00215F90" w:rsidRPr="00C63EC0" w:rsidRDefault="00215F90" w:rsidP="00215F90">
      <w:pPr>
        <w:pBdr>
          <w:top w:val="single" w:sz="4" w:space="1" w:color="auto"/>
          <w:left w:val="single" w:sz="4" w:space="4" w:color="auto"/>
          <w:bottom w:val="single" w:sz="4" w:space="1" w:color="auto"/>
          <w:right w:val="single" w:sz="4" w:space="4" w:color="auto"/>
        </w:pBdr>
        <w:jc w:val="center"/>
      </w:pPr>
      <w:proofErr w:type="spellStart"/>
      <w:r w:rsidRPr="00C63EC0">
        <w:t>tar</w:t>
      </w:r>
      <w:proofErr w:type="spellEnd"/>
      <w:r w:rsidRPr="00C63EC0">
        <w:t xml:space="preserve"> </w:t>
      </w:r>
      <w:proofErr w:type="spellStart"/>
      <w:r w:rsidRPr="00C63EC0">
        <w:t>cvzf</w:t>
      </w:r>
      <w:proofErr w:type="spellEnd"/>
      <w:r w:rsidRPr="00C63EC0">
        <w:t xml:space="preserve"> archivos.tar.gz archivo1 archivo2 archivo3 archivo4</w:t>
      </w:r>
    </w:p>
    <w:p w14:paraId="0FBB160B" w14:textId="04459EFB" w:rsidR="00215F90" w:rsidRPr="00C63EC0" w:rsidRDefault="00215F90" w:rsidP="00E94520">
      <w:r w:rsidRPr="00C63EC0">
        <w:lastRenderedPageBreak/>
        <w:t xml:space="preserve">Al usar el comando </w:t>
      </w:r>
      <w:proofErr w:type="spellStart"/>
      <w:r w:rsidRPr="00C63EC0">
        <w:t>tar</w:t>
      </w:r>
      <w:proofErr w:type="spellEnd"/>
      <w:r w:rsidRPr="00C63EC0">
        <w:t xml:space="preserve"> sin especificar las opciones </w:t>
      </w:r>
      <w:proofErr w:type="spellStart"/>
      <w:r w:rsidRPr="00C63EC0">
        <w:t>cvzf</w:t>
      </w:r>
      <w:proofErr w:type="spellEnd"/>
      <w:r w:rsidRPr="00C63EC0">
        <w:t xml:space="preserve">, se creará un archivo </w:t>
      </w:r>
      <w:proofErr w:type="spellStart"/>
      <w:r w:rsidRPr="00C63EC0">
        <w:t>tar</w:t>
      </w:r>
      <w:proofErr w:type="spellEnd"/>
      <w:r w:rsidRPr="00C63EC0">
        <w:t xml:space="preserve"> que contendrá los archivos seleccionados, pero no estará comprimido. Al usar la opción </w:t>
      </w:r>
      <w:proofErr w:type="spellStart"/>
      <w:r w:rsidRPr="00C63EC0">
        <w:t>cvzf</w:t>
      </w:r>
      <w:proofErr w:type="spellEnd"/>
      <w:r w:rsidRPr="00C63EC0">
        <w:t xml:space="preserve">, se creará un archivo </w:t>
      </w:r>
      <w:proofErr w:type="spellStart"/>
      <w:r w:rsidRPr="00C63EC0">
        <w:t>tar</w:t>
      </w:r>
      <w:proofErr w:type="spellEnd"/>
      <w:r w:rsidRPr="00C63EC0">
        <w:t xml:space="preserve"> comprimido utilizando la compresión </w:t>
      </w:r>
      <w:proofErr w:type="spellStart"/>
      <w:r w:rsidRPr="00C63EC0">
        <w:t>gzip</w:t>
      </w:r>
      <w:proofErr w:type="spellEnd"/>
      <w:r w:rsidRPr="00C63EC0">
        <w:t>.</w:t>
      </w:r>
    </w:p>
    <w:p w14:paraId="23F44C6C" w14:textId="6B6B557A" w:rsidR="00215F90" w:rsidRPr="00C63EC0" w:rsidRDefault="00215F90" w:rsidP="00E94520">
      <w:r w:rsidRPr="00C63EC0">
        <w:t xml:space="preserve">Una vez creado el archivo empaquetado, puedo comparar su tamaño con la suma de los tamaños de los 4 archivos originales utilizando el comando </w:t>
      </w:r>
      <w:r w:rsidRPr="00C63EC0">
        <w:rPr>
          <w:b/>
          <w:bCs/>
        </w:rPr>
        <w:t>du</w:t>
      </w:r>
      <w:r w:rsidRPr="00C63EC0">
        <w:t>:</w:t>
      </w:r>
    </w:p>
    <w:p w14:paraId="4114ACE6" w14:textId="7AA7D4A8" w:rsidR="00215F90" w:rsidRPr="00C63EC0" w:rsidRDefault="00215F90" w:rsidP="00215F90">
      <w:pPr>
        <w:pBdr>
          <w:top w:val="single" w:sz="4" w:space="1" w:color="auto"/>
          <w:left w:val="single" w:sz="4" w:space="4" w:color="auto"/>
          <w:bottom w:val="single" w:sz="4" w:space="1" w:color="auto"/>
          <w:right w:val="single" w:sz="4" w:space="4" w:color="auto"/>
        </w:pBdr>
        <w:jc w:val="center"/>
      </w:pPr>
      <w:r w:rsidRPr="00C63EC0">
        <w:t>du -h archivos.tar.gz</w:t>
      </w:r>
    </w:p>
    <w:p w14:paraId="60214C24" w14:textId="148FCAFF" w:rsidR="00215F90" w:rsidRPr="00C63EC0" w:rsidRDefault="00215F90" w:rsidP="00E94520">
      <w:r w:rsidRPr="00C63EC0">
        <w:t>En general, es posible que el tamaño del archivo empaquetado sea ligeramente menor que la suma de los tamaños de los archivos originales, debido a la compresión que se aplica en el proceso de empaquetado. Sin embargo, la diferencia en tamaño dependerá del tipo de archivo y del nivel de compresión utilizado.</w:t>
      </w:r>
    </w:p>
    <w:p w14:paraId="6A92AC0A" w14:textId="77777777" w:rsidR="00215F90" w:rsidRPr="00C63EC0" w:rsidRDefault="00215F90" w:rsidP="00E94520"/>
    <w:p w14:paraId="476A79A0" w14:textId="2E5F5D16" w:rsidR="00E94520" w:rsidRPr="00C63EC0" w:rsidRDefault="00E94520" w:rsidP="00E94520">
      <w:r w:rsidRPr="00C63EC0">
        <w:rPr>
          <w:highlight w:val="yellow"/>
        </w:rPr>
        <w:t>(c)</w:t>
      </w:r>
      <w:r w:rsidRPr="00C63EC0">
        <w:t xml:space="preserve"> ¿Qué acciones debe llevar a cabo para comprimir 4 archivos en uno solo? Indique la secuencia de comandos ejecutados.</w:t>
      </w:r>
    </w:p>
    <w:p w14:paraId="748AC9DE" w14:textId="64702F8E" w:rsidR="00E94520" w:rsidRPr="00C63EC0" w:rsidRDefault="00215F90" w:rsidP="00E94520">
      <w:r w:rsidRPr="00C63EC0">
        <w:t xml:space="preserve">Para comprimir 4 archivos en uno solo podemos utilizar el comando </w:t>
      </w:r>
      <w:proofErr w:type="spellStart"/>
      <w:r w:rsidRPr="00C63EC0">
        <w:t>tar</w:t>
      </w:r>
      <w:proofErr w:type="spellEnd"/>
      <w:r w:rsidRPr="00C63EC0">
        <w:t>. La secuencia de comandos a ejecutar sería la siguiente:</w:t>
      </w:r>
    </w:p>
    <w:p w14:paraId="705E866A" w14:textId="4165A025" w:rsidR="00215F90" w:rsidRPr="00C63EC0" w:rsidRDefault="00215F90" w:rsidP="00215F90">
      <w:pPr>
        <w:pStyle w:val="Prrafodelista"/>
        <w:numPr>
          <w:ilvl w:val="0"/>
          <w:numId w:val="90"/>
        </w:numPr>
      </w:pPr>
      <w:r w:rsidRPr="00C63EC0">
        <w:t>Acceder al directorio donde se encuentran los archivos que se desean comprimir:</w:t>
      </w:r>
    </w:p>
    <w:p w14:paraId="6A89BA04" w14:textId="4AE29034" w:rsidR="00215F90" w:rsidRPr="00C63EC0" w:rsidRDefault="00215F90" w:rsidP="00215F90">
      <w:pPr>
        <w:pStyle w:val="Prrafodelista"/>
        <w:pBdr>
          <w:top w:val="single" w:sz="4" w:space="1" w:color="auto"/>
          <w:left w:val="single" w:sz="4" w:space="4" w:color="auto"/>
          <w:bottom w:val="single" w:sz="4" w:space="1" w:color="auto"/>
          <w:right w:val="single" w:sz="4" w:space="4" w:color="auto"/>
        </w:pBdr>
        <w:jc w:val="center"/>
      </w:pPr>
      <w:r w:rsidRPr="00C63EC0">
        <w:rPr>
          <w:color w:val="C45911" w:themeColor="accent2" w:themeShade="BF"/>
        </w:rPr>
        <w:t>cd</w:t>
      </w:r>
      <w:r w:rsidRPr="00C63EC0">
        <w:t xml:space="preserve"> /ruta/del/directorio/</w:t>
      </w:r>
    </w:p>
    <w:p w14:paraId="035E6E29" w14:textId="22ED82DD" w:rsidR="00215F90" w:rsidRPr="00C63EC0" w:rsidRDefault="00215F90" w:rsidP="00215F90">
      <w:pPr>
        <w:pStyle w:val="Prrafodelista"/>
        <w:numPr>
          <w:ilvl w:val="0"/>
          <w:numId w:val="90"/>
        </w:numPr>
      </w:pPr>
      <w:r w:rsidRPr="00C63EC0">
        <w:t xml:space="preserve">Comprimir los archivos en un archivo </w:t>
      </w:r>
      <w:proofErr w:type="spellStart"/>
      <w:r w:rsidRPr="00C63EC0">
        <w:t>tar</w:t>
      </w:r>
      <w:proofErr w:type="spellEnd"/>
      <w:r w:rsidRPr="00C63EC0">
        <w:t xml:space="preserve"> utilizando el comando </w:t>
      </w:r>
      <w:proofErr w:type="spellStart"/>
      <w:r w:rsidRPr="00C63EC0">
        <w:rPr>
          <w:b/>
          <w:bCs/>
        </w:rPr>
        <w:t>tar</w:t>
      </w:r>
      <w:proofErr w:type="spellEnd"/>
      <w:r w:rsidRPr="00C63EC0">
        <w:t xml:space="preserve">, utilizando la opción </w:t>
      </w:r>
      <w:r w:rsidRPr="00C63EC0">
        <w:rPr>
          <w:b/>
          <w:bCs/>
        </w:rPr>
        <w:t>-</w:t>
      </w:r>
      <w:proofErr w:type="spellStart"/>
      <w:r w:rsidRPr="00C63EC0">
        <w:rPr>
          <w:b/>
          <w:bCs/>
        </w:rPr>
        <w:t>cf</w:t>
      </w:r>
      <w:proofErr w:type="spellEnd"/>
      <w:r w:rsidRPr="00C63EC0">
        <w:rPr>
          <w:b/>
          <w:bCs/>
        </w:rPr>
        <w:t xml:space="preserve"> </w:t>
      </w:r>
      <w:r w:rsidRPr="00C63EC0">
        <w:t xml:space="preserve">para crear un archivo y </w:t>
      </w:r>
      <w:r w:rsidRPr="00C63EC0">
        <w:rPr>
          <w:b/>
          <w:bCs/>
        </w:rPr>
        <w:t>-v</w:t>
      </w:r>
      <w:r w:rsidRPr="00C63EC0">
        <w:t xml:space="preserve"> para mostrar el progreso, y especificando el nombre del archivo que se va a crear y los archivos que se van a comprimir:</w:t>
      </w:r>
    </w:p>
    <w:p w14:paraId="2A9A375A" w14:textId="2CCDBFBD" w:rsidR="00215F90" w:rsidRPr="00C63EC0" w:rsidRDefault="00215F90" w:rsidP="00215F90">
      <w:pPr>
        <w:pStyle w:val="Prrafodelista"/>
        <w:pBdr>
          <w:top w:val="single" w:sz="4" w:space="1" w:color="auto"/>
          <w:left w:val="single" w:sz="4" w:space="4" w:color="auto"/>
          <w:bottom w:val="single" w:sz="4" w:space="1" w:color="auto"/>
          <w:right w:val="single" w:sz="4" w:space="4" w:color="auto"/>
        </w:pBdr>
        <w:jc w:val="center"/>
      </w:pPr>
      <w:proofErr w:type="spellStart"/>
      <w:r w:rsidRPr="00C63EC0">
        <w:t>tar</w:t>
      </w:r>
      <w:proofErr w:type="spellEnd"/>
      <w:r w:rsidRPr="00C63EC0">
        <w:t xml:space="preserve"> -</w:t>
      </w:r>
      <w:proofErr w:type="spellStart"/>
      <w:r w:rsidRPr="00C63EC0">
        <w:t>cvf</w:t>
      </w:r>
      <w:proofErr w:type="spellEnd"/>
      <w:r w:rsidRPr="00C63EC0">
        <w:t xml:space="preserve"> archivos.tar archivo1 archivo2 archivo3 archivo4</w:t>
      </w:r>
    </w:p>
    <w:p w14:paraId="27F78C86" w14:textId="66787A39" w:rsidR="00215F90" w:rsidRPr="00C63EC0" w:rsidRDefault="00215F90" w:rsidP="00215F90">
      <w:pPr>
        <w:pStyle w:val="Prrafodelista"/>
        <w:numPr>
          <w:ilvl w:val="0"/>
          <w:numId w:val="90"/>
        </w:numPr>
      </w:pPr>
      <w:r w:rsidRPr="00C63EC0">
        <w:t xml:space="preserve">Comprimir el archivo </w:t>
      </w:r>
      <w:proofErr w:type="spellStart"/>
      <w:r w:rsidRPr="00C63EC0">
        <w:t>tar</w:t>
      </w:r>
      <w:proofErr w:type="spellEnd"/>
      <w:r w:rsidRPr="00C63EC0">
        <w:t xml:space="preserve"> utilizando el comando </w:t>
      </w:r>
      <w:proofErr w:type="spellStart"/>
      <w:r w:rsidRPr="00C63EC0">
        <w:rPr>
          <w:b/>
          <w:bCs/>
        </w:rPr>
        <w:t>gzip</w:t>
      </w:r>
      <w:proofErr w:type="spellEnd"/>
      <w:r w:rsidRPr="00C63EC0">
        <w:t xml:space="preserve">, utilizando la opción </w:t>
      </w:r>
      <w:r w:rsidRPr="00C63EC0">
        <w:rPr>
          <w:b/>
          <w:bCs/>
        </w:rPr>
        <w:t>-v</w:t>
      </w:r>
      <w:r w:rsidRPr="00C63EC0">
        <w:t xml:space="preserve"> para mostrar el progreso y especificando el nombre del archivo que se va a comprimir:</w:t>
      </w:r>
    </w:p>
    <w:p w14:paraId="119DC52A" w14:textId="09D5AA9C" w:rsidR="00215F90" w:rsidRPr="00C63EC0" w:rsidRDefault="00215F90" w:rsidP="00215F90">
      <w:pPr>
        <w:pStyle w:val="Prrafodelista"/>
        <w:pBdr>
          <w:top w:val="single" w:sz="4" w:space="1" w:color="auto"/>
          <w:left w:val="single" w:sz="4" w:space="4" w:color="auto"/>
          <w:bottom w:val="single" w:sz="4" w:space="1" w:color="auto"/>
          <w:right w:val="single" w:sz="4" w:space="4" w:color="auto"/>
        </w:pBdr>
        <w:jc w:val="center"/>
      </w:pPr>
      <w:proofErr w:type="spellStart"/>
      <w:r w:rsidRPr="00C63EC0">
        <w:t>gzip</w:t>
      </w:r>
      <w:proofErr w:type="spellEnd"/>
      <w:r w:rsidRPr="00C63EC0">
        <w:t xml:space="preserve"> -v archivos.tar</w:t>
      </w:r>
    </w:p>
    <w:p w14:paraId="1D08DCE5" w14:textId="16FF9E29" w:rsidR="00215F90" w:rsidRPr="00C63EC0" w:rsidRDefault="00215F90" w:rsidP="00E94520">
      <w:r w:rsidRPr="00C63EC0">
        <w:t>Una vez ejecutados estos comandos, se habrá creado un archivo comprimido llamado archivos.tar.gz en el directorio actual, que contendrá los 4 archivos originales comprimidos en uno solo.</w:t>
      </w:r>
    </w:p>
    <w:p w14:paraId="2BEC24D6" w14:textId="77777777" w:rsidR="00215F90" w:rsidRPr="00C63EC0" w:rsidRDefault="00215F90" w:rsidP="00E94520"/>
    <w:p w14:paraId="4831995A" w14:textId="0E91A4D4" w:rsidR="00E94520" w:rsidRPr="00C63EC0" w:rsidRDefault="00E94520" w:rsidP="00E94520">
      <w:r w:rsidRPr="00C63EC0">
        <w:rPr>
          <w:highlight w:val="yellow"/>
        </w:rPr>
        <w:t>(d)</w:t>
      </w:r>
      <w:r w:rsidRPr="00C63EC0">
        <w:t xml:space="preserve"> ¿Pueden comprimirse un conjunto de archivos utilizando un único comando?</w:t>
      </w:r>
    </w:p>
    <w:p w14:paraId="6D64C610" w14:textId="7A15445A" w:rsidR="00215F90" w:rsidRPr="00C63EC0" w:rsidRDefault="00215F90" w:rsidP="00215F90">
      <w:r w:rsidRPr="00C63EC0">
        <w:t xml:space="preserve">Sí, se puede comprimir un conjunto de archivos utilizando un único comando. Utilizando el comando </w:t>
      </w:r>
      <w:proofErr w:type="spellStart"/>
      <w:r w:rsidRPr="00C63EC0">
        <w:t>tar</w:t>
      </w:r>
      <w:proofErr w:type="spellEnd"/>
      <w:r w:rsidRPr="00C63EC0">
        <w:t xml:space="preserve"> para empaquetar los archivos y luego comprimir el archivo resultante utilizando alguna herramienta de compresión como </w:t>
      </w:r>
      <w:proofErr w:type="spellStart"/>
      <w:r w:rsidRPr="00C63EC0">
        <w:t>gzip</w:t>
      </w:r>
      <w:proofErr w:type="spellEnd"/>
      <w:r w:rsidRPr="00C63EC0">
        <w:t xml:space="preserve"> o bzip2.</w:t>
      </w:r>
    </w:p>
    <w:p w14:paraId="1DFEBD4F" w14:textId="4E0F573D" w:rsidR="00215F90" w:rsidRPr="00C63EC0" w:rsidRDefault="00215F90" w:rsidP="00215F90">
      <w:r w:rsidRPr="00C63EC0">
        <w:t>Por ejemplo, para comprimir todos los archivos de la carpeta documentos en un archivo documentos.tar.gz, se puede utilizar el siguiente comando:</w:t>
      </w:r>
    </w:p>
    <w:p w14:paraId="42F5C242" w14:textId="534FCD97" w:rsidR="00215F90" w:rsidRPr="00C63EC0" w:rsidRDefault="00215F90" w:rsidP="00215F90">
      <w:pPr>
        <w:pBdr>
          <w:top w:val="single" w:sz="4" w:space="1" w:color="auto"/>
          <w:left w:val="single" w:sz="4" w:space="4" w:color="auto"/>
          <w:bottom w:val="single" w:sz="4" w:space="1" w:color="auto"/>
          <w:right w:val="single" w:sz="4" w:space="4" w:color="auto"/>
        </w:pBdr>
        <w:jc w:val="center"/>
      </w:pPr>
      <w:proofErr w:type="spellStart"/>
      <w:r w:rsidRPr="00C63EC0">
        <w:t>tar</w:t>
      </w:r>
      <w:proofErr w:type="spellEnd"/>
      <w:r w:rsidRPr="00C63EC0">
        <w:t xml:space="preserve"> -</w:t>
      </w:r>
      <w:proofErr w:type="spellStart"/>
      <w:r w:rsidRPr="00C63EC0">
        <w:t>czvf</w:t>
      </w:r>
      <w:proofErr w:type="spellEnd"/>
      <w:r w:rsidRPr="00C63EC0">
        <w:t xml:space="preserve"> documentos.tar.gz documentos/</w:t>
      </w:r>
    </w:p>
    <w:p w14:paraId="06E4A866" w14:textId="261887D0" w:rsidR="00215F90" w:rsidRPr="00C63EC0" w:rsidRDefault="00215F90" w:rsidP="00215F90">
      <w:r w:rsidRPr="00C63EC0">
        <w:t>Donde:</w:t>
      </w:r>
    </w:p>
    <w:p w14:paraId="0D1D0702" w14:textId="77777777" w:rsidR="00215F90" w:rsidRPr="00C63EC0" w:rsidRDefault="00215F90" w:rsidP="00215F90">
      <w:pPr>
        <w:pStyle w:val="Prrafodelista"/>
        <w:numPr>
          <w:ilvl w:val="0"/>
          <w:numId w:val="91"/>
        </w:numPr>
      </w:pPr>
      <w:r w:rsidRPr="00C63EC0">
        <w:rPr>
          <w:b/>
          <w:bCs/>
        </w:rPr>
        <w:t>c</w:t>
      </w:r>
      <w:r w:rsidRPr="00C63EC0">
        <w:t xml:space="preserve">: crea un nuevo archivo </w:t>
      </w:r>
      <w:proofErr w:type="spellStart"/>
      <w:r w:rsidRPr="00C63EC0">
        <w:t>tar</w:t>
      </w:r>
      <w:proofErr w:type="spellEnd"/>
    </w:p>
    <w:p w14:paraId="2DA282D0" w14:textId="77777777" w:rsidR="00215F90" w:rsidRPr="00C63EC0" w:rsidRDefault="00215F90" w:rsidP="00215F90">
      <w:pPr>
        <w:pStyle w:val="Prrafodelista"/>
        <w:numPr>
          <w:ilvl w:val="0"/>
          <w:numId w:val="91"/>
        </w:numPr>
      </w:pPr>
      <w:r w:rsidRPr="00C63EC0">
        <w:rPr>
          <w:b/>
          <w:bCs/>
        </w:rPr>
        <w:t>z</w:t>
      </w:r>
      <w:r w:rsidRPr="00C63EC0">
        <w:t xml:space="preserve">: comprime el archivo </w:t>
      </w:r>
      <w:proofErr w:type="spellStart"/>
      <w:r w:rsidRPr="00C63EC0">
        <w:t>tar</w:t>
      </w:r>
      <w:proofErr w:type="spellEnd"/>
      <w:r w:rsidRPr="00C63EC0">
        <w:t xml:space="preserve"> utilizando </w:t>
      </w:r>
      <w:proofErr w:type="spellStart"/>
      <w:r w:rsidRPr="00C63EC0">
        <w:t>gzip</w:t>
      </w:r>
      <w:proofErr w:type="spellEnd"/>
    </w:p>
    <w:p w14:paraId="4E812A0C" w14:textId="77777777" w:rsidR="00215F90" w:rsidRPr="00C63EC0" w:rsidRDefault="00215F90" w:rsidP="00215F90">
      <w:pPr>
        <w:pStyle w:val="Prrafodelista"/>
        <w:numPr>
          <w:ilvl w:val="0"/>
          <w:numId w:val="91"/>
        </w:numPr>
      </w:pPr>
      <w:r w:rsidRPr="00C63EC0">
        <w:rPr>
          <w:b/>
          <w:bCs/>
        </w:rPr>
        <w:lastRenderedPageBreak/>
        <w:t>v</w:t>
      </w:r>
      <w:r w:rsidRPr="00C63EC0">
        <w:t>: muestra el progreso del empaquetamiento y compresión</w:t>
      </w:r>
    </w:p>
    <w:p w14:paraId="4C36E8F2" w14:textId="77777777" w:rsidR="00215F90" w:rsidRPr="00C63EC0" w:rsidRDefault="00215F90" w:rsidP="00215F90">
      <w:pPr>
        <w:pStyle w:val="Prrafodelista"/>
        <w:numPr>
          <w:ilvl w:val="0"/>
          <w:numId w:val="91"/>
        </w:numPr>
      </w:pPr>
      <w:r w:rsidRPr="00C63EC0">
        <w:rPr>
          <w:b/>
          <w:bCs/>
        </w:rPr>
        <w:t>f</w:t>
      </w:r>
      <w:r w:rsidRPr="00C63EC0">
        <w:t>: especifica el nombre del archivo de salida</w:t>
      </w:r>
    </w:p>
    <w:p w14:paraId="0361173E" w14:textId="71937CE7" w:rsidR="00215F90" w:rsidRPr="00C63EC0" w:rsidRDefault="00215F90" w:rsidP="00215F90">
      <w:r w:rsidRPr="00C63EC0">
        <w:t>De esta forma, se obtendrá un archivo documentos.tar.gz que contiene todos los archivos de la carpeta documentos.</w:t>
      </w:r>
    </w:p>
    <w:p w14:paraId="3D26E76E" w14:textId="77777777" w:rsidR="00215F90" w:rsidRPr="00C63EC0" w:rsidRDefault="00215F90" w:rsidP="00E94520"/>
    <w:p w14:paraId="4985E412" w14:textId="7D4D6A94" w:rsidR="00E94520" w:rsidRPr="00C63EC0" w:rsidRDefault="00E94520" w:rsidP="00E94520">
      <w:r w:rsidRPr="00C63EC0">
        <w:rPr>
          <w:highlight w:val="yellow"/>
        </w:rPr>
        <w:t>(e)</w:t>
      </w:r>
      <w:r w:rsidRPr="00C63EC0">
        <w:t xml:space="preserve"> Investigue la funcionalidad de los siguientes comandos: </w:t>
      </w:r>
    </w:p>
    <w:p w14:paraId="2CDCDC62" w14:textId="758211C1" w:rsidR="00BD69BE" w:rsidRPr="00C63EC0" w:rsidRDefault="00BD69BE" w:rsidP="00BD69BE">
      <w:pPr>
        <w:pStyle w:val="Prrafodelista"/>
        <w:numPr>
          <w:ilvl w:val="0"/>
          <w:numId w:val="92"/>
        </w:numPr>
      </w:pPr>
      <w:proofErr w:type="spellStart"/>
      <w:r w:rsidRPr="00C63EC0">
        <w:t>tar</w:t>
      </w:r>
      <w:proofErr w:type="spellEnd"/>
      <w:r w:rsidRPr="00C63EC0">
        <w:t xml:space="preserve">: el comando </w:t>
      </w:r>
      <w:proofErr w:type="spellStart"/>
      <w:r w:rsidRPr="00C63EC0">
        <w:t>tar</w:t>
      </w:r>
      <w:proofErr w:type="spellEnd"/>
      <w:r w:rsidRPr="00C63EC0">
        <w:t xml:space="preserve"> es utilizado para crear, manipular y extraer archivos comprimidos en formato </w:t>
      </w:r>
      <w:proofErr w:type="spellStart"/>
      <w:r w:rsidRPr="00C63EC0">
        <w:t>tar</w:t>
      </w:r>
      <w:proofErr w:type="spellEnd"/>
      <w:r w:rsidRPr="00C63EC0">
        <w:t xml:space="preserve">. Este comando es muy común en sistemas Unix y se utiliza para hacer copias de seguridad, transferir archivos y mantener una estructura organizada de archivos y directorios. Algunos de los parámetros más utilizados son -c para crear un archivo </w:t>
      </w:r>
      <w:proofErr w:type="spellStart"/>
      <w:r w:rsidRPr="00C63EC0">
        <w:t>tar</w:t>
      </w:r>
      <w:proofErr w:type="spellEnd"/>
      <w:r w:rsidRPr="00C63EC0">
        <w:t xml:space="preserve">, -x para extraer un archivo </w:t>
      </w:r>
      <w:proofErr w:type="spellStart"/>
      <w:r w:rsidRPr="00C63EC0">
        <w:t>tar</w:t>
      </w:r>
      <w:proofErr w:type="spellEnd"/>
      <w:r w:rsidRPr="00C63EC0">
        <w:t xml:space="preserve"> y -f para especificar el nombre del archivo </w:t>
      </w:r>
      <w:proofErr w:type="spellStart"/>
      <w:r w:rsidRPr="00C63EC0">
        <w:t>tar</w:t>
      </w:r>
      <w:proofErr w:type="spellEnd"/>
      <w:r w:rsidRPr="00C63EC0">
        <w:t>.</w:t>
      </w:r>
    </w:p>
    <w:p w14:paraId="739480E3" w14:textId="540DD6BD" w:rsidR="00BD69BE" w:rsidRPr="00C63EC0" w:rsidRDefault="00BD69BE" w:rsidP="00BD69BE">
      <w:pPr>
        <w:pStyle w:val="Prrafodelista"/>
        <w:numPr>
          <w:ilvl w:val="0"/>
          <w:numId w:val="92"/>
        </w:numPr>
      </w:pPr>
      <w:r w:rsidRPr="00C63EC0">
        <w:t>grep: el comando grep es una herramienta de búsqueda que permite buscar cadenas de texto dentro de archivos o directorios. Su funcionalidad se basa en la utilización de expresiones regulares para encontrar patrones de texto específicos. Algunos de los parámetros más utilizados son -i para realizar una búsqueda insensible a mayúsculas y minúsculas, -v para buscar líneas que no contengan la cadena de texto especificada y -r para buscar en un directorio y todos sus subdirectorios.</w:t>
      </w:r>
    </w:p>
    <w:p w14:paraId="57364DF0" w14:textId="1E40BB2A" w:rsidR="00BD69BE" w:rsidRPr="00C63EC0" w:rsidRDefault="00BD69BE" w:rsidP="00BD69BE">
      <w:pPr>
        <w:pStyle w:val="Prrafodelista"/>
        <w:numPr>
          <w:ilvl w:val="0"/>
          <w:numId w:val="92"/>
        </w:numPr>
      </w:pPr>
      <w:proofErr w:type="spellStart"/>
      <w:r w:rsidRPr="00C63EC0">
        <w:t>gzip</w:t>
      </w:r>
      <w:proofErr w:type="spellEnd"/>
      <w:r w:rsidRPr="00C63EC0">
        <w:t xml:space="preserve">: el comando </w:t>
      </w:r>
      <w:proofErr w:type="spellStart"/>
      <w:r w:rsidRPr="00C63EC0">
        <w:t>gzip</w:t>
      </w:r>
      <w:proofErr w:type="spellEnd"/>
      <w:r w:rsidRPr="00C63EC0">
        <w:t xml:space="preserve"> es utilizado para comprimir archivos en formato GZIP. Este formato de compresión es muy común en sistemas Unix y Linux, y es utilizado para reducir el tamaño de archivos y ahorrar espacio en disco. Algunos de los parámetros más utilizados son -c para escribir la salida comprimida en la salida estándar, -d para descomprimir un archivo GZIP y -r para comprimir todos los archivos de un directorio y sus subdirectorios.</w:t>
      </w:r>
    </w:p>
    <w:p w14:paraId="42A3AE2A" w14:textId="1981A918" w:rsidR="00BD69BE" w:rsidRPr="00C63EC0" w:rsidRDefault="00BD69BE" w:rsidP="00BD69BE">
      <w:pPr>
        <w:pStyle w:val="Prrafodelista"/>
        <w:numPr>
          <w:ilvl w:val="0"/>
          <w:numId w:val="92"/>
        </w:numPr>
      </w:pPr>
      <w:proofErr w:type="spellStart"/>
      <w:r w:rsidRPr="00C63EC0">
        <w:t>zgrep</w:t>
      </w:r>
      <w:proofErr w:type="spellEnd"/>
      <w:r w:rsidRPr="00C63EC0">
        <w:t xml:space="preserve">: el comando </w:t>
      </w:r>
      <w:proofErr w:type="spellStart"/>
      <w:r w:rsidRPr="00C63EC0">
        <w:t>zgrep</w:t>
      </w:r>
      <w:proofErr w:type="spellEnd"/>
      <w:r w:rsidRPr="00C63EC0">
        <w:t xml:space="preserve"> es similar al comando grep, pero está diseñado para buscar cadenas de texto dentro de archivos comprimidos en formato GZIP. Algunos de los parámetros más utilizados son -i para realizar una búsqueda insensible a mayúsculas y minúsculas y -v para buscar líneas que no contengan la cadena de texto especificada.</w:t>
      </w:r>
    </w:p>
    <w:p w14:paraId="5CE04003" w14:textId="019A5A2A" w:rsidR="00E94520" w:rsidRPr="00C63EC0" w:rsidRDefault="00BD69BE" w:rsidP="00BD69BE">
      <w:pPr>
        <w:pStyle w:val="Prrafodelista"/>
        <w:numPr>
          <w:ilvl w:val="0"/>
          <w:numId w:val="92"/>
        </w:numPr>
      </w:pPr>
      <w:proofErr w:type="spellStart"/>
      <w:r w:rsidRPr="00C63EC0">
        <w:t>wc</w:t>
      </w:r>
      <w:proofErr w:type="spellEnd"/>
      <w:r w:rsidRPr="00C63EC0">
        <w:t xml:space="preserve">: el comando </w:t>
      </w:r>
      <w:proofErr w:type="spellStart"/>
      <w:r w:rsidRPr="00C63EC0">
        <w:t>wc</w:t>
      </w:r>
      <w:proofErr w:type="spellEnd"/>
      <w:r w:rsidRPr="00C63EC0">
        <w:t xml:space="preserve"> (</w:t>
      </w:r>
      <w:proofErr w:type="spellStart"/>
      <w:r w:rsidRPr="00C63EC0">
        <w:t>word</w:t>
      </w:r>
      <w:proofErr w:type="spellEnd"/>
      <w:r w:rsidRPr="00C63EC0">
        <w:t xml:space="preserve"> </w:t>
      </w:r>
      <w:proofErr w:type="spellStart"/>
      <w:r w:rsidRPr="00C63EC0">
        <w:t>count</w:t>
      </w:r>
      <w:proofErr w:type="spellEnd"/>
      <w:r w:rsidRPr="00C63EC0">
        <w:t>) se utiliza para contar el número de líneas, palabras y caracteres de un archivo. Algunos de los parámetros más utilizados son -l para contar el número de líneas, -w para contar el número de palabras y -c para contar el número de caracteres. También es posible utilizar varios parámetros en conjunto para obtener información detallada sobre el archivo.</w:t>
      </w:r>
    </w:p>
    <w:p w14:paraId="73361E95" w14:textId="77777777" w:rsidR="00BD69BE" w:rsidRPr="00C63EC0" w:rsidRDefault="00BD69BE" w:rsidP="00BD69BE"/>
    <w:p w14:paraId="6A268965" w14:textId="31622A77" w:rsidR="00E94520" w:rsidRPr="00C63EC0" w:rsidRDefault="00BD69BE" w:rsidP="00BD69BE">
      <w:r w:rsidRPr="00C63EC0">
        <w:rPr>
          <w:highlight w:val="yellow"/>
        </w:rPr>
        <w:t xml:space="preserve">7. </w:t>
      </w:r>
      <w:r w:rsidR="00E94520" w:rsidRPr="00C63EC0">
        <w:rPr>
          <w:highlight w:val="yellow"/>
        </w:rPr>
        <w:t xml:space="preserve">Indique qué acción realiza cada uno de los comandos indicados a continuación considerando su orden. Suponga que se ejecutan desde un usuario que no es </w:t>
      </w:r>
      <w:proofErr w:type="spellStart"/>
      <w:r w:rsidR="00E94520" w:rsidRPr="00C63EC0">
        <w:rPr>
          <w:highlight w:val="yellow"/>
        </w:rPr>
        <w:t>root</w:t>
      </w:r>
      <w:proofErr w:type="spellEnd"/>
      <w:r w:rsidR="00E94520" w:rsidRPr="00C63EC0">
        <w:rPr>
          <w:highlight w:val="yellow"/>
        </w:rPr>
        <w:t xml:space="preserve"> ni pertenece al grupo de </w:t>
      </w:r>
      <w:proofErr w:type="spellStart"/>
      <w:r w:rsidR="00E94520" w:rsidRPr="00C63EC0">
        <w:rPr>
          <w:highlight w:val="yellow"/>
        </w:rPr>
        <w:t>root</w:t>
      </w:r>
      <w:proofErr w:type="spellEnd"/>
      <w:r w:rsidR="00E94520" w:rsidRPr="00C63EC0">
        <w:rPr>
          <w:highlight w:val="yellow"/>
        </w:rPr>
        <w:t xml:space="preserve">. (Asuma que se encuentra posicionado en el directorio de trabajo del usuario con el que se </w:t>
      </w:r>
      <w:proofErr w:type="spellStart"/>
      <w:r w:rsidR="00E94520" w:rsidRPr="00C63EC0">
        <w:rPr>
          <w:highlight w:val="yellow"/>
        </w:rPr>
        <w:t>logueó</w:t>
      </w:r>
      <w:proofErr w:type="spellEnd"/>
      <w:r w:rsidR="00E94520" w:rsidRPr="00C63EC0">
        <w:rPr>
          <w:highlight w:val="yellow"/>
        </w:rPr>
        <w:t>). En caso de no poder ejecutarse el comando, indique la razón:</w:t>
      </w:r>
    </w:p>
    <w:p w14:paraId="6724FA7C" w14:textId="11E82DA2" w:rsidR="00BD69BE" w:rsidRPr="00C63EC0" w:rsidRDefault="00BD69BE" w:rsidP="00BD69BE">
      <w:pPr>
        <w:pStyle w:val="Prrafodelista"/>
        <w:numPr>
          <w:ilvl w:val="0"/>
          <w:numId w:val="93"/>
        </w:numPr>
      </w:pPr>
      <w:proofErr w:type="spellStart"/>
      <w:r w:rsidRPr="00C63EC0">
        <w:t>ls</w:t>
      </w:r>
      <w:proofErr w:type="spellEnd"/>
      <w:r w:rsidRPr="00C63EC0">
        <w:t xml:space="preserve"> −l &gt; prueba</w:t>
      </w:r>
      <w:r w:rsidR="00D33F62" w:rsidRPr="00C63EC0">
        <w:t>: Genera un listado detallado de los archivos y directorios del directorio actual y lo redirige a un archivo llamado "prueba".</w:t>
      </w:r>
    </w:p>
    <w:p w14:paraId="72596A2A" w14:textId="5966B6F8" w:rsidR="00BD69BE" w:rsidRPr="00C63EC0" w:rsidRDefault="00BD69BE" w:rsidP="00BD69BE">
      <w:pPr>
        <w:pStyle w:val="Prrafodelista"/>
        <w:numPr>
          <w:ilvl w:val="0"/>
          <w:numId w:val="93"/>
        </w:numPr>
      </w:pPr>
      <w:proofErr w:type="spellStart"/>
      <w:r w:rsidRPr="00C63EC0">
        <w:t>ps</w:t>
      </w:r>
      <w:proofErr w:type="spellEnd"/>
      <w:r w:rsidRPr="00C63EC0">
        <w:t xml:space="preserve"> &gt; PRUEBA</w:t>
      </w:r>
      <w:r w:rsidR="00D737C7" w:rsidRPr="00C63EC0">
        <w:t xml:space="preserve">: </w:t>
      </w:r>
      <w:r w:rsidR="00D737C7" w:rsidRPr="00C63EC0">
        <w:t>Genera un listado de los procesos en ejecución y lo redirige a un archivo llamado "PRUEBA". Es posible que el usuario no tenga permisos para acceder a algunos procesos, lo que provocará un error al intentar redirigir la salida al archivo.</w:t>
      </w:r>
    </w:p>
    <w:p w14:paraId="2CA55D0D" w14:textId="3A0420B4" w:rsidR="00BD69BE" w:rsidRPr="00C63EC0" w:rsidRDefault="00BD69BE" w:rsidP="00BD69BE">
      <w:pPr>
        <w:pStyle w:val="Prrafodelista"/>
        <w:numPr>
          <w:ilvl w:val="0"/>
          <w:numId w:val="93"/>
        </w:numPr>
      </w:pPr>
      <w:proofErr w:type="spellStart"/>
      <w:r w:rsidRPr="00C63EC0">
        <w:lastRenderedPageBreak/>
        <w:t>chmod</w:t>
      </w:r>
      <w:proofErr w:type="spellEnd"/>
      <w:r w:rsidRPr="00C63EC0">
        <w:t xml:space="preserve"> 710 prueba</w:t>
      </w:r>
      <w:r w:rsidR="00D737C7" w:rsidRPr="00C63EC0">
        <w:t xml:space="preserve">: </w:t>
      </w:r>
      <w:r w:rsidR="00D737C7" w:rsidRPr="00C63EC0">
        <w:t>Cambia los permisos del archivo "prueba" a "</w:t>
      </w:r>
      <w:proofErr w:type="spellStart"/>
      <w:r w:rsidR="00D737C7" w:rsidRPr="00C63EC0">
        <w:t>rwx</w:t>
      </w:r>
      <w:proofErr w:type="spellEnd"/>
      <w:r w:rsidR="00D737C7" w:rsidRPr="00C63EC0">
        <w:t>--x---", lo que significa que solo el propietario puede leer, escribir y ejecutar el archivo, el grupo al que pertenece solo puede ejecutarlo y otros usuarios no tienen permisos.</w:t>
      </w:r>
    </w:p>
    <w:p w14:paraId="27AE43B3" w14:textId="3D696C93" w:rsidR="00BD69BE" w:rsidRPr="00C63EC0" w:rsidRDefault="00BD69BE" w:rsidP="00BD69BE">
      <w:pPr>
        <w:pStyle w:val="Prrafodelista"/>
        <w:numPr>
          <w:ilvl w:val="0"/>
          <w:numId w:val="93"/>
        </w:numPr>
      </w:pPr>
      <w:proofErr w:type="spellStart"/>
      <w:r w:rsidRPr="00C63EC0">
        <w:t>chown</w:t>
      </w:r>
      <w:proofErr w:type="spellEnd"/>
      <w:r w:rsidRPr="00C63EC0">
        <w:t xml:space="preserve"> </w:t>
      </w:r>
      <w:proofErr w:type="spellStart"/>
      <w:proofErr w:type="gramStart"/>
      <w:r w:rsidRPr="00C63EC0">
        <w:t>root:root</w:t>
      </w:r>
      <w:proofErr w:type="spellEnd"/>
      <w:proofErr w:type="gramEnd"/>
      <w:r w:rsidRPr="00C63EC0">
        <w:t xml:space="preserve"> PRUEBA</w:t>
      </w:r>
      <w:r w:rsidR="00D737C7" w:rsidRPr="00C63EC0">
        <w:t xml:space="preserve">: </w:t>
      </w:r>
      <w:r w:rsidR="00D737C7" w:rsidRPr="00C63EC0">
        <w:t>Cambia el propietario y el grupo del archivo "PRUEBA" a "</w:t>
      </w:r>
      <w:proofErr w:type="spellStart"/>
      <w:r w:rsidR="00D737C7" w:rsidRPr="00C63EC0">
        <w:t>root</w:t>
      </w:r>
      <w:proofErr w:type="spellEnd"/>
      <w:r w:rsidR="00D737C7" w:rsidRPr="00C63EC0">
        <w:t>".</w:t>
      </w:r>
    </w:p>
    <w:p w14:paraId="24C5D739" w14:textId="0FE1D2C8" w:rsidR="00BD69BE" w:rsidRPr="00C63EC0" w:rsidRDefault="00BD69BE" w:rsidP="00BD69BE">
      <w:pPr>
        <w:pStyle w:val="Prrafodelista"/>
        <w:numPr>
          <w:ilvl w:val="0"/>
          <w:numId w:val="93"/>
        </w:numPr>
      </w:pPr>
      <w:proofErr w:type="spellStart"/>
      <w:r w:rsidRPr="00C63EC0">
        <w:t>chmod</w:t>
      </w:r>
      <w:proofErr w:type="spellEnd"/>
      <w:r w:rsidRPr="00C63EC0">
        <w:t xml:space="preserve"> 777 PRUEBA</w:t>
      </w:r>
      <w:r w:rsidR="00D737C7" w:rsidRPr="00C63EC0">
        <w:t xml:space="preserve">: </w:t>
      </w:r>
      <w:r w:rsidR="00D737C7" w:rsidRPr="00C63EC0">
        <w:t>Cambia los permisos del archivo "PRUEBA" a "</w:t>
      </w:r>
      <w:proofErr w:type="spellStart"/>
      <w:r w:rsidR="00D737C7" w:rsidRPr="00C63EC0">
        <w:t>rwxrwxrwx</w:t>
      </w:r>
      <w:proofErr w:type="spellEnd"/>
      <w:r w:rsidR="00D737C7" w:rsidRPr="00C63EC0">
        <w:t>", lo que significa que todos los usuarios pueden leer, escribir y ejecutar el archivo.</w:t>
      </w:r>
    </w:p>
    <w:p w14:paraId="24F5E3EB" w14:textId="276A0BA5" w:rsidR="00BD69BE" w:rsidRPr="00C63EC0" w:rsidRDefault="00BD69BE" w:rsidP="00BD69BE">
      <w:pPr>
        <w:pStyle w:val="Prrafodelista"/>
        <w:numPr>
          <w:ilvl w:val="0"/>
          <w:numId w:val="93"/>
        </w:numPr>
      </w:pPr>
      <w:proofErr w:type="spellStart"/>
      <w:r w:rsidRPr="00C63EC0">
        <w:t>chmod</w:t>
      </w:r>
      <w:proofErr w:type="spellEnd"/>
      <w:r w:rsidRPr="00C63EC0">
        <w:t xml:space="preserve"> 700 / </w:t>
      </w:r>
      <w:proofErr w:type="spellStart"/>
      <w:r w:rsidRPr="00C63EC0">
        <w:t>etc</w:t>
      </w:r>
      <w:proofErr w:type="spellEnd"/>
      <w:r w:rsidRPr="00C63EC0">
        <w:t xml:space="preserve"> / </w:t>
      </w:r>
      <w:proofErr w:type="spellStart"/>
      <w:r w:rsidRPr="00C63EC0">
        <w:t>passwd</w:t>
      </w:r>
      <w:proofErr w:type="spellEnd"/>
      <w:r w:rsidR="00D737C7" w:rsidRPr="00C63EC0">
        <w:t xml:space="preserve">: </w:t>
      </w:r>
      <w:r w:rsidR="00D737C7" w:rsidRPr="00C63EC0">
        <w:t>Cambia los permisos del archivo "/</w:t>
      </w:r>
      <w:proofErr w:type="spellStart"/>
      <w:r w:rsidR="00D737C7" w:rsidRPr="00C63EC0">
        <w:t>etc</w:t>
      </w:r>
      <w:proofErr w:type="spellEnd"/>
      <w:r w:rsidR="00D737C7" w:rsidRPr="00C63EC0">
        <w:t>/</w:t>
      </w:r>
      <w:proofErr w:type="spellStart"/>
      <w:r w:rsidR="00D737C7" w:rsidRPr="00C63EC0">
        <w:t>passwd</w:t>
      </w:r>
      <w:proofErr w:type="spellEnd"/>
      <w:r w:rsidR="00D737C7" w:rsidRPr="00C63EC0">
        <w:t>" a "</w:t>
      </w:r>
      <w:proofErr w:type="spellStart"/>
      <w:r w:rsidR="00D737C7" w:rsidRPr="00C63EC0">
        <w:t>rwx</w:t>
      </w:r>
      <w:proofErr w:type="spellEnd"/>
      <w:r w:rsidR="00D737C7" w:rsidRPr="00C63EC0">
        <w:t xml:space="preserve">------", lo que significa que solo el propietario (en este caso, el usuario </w:t>
      </w:r>
      <w:proofErr w:type="spellStart"/>
      <w:r w:rsidR="00D737C7" w:rsidRPr="00C63EC0">
        <w:t>root</w:t>
      </w:r>
      <w:proofErr w:type="spellEnd"/>
      <w:r w:rsidR="00D737C7" w:rsidRPr="00C63EC0">
        <w:t>) puede leer, escribir y ejecutar el archivo.</w:t>
      </w:r>
      <w:r w:rsidR="006028CA" w:rsidRPr="00C63EC0">
        <w:t xml:space="preserve"> </w:t>
      </w:r>
      <w:r w:rsidR="006028CA" w:rsidRPr="00C63EC0">
        <w:t>Este comando intenta cambiar los permisos del archivo /</w:t>
      </w:r>
      <w:proofErr w:type="spellStart"/>
      <w:r w:rsidR="006028CA" w:rsidRPr="00C63EC0">
        <w:t>etc</w:t>
      </w:r>
      <w:proofErr w:type="spellEnd"/>
      <w:r w:rsidR="006028CA" w:rsidRPr="00C63EC0">
        <w:t>/</w:t>
      </w:r>
      <w:proofErr w:type="spellStart"/>
      <w:r w:rsidR="006028CA" w:rsidRPr="00C63EC0">
        <w:t>passwd</w:t>
      </w:r>
      <w:proofErr w:type="spellEnd"/>
      <w:r w:rsidR="006028CA" w:rsidRPr="00C63EC0">
        <w:t xml:space="preserve">, que es un archivo crítico del sistema y solo puede ser modificado por el usuario </w:t>
      </w:r>
      <w:proofErr w:type="spellStart"/>
      <w:r w:rsidR="006028CA" w:rsidRPr="00C63EC0">
        <w:t>root</w:t>
      </w:r>
      <w:proofErr w:type="spellEnd"/>
      <w:r w:rsidR="006028CA" w:rsidRPr="00C63EC0">
        <w:t>. El usuario sin privilegios no tiene permiso para realizar cambios en este archivo.</w:t>
      </w:r>
    </w:p>
    <w:p w14:paraId="0DD30F2E" w14:textId="07DE709D" w:rsidR="00BD69BE" w:rsidRPr="00C63EC0" w:rsidRDefault="00BD69BE" w:rsidP="00BD69BE">
      <w:pPr>
        <w:pStyle w:val="Prrafodelista"/>
        <w:numPr>
          <w:ilvl w:val="0"/>
          <w:numId w:val="93"/>
        </w:numPr>
      </w:pPr>
      <w:proofErr w:type="spellStart"/>
      <w:r w:rsidRPr="00C63EC0">
        <w:t>passwd</w:t>
      </w:r>
      <w:proofErr w:type="spellEnd"/>
      <w:r w:rsidRPr="00C63EC0">
        <w:t xml:space="preserve"> </w:t>
      </w:r>
      <w:proofErr w:type="spellStart"/>
      <w:r w:rsidRPr="00C63EC0">
        <w:t>root</w:t>
      </w:r>
      <w:proofErr w:type="spellEnd"/>
      <w:r w:rsidR="00D737C7" w:rsidRPr="00C63EC0">
        <w:t xml:space="preserve">: </w:t>
      </w:r>
      <w:r w:rsidR="00D737C7" w:rsidRPr="00C63EC0">
        <w:t>Cambia la contraseña del usuario "</w:t>
      </w:r>
      <w:proofErr w:type="spellStart"/>
      <w:r w:rsidR="00D737C7" w:rsidRPr="00C63EC0">
        <w:t>root</w:t>
      </w:r>
      <w:proofErr w:type="spellEnd"/>
      <w:r w:rsidR="00D737C7" w:rsidRPr="00C63EC0">
        <w:t>".</w:t>
      </w:r>
      <w:r w:rsidR="006028CA" w:rsidRPr="00C63EC0">
        <w:t xml:space="preserve"> </w:t>
      </w:r>
      <w:r w:rsidR="006028CA" w:rsidRPr="00C63EC0">
        <w:t xml:space="preserve">Este comando intenta cambiar la contraseña del usuario </w:t>
      </w:r>
      <w:proofErr w:type="spellStart"/>
      <w:r w:rsidR="006028CA" w:rsidRPr="00C63EC0">
        <w:t>root</w:t>
      </w:r>
      <w:proofErr w:type="spellEnd"/>
      <w:r w:rsidR="006028CA" w:rsidRPr="00C63EC0">
        <w:t xml:space="preserve">, que es una acción que solo puede ser realizada por el usuario </w:t>
      </w:r>
      <w:proofErr w:type="spellStart"/>
      <w:r w:rsidR="006028CA" w:rsidRPr="00C63EC0">
        <w:t>root</w:t>
      </w:r>
      <w:proofErr w:type="spellEnd"/>
      <w:r w:rsidR="006028CA" w:rsidRPr="00C63EC0">
        <w:t>. El usuario sin privilegios no tiene permiso para cambiar la contraseña de otros usuarios.</w:t>
      </w:r>
    </w:p>
    <w:p w14:paraId="38F911B0" w14:textId="40A8496F" w:rsidR="00BD69BE" w:rsidRPr="00C63EC0" w:rsidRDefault="00BD69BE" w:rsidP="00BD69BE">
      <w:pPr>
        <w:pStyle w:val="Prrafodelista"/>
        <w:numPr>
          <w:ilvl w:val="0"/>
          <w:numId w:val="93"/>
        </w:numPr>
      </w:pPr>
      <w:proofErr w:type="spellStart"/>
      <w:r w:rsidRPr="00C63EC0">
        <w:t>rm</w:t>
      </w:r>
      <w:proofErr w:type="spellEnd"/>
      <w:r w:rsidRPr="00C63EC0">
        <w:t xml:space="preserve"> PRUEBA</w:t>
      </w:r>
      <w:r w:rsidR="00D737C7" w:rsidRPr="00C63EC0">
        <w:t xml:space="preserve">: </w:t>
      </w:r>
      <w:r w:rsidR="00D737C7" w:rsidRPr="00C63EC0">
        <w:t>Elimina el archivo "PRUEBA".</w:t>
      </w:r>
      <w:r w:rsidR="006028CA" w:rsidRPr="00C63EC0">
        <w:t xml:space="preserve"> </w:t>
      </w:r>
      <w:r w:rsidR="006028CA" w:rsidRPr="00C63EC0">
        <w:t>Si el usuario no tiene permisos para escribir en el directorio actual, se generará un error.</w:t>
      </w:r>
    </w:p>
    <w:p w14:paraId="01B711C4" w14:textId="17D39A75" w:rsidR="00BD69BE" w:rsidRPr="00C63EC0" w:rsidRDefault="00BD69BE" w:rsidP="00BD69BE">
      <w:pPr>
        <w:pStyle w:val="Prrafodelista"/>
        <w:numPr>
          <w:ilvl w:val="0"/>
          <w:numId w:val="93"/>
        </w:numPr>
      </w:pPr>
      <w:proofErr w:type="spellStart"/>
      <w:r w:rsidRPr="00C63EC0">
        <w:t>man</w:t>
      </w:r>
      <w:proofErr w:type="spellEnd"/>
      <w:r w:rsidRPr="00C63EC0">
        <w:t xml:space="preserve"> / </w:t>
      </w:r>
      <w:proofErr w:type="spellStart"/>
      <w:r w:rsidRPr="00C63EC0">
        <w:t>etc</w:t>
      </w:r>
      <w:proofErr w:type="spellEnd"/>
      <w:r w:rsidRPr="00C63EC0">
        <w:t xml:space="preserve"> / </w:t>
      </w:r>
      <w:proofErr w:type="spellStart"/>
      <w:r w:rsidRPr="00C63EC0">
        <w:t>shadow</w:t>
      </w:r>
      <w:proofErr w:type="spellEnd"/>
      <w:r w:rsidR="00D737C7" w:rsidRPr="00C63EC0">
        <w:t xml:space="preserve">: </w:t>
      </w:r>
      <w:r w:rsidR="00D737C7" w:rsidRPr="00C63EC0">
        <w:t>Abre el manual de ayuda del archivo "/</w:t>
      </w:r>
      <w:proofErr w:type="spellStart"/>
      <w:r w:rsidR="00D737C7" w:rsidRPr="00C63EC0">
        <w:t>etc</w:t>
      </w:r>
      <w:proofErr w:type="spellEnd"/>
      <w:r w:rsidR="00D737C7" w:rsidRPr="00C63EC0">
        <w:t>/</w:t>
      </w:r>
      <w:proofErr w:type="spellStart"/>
      <w:r w:rsidR="00D737C7" w:rsidRPr="00C63EC0">
        <w:t>shadow</w:t>
      </w:r>
      <w:proofErr w:type="spellEnd"/>
      <w:r w:rsidR="00D737C7" w:rsidRPr="00C63EC0">
        <w:t>", que contiene información de contraseñas cifradas de los usuarios del sistema. El usuario no podrá leer la información en este archivo ya que no es el propietario y no tiene permisos para leerlo.</w:t>
      </w:r>
      <w:r w:rsidR="00C63EC0" w:rsidRPr="00C63EC0">
        <w:t xml:space="preserve"> </w:t>
      </w:r>
      <w:r w:rsidR="00C63EC0" w:rsidRPr="00C63EC0">
        <w:t xml:space="preserve">Este archivo solo puede ser accedido por el usuario </w:t>
      </w:r>
      <w:proofErr w:type="spellStart"/>
      <w:r w:rsidR="00C63EC0" w:rsidRPr="00C63EC0">
        <w:t>root</w:t>
      </w:r>
      <w:proofErr w:type="spellEnd"/>
      <w:r w:rsidR="00C63EC0" w:rsidRPr="00C63EC0">
        <w:t>.</w:t>
      </w:r>
    </w:p>
    <w:p w14:paraId="5915ED46" w14:textId="7B79F725" w:rsidR="00BD69BE" w:rsidRPr="00C63EC0" w:rsidRDefault="00BD69BE" w:rsidP="00BD69BE">
      <w:pPr>
        <w:pStyle w:val="Prrafodelista"/>
        <w:numPr>
          <w:ilvl w:val="0"/>
          <w:numId w:val="93"/>
        </w:numPr>
      </w:pPr>
      <w:proofErr w:type="spellStart"/>
      <w:r w:rsidRPr="00C63EC0">
        <w:t>find</w:t>
      </w:r>
      <w:proofErr w:type="spellEnd"/>
      <w:r w:rsidRPr="00C63EC0">
        <w:t xml:space="preserve"> / −</w:t>
      </w:r>
      <w:proofErr w:type="spellStart"/>
      <w:r w:rsidRPr="00C63EC0">
        <w:t>name</w:t>
      </w:r>
      <w:proofErr w:type="spellEnd"/>
      <w:r w:rsidRPr="00C63EC0">
        <w:t xml:space="preserve"> </w:t>
      </w:r>
      <w:r w:rsidRPr="00C63EC0">
        <w:rPr>
          <w:rFonts w:ascii="Cambria Math" w:hAnsi="Cambria Math" w:cs="Cambria Math"/>
        </w:rPr>
        <w:t>∗</w:t>
      </w:r>
      <w:r w:rsidRPr="00C63EC0">
        <w:t>.</w:t>
      </w:r>
      <w:proofErr w:type="spellStart"/>
      <w:r w:rsidRPr="00C63EC0">
        <w:t>conf</w:t>
      </w:r>
      <w:proofErr w:type="spellEnd"/>
      <w:r w:rsidR="006028CA" w:rsidRPr="00C63EC0">
        <w:t xml:space="preserve">: </w:t>
      </w:r>
      <w:r w:rsidR="006028CA" w:rsidRPr="00C63EC0">
        <w:t>Busca todos los archivos con extensión ".</w:t>
      </w:r>
      <w:proofErr w:type="spellStart"/>
      <w:r w:rsidR="006028CA" w:rsidRPr="00C63EC0">
        <w:t>conf</w:t>
      </w:r>
      <w:proofErr w:type="spellEnd"/>
      <w:r w:rsidR="006028CA" w:rsidRPr="00C63EC0">
        <w:t>" en todo el sistema de archivos, comenzando desde la raíz (/).</w:t>
      </w:r>
    </w:p>
    <w:p w14:paraId="3F353BE7" w14:textId="1E23A8A9" w:rsidR="00BD69BE" w:rsidRPr="00C63EC0" w:rsidRDefault="00BD69BE" w:rsidP="00BD69BE">
      <w:pPr>
        <w:pStyle w:val="Prrafodelista"/>
        <w:numPr>
          <w:ilvl w:val="0"/>
          <w:numId w:val="93"/>
        </w:numPr>
      </w:pPr>
      <w:proofErr w:type="spellStart"/>
      <w:r w:rsidRPr="00C63EC0">
        <w:t>usermod</w:t>
      </w:r>
      <w:proofErr w:type="spellEnd"/>
      <w:r w:rsidRPr="00C63EC0">
        <w:t xml:space="preserve"> </w:t>
      </w:r>
      <w:proofErr w:type="spellStart"/>
      <w:r w:rsidRPr="00C63EC0">
        <w:t>root</w:t>
      </w:r>
      <w:proofErr w:type="spellEnd"/>
      <w:r w:rsidRPr="00C63EC0">
        <w:t xml:space="preserve"> −d /home/ </w:t>
      </w:r>
      <w:proofErr w:type="spellStart"/>
      <w:r w:rsidRPr="00C63EC0">
        <w:t>newroot</w:t>
      </w:r>
      <w:proofErr w:type="spellEnd"/>
      <w:r w:rsidRPr="00C63EC0">
        <w:t xml:space="preserve"> −L</w:t>
      </w:r>
      <w:r w:rsidR="006028CA" w:rsidRPr="00C63EC0">
        <w:t xml:space="preserve">: </w:t>
      </w:r>
      <w:r w:rsidR="006028CA" w:rsidRPr="00C63EC0">
        <w:t>Modifica el usuario "</w:t>
      </w:r>
      <w:proofErr w:type="spellStart"/>
      <w:r w:rsidR="006028CA" w:rsidRPr="00C63EC0">
        <w:t>root</w:t>
      </w:r>
      <w:proofErr w:type="spellEnd"/>
      <w:r w:rsidR="006028CA" w:rsidRPr="00C63EC0">
        <w:t>" cambiando su directorio de inicio a "/home/</w:t>
      </w:r>
      <w:proofErr w:type="spellStart"/>
      <w:r w:rsidR="006028CA" w:rsidRPr="00C63EC0">
        <w:t>newroot</w:t>
      </w:r>
      <w:proofErr w:type="spellEnd"/>
      <w:r w:rsidR="006028CA" w:rsidRPr="00C63EC0">
        <w:t>" y bloquea su cuenta.</w:t>
      </w:r>
      <w:r w:rsidR="00C63EC0" w:rsidRPr="00C63EC0">
        <w:t xml:space="preserve"> </w:t>
      </w:r>
      <w:r w:rsidR="00C63EC0" w:rsidRPr="00C63EC0">
        <w:t xml:space="preserve">Este comando intenta modificar la configuración del usuario </w:t>
      </w:r>
      <w:proofErr w:type="spellStart"/>
      <w:r w:rsidR="00C63EC0" w:rsidRPr="00C63EC0">
        <w:t>root</w:t>
      </w:r>
      <w:proofErr w:type="spellEnd"/>
      <w:r w:rsidR="00C63EC0" w:rsidRPr="00C63EC0">
        <w:t xml:space="preserve">, lo que solo puede ser realizado por el usuario </w:t>
      </w:r>
      <w:proofErr w:type="spellStart"/>
      <w:r w:rsidR="00C63EC0" w:rsidRPr="00C63EC0">
        <w:t>root</w:t>
      </w:r>
      <w:proofErr w:type="spellEnd"/>
      <w:r w:rsidR="00C63EC0" w:rsidRPr="00C63EC0">
        <w:t>.</w:t>
      </w:r>
    </w:p>
    <w:p w14:paraId="2C51E685" w14:textId="1CEAA8EE" w:rsidR="00BD69BE" w:rsidRPr="00C63EC0" w:rsidRDefault="00BD69BE" w:rsidP="00BD69BE">
      <w:pPr>
        <w:pStyle w:val="Prrafodelista"/>
        <w:numPr>
          <w:ilvl w:val="0"/>
          <w:numId w:val="93"/>
        </w:numPr>
      </w:pPr>
      <w:r w:rsidRPr="00C63EC0">
        <w:t>cd /</w:t>
      </w:r>
      <w:proofErr w:type="spellStart"/>
      <w:r w:rsidRPr="00C63EC0">
        <w:t>root</w:t>
      </w:r>
      <w:proofErr w:type="spellEnd"/>
      <w:r w:rsidR="006028CA" w:rsidRPr="00C63EC0">
        <w:t xml:space="preserve">: </w:t>
      </w:r>
      <w:r w:rsidR="006028CA" w:rsidRPr="00C63EC0">
        <w:t>Cambia el directorio de trabajo actual al directorio "/</w:t>
      </w:r>
      <w:proofErr w:type="spellStart"/>
      <w:r w:rsidR="006028CA" w:rsidRPr="00C63EC0">
        <w:t>root</w:t>
      </w:r>
      <w:proofErr w:type="spellEnd"/>
      <w:r w:rsidR="006028CA" w:rsidRPr="00C63EC0">
        <w:t>". Si el usuario actual no tiene permisos para acceder a este directorio, recibirá un error.</w:t>
      </w:r>
      <w:r w:rsidR="00C63EC0" w:rsidRPr="00C63EC0">
        <w:t xml:space="preserve"> </w:t>
      </w:r>
      <w:r w:rsidR="00C63EC0" w:rsidRPr="00C63EC0">
        <w:t>Este comando intenta cambiar el directorio de trabajo al directorio /</w:t>
      </w:r>
      <w:proofErr w:type="spellStart"/>
      <w:r w:rsidR="00C63EC0" w:rsidRPr="00C63EC0">
        <w:t>root</w:t>
      </w:r>
      <w:proofErr w:type="spellEnd"/>
      <w:r w:rsidR="00C63EC0" w:rsidRPr="00C63EC0">
        <w:t xml:space="preserve">, que es el directorio de inicio del usuario </w:t>
      </w:r>
      <w:proofErr w:type="spellStart"/>
      <w:r w:rsidR="00C63EC0" w:rsidRPr="00C63EC0">
        <w:t>root</w:t>
      </w:r>
      <w:proofErr w:type="spellEnd"/>
      <w:r w:rsidR="00C63EC0" w:rsidRPr="00C63EC0">
        <w:t>. El usuario sin privilegios no tiene permiso para acceder a este directorio.</w:t>
      </w:r>
    </w:p>
    <w:p w14:paraId="2EAAA685" w14:textId="59B85561" w:rsidR="00BD69BE" w:rsidRPr="00C63EC0" w:rsidRDefault="00BD69BE" w:rsidP="00BD69BE">
      <w:pPr>
        <w:pStyle w:val="Prrafodelista"/>
        <w:numPr>
          <w:ilvl w:val="0"/>
          <w:numId w:val="93"/>
        </w:numPr>
      </w:pPr>
      <w:proofErr w:type="spellStart"/>
      <w:r w:rsidRPr="00C63EC0">
        <w:t>rm</w:t>
      </w:r>
      <w:proofErr w:type="spellEnd"/>
      <w:r w:rsidRPr="00C63EC0">
        <w:t xml:space="preserve"> </w:t>
      </w:r>
      <w:r w:rsidRPr="00C63EC0">
        <w:rPr>
          <w:rFonts w:ascii="Cambria Math" w:hAnsi="Cambria Math" w:cs="Cambria Math"/>
        </w:rPr>
        <w:t>∗</w:t>
      </w:r>
      <w:r w:rsidR="006028CA" w:rsidRPr="00C63EC0">
        <w:t xml:space="preserve">: </w:t>
      </w:r>
      <w:r w:rsidR="006028CA" w:rsidRPr="00C63EC0">
        <w:t>Elimina todos los archivos en el directorio actual. Si el usuario no tiene permisos suficientes para eliminar alguno de los archivos, recibirá un error.</w:t>
      </w:r>
    </w:p>
    <w:p w14:paraId="72A8F59F" w14:textId="703A34D5" w:rsidR="00BD69BE" w:rsidRPr="00C63EC0" w:rsidRDefault="00BD69BE" w:rsidP="00BD69BE">
      <w:pPr>
        <w:pStyle w:val="Prrafodelista"/>
        <w:numPr>
          <w:ilvl w:val="0"/>
          <w:numId w:val="93"/>
        </w:numPr>
      </w:pPr>
      <w:r w:rsidRPr="00C63EC0">
        <w:t xml:space="preserve">cd / </w:t>
      </w:r>
      <w:proofErr w:type="spellStart"/>
      <w:r w:rsidRPr="00C63EC0">
        <w:t>etc</w:t>
      </w:r>
      <w:proofErr w:type="spellEnd"/>
      <w:r w:rsidR="006028CA" w:rsidRPr="00C63EC0">
        <w:t>:</w:t>
      </w:r>
      <w:r w:rsidRPr="00C63EC0">
        <w:t xml:space="preserve"> </w:t>
      </w:r>
      <w:r w:rsidR="006028CA" w:rsidRPr="00C63EC0">
        <w:t>Cambia el directorio de trabajo actual al directorio "/</w:t>
      </w:r>
      <w:proofErr w:type="spellStart"/>
      <w:r w:rsidR="006028CA" w:rsidRPr="00C63EC0">
        <w:t>etc</w:t>
      </w:r>
      <w:proofErr w:type="spellEnd"/>
      <w:r w:rsidR="006028CA" w:rsidRPr="00C63EC0">
        <w:t>".</w:t>
      </w:r>
    </w:p>
    <w:p w14:paraId="7D7958F5" w14:textId="6B024955" w:rsidR="00BD69BE" w:rsidRPr="00C63EC0" w:rsidRDefault="00BD69BE" w:rsidP="00BD69BE">
      <w:pPr>
        <w:pStyle w:val="Prrafodelista"/>
        <w:numPr>
          <w:ilvl w:val="0"/>
          <w:numId w:val="93"/>
        </w:numPr>
      </w:pPr>
      <w:proofErr w:type="spellStart"/>
      <w:r w:rsidRPr="00C63EC0">
        <w:t>cp</w:t>
      </w:r>
      <w:proofErr w:type="spellEnd"/>
      <w:r w:rsidRPr="00C63EC0">
        <w:t xml:space="preserve"> </w:t>
      </w:r>
      <w:r w:rsidRPr="00C63EC0">
        <w:rPr>
          <w:rFonts w:ascii="Cambria Math" w:hAnsi="Cambria Math" w:cs="Cambria Math"/>
        </w:rPr>
        <w:t>∗</w:t>
      </w:r>
      <w:r w:rsidRPr="00C63EC0">
        <w:t xml:space="preserve"> /home </w:t>
      </w:r>
      <w:r w:rsidRPr="00C63EC0">
        <w:rPr>
          <w:rFonts w:ascii="Calibri" w:hAnsi="Calibri" w:cs="Calibri"/>
        </w:rPr>
        <w:t>−</w:t>
      </w:r>
      <w:r w:rsidRPr="00C63EC0">
        <w:t>R</w:t>
      </w:r>
      <w:r w:rsidR="006028CA" w:rsidRPr="00C63EC0">
        <w:t xml:space="preserve">: </w:t>
      </w:r>
      <w:r w:rsidR="006028CA" w:rsidRPr="00C63EC0">
        <w:t>Copia todos los archivos del directorio actual al directorio "/home", incluyendo subdirectorios y archivos ocultos. Si el usuario no tiene permisos suficientes para acceder a algún archivo o directorio, recibirá un error.</w:t>
      </w:r>
    </w:p>
    <w:p w14:paraId="11427D3E" w14:textId="2B521990" w:rsidR="00BD69BE" w:rsidRPr="00C63EC0" w:rsidRDefault="006028CA" w:rsidP="00BD69BE">
      <w:pPr>
        <w:pStyle w:val="Prrafodelista"/>
        <w:numPr>
          <w:ilvl w:val="0"/>
          <w:numId w:val="93"/>
        </w:numPr>
      </w:pPr>
      <w:r w:rsidRPr="00C63EC0">
        <w:t>S</w:t>
      </w:r>
      <w:r w:rsidR="00BD69BE" w:rsidRPr="00C63EC0">
        <w:t>hutdown</w:t>
      </w:r>
      <w:r w:rsidRPr="00C63EC0">
        <w:t xml:space="preserve">: </w:t>
      </w:r>
      <w:r w:rsidRPr="00C63EC0">
        <w:t>Apaga el sistema. Es posible que el usuario necesite permisos especiales para ejecutar este comando.</w:t>
      </w:r>
    </w:p>
    <w:p w14:paraId="76549D25" w14:textId="77777777" w:rsidR="00C63EC0" w:rsidRPr="00C63EC0" w:rsidRDefault="00C63EC0" w:rsidP="00C63EC0"/>
    <w:p w14:paraId="1E0E0747" w14:textId="038687CE" w:rsidR="00BD69BE" w:rsidRPr="00E82936" w:rsidRDefault="00C63EC0" w:rsidP="00BD69BE">
      <w:pPr>
        <w:rPr>
          <w:highlight w:val="yellow"/>
        </w:rPr>
      </w:pPr>
      <w:r w:rsidRPr="00E82936">
        <w:rPr>
          <w:highlight w:val="yellow"/>
        </w:rPr>
        <w:t>8. Indique qué comando sería necesario ejecutar para realizar cada una de las siguientes acciones:</w:t>
      </w:r>
    </w:p>
    <w:p w14:paraId="1A563874" w14:textId="375374A6" w:rsidR="00BD69BE" w:rsidRDefault="00C63EC0" w:rsidP="00BD69BE">
      <w:r w:rsidRPr="00E82936">
        <w:rPr>
          <w:highlight w:val="yellow"/>
        </w:rPr>
        <w:t>(a)</w:t>
      </w:r>
      <w:r>
        <w:t xml:space="preserve"> Terminar el proceso con PID 23.</w:t>
      </w:r>
    </w:p>
    <w:p w14:paraId="2DB266BB" w14:textId="1CA63EE1" w:rsidR="00E82936" w:rsidRDefault="00E82936" w:rsidP="00BD69BE">
      <w:r w:rsidRPr="00E82936">
        <w:lastRenderedPageBreak/>
        <w:t>El comando necesario para terminar el proceso con PID 23 es:</w:t>
      </w:r>
    </w:p>
    <w:p w14:paraId="5B8817FF" w14:textId="3AF4069D" w:rsidR="00E82936" w:rsidRDefault="00E82936" w:rsidP="00E82936">
      <w:pPr>
        <w:pBdr>
          <w:top w:val="single" w:sz="4" w:space="1" w:color="auto"/>
          <w:left w:val="single" w:sz="4" w:space="4" w:color="auto"/>
          <w:bottom w:val="single" w:sz="4" w:space="1" w:color="auto"/>
          <w:right w:val="single" w:sz="4" w:space="4" w:color="auto"/>
          <w:between w:val="single" w:sz="4" w:space="1" w:color="auto"/>
          <w:bar w:val="single" w:sz="4" w:color="auto"/>
        </w:pBdr>
        <w:jc w:val="center"/>
      </w:pPr>
      <w:proofErr w:type="spellStart"/>
      <w:r w:rsidRPr="00E82936">
        <w:rPr>
          <w:color w:val="C45911" w:themeColor="accent2" w:themeShade="BF"/>
        </w:rPr>
        <w:t>kill</w:t>
      </w:r>
      <w:proofErr w:type="spellEnd"/>
      <w:r w:rsidRPr="00E82936">
        <w:t xml:space="preserve"> 23</w:t>
      </w:r>
    </w:p>
    <w:p w14:paraId="381F1D64" w14:textId="77777777" w:rsidR="00E82936" w:rsidRDefault="00E82936" w:rsidP="00BD69BE"/>
    <w:p w14:paraId="26308041" w14:textId="77DC79DC" w:rsidR="00C63EC0" w:rsidRDefault="00C63EC0" w:rsidP="00BD69BE">
      <w:r w:rsidRPr="00E82936">
        <w:rPr>
          <w:highlight w:val="yellow"/>
        </w:rPr>
        <w:t>(b)</w:t>
      </w:r>
      <w:r>
        <w:t xml:space="preserve"> Terminar el proceso llamado </w:t>
      </w:r>
      <w:proofErr w:type="spellStart"/>
      <w:r>
        <w:t>init</w:t>
      </w:r>
      <w:proofErr w:type="spellEnd"/>
      <w:r>
        <w:t>. ¿Qué resultados obtuvo?</w:t>
      </w:r>
    </w:p>
    <w:p w14:paraId="2D08571F" w14:textId="66169FF1" w:rsidR="00E82936" w:rsidRDefault="00E82936" w:rsidP="00BD69BE">
      <w:r w:rsidRPr="00E82936">
        <w:t xml:space="preserve">No es posible terminar el proceso llamado </w:t>
      </w:r>
      <w:proofErr w:type="spellStart"/>
      <w:r w:rsidRPr="00E82936">
        <w:t>init</w:t>
      </w:r>
      <w:proofErr w:type="spellEnd"/>
      <w:r w:rsidRPr="00E82936">
        <w:t xml:space="preserve"> con un usuario no </w:t>
      </w:r>
      <w:proofErr w:type="spellStart"/>
      <w:r w:rsidRPr="00E82936">
        <w:t>root</w:t>
      </w:r>
      <w:proofErr w:type="spellEnd"/>
      <w:r w:rsidRPr="00E82936">
        <w:t xml:space="preserve"> ya que es el primer proceso iniciado por el sistema y tiene un PID de 1. Solo el usuario </w:t>
      </w:r>
      <w:proofErr w:type="spellStart"/>
      <w:r w:rsidRPr="00E82936">
        <w:t>root</w:t>
      </w:r>
      <w:proofErr w:type="spellEnd"/>
      <w:r w:rsidRPr="00E82936">
        <w:t xml:space="preserve"> puede terminarlo.</w:t>
      </w:r>
    </w:p>
    <w:p w14:paraId="750D54A0" w14:textId="77777777" w:rsidR="00E82936" w:rsidRDefault="00E82936" w:rsidP="00BD69BE"/>
    <w:p w14:paraId="06C19168" w14:textId="057E95CF" w:rsidR="00C63EC0" w:rsidRDefault="00C63EC0" w:rsidP="00BD69BE">
      <w:r w:rsidRPr="00E82936">
        <w:rPr>
          <w:highlight w:val="yellow"/>
        </w:rPr>
        <w:t>(</w:t>
      </w:r>
      <w:r w:rsidRPr="00E82936">
        <w:rPr>
          <w:highlight w:val="yellow"/>
        </w:rPr>
        <w:t>c)</w:t>
      </w:r>
      <w:r>
        <w:t xml:space="preserve"> Buscar todos los archivos de usuarios en los que su nombre contiene la cadena “.</w:t>
      </w:r>
      <w:proofErr w:type="spellStart"/>
      <w:r>
        <w:t>conf</w:t>
      </w:r>
      <w:proofErr w:type="spellEnd"/>
      <w:r>
        <w:t>”</w:t>
      </w:r>
    </w:p>
    <w:p w14:paraId="3EE5E6C8" w14:textId="27E67156" w:rsidR="00E82936" w:rsidRDefault="00E82936" w:rsidP="00BD69BE">
      <w:r w:rsidRPr="00E82936">
        <w:t>El comando necesario para buscar todos los archivos de usuarios en los que su nombre contiene la cadena ".</w:t>
      </w:r>
      <w:proofErr w:type="spellStart"/>
      <w:r w:rsidRPr="00E82936">
        <w:t>conf</w:t>
      </w:r>
      <w:proofErr w:type="spellEnd"/>
      <w:r w:rsidRPr="00E82936">
        <w:t>" es:</w:t>
      </w:r>
    </w:p>
    <w:p w14:paraId="0C661719" w14:textId="25BB46FC" w:rsidR="00E82936" w:rsidRPr="00532732" w:rsidRDefault="00532732" w:rsidP="0053273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color w:val="C00000"/>
        </w:rPr>
      </w:pPr>
      <w:proofErr w:type="spellStart"/>
      <w:r w:rsidRPr="00532732">
        <w:t>find</w:t>
      </w:r>
      <w:proofErr w:type="spellEnd"/>
      <w:r w:rsidRPr="00532732">
        <w:t xml:space="preserve"> /home -</w:t>
      </w:r>
      <w:proofErr w:type="spellStart"/>
      <w:r w:rsidRPr="00532732">
        <w:t>name</w:t>
      </w:r>
      <w:proofErr w:type="spellEnd"/>
      <w:r w:rsidRPr="00532732">
        <w:t xml:space="preserve"> "*</w:t>
      </w:r>
      <w:proofErr w:type="spellStart"/>
      <w:r w:rsidRPr="00532732">
        <w:t>conf</w:t>
      </w:r>
      <w:proofErr w:type="spellEnd"/>
      <w:r w:rsidRPr="00532732">
        <w:t>*" -</w:t>
      </w:r>
      <w:proofErr w:type="spellStart"/>
      <w:r w:rsidRPr="00532732">
        <w:rPr>
          <w:color w:val="C45911" w:themeColor="accent2" w:themeShade="BF"/>
        </w:rPr>
        <w:t>type</w:t>
      </w:r>
      <w:proofErr w:type="spellEnd"/>
      <w:r w:rsidRPr="00532732">
        <w:t xml:space="preserve"> f -</w:t>
      </w:r>
      <w:proofErr w:type="spellStart"/>
      <w:r w:rsidRPr="00532732">
        <w:t>user</w:t>
      </w:r>
      <w:proofErr w:type="spellEnd"/>
      <w:r w:rsidRPr="00532732">
        <w:t xml:space="preserve"> </w:t>
      </w:r>
      <w:r w:rsidRPr="00532732">
        <w:rPr>
          <w:color w:val="C00000"/>
        </w:rPr>
        <w:t>$USER</w:t>
      </w:r>
    </w:p>
    <w:p w14:paraId="6001157F" w14:textId="77777777" w:rsidR="00532732" w:rsidRDefault="00532732" w:rsidP="00BD69BE"/>
    <w:p w14:paraId="40F4AFA6" w14:textId="7BBECAF9" w:rsidR="00C63EC0" w:rsidRDefault="00C63EC0" w:rsidP="00BD69BE">
      <w:r w:rsidRPr="00E82936">
        <w:rPr>
          <w:highlight w:val="yellow"/>
        </w:rPr>
        <w:t>(d)</w:t>
      </w:r>
      <w:r>
        <w:t xml:space="preserve"> Guardar una lista de procesos en ejecución el archivo /home/</w:t>
      </w:r>
      <w:r>
        <w:t>&lt;su nombre de usuario&gt;</w:t>
      </w:r>
      <w:r>
        <w:t>/procesos</w:t>
      </w:r>
    </w:p>
    <w:p w14:paraId="2E588DD9" w14:textId="2BC2B76E" w:rsidR="00532732" w:rsidRDefault="00532732" w:rsidP="00BD69BE">
      <w:r w:rsidRPr="00532732">
        <w:t>El comando necesario para guardar una lista de procesos en ejecución</w:t>
      </w:r>
      <w:r>
        <w:t xml:space="preserve"> es:</w:t>
      </w:r>
    </w:p>
    <w:p w14:paraId="75629AA9" w14:textId="30FE6837" w:rsidR="00532732" w:rsidRDefault="00532732" w:rsidP="00532732">
      <w:pPr>
        <w:pBdr>
          <w:top w:val="single" w:sz="4" w:space="1" w:color="auto"/>
          <w:left w:val="single" w:sz="4" w:space="4" w:color="auto"/>
          <w:bottom w:val="single" w:sz="4" w:space="1" w:color="auto"/>
          <w:right w:val="single" w:sz="4" w:space="4" w:color="auto"/>
        </w:pBdr>
        <w:jc w:val="center"/>
      </w:pPr>
      <w:proofErr w:type="spellStart"/>
      <w:r w:rsidRPr="00532732">
        <w:t>ps</w:t>
      </w:r>
      <w:proofErr w:type="spellEnd"/>
      <w:r w:rsidRPr="00532732">
        <w:t xml:space="preserve"> -</w:t>
      </w:r>
      <w:proofErr w:type="spellStart"/>
      <w:r w:rsidRPr="00532732">
        <w:t>ef</w:t>
      </w:r>
      <w:proofErr w:type="spellEnd"/>
      <w:r w:rsidRPr="00532732">
        <w:t xml:space="preserve"> &gt; /home/&lt;su nombre de usuario&gt;/procesos</w:t>
      </w:r>
    </w:p>
    <w:p w14:paraId="2DC24CD2" w14:textId="77777777" w:rsidR="00532732" w:rsidRDefault="00532732" w:rsidP="00BD69BE"/>
    <w:p w14:paraId="6A3BD349" w14:textId="2DAF0420" w:rsidR="00C63EC0" w:rsidRDefault="00E82936" w:rsidP="00BD69BE">
      <w:r w:rsidRPr="00532732">
        <w:rPr>
          <w:highlight w:val="yellow"/>
        </w:rPr>
        <w:t>(e)</w:t>
      </w:r>
      <w:r>
        <w:t xml:space="preserve"> Cambiar los permisos del archivo /home/&lt;su nombre de usuario&gt;/</w:t>
      </w:r>
      <w:proofErr w:type="spellStart"/>
      <w:r>
        <w:t>xxxx</w:t>
      </w:r>
      <w:proofErr w:type="spellEnd"/>
      <w:r>
        <w:t xml:space="preserve"> a:</w:t>
      </w:r>
    </w:p>
    <w:p w14:paraId="36BE5DCC" w14:textId="108CAC03" w:rsidR="00E82936" w:rsidRDefault="00E82936" w:rsidP="00E82936">
      <w:pPr>
        <w:pStyle w:val="Prrafodelista"/>
        <w:numPr>
          <w:ilvl w:val="0"/>
          <w:numId w:val="94"/>
        </w:numPr>
      </w:pPr>
      <w:r>
        <w:t>Usuario: Lectura, escritura, ejecución</w:t>
      </w:r>
    </w:p>
    <w:p w14:paraId="704C4438" w14:textId="2E556F97" w:rsidR="00E82936" w:rsidRDefault="00E82936" w:rsidP="00E82936">
      <w:pPr>
        <w:pStyle w:val="Prrafodelista"/>
        <w:numPr>
          <w:ilvl w:val="0"/>
          <w:numId w:val="94"/>
        </w:numPr>
      </w:pPr>
      <w:r>
        <w:t>Grupo: Lectura, ejecución</w:t>
      </w:r>
    </w:p>
    <w:p w14:paraId="1B8AB8C7" w14:textId="147DE365" w:rsidR="00E82936" w:rsidRDefault="00E82936" w:rsidP="00E82936">
      <w:pPr>
        <w:pStyle w:val="Prrafodelista"/>
        <w:numPr>
          <w:ilvl w:val="0"/>
          <w:numId w:val="94"/>
        </w:numPr>
      </w:pPr>
      <w:r>
        <w:t>Otros: ejecución</w:t>
      </w:r>
    </w:p>
    <w:p w14:paraId="51E31DDC" w14:textId="64997E32" w:rsidR="00532732" w:rsidRDefault="00532732" w:rsidP="00532732">
      <w:r w:rsidRPr="00532732">
        <w:t>El comando necesario para cambiar los permisos del archivo</w:t>
      </w:r>
      <w:r>
        <w:t xml:space="preserve"> es:</w:t>
      </w:r>
    </w:p>
    <w:p w14:paraId="48B72AC4" w14:textId="5DF45388" w:rsidR="00532732" w:rsidRDefault="00532732" w:rsidP="00532732">
      <w:pPr>
        <w:pBdr>
          <w:top w:val="single" w:sz="4" w:space="1" w:color="auto"/>
          <w:left w:val="single" w:sz="4" w:space="4" w:color="auto"/>
          <w:bottom w:val="single" w:sz="4" w:space="1" w:color="auto"/>
          <w:right w:val="single" w:sz="4" w:space="4" w:color="auto"/>
        </w:pBdr>
        <w:jc w:val="center"/>
      </w:pPr>
      <w:proofErr w:type="spellStart"/>
      <w:r w:rsidRPr="00532732">
        <w:rPr>
          <w:color w:val="C45911" w:themeColor="accent2" w:themeShade="BF"/>
        </w:rPr>
        <w:t>chmod</w:t>
      </w:r>
      <w:proofErr w:type="spellEnd"/>
      <w:r w:rsidRPr="00532732">
        <w:t xml:space="preserve"> 751 /home/&lt;su nombre de usuario&gt;/</w:t>
      </w:r>
      <w:proofErr w:type="spellStart"/>
      <w:r w:rsidRPr="00532732">
        <w:t>xxxx</w:t>
      </w:r>
      <w:proofErr w:type="spellEnd"/>
    </w:p>
    <w:p w14:paraId="713B4BCF" w14:textId="77777777" w:rsidR="00532732" w:rsidRDefault="00532732" w:rsidP="00532732"/>
    <w:p w14:paraId="0ADB4AD2" w14:textId="1FB3C952" w:rsidR="00E82936" w:rsidRDefault="00E82936" w:rsidP="00E82936">
      <w:r w:rsidRPr="00532732">
        <w:rPr>
          <w:highlight w:val="yellow"/>
        </w:rPr>
        <w:t>(f)</w:t>
      </w:r>
      <w:r>
        <w:t xml:space="preserve"> </w:t>
      </w:r>
      <w:r>
        <w:t>Cambiar los permisos del archivo /home/</w:t>
      </w:r>
      <w:r>
        <w:t>&lt;su nombre de usuario&gt;</w:t>
      </w:r>
      <w:r>
        <w:t>/</w:t>
      </w:r>
      <w:proofErr w:type="spellStart"/>
      <w:r>
        <w:t>yyyy</w:t>
      </w:r>
      <w:proofErr w:type="spellEnd"/>
      <w:r>
        <w:t xml:space="preserve"> a:</w:t>
      </w:r>
    </w:p>
    <w:p w14:paraId="4B9D4E6D" w14:textId="0A2B5262" w:rsidR="00E82936" w:rsidRDefault="00E82936" w:rsidP="00E82936">
      <w:pPr>
        <w:pStyle w:val="Prrafodelista"/>
        <w:numPr>
          <w:ilvl w:val="0"/>
          <w:numId w:val="95"/>
        </w:numPr>
      </w:pPr>
      <w:r>
        <w:t>Usuario: Lectura, escritura.</w:t>
      </w:r>
    </w:p>
    <w:p w14:paraId="40E16FFD" w14:textId="6884E2E0" w:rsidR="00E82936" w:rsidRDefault="00E82936" w:rsidP="00E82936">
      <w:pPr>
        <w:pStyle w:val="Prrafodelista"/>
        <w:numPr>
          <w:ilvl w:val="0"/>
          <w:numId w:val="95"/>
        </w:numPr>
      </w:pPr>
      <w:r>
        <w:t>Grupo: Lectura, ejecución</w:t>
      </w:r>
    </w:p>
    <w:p w14:paraId="612D5F0F" w14:textId="6ACDA180" w:rsidR="00E82936" w:rsidRDefault="00E82936" w:rsidP="00E82936">
      <w:pPr>
        <w:pStyle w:val="Prrafodelista"/>
        <w:numPr>
          <w:ilvl w:val="0"/>
          <w:numId w:val="95"/>
        </w:numPr>
      </w:pPr>
      <w:r>
        <w:t>Otros: Ninguno</w:t>
      </w:r>
    </w:p>
    <w:p w14:paraId="6832E87F" w14:textId="06F11D2C" w:rsidR="00532732" w:rsidRDefault="00532732" w:rsidP="00532732">
      <w:pPr>
        <w:pBdr>
          <w:top w:val="single" w:sz="4" w:space="1" w:color="auto"/>
          <w:left w:val="single" w:sz="4" w:space="4" w:color="auto"/>
          <w:bottom w:val="single" w:sz="4" w:space="1" w:color="auto"/>
          <w:right w:val="single" w:sz="4" w:space="4" w:color="auto"/>
        </w:pBdr>
        <w:jc w:val="center"/>
      </w:pPr>
      <w:proofErr w:type="spellStart"/>
      <w:r w:rsidRPr="00532732">
        <w:rPr>
          <w:color w:val="C45911" w:themeColor="accent2" w:themeShade="BF"/>
        </w:rPr>
        <w:t>chmod</w:t>
      </w:r>
      <w:proofErr w:type="spellEnd"/>
      <w:r w:rsidRPr="00532732">
        <w:t xml:space="preserve"> 6</w:t>
      </w:r>
      <w:r w:rsidR="003B7839">
        <w:t>5</w:t>
      </w:r>
      <w:r w:rsidRPr="00532732">
        <w:t>0 /home/&lt;su nombre de usuario&gt;/</w:t>
      </w:r>
      <w:proofErr w:type="spellStart"/>
      <w:r w:rsidRPr="00532732">
        <w:t>yyyy</w:t>
      </w:r>
      <w:proofErr w:type="spellEnd"/>
    </w:p>
    <w:p w14:paraId="5B009FC7" w14:textId="77777777" w:rsidR="00532732" w:rsidRDefault="00532732" w:rsidP="00532732"/>
    <w:p w14:paraId="083AE2E9" w14:textId="055430CE" w:rsidR="00E82936" w:rsidRDefault="00E82936" w:rsidP="00E82936">
      <w:r w:rsidRPr="00532732">
        <w:rPr>
          <w:highlight w:val="yellow"/>
        </w:rPr>
        <w:t>(g)</w:t>
      </w:r>
      <w:r>
        <w:t xml:space="preserve"> Borrar todos los archivos del directorio /</w:t>
      </w:r>
      <w:proofErr w:type="spellStart"/>
      <w:r>
        <w:t>tmp</w:t>
      </w:r>
      <w:proofErr w:type="spellEnd"/>
    </w:p>
    <w:p w14:paraId="0ECB2EED" w14:textId="064DCF40" w:rsidR="00532732" w:rsidRDefault="00532732" w:rsidP="00E82936">
      <w:r w:rsidRPr="00532732">
        <w:t>El comando necesario para borrar todos los archivos del directorio /</w:t>
      </w:r>
      <w:proofErr w:type="spellStart"/>
      <w:r w:rsidRPr="00532732">
        <w:t>tmp</w:t>
      </w:r>
      <w:proofErr w:type="spellEnd"/>
      <w:r w:rsidRPr="00532732">
        <w:t xml:space="preserve"> es:</w:t>
      </w:r>
    </w:p>
    <w:p w14:paraId="47ACC9E0" w14:textId="21117EC0" w:rsidR="00532732" w:rsidRDefault="00532732" w:rsidP="00532732">
      <w:pPr>
        <w:pBdr>
          <w:top w:val="single" w:sz="4" w:space="1" w:color="auto"/>
          <w:left w:val="single" w:sz="4" w:space="4" w:color="auto"/>
          <w:bottom w:val="single" w:sz="4" w:space="1" w:color="auto"/>
          <w:right w:val="single" w:sz="4" w:space="4" w:color="auto"/>
        </w:pBdr>
        <w:jc w:val="center"/>
      </w:pPr>
      <w:proofErr w:type="spellStart"/>
      <w:r w:rsidRPr="00532732">
        <w:rPr>
          <w:color w:val="C45911" w:themeColor="accent2" w:themeShade="BF"/>
        </w:rPr>
        <w:t>rm</w:t>
      </w:r>
      <w:proofErr w:type="spellEnd"/>
      <w:r w:rsidRPr="00532732">
        <w:t xml:space="preserve"> /</w:t>
      </w:r>
      <w:proofErr w:type="spellStart"/>
      <w:r w:rsidRPr="00532732">
        <w:t>tmp</w:t>
      </w:r>
      <w:proofErr w:type="spellEnd"/>
      <w:r w:rsidRPr="00532732">
        <w:t>/*</w:t>
      </w:r>
    </w:p>
    <w:p w14:paraId="16F4538E" w14:textId="77777777" w:rsidR="00532732" w:rsidRDefault="00532732" w:rsidP="00E82936"/>
    <w:p w14:paraId="2A8D3F9D" w14:textId="39C44584" w:rsidR="00E82936" w:rsidRDefault="00E82936" w:rsidP="00E82936">
      <w:r w:rsidRPr="00532732">
        <w:rPr>
          <w:highlight w:val="yellow"/>
        </w:rPr>
        <w:t>(h)</w:t>
      </w:r>
      <w:r>
        <w:t xml:space="preserve"> Cambiar el propietario del archivo /</w:t>
      </w:r>
      <w:proofErr w:type="spellStart"/>
      <w:r>
        <w:t>opt</w:t>
      </w:r>
      <w:proofErr w:type="spellEnd"/>
      <w:r>
        <w:t>/</w:t>
      </w:r>
      <w:proofErr w:type="spellStart"/>
      <w:r>
        <w:t>isodata</w:t>
      </w:r>
      <w:proofErr w:type="spellEnd"/>
      <w:r>
        <w:t xml:space="preserve"> al usuario iso2021</w:t>
      </w:r>
    </w:p>
    <w:p w14:paraId="5DFF72B5" w14:textId="0CD2B941" w:rsidR="00532732" w:rsidRDefault="00532732" w:rsidP="00E82936">
      <w:r w:rsidRPr="00532732">
        <w:t>El comando necesario para cambiar el propietario del archivo /</w:t>
      </w:r>
      <w:proofErr w:type="spellStart"/>
      <w:r w:rsidRPr="00532732">
        <w:t>opt</w:t>
      </w:r>
      <w:proofErr w:type="spellEnd"/>
      <w:r w:rsidRPr="00532732">
        <w:t>/</w:t>
      </w:r>
      <w:proofErr w:type="spellStart"/>
      <w:r w:rsidRPr="00532732">
        <w:t>isodata</w:t>
      </w:r>
      <w:proofErr w:type="spellEnd"/>
      <w:r w:rsidRPr="00532732">
        <w:t xml:space="preserve"> al usuario iso2021 es:</w:t>
      </w:r>
    </w:p>
    <w:p w14:paraId="75780A52" w14:textId="42DA2EB0" w:rsidR="00532732" w:rsidRDefault="00532732" w:rsidP="00532732">
      <w:pPr>
        <w:pBdr>
          <w:top w:val="single" w:sz="4" w:space="1" w:color="auto"/>
          <w:left w:val="single" w:sz="4" w:space="4" w:color="auto"/>
          <w:bottom w:val="single" w:sz="4" w:space="1" w:color="auto"/>
          <w:right w:val="single" w:sz="4" w:space="4" w:color="auto"/>
        </w:pBdr>
        <w:jc w:val="center"/>
      </w:pPr>
      <w:r w:rsidRPr="00532732">
        <w:t xml:space="preserve">sudo </w:t>
      </w:r>
      <w:proofErr w:type="spellStart"/>
      <w:r w:rsidRPr="00532732">
        <w:rPr>
          <w:color w:val="C45911" w:themeColor="accent2" w:themeShade="BF"/>
        </w:rPr>
        <w:t>chown</w:t>
      </w:r>
      <w:proofErr w:type="spellEnd"/>
      <w:r w:rsidRPr="00532732">
        <w:t xml:space="preserve"> iso2021 /</w:t>
      </w:r>
      <w:proofErr w:type="spellStart"/>
      <w:r w:rsidRPr="00532732">
        <w:t>opt</w:t>
      </w:r>
      <w:proofErr w:type="spellEnd"/>
      <w:r w:rsidRPr="00532732">
        <w:t>/</w:t>
      </w:r>
      <w:proofErr w:type="spellStart"/>
      <w:r w:rsidRPr="00532732">
        <w:t>isodata</w:t>
      </w:r>
      <w:proofErr w:type="spellEnd"/>
    </w:p>
    <w:p w14:paraId="5CEBD246" w14:textId="77777777" w:rsidR="00532732" w:rsidRDefault="00532732" w:rsidP="00E82936"/>
    <w:p w14:paraId="3AA0BE29" w14:textId="5405E77B" w:rsidR="00E82936" w:rsidRDefault="00E82936" w:rsidP="00E82936">
      <w:r w:rsidRPr="00532732">
        <w:rPr>
          <w:highlight w:val="yellow"/>
        </w:rPr>
        <w:t>(i)</w:t>
      </w:r>
      <w:r>
        <w:t xml:space="preserve"> Guardar en el archivo /home/</w:t>
      </w:r>
      <w:r>
        <w:t>&lt;su nombre de usuario&gt;</w:t>
      </w:r>
      <w:r>
        <w:t>/donde el directorio donde me encuentro en este momento, en caso de que el archivo exista no se debe eliminar su contenido anterior.</w:t>
      </w:r>
    </w:p>
    <w:p w14:paraId="7AD20DD7" w14:textId="6B01B969" w:rsidR="00532732" w:rsidRDefault="00532732" w:rsidP="00532732">
      <w:pPr>
        <w:pBdr>
          <w:top w:val="single" w:sz="4" w:space="1" w:color="auto"/>
          <w:left w:val="single" w:sz="4" w:space="4" w:color="auto"/>
          <w:bottom w:val="single" w:sz="4" w:space="1" w:color="auto"/>
          <w:right w:val="single" w:sz="4" w:space="4" w:color="auto"/>
        </w:pBdr>
        <w:jc w:val="center"/>
      </w:pPr>
      <w:proofErr w:type="spellStart"/>
      <w:r w:rsidRPr="00532732">
        <w:rPr>
          <w:color w:val="C45911" w:themeColor="accent2" w:themeShade="BF"/>
        </w:rPr>
        <w:t>pwd</w:t>
      </w:r>
      <w:proofErr w:type="spellEnd"/>
      <w:r w:rsidRPr="00532732">
        <w:t xml:space="preserve"> &gt;&gt; /home/&lt;su nombre de usuario&gt;/donde</w:t>
      </w:r>
    </w:p>
    <w:p w14:paraId="0373DF2D" w14:textId="77777777" w:rsidR="00532732" w:rsidRDefault="00532732" w:rsidP="00E82936"/>
    <w:p w14:paraId="77DEA5F7" w14:textId="69E8FF6E" w:rsidR="00532732" w:rsidRPr="00954308" w:rsidRDefault="00954308" w:rsidP="00E82936">
      <w:pPr>
        <w:rPr>
          <w:highlight w:val="yellow"/>
        </w:rPr>
      </w:pPr>
      <w:r w:rsidRPr="00954308">
        <w:rPr>
          <w:highlight w:val="yellow"/>
        </w:rPr>
        <w:t>9. Indique qué comando sería necesario ejecutar para realizar cada una de las siguientes acci</w:t>
      </w:r>
      <w:r w:rsidRPr="00954308">
        <w:rPr>
          <w:highlight w:val="yellow"/>
        </w:rPr>
        <w:t>o</w:t>
      </w:r>
      <w:r w:rsidRPr="00954308">
        <w:rPr>
          <w:highlight w:val="yellow"/>
        </w:rPr>
        <w:t>n</w:t>
      </w:r>
      <w:r w:rsidRPr="00954308">
        <w:rPr>
          <w:highlight w:val="yellow"/>
        </w:rPr>
        <w:t>es:</w:t>
      </w:r>
    </w:p>
    <w:p w14:paraId="460D2755" w14:textId="23CEBD90" w:rsidR="00954308" w:rsidRDefault="00954308" w:rsidP="00E82936">
      <w:r w:rsidRPr="00954308">
        <w:rPr>
          <w:highlight w:val="yellow"/>
        </w:rPr>
        <w:t>(a)</w:t>
      </w:r>
      <w:r>
        <w:t xml:space="preserve"> Ingrese al sistema como usuario “</w:t>
      </w:r>
      <w:proofErr w:type="spellStart"/>
      <w:r>
        <w:t>root</w:t>
      </w:r>
      <w:proofErr w:type="spellEnd"/>
      <w:r>
        <w:t>”</w:t>
      </w:r>
      <w:r>
        <w:t>.</w:t>
      </w:r>
    </w:p>
    <w:p w14:paraId="4A9EEC53" w14:textId="77777777" w:rsidR="00954308" w:rsidRDefault="00954308" w:rsidP="00E82936">
      <w:r w:rsidRPr="00954308">
        <w:t>El comando para ingresar al sistema como usuario "</w:t>
      </w:r>
      <w:proofErr w:type="spellStart"/>
      <w:r w:rsidRPr="00954308">
        <w:t>root</w:t>
      </w:r>
      <w:proofErr w:type="spellEnd"/>
      <w:r w:rsidRPr="00954308">
        <w:t xml:space="preserve">" sería: </w:t>
      </w:r>
    </w:p>
    <w:p w14:paraId="534B75C8" w14:textId="028F32DD" w:rsidR="00954308" w:rsidRDefault="00954308" w:rsidP="00954308">
      <w:pPr>
        <w:pBdr>
          <w:top w:val="single" w:sz="4" w:space="1" w:color="auto"/>
          <w:left w:val="single" w:sz="4" w:space="4" w:color="auto"/>
          <w:bottom w:val="single" w:sz="4" w:space="1" w:color="auto"/>
          <w:right w:val="single" w:sz="4" w:space="4" w:color="auto"/>
        </w:pBdr>
        <w:jc w:val="center"/>
      </w:pPr>
      <w:r w:rsidRPr="00954308">
        <w:t xml:space="preserve">su - </w:t>
      </w:r>
      <w:proofErr w:type="spellStart"/>
      <w:r w:rsidRPr="00954308">
        <w:t>root</w:t>
      </w:r>
      <w:proofErr w:type="spellEnd"/>
    </w:p>
    <w:p w14:paraId="3BD31CCD" w14:textId="77777777" w:rsidR="00954308" w:rsidRDefault="00954308" w:rsidP="00E82936"/>
    <w:p w14:paraId="77D0A3AD" w14:textId="2BE07876" w:rsidR="00954308" w:rsidRDefault="00954308" w:rsidP="00E82936">
      <w:r w:rsidRPr="00954308">
        <w:rPr>
          <w:highlight w:val="yellow"/>
        </w:rPr>
        <w:t>(b)</w:t>
      </w:r>
      <w:r>
        <w:t xml:space="preserve"> Cree un usuario. Elija como nombre, por convención, la </w:t>
      </w:r>
      <w:proofErr w:type="gramStart"/>
      <w:r>
        <w:t>primer letra</w:t>
      </w:r>
      <w:proofErr w:type="gramEnd"/>
      <w:r>
        <w:t xml:space="preserve"> de su nombre seguida de su apellido. Asígnele una contraseña de acceso.</w:t>
      </w:r>
    </w:p>
    <w:p w14:paraId="6F0CAB7B" w14:textId="77777777" w:rsidR="004D6092" w:rsidRDefault="004D6092" w:rsidP="00E82936">
      <w:r w:rsidRPr="004D6092">
        <w:t xml:space="preserve">Para crear un usuario, se puede utilizar el comando </w:t>
      </w:r>
      <w:proofErr w:type="spellStart"/>
      <w:r w:rsidRPr="004D6092">
        <w:t>adduser</w:t>
      </w:r>
      <w:proofErr w:type="spellEnd"/>
      <w:r w:rsidRPr="004D6092">
        <w:t xml:space="preserve"> de la siguiente manera: </w:t>
      </w:r>
    </w:p>
    <w:p w14:paraId="355B1182" w14:textId="5CBD8E65" w:rsidR="00954308" w:rsidRDefault="004D6092" w:rsidP="004D6092">
      <w:pPr>
        <w:pBdr>
          <w:top w:val="single" w:sz="4" w:space="1" w:color="auto"/>
          <w:left w:val="single" w:sz="4" w:space="4" w:color="auto"/>
          <w:bottom w:val="single" w:sz="4" w:space="1" w:color="auto"/>
          <w:right w:val="single" w:sz="4" w:space="4" w:color="auto"/>
        </w:pBdr>
        <w:jc w:val="center"/>
      </w:pPr>
      <w:proofErr w:type="spellStart"/>
      <w:r w:rsidRPr="004D6092">
        <w:t>adduser</w:t>
      </w:r>
      <w:proofErr w:type="spellEnd"/>
      <w:r w:rsidRPr="004D6092">
        <w:t xml:space="preserve"> &lt;</w:t>
      </w:r>
      <w:proofErr w:type="spellStart"/>
      <w:r w:rsidRPr="004D6092">
        <w:t>nombre_usuario</w:t>
      </w:r>
      <w:proofErr w:type="spellEnd"/>
      <w:r w:rsidRPr="004D6092">
        <w:t>&gt;</w:t>
      </w:r>
    </w:p>
    <w:p w14:paraId="3BF1BF52" w14:textId="0BF072F6" w:rsidR="004D6092" w:rsidRDefault="004D6092" w:rsidP="00E82936">
      <w:r w:rsidRPr="004D6092">
        <w:t>Luego se le pedirá que ingrese una contraseña para el usuario.</w:t>
      </w:r>
    </w:p>
    <w:p w14:paraId="0E4EFC52" w14:textId="77777777" w:rsidR="00954308" w:rsidRDefault="00954308" w:rsidP="00E82936"/>
    <w:p w14:paraId="6A1353BD" w14:textId="76822182" w:rsidR="00954308" w:rsidRDefault="00954308" w:rsidP="00E82936">
      <w:r w:rsidRPr="00954308">
        <w:rPr>
          <w:highlight w:val="yellow"/>
        </w:rPr>
        <w:t>(</w:t>
      </w:r>
      <w:r w:rsidRPr="00954308">
        <w:rPr>
          <w:highlight w:val="yellow"/>
        </w:rPr>
        <w:t>c)</w:t>
      </w:r>
      <w:r>
        <w:t xml:space="preserve"> ¿Qué archivos fueron modificados luego de crear el usuario y qué directorios se crearon?</w:t>
      </w:r>
    </w:p>
    <w:p w14:paraId="47B05717" w14:textId="0A4299C4" w:rsidR="004D6092" w:rsidRDefault="004D6092" w:rsidP="00E82936">
      <w:r w:rsidRPr="004D6092">
        <w:t xml:space="preserve">Al crear un usuario, se modifican los archivos </w:t>
      </w:r>
      <w:r w:rsidRPr="004D6092">
        <w:rPr>
          <w:b/>
          <w:bCs/>
        </w:rPr>
        <w:t>/</w:t>
      </w:r>
      <w:proofErr w:type="spellStart"/>
      <w:r w:rsidRPr="004D6092">
        <w:rPr>
          <w:b/>
          <w:bCs/>
        </w:rPr>
        <w:t>etc</w:t>
      </w:r>
      <w:proofErr w:type="spellEnd"/>
      <w:r w:rsidRPr="004D6092">
        <w:rPr>
          <w:b/>
          <w:bCs/>
        </w:rPr>
        <w:t>/</w:t>
      </w:r>
      <w:proofErr w:type="spellStart"/>
      <w:r w:rsidRPr="004D6092">
        <w:rPr>
          <w:b/>
          <w:bCs/>
        </w:rPr>
        <w:t>passwd</w:t>
      </w:r>
      <w:proofErr w:type="spellEnd"/>
      <w:r w:rsidRPr="004D6092">
        <w:t xml:space="preserve"> y </w:t>
      </w:r>
      <w:r w:rsidRPr="004D6092">
        <w:rPr>
          <w:b/>
          <w:bCs/>
        </w:rPr>
        <w:t>/</w:t>
      </w:r>
      <w:proofErr w:type="spellStart"/>
      <w:r w:rsidRPr="004D6092">
        <w:rPr>
          <w:b/>
          <w:bCs/>
        </w:rPr>
        <w:t>etc</w:t>
      </w:r>
      <w:proofErr w:type="spellEnd"/>
      <w:r w:rsidRPr="004D6092">
        <w:rPr>
          <w:b/>
          <w:bCs/>
        </w:rPr>
        <w:t>/</w:t>
      </w:r>
      <w:proofErr w:type="spellStart"/>
      <w:r w:rsidRPr="004D6092">
        <w:rPr>
          <w:b/>
          <w:bCs/>
        </w:rPr>
        <w:t>shadow</w:t>
      </w:r>
      <w:proofErr w:type="spellEnd"/>
      <w:r w:rsidRPr="004D6092">
        <w:t xml:space="preserve"> para incluir al nuevo usuario y su información de autenticación. Además, se crea un directorio con el nombre de usuario en el directorio </w:t>
      </w:r>
      <w:r w:rsidRPr="004D6092">
        <w:rPr>
          <w:b/>
          <w:bCs/>
        </w:rPr>
        <w:t>/home</w:t>
      </w:r>
    </w:p>
    <w:p w14:paraId="403620F9" w14:textId="77777777" w:rsidR="004D6092" w:rsidRDefault="004D6092" w:rsidP="00E82936"/>
    <w:p w14:paraId="520F1E6B" w14:textId="63AD3322" w:rsidR="00954308" w:rsidRDefault="00954308" w:rsidP="00E82936">
      <w:r w:rsidRPr="00954308">
        <w:rPr>
          <w:highlight w:val="yellow"/>
        </w:rPr>
        <w:t>(d)</w:t>
      </w:r>
      <w:r>
        <w:t xml:space="preserve"> Crear un directorio en /</w:t>
      </w:r>
      <w:proofErr w:type="spellStart"/>
      <w:r>
        <w:t>tmp</w:t>
      </w:r>
      <w:proofErr w:type="spellEnd"/>
      <w:r>
        <w:t xml:space="preserve"> llamado cursada2021</w:t>
      </w:r>
    </w:p>
    <w:p w14:paraId="442501FD" w14:textId="77777777" w:rsidR="004D6092" w:rsidRDefault="004D6092" w:rsidP="00E82936">
      <w:r w:rsidRPr="004D6092">
        <w:t>Para crear un directorio en /</w:t>
      </w:r>
      <w:proofErr w:type="spellStart"/>
      <w:r w:rsidRPr="004D6092">
        <w:t>tmp</w:t>
      </w:r>
      <w:proofErr w:type="spellEnd"/>
      <w:r w:rsidRPr="004D6092">
        <w:t xml:space="preserve"> se puede utilizar el comando </w:t>
      </w:r>
      <w:proofErr w:type="spellStart"/>
      <w:r w:rsidRPr="004D6092">
        <w:t>mkdir</w:t>
      </w:r>
      <w:proofErr w:type="spellEnd"/>
      <w:r w:rsidRPr="004D6092">
        <w:t xml:space="preserve"> de la siguiente manera: </w:t>
      </w:r>
    </w:p>
    <w:p w14:paraId="6742A887" w14:textId="216894E6" w:rsidR="004D6092" w:rsidRDefault="004D6092" w:rsidP="004D6092">
      <w:pPr>
        <w:pBdr>
          <w:top w:val="single" w:sz="4" w:space="1" w:color="auto"/>
          <w:left w:val="single" w:sz="4" w:space="4" w:color="auto"/>
          <w:bottom w:val="single" w:sz="4" w:space="1" w:color="auto"/>
          <w:right w:val="single" w:sz="4" w:space="4" w:color="auto"/>
        </w:pBdr>
        <w:jc w:val="center"/>
      </w:pPr>
      <w:proofErr w:type="spellStart"/>
      <w:r w:rsidRPr="004D6092">
        <w:t>mkdir</w:t>
      </w:r>
      <w:proofErr w:type="spellEnd"/>
      <w:r w:rsidRPr="004D6092">
        <w:t xml:space="preserve"> /</w:t>
      </w:r>
      <w:proofErr w:type="spellStart"/>
      <w:r w:rsidRPr="004D6092">
        <w:t>tmp</w:t>
      </w:r>
      <w:proofErr w:type="spellEnd"/>
      <w:r w:rsidRPr="004D6092">
        <w:t>/cursada2021</w:t>
      </w:r>
    </w:p>
    <w:p w14:paraId="01914FE1" w14:textId="77777777" w:rsidR="004D6092" w:rsidRDefault="004D6092" w:rsidP="00E82936"/>
    <w:p w14:paraId="3338561E" w14:textId="1E6B7FC1" w:rsidR="00954308" w:rsidRDefault="00954308" w:rsidP="00E82936">
      <w:r w:rsidRPr="00954308">
        <w:rPr>
          <w:highlight w:val="yellow"/>
        </w:rPr>
        <w:t>(</w:t>
      </w:r>
      <w:r w:rsidRPr="00954308">
        <w:rPr>
          <w:highlight w:val="yellow"/>
        </w:rPr>
        <w:t>e)</w:t>
      </w:r>
      <w:r>
        <w:t xml:space="preserve"> Copiar todos los archivos de /</w:t>
      </w:r>
      <w:proofErr w:type="spellStart"/>
      <w:r>
        <w:t>var</w:t>
      </w:r>
      <w:proofErr w:type="spellEnd"/>
      <w:r>
        <w:t>/log al directorio antes creado.</w:t>
      </w:r>
    </w:p>
    <w:p w14:paraId="4FC8B8CA" w14:textId="77777777" w:rsidR="004D6092" w:rsidRDefault="004D6092" w:rsidP="00E82936">
      <w:r w:rsidRPr="004D6092">
        <w:lastRenderedPageBreak/>
        <w:t>Para copiar todos los archivos de /</w:t>
      </w:r>
      <w:proofErr w:type="spellStart"/>
      <w:r w:rsidRPr="004D6092">
        <w:t>var</w:t>
      </w:r>
      <w:proofErr w:type="spellEnd"/>
      <w:r w:rsidRPr="004D6092">
        <w:t>/log al directorio /</w:t>
      </w:r>
      <w:proofErr w:type="spellStart"/>
      <w:r w:rsidRPr="004D6092">
        <w:t>tmp</w:t>
      </w:r>
      <w:proofErr w:type="spellEnd"/>
      <w:r w:rsidRPr="004D6092">
        <w:t xml:space="preserve">/cursada2021, se puede utilizar el comando </w:t>
      </w:r>
      <w:proofErr w:type="spellStart"/>
      <w:r w:rsidRPr="004D6092">
        <w:t>cp</w:t>
      </w:r>
      <w:proofErr w:type="spellEnd"/>
      <w:r w:rsidRPr="004D6092">
        <w:t xml:space="preserve"> de la siguiente manera: </w:t>
      </w:r>
    </w:p>
    <w:p w14:paraId="15DBC87F" w14:textId="572F61D3" w:rsidR="004D6092" w:rsidRDefault="004D6092" w:rsidP="004D6092">
      <w:pPr>
        <w:pBdr>
          <w:top w:val="single" w:sz="4" w:space="1" w:color="auto"/>
          <w:left w:val="single" w:sz="4" w:space="4" w:color="auto"/>
          <w:bottom w:val="single" w:sz="4" w:space="1" w:color="auto"/>
          <w:right w:val="single" w:sz="4" w:space="4" w:color="auto"/>
        </w:pBdr>
        <w:jc w:val="center"/>
        <w:rPr>
          <w:highlight w:val="yellow"/>
        </w:rPr>
      </w:pPr>
      <w:proofErr w:type="spellStart"/>
      <w:r w:rsidRPr="004D6092">
        <w:t>cp</w:t>
      </w:r>
      <w:proofErr w:type="spellEnd"/>
      <w:r w:rsidRPr="004D6092">
        <w:t xml:space="preserve"> -r /</w:t>
      </w:r>
      <w:proofErr w:type="spellStart"/>
      <w:r w:rsidRPr="004D6092">
        <w:t>var</w:t>
      </w:r>
      <w:proofErr w:type="spellEnd"/>
      <w:r w:rsidRPr="004D6092">
        <w:t>/log/* /</w:t>
      </w:r>
      <w:proofErr w:type="spellStart"/>
      <w:r w:rsidRPr="004D6092">
        <w:t>tmp</w:t>
      </w:r>
      <w:proofErr w:type="spellEnd"/>
      <w:r w:rsidRPr="004D6092">
        <w:t>/cursada2021/</w:t>
      </w:r>
    </w:p>
    <w:p w14:paraId="509C8496" w14:textId="77777777" w:rsidR="004D6092" w:rsidRDefault="004D6092" w:rsidP="00E82936">
      <w:pPr>
        <w:rPr>
          <w:highlight w:val="yellow"/>
        </w:rPr>
      </w:pPr>
    </w:p>
    <w:p w14:paraId="05A9BA2C" w14:textId="2BA76A0F" w:rsidR="00954308" w:rsidRDefault="00954308" w:rsidP="00E82936">
      <w:r w:rsidRPr="00954308">
        <w:rPr>
          <w:highlight w:val="yellow"/>
        </w:rPr>
        <w:t>(f)</w:t>
      </w:r>
      <w:r>
        <w:t xml:space="preserve"> Para el directorio antes creado (y los archivos y subdirectorios contenidos en él) cambiar el propietario y grupo al usuario creado y grupo </w:t>
      </w:r>
      <w:proofErr w:type="spellStart"/>
      <w:r>
        <w:t>users</w:t>
      </w:r>
      <w:proofErr w:type="spellEnd"/>
      <w:r>
        <w:t>.</w:t>
      </w:r>
    </w:p>
    <w:p w14:paraId="52BFF136" w14:textId="77777777" w:rsidR="004D6092" w:rsidRDefault="004D6092" w:rsidP="00E82936">
      <w:r w:rsidRPr="004D6092">
        <w:t>Para cambiar el propietario y grupo del directorio y archivos contenidos en /</w:t>
      </w:r>
      <w:proofErr w:type="spellStart"/>
      <w:r w:rsidRPr="004D6092">
        <w:t>tmp</w:t>
      </w:r>
      <w:proofErr w:type="spellEnd"/>
      <w:r w:rsidRPr="004D6092">
        <w:t xml:space="preserve">/cursada2021, se puede utilizar el comando </w:t>
      </w:r>
      <w:proofErr w:type="spellStart"/>
      <w:r w:rsidRPr="004D6092">
        <w:t>chown</w:t>
      </w:r>
      <w:proofErr w:type="spellEnd"/>
      <w:r w:rsidRPr="004D6092">
        <w:t xml:space="preserve"> de la siguiente manera: </w:t>
      </w:r>
    </w:p>
    <w:p w14:paraId="7B8545FD" w14:textId="28EE22F6" w:rsidR="004D6092" w:rsidRDefault="004D6092" w:rsidP="004D6092">
      <w:pPr>
        <w:pBdr>
          <w:top w:val="single" w:sz="4" w:space="1" w:color="auto"/>
          <w:left w:val="single" w:sz="4" w:space="4" w:color="auto"/>
          <w:bottom w:val="single" w:sz="4" w:space="1" w:color="auto"/>
          <w:right w:val="single" w:sz="4" w:space="4" w:color="auto"/>
        </w:pBdr>
        <w:jc w:val="center"/>
      </w:pPr>
      <w:proofErr w:type="spellStart"/>
      <w:r w:rsidRPr="004D6092">
        <w:t>chown</w:t>
      </w:r>
      <w:proofErr w:type="spellEnd"/>
      <w:r w:rsidRPr="004D6092">
        <w:t xml:space="preserve"> -R &lt;</w:t>
      </w:r>
      <w:proofErr w:type="spellStart"/>
      <w:r w:rsidRPr="004D6092">
        <w:t>nombre_usuario</w:t>
      </w:r>
      <w:proofErr w:type="spellEnd"/>
      <w:proofErr w:type="gramStart"/>
      <w:r w:rsidRPr="004D6092">
        <w:t>&gt;:</w:t>
      </w:r>
      <w:proofErr w:type="spellStart"/>
      <w:r w:rsidRPr="004D6092">
        <w:t>users</w:t>
      </w:r>
      <w:proofErr w:type="spellEnd"/>
      <w:proofErr w:type="gramEnd"/>
      <w:r w:rsidRPr="004D6092">
        <w:t xml:space="preserve"> /</w:t>
      </w:r>
      <w:proofErr w:type="spellStart"/>
      <w:r w:rsidRPr="004D6092">
        <w:t>tmp</w:t>
      </w:r>
      <w:proofErr w:type="spellEnd"/>
      <w:r w:rsidRPr="004D6092">
        <w:t>/cursada2021</w:t>
      </w:r>
    </w:p>
    <w:p w14:paraId="669B30CC" w14:textId="77777777" w:rsidR="004D6092" w:rsidRDefault="004D6092" w:rsidP="00E82936"/>
    <w:p w14:paraId="0B8DD219" w14:textId="4E94CA93" w:rsidR="00954308" w:rsidRDefault="00954308" w:rsidP="00E82936">
      <w:r w:rsidRPr="00954308">
        <w:rPr>
          <w:highlight w:val="yellow"/>
        </w:rPr>
        <w:t>(g)</w:t>
      </w:r>
      <w:r>
        <w:t xml:space="preserve"> Agregue permiso total al dueño, de escritura al grupo y escritura y ejecución a todos los demás usuarios para todos los archivos dentro de un directorio en forma recursiva</w:t>
      </w:r>
    </w:p>
    <w:p w14:paraId="73BE78F0" w14:textId="77777777" w:rsidR="004D6092" w:rsidRDefault="004D6092" w:rsidP="00E82936">
      <w:r w:rsidRPr="004D6092">
        <w:t xml:space="preserve">Para agregar permisos a los archivos dentro de un directorio en forma recursiva, se puede utilizar el comando </w:t>
      </w:r>
      <w:proofErr w:type="spellStart"/>
      <w:r w:rsidRPr="004D6092">
        <w:rPr>
          <w:b/>
          <w:bCs/>
        </w:rPr>
        <w:t>chmod</w:t>
      </w:r>
      <w:proofErr w:type="spellEnd"/>
      <w:r w:rsidRPr="004D6092">
        <w:t xml:space="preserve"> de la siguiente manera: </w:t>
      </w:r>
    </w:p>
    <w:p w14:paraId="18DD2C6F" w14:textId="77777777" w:rsidR="004D6092" w:rsidRDefault="004D6092" w:rsidP="004D6092">
      <w:pPr>
        <w:pBdr>
          <w:top w:val="single" w:sz="4" w:space="1" w:color="auto"/>
          <w:left w:val="single" w:sz="4" w:space="4" w:color="auto"/>
          <w:bottom w:val="single" w:sz="4" w:space="1" w:color="auto"/>
          <w:right w:val="single" w:sz="4" w:space="4" w:color="auto"/>
        </w:pBdr>
        <w:jc w:val="center"/>
      </w:pPr>
      <w:proofErr w:type="spellStart"/>
      <w:r w:rsidRPr="004D6092">
        <w:t>chmod</w:t>
      </w:r>
      <w:proofErr w:type="spellEnd"/>
      <w:r w:rsidRPr="004D6092">
        <w:t xml:space="preserve"> -R </w:t>
      </w:r>
      <w:proofErr w:type="spellStart"/>
      <w:r w:rsidRPr="004D6092">
        <w:t>u+</w:t>
      </w:r>
      <w:proofErr w:type="gramStart"/>
      <w:r w:rsidRPr="004D6092">
        <w:t>rwx,g</w:t>
      </w:r>
      <w:proofErr w:type="gramEnd"/>
      <w:r w:rsidRPr="004D6092">
        <w:t>+w,o+wx</w:t>
      </w:r>
      <w:proofErr w:type="spellEnd"/>
      <w:r w:rsidRPr="004D6092">
        <w:t xml:space="preserve"> &lt;directorio&gt;</w:t>
      </w:r>
    </w:p>
    <w:p w14:paraId="0B6E912D" w14:textId="484EFA17" w:rsidR="004D6092" w:rsidRDefault="004D6092" w:rsidP="00E82936">
      <w:r w:rsidRPr="004D6092">
        <w:t>(en este caso, el directorio sería /</w:t>
      </w:r>
      <w:proofErr w:type="spellStart"/>
      <w:r w:rsidRPr="004D6092">
        <w:t>tmp</w:t>
      </w:r>
      <w:proofErr w:type="spellEnd"/>
      <w:r w:rsidRPr="004D6092">
        <w:t>/cursada2021).</w:t>
      </w:r>
    </w:p>
    <w:p w14:paraId="20E77369" w14:textId="77777777" w:rsidR="004D6092" w:rsidRDefault="004D6092" w:rsidP="00E82936"/>
    <w:p w14:paraId="5C80B0E1" w14:textId="75EB9C7D" w:rsidR="00954308" w:rsidRDefault="00954308" w:rsidP="00E82936">
      <w:r w:rsidRPr="00954308">
        <w:rPr>
          <w:highlight w:val="yellow"/>
        </w:rPr>
        <w:t>(h)</w:t>
      </w:r>
      <w:r>
        <w:t xml:space="preserve"> Acceda a otra terminal virtual para </w:t>
      </w:r>
      <w:proofErr w:type="spellStart"/>
      <w:r>
        <w:t>loguearse</w:t>
      </w:r>
      <w:proofErr w:type="spellEnd"/>
      <w:r>
        <w:t xml:space="preserve"> con el usuario antes creado.</w:t>
      </w:r>
    </w:p>
    <w:p w14:paraId="744CC35B" w14:textId="6C25B7E5" w:rsidR="004D6092" w:rsidRDefault="004D6092" w:rsidP="00E82936">
      <w:r w:rsidRPr="004D6092">
        <w:t xml:space="preserve">Para acceder a otra terminal virtual, se puede presionar la combinación de teclas </w:t>
      </w:r>
      <w:proofErr w:type="spellStart"/>
      <w:r w:rsidRPr="004D6092">
        <w:rPr>
          <w:b/>
          <w:bCs/>
        </w:rPr>
        <w:t>Ctrl</w:t>
      </w:r>
      <w:proofErr w:type="spellEnd"/>
      <w:r w:rsidRPr="004D6092">
        <w:rPr>
          <w:b/>
          <w:bCs/>
        </w:rPr>
        <w:t xml:space="preserve"> + Alt + F2</w:t>
      </w:r>
      <w:r w:rsidRPr="004D6092">
        <w:t xml:space="preserve"> (o cualquier otra tecla de función del F2 al F6).</w:t>
      </w:r>
    </w:p>
    <w:p w14:paraId="5EA2CB92" w14:textId="77777777" w:rsidR="004D6092" w:rsidRDefault="004D6092" w:rsidP="00E82936"/>
    <w:p w14:paraId="43857BCA" w14:textId="162F706E" w:rsidR="00954308" w:rsidRDefault="00954308" w:rsidP="00E82936">
      <w:r w:rsidRPr="00954308">
        <w:rPr>
          <w:highlight w:val="yellow"/>
        </w:rPr>
        <w:t>(i)</w:t>
      </w:r>
      <w:r>
        <w:t xml:space="preserve"> Una vez </w:t>
      </w:r>
      <w:proofErr w:type="spellStart"/>
      <w:r>
        <w:t>logueado</w:t>
      </w:r>
      <w:proofErr w:type="spellEnd"/>
      <w:r>
        <w:t xml:space="preserve"> con el usuario antes creado, averigüe cuál es el nombre de su terminal.</w:t>
      </w:r>
    </w:p>
    <w:p w14:paraId="2AD9D37E" w14:textId="4E8001D7" w:rsidR="004D6092" w:rsidRDefault="004D6092" w:rsidP="00E82936">
      <w:r w:rsidRPr="004D6092">
        <w:t xml:space="preserve">Una vez </w:t>
      </w:r>
      <w:proofErr w:type="spellStart"/>
      <w:r w:rsidRPr="004D6092">
        <w:t>logueado</w:t>
      </w:r>
      <w:proofErr w:type="spellEnd"/>
      <w:r w:rsidRPr="004D6092">
        <w:t xml:space="preserve"> con el usuario creado, se puede utilizar el comando </w:t>
      </w:r>
      <w:proofErr w:type="spellStart"/>
      <w:r w:rsidRPr="004D6092">
        <w:rPr>
          <w:b/>
          <w:bCs/>
        </w:rPr>
        <w:t>tty</w:t>
      </w:r>
      <w:proofErr w:type="spellEnd"/>
      <w:r w:rsidRPr="004D6092">
        <w:t xml:space="preserve"> para obtener el nombre de la terminal.</w:t>
      </w:r>
    </w:p>
    <w:p w14:paraId="6B6EFC22" w14:textId="77777777" w:rsidR="004D6092" w:rsidRDefault="004D6092" w:rsidP="00E82936"/>
    <w:p w14:paraId="3ACD4FA0" w14:textId="4B1D32C7" w:rsidR="00954308" w:rsidRDefault="00954308" w:rsidP="00E82936">
      <w:r w:rsidRPr="00954308">
        <w:rPr>
          <w:highlight w:val="yellow"/>
        </w:rPr>
        <w:t>(j)</w:t>
      </w:r>
      <w:r>
        <w:t xml:space="preserve"> Verifique la cantidad de procesos activos que hay en el sistema.</w:t>
      </w:r>
    </w:p>
    <w:p w14:paraId="0B28C0B2" w14:textId="77777777" w:rsidR="00D12F42" w:rsidRDefault="00D12F42" w:rsidP="00E82936">
      <w:r w:rsidRPr="00D12F42">
        <w:t xml:space="preserve">Para verificar la cantidad de procesos activos, se puede utilizar el comando </w:t>
      </w:r>
    </w:p>
    <w:p w14:paraId="6148A305" w14:textId="3D8AA6AB" w:rsidR="00D12F42" w:rsidRDefault="00D12F42" w:rsidP="00D12F42">
      <w:pPr>
        <w:pBdr>
          <w:top w:val="single" w:sz="4" w:space="1" w:color="auto"/>
          <w:left w:val="single" w:sz="4" w:space="4" w:color="auto"/>
          <w:bottom w:val="single" w:sz="4" w:space="1" w:color="auto"/>
          <w:right w:val="single" w:sz="4" w:space="4" w:color="auto"/>
        </w:pBdr>
        <w:jc w:val="center"/>
      </w:pPr>
      <w:proofErr w:type="spellStart"/>
      <w:r w:rsidRPr="00D12F42">
        <w:t>ps</w:t>
      </w:r>
      <w:proofErr w:type="spellEnd"/>
      <w:r w:rsidRPr="00D12F42">
        <w:t xml:space="preserve"> -e | </w:t>
      </w:r>
      <w:proofErr w:type="spellStart"/>
      <w:r w:rsidRPr="00D12F42">
        <w:t>wc</w:t>
      </w:r>
      <w:proofErr w:type="spellEnd"/>
      <w:r w:rsidRPr="00D12F42">
        <w:t xml:space="preserve"> -l.</w:t>
      </w:r>
    </w:p>
    <w:p w14:paraId="1339EE0F" w14:textId="77777777" w:rsidR="00D12F42" w:rsidRDefault="00D12F42" w:rsidP="00E82936"/>
    <w:p w14:paraId="259F835E" w14:textId="5193EA68" w:rsidR="00954308" w:rsidRDefault="00954308" w:rsidP="00E82936">
      <w:r w:rsidRPr="00954308">
        <w:rPr>
          <w:highlight w:val="yellow"/>
        </w:rPr>
        <w:t>(k)</w:t>
      </w:r>
      <w:r>
        <w:t xml:space="preserve"> Verifiqué la cantidad de usuarios conectados al sistema.</w:t>
      </w:r>
    </w:p>
    <w:p w14:paraId="0853F1B3" w14:textId="77777777" w:rsidR="00D12F42" w:rsidRDefault="00D12F42" w:rsidP="00E82936">
      <w:r w:rsidRPr="00D12F42">
        <w:t xml:space="preserve">Para verificar la cantidad de usuarios conectados, se puede utilizar el comando </w:t>
      </w:r>
    </w:p>
    <w:p w14:paraId="1AFD83CE" w14:textId="74414DD6" w:rsidR="00D12F42" w:rsidRDefault="00D12F42" w:rsidP="00D12F42">
      <w:pPr>
        <w:pBdr>
          <w:top w:val="single" w:sz="4" w:space="1" w:color="auto"/>
          <w:left w:val="single" w:sz="4" w:space="4" w:color="auto"/>
          <w:bottom w:val="single" w:sz="4" w:space="1" w:color="auto"/>
          <w:right w:val="single" w:sz="4" w:space="4" w:color="auto"/>
        </w:pBdr>
        <w:jc w:val="center"/>
      </w:pPr>
      <w:proofErr w:type="spellStart"/>
      <w:r w:rsidRPr="00D12F42">
        <w:t>who</w:t>
      </w:r>
      <w:proofErr w:type="spellEnd"/>
      <w:r w:rsidRPr="00D12F42">
        <w:t xml:space="preserve"> | </w:t>
      </w:r>
      <w:proofErr w:type="spellStart"/>
      <w:r w:rsidRPr="00D12F42">
        <w:t>wc</w:t>
      </w:r>
      <w:proofErr w:type="spellEnd"/>
      <w:r w:rsidRPr="00D12F42">
        <w:t xml:space="preserve"> -l.</w:t>
      </w:r>
    </w:p>
    <w:p w14:paraId="0C04F516" w14:textId="77777777" w:rsidR="00D12F42" w:rsidRDefault="00D12F42" w:rsidP="00E82936"/>
    <w:p w14:paraId="492E331E" w14:textId="43125685" w:rsidR="00954308" w:rsidRDefault="00954308" w:rsidP="00E82936">
      <w:r w:rsidRPr="00954308">
        <w:rPr>
          <w:highlight w:val="yellow"/>
        </w:rPr>
        <w:lastRenderedPageBreak/>
        <w:t>(l)</w:t>
      </w:r>
      <w:r>
        <w:t xml:space="preserve"> Vuelva a la terminal del usuario </w:t>
      </w:r>
      <w:proofErr w:type="spellStart"/>
      <w:r>
        <w:t>root</w:t>
      </w:r>
      <w:proofErr w:type="spellEnd"/>
      <w:r>
        <w:t>, y envíele un mensaje al usuario anteriormente creado, avisándole que el sistema va a ser apagado.</w:t>
      </w:r>
    </w:p>
    <w:p w14:paraId="031AF07B" w14:textId="77777777" w:rsidR="00D12F42" w:rsidRDefault="00D12F42" w:rsidP="00E82936">
      <w:r w:rsidRPr="00D12F42">
        <w:t xml:space="preserve">Para enviar un mensaje al usuario creado, se puede utilizar el comando </w:t>
      </w:r>
      <w:proofErr w:type="spellStart"/>
      <w:r w:rsidRPr="00D12F42">
        <w:rPr>
          <w:b/>
          <w:bCs/>
        </w:rPr>
        <w:t>write</w:t>
      </w:r>
      <w:proofErr w:type="spellEnd"/>
      <w:r w:rsidRPr="00D12F42">
        <w:t xml:space="preserve"> de la siguiente manera: </w:t>
      </w:r>
    </w:p>
    <w:p w14:paraId="28973B57" w14:textId="77777777" w:rsidR="00D12F42" w:rsidRDefault="00D12F42" w:rsidP="00D12F42">
      <w:pPr>
        <w:pBdr>
          <w:top w:val="single" w:sz="4" w:space="1" w:color="auto"/>
          <w:left w:val="single" w:sz="4" w:space="4" w:color="auto"/>
          <w:bottom w:val="single" w:sz="4" w:space="1" w:color="auto"/>
          <w:right w:val="single" w:sz="4" w:space="4" w:color="auto"/>
        </w:pBdr>
        <w:jc w:val="center"/>
      </w:pPr>
      <w:proofErr w:type="spellStart"/>
      <w:r w:rsidRPr="00D12F42">
        <w:t>write</w:t>
      </w:r>
      <w:proofErr w:type="spellEnd"/>
      <w:r w:rsidRPr="00D12F42">
        <w:t xml:space="preserve"> &lt;</w:t>
      </w:r>
      <w:proofErr w:type="spellStart"/>
      <w:r w:rsidRPr="00D12F42">
        <w:t>nombre_usuario</w:t>
      </w:r>
      <w:proofErr w:type="spellEnd"/>
      <w:r w:rsidRPr="00D12F42">
        <w:t xml:space="preserve">&gt; </w:t>
      </w:r>
      <w:proofErr w:type="spellStart"/>
      <w:r w:rsidRPr="00D12F42">
        <w:t>tty</w:t>
      </w:r>
      <w:proofErr w:type="spellEnd"/>
      <w:r w:rsidRPr="00D12F42">
        <w:t>&lt;</w:t>
      </w:r>
      <w:proofErr w:type="spellStart"/>
      <w:r w:rsidRPr="00D12F42">
        <w:t>number_terminal</w:t>
      </w:r>
      <w:proofErr w:type="spellEnd"/>
      <w:r w:rsidRPr="00D12F42">
        <w:t>&gt;</w:t>
      </w:r>
    </w:p>
    <w:p w14:paraId="661BFBC6" w14:textId="77777777" w:rsidR="00D12F42" w:rsidRDefault="00D12F42" w:rsidP="00E82936">
      <w:r w:rsidRPr="00D12F42">
        <w:t>Por ejemplo, si el nombre de usuario es "</w:t>
      </w:r>
      <w:proofErr w:type="spellStart"/>
      <w:r w:rsidRPr="00D12F42">
        <w:t>jperez</w:t>
      </w:r>
      <w:proofErr w:type="spellEnd"/>
      <w:r w:rsidRPr="00D12F42">
        <w:t xml:space="preserve">" y la terminal es "tty2", se utilizaría </w:t>
      </w:r>
    </w:p>
    <w:p w14:paraId="64AFC392" w14:textId="77777777" w:rsidR="00D12F42" w:rsidRDefault="00D12F42" w:rsidP="00D12F42">
      <w:pPr>
        <w:pBdr>
          <w:top w:val="single" w:sz="4" w:space="1" w:color="auto"/>
          <w:left w:val="single" w:sz="4" w:space="4" w:color="auto"/>
          <w:bottom w:val="single" w:sz="4" w:space="1" w:color="auto"/>
          <w:right w:val="single" w:sz="4" w:space="4" w:color="auto"/>
        </w:pBdr>
        <w:jc w:val="center"/>
      </w:pPr>
      <w:proofErr w:type="spellStart"/>
      <w:r w:rsidRPr="00D12F42">
        <w:t>write</w:t>
      </w:r>
      <w:proofErr w:type="spellEnd"/>
      <w:r w:rsidRPr="00D12F42">
        <w:t xml:space="preserve"> </w:t>
      </w:r>
      <w:proofErr w:type="spellStart"/>
      <w:r w:rsidRPr="00D12F42">
        <w:t>jperez</w:t>
      </w:r>
      <w:proofErr w:type="spellEnd"/>
      <w:r w:rsidRPr="00D12F42">
        <w:t xml:space="preserve"> tty2 </w:t>
      </w:r>
    </w:p>
    <w:p w14:paraId="19541FE6" w14:textId="5A96C27B" w:rsidR="00D12F42" w:rsidRDefault="00D12F42" w:rsidP="00D12F42">
      <w:r w:rsidRPr="00D12F42">
        <w:t>para enviarle un mensaje.</w:t>
      </w:r>
    </w:p>
    <w:p w14:paraId="1B81CF12" w14:textId="77777777" w:rsidR="00D12F42" w:rsidRDefault="00D12F42" w:rsidP="00E82936"/>
    <w:p w14:paraId="0F5E1E42" w14:textId="64677672" w:rsidR="00954308" w:rsidRDefault="00954308" w:rsidP="00E82936">
      <w:r w:rsidRPr="00954308">
        <w:rPr>
          <w:highlight w:val="yellow"/>
        </w:rPr>
        <w:t>(m)</w:t>
      </w:r>
      <w:r>
        <w:t xml:space="preserve"> Apague el sistema.</w:t>
      </w:r>
    </w:p>
    <w:p w14:paraId="3A2660FF" w14:textId="79554D1A" w:rsidR="00954308" w:rsidRDefault="00D12F42" w:rsidP="00D12F42">
      <w:pPr>
        <w:pBdr>
          <w:top w:val="single" w:sz="4" w:space="1" w:color="auto"/>
          <w:left w:val="single" w:sz="4" w:space="4" w:color="auto"/>
          <w:bottom w:val="single" w:sz="4" w:space="1" w:color="auto"/>
          <w:right w:val="single" w:sz="4" w:space="4" w:color="auto"/>
        </w:pBdr>
        <w:jc w:val="center"/>
      </w:pPr>
      <w:r w:rsidRPr="00D12F42">
        <w:t xml:space="preserve">shutdown -h </w:t>
      </w:r>
      <w:proofErr w:type="spellStart"/>
      <w:r w:rsidRPr="00D12F42">
        <w:t>now</w:t>
      </w:r>
      <w:proofErr w:type="spellEnd"/>
    </w:p>
    <w:p w14:paraId="22F9B967" w14:textId="77777777" w:rsidR="00D12F42" w:rsidRDefault="00D12F42" w:rsidP="00E82936"/>
    <w:p w14:paraId="2CA31A4A" w14:textId="587BDDD2" w:rsidR="00954308" w:rsidRPr="006C4187" w:rsidRDefault="00954308" w:rsidP="00E82936">
      <w:pPr>
        <w:rPr>
          <w:highlight w:val="yellow"/>
        </w:rPr>
      </w:pPr>
      <w:r w:rsidRPr="006C4187">
        <w:rPr>
          <w:highlight w:val="yellow"/>
        </w:rPr>
        <w:t>10. Indique qué comando sería necesario ejecutar para realizar cada una de las siguientes acciones:</w:t>
      </w:r>
    </w:p>
    <w:p w14:paraId="7D14D29C" w14:textId="4CB88F81" w:rsidR="00D12F42" w:rsidRDefault="00D12F42" w:rsidP="00E82936">
      <w:r w:rsidRPr="006C4187">
        <w:rPr>
          <w:highlight w:val="yellow"/>
        </w:rPr>
        <w:t>(a)</w:t>
      </w:r>
      <w:r>
        <w:t xml:space="preserve"> Cree un directorio cuyo nombre sea su número de legajo e ingrese a él.</w:t>
      </w:r>
    </w:p>
    <w:p w14:paraId="6751615A" w14:textId="77777777" w:rsidR="006C4187" w:rsidRDefault="006C4187" w:rsidP="006C4187">
      <w:pPr>
        <w:pBdr>
          <w:top w:val="single" w:sz="4" w:space="1" w:color="auto"/>
          <w:left w:val="single" w:sz="4" w:space="4" w:color="auto"/>
          <w:bottom w:val="single" w:sz="4" w:space="1" w:color="auto"/>
          <w:right w:val="single" w:sz="4" w:space="4" w:color="auto"/>
        </w:pBdr>
        <w:spacing w:after="0"/>
        <w:jc w:val="center"/>
      </w:pPr>
      <w:proofErr w:type="spellStart"/>
      <w:r w:rsidRPr="006C4187">
        <w:rPr>
          <w:color w:val="C45911" w:themeColor="accent2" w:themeShade="BF"/>
        </w:rPr>
        <w:t>mkdir</w:t>
      </w:r>
      <w:proofErr w:type="spellEnd"/>
      <w:r>
        <w:t xml:space="preserve"> &lt;número de legajo&gt;</w:t>
      </w:r>
    </w:p>
    <w:p w14:paraId="6EB72A93" w14:textId="3810A020" w:rsidR="006C4187" w:rsidRDefault="006C4187" w:rsidP="006C4187">
      <w:pPr>
        <w:pBdr>
          <w:top w:val="single" w:sz="4" w:space="1" w:color="auto"/>
          <w:left w:val="single" w:sz="4" w:space="4" w:color="auto"/>
          <w:bottom w:val="single" w:sz="4" w:space="1" w:color="auto"/>
          <w:right w:val="single" w:sz="4" w:space="4" w:color="auto"/>
        </w:pBdr>
        <w:jc w:val="center"/>
      </w:pPr>
      <w:r w:rsidRPr="006C4187">
        <w:rPr>
          <w:color w:val="C45911" w:themeColor="accent2" w:themeShade="BF"/>
        </w:rPr>
        <w:t>cd</w:t>
      </w:r>
      <w:r>
        <w:t xml:space="preserve"> </w:t>
      </w:r>
      <w:bookmarkStart w:id="0" w:name="_Hlk133157811"/>
      <w:r>
        <w:t>&lt;número de legajo&gt;</w:t>
      </w:r>
      <w:bookmarkEnd w:id="0"/>
    </w:p>
    <w:p w14:paraId="24D3F26C" w14:textId="77777777" w:rsidR="006C4187" w:rsidRDefault="006C4187" w:rsidP="00E82936"/>
    <w:p w14:paraId="17B521A2" w14:textId="17049CBA" w:rsidR="00D12F42" w:rsidRDefault="00D12F42" w:rsidP="00E82936">
      <w:r w:rsidRPr="006C4187">
        <w:rPr>
          <w:highlight w:val="yellow"/>
        </w:rPr>
        <w:t>(b)</w:t>
      </w:r>
      <w:r>
        <w:t xml:space="preserve"> Cree un archivo utilizando el editor de textos vi, e introduzca su información personal: Nombre, Apellido, Número de alumno y dirección de correo electrónico. El archivo debe llamarse "LEAME".</w:t>
      </w:r>
    </w:p>
    <w:p w14:paraId="7D4731E9" w14:textId="4D671662" w:rsidR="006C4187" w:rsidRDefault="006C4187" w:rsidP="00E82936">
      <w:r w:rsidRPr="006C4187">
        <w:t>Para crear un archivo llamado "LEAME" utilizando el editor de textos vi e introducir su información personal, debe ejecutar el siguiente comando:</w:t>
      </w:r>
    </w:p>
    <w:p w14:paraId="58322E3C" w14:textId="70ECAB45" w:rsidR="006C4187" w:rsidRDefault="006C4187" w:rsidP="006C4187">
      <w:pPr>
        <w:pBdr>
          <w:top w:val="single" w:sz="4" w:space="1" w:color="auto"/>
          <w:left w:val="single" w:sz="4" w:space="4" w:color="auto"/>
          <w:bottom w:val="single" w:sz="4" w:space="1" w:color="auto"/>
          <w:right w:val="single" w:sz="4" w:space="4" w:color="auto"/>
        </w:pBdr>
        <w:jc w:val="center"/>
      </w:pPr>
      <w:r>
        <w:t>vi LEAME</w:t>
      </w:r>
    </w:p>
    <w:p w14:paraId="5034970A" w14:textId="08F5F6B7" w:rsidR="006C4187" w:rsidRDefault="006C4187" w:rsidP="00E82936">
      <w:r w:rsidRPr="006C4187">
        <w:t>Luego, dentro del editor de textos vi, puede presionar la tecla "i" para ingresar al modo de inserción y escribir su información personal. Una vez que haya terminado de escribir, presione la tecla "</w:t>
      </w:r>
      <w:proofErr w:type="spellStart"/>
      <w:r w:rsidRPr="006C4187">
        <w:t>Esc</w:t>
      </w:r>
      <w:proofErr w:type="spellEnd"/>
      <w:r w:rsidRPr="006C4187">
        <w:t xml:space="preserve">" y luego escriba </w:t>
      </w:r>
      <w:proofErr w:type="gramStart"/>
      <w:r w:rsidRPr="006C4187">
        <w:t>":</w:t>
      </w:r>
      <w:proofErr w:type="spellStart"/>
      <w:r w:rsidRPr="006C4187">
        <w:t>wq</w:t>
      </w:r>
      <w:proofErr w:type="spellEnd"/>
      <w:proofErr w:type="gramEnd"/>
      <w:r w:rsidRPr="006C4187">
        <w:t>" para guardar el archivo y salir del editor.</w:t>
      </w:r>
    </w:p>
    <w:p w14:paraId="17E7087F" w14:textId="77777777" w:rsidR="006C4187" w:rsidRDefault="006C4187" w:rsidP="00E82936"/>
    <w:p w14:paraId="315A69B3" w14:textId="43BD5DA9" w:rsidR="00D12F42" w:rsidRDefault="00D12F42" w:rsidP="00E82936">
      <w:r w:rsidRPr="006C4187">
        <w:rPr>
          <w:highlight w:val="yellow"/>
        </w:rPr>
        <w:t>(c)</w:t>
      </w:r>
      <w:r>
        <w:t xml:space="preserve"> </w:t>
      </w:r>
      <w:r>
        <w:t xml:space="preserve">Cambie los permisos del archivo LEAME, de manera que se puedan ver reflejados los siguientes permisos: </w:t>
      </w:r>
    </w:p>
    <w:p w14:paraId="603754EB" w14:textId="45C1A818" w:rsidR="00D12F42" w:rsidRDefault="00D12F42" w:rsidP="006C4187">
      <w:pPr>
        <w:pStyle w:val="Prrafodelista"/>
        <w:numPr>
          <w:ilvl w:val="0"/>
          <w:numId w:val="96"/>
        </w:numPr>
      </w:pPr>
      <w:r>
        <w:t xml:space="preserve">Dueño: ningún permiso </w:t>
      </w:r>
    </w:p>
    <w:p w14:paraId="1D7E982E" w14:textId="1CA0CF24" w:rsidR="00D12F42" w:rsidRDefault="00D12F42" w:rsidP="006C4187">
      <w:pPr>
        <w:pStyle w:val="Prrafodelista"/>
        <w:numPr>
          <w:ilvl w:val="0"/>
          <w:numId w:val="96"/>
        </w:numPr>
      </w:pPr>
      <w:r>
        <w:t xml:space="preserve">Grupo: permiso de ejecución </w:t>
      </w:r>
    </w:p>
    <w:p w14:paraId="63C9A62B" w14:textId="4051CEFD" w:rsidR="00D12F42" w:rsidRDefault="00D12F42" w:rsidP="006C4187">
      <w:pPr>
        <w:pStyle w:val="Prrafodelista"/>
        <w:numPr>
          <w:ilvl w:val="0"/>
          <w:numId w:val="96"/>
        </w:numPr>
      </w:pPr>
      <w:r>
        <w:t>Otros: todos los permisos</w:t>
      </w:r>
    </w:p>
    <w:p w14:paraId="7ACE57C7" w14:textId="6DCE06AD" w:rsidR="006C4187" w:rsidRDefault="006C4187" w:rsidP="006C4187">
      <w:pPr>
        <w:pBdr>
          <w:top w:val="single" w:sz="4" w:space="1" w:color="auto"/>
          <w:left w:val="single" w:sz="4" w:space="4" w:color="auto"/>
          <w:bottom w:val="single" w:sz="4" w:space="1" w:color="auto"/>
          <w:right w:val="single" w:sz="4" w:space="4" w:color="auto"/>
        </w:pBdr>
        <w:jc w:val="center"/>
      </w:pPr>
      <w:proofErr w:type="spellStart"/>
      <w:r w:rsidRPr="006C4187">
        <w:rPr>
          <w:color w:val="C45911" w:themeColor="accent2" w:themeShade="BF"/>
        </w:rPr>
        <w:t>chmod</w:t>
      </w:r>
      <w:proofErr w:type="spellEnd"/>
      <w:r w:rsidRPr="006C4187">
        <w:t xml:space="preserve"> </w:t>
      </w:r>
      <w:r w:rsidR="003B7839">
        <w:t>017</w:t>
      </w:r>
      <w:r w:rsidRPr="006C4187">
        <w:t xml:space="preserve"> LEAME</w:t>
      </w:r>
    </w:p>
    <w:p w14:paraId="7B9736D3" w14:textId="77777777" w:rsidR="006C4187" w:rsidRDefault="006C4187" w:rsidP="006C4187"/>
    <w:p w14:paraId="2AA71C5C" w14:textId="05220134" w:rsidR="00D12F42" w:rsidRDefault="00D12F42" w:rsidP="00E82936">
      <w:r w:rsidRPr="006C4187">
        <w:rPr>
          <w:highlight w:val="yellow"/>
        </w:rPr>
        <w:t>(d)</w:t>
      </w:r>
      <w:r>
        <w:t xml:space="preserve"> Vaya al directorio /</w:t>
      </w:r>
      <w:proofErr w:type="spellStart"/>
      <w:r>
        <w:t>etc</w:t>
      </w:r>
      <w:proofErr w:type="spellEnd"/>
      <w:r>
        <w:t xml:space="preserve"> y verifique su contenido. Cree un archivo dentro de su directorio personal cuyo nombre sea </w:t>
      </w:r>
      <w:proofErr w:type="spellStart"/>
      <w:r>
        <w:t>leame</w:t>
      </w:r>
      <w:proofErr w:type="spellEnd"/>
      <w:r>
        <w:t xml:space="preserve"> donde el contenido </w:t>
      </w:r>
      <w:proofErr w:type="gramStart"/>
      <w:r>
        <w:t>del mismo</w:t>
      </w:r>
      <w:proofErr w:type="gramEnd"/>
      <w:r>
        <w:t xml:space="preserve"> sea el listado de todos los archivos y directorios contenidos en /etc. ¿Cuál es la razón por la </w:t>
      </w:r>
      <w:proofErr w:type="spellStart"/>
      <w:r>
        <w:t>cuál</w:t>
      </w:r>
      <w:proofErr w:type="spellEnd"/>
      <w:r>
        <w:t xml:space="preserve"> puede crear este archivo si ya existe un archivo llamado "LEAME</w:t>
      </w:r>
      <w:r>
        <w:t xml:space="preserve">” </w:t>
      </w:r>
      <w:r>
        <w:t>en este directorio?</w:t>
      </w:r>
    </w:p>
    <w:p w14:paraId="3AE71CBC" w14:textId="1773A05D" w:rsidR="006C4187" w:rsidRDefault="00581DF9" w:rsidP="00E82936">
      <w:r w:rsidRPr="00581DF9">
        <w:t xml:space="preserve">Para crear un archivo dentro de su directorio personal cuyo nombre sea </w:t>
      </w:r>
      <w:proofErr w:type="spellStart"/>
      <w:r w:rsidRPr="00581DF9">
        <w:t>leame</w:t>
      </w:r>
      <w:proofErr w:type="spellEnd"/>
      <w:r w:rsidRPr="00581DF9">
        <w:t xml:space="preserve"> donde el contenido </w:t>
      </w:r>
      <w:proofErr w:type="gramStart"/>
      <w:r w:rsidRPr="00581DF9">
        <w:t>del mismo</w:t>
      </w:r>
      <w:proofErr w:type="gramEnd"/>
      <w:r w:rsidRPr="00581DF9">
        <w:t xml:space="preserve"> sea el listado de todos los archivos y directorios contenidos en /</w:t>
      </w:r>
      <w:proofErr w:type="spellStart"/>
      <w:r w:rsidRPr="00581DF9">
        <w:t>etc</w:t>
      </w:r>
      <w:proofErr w:type="spellEnd"/>
      <w:r w:rsidRPr="00581DF9">
        <w:t>, debe ejecutar el siguiente comando:</w:t>
      </w:r>
    </w:p>
    <w:p w14:paraId="0FAAC9D5" w14:textId="19AE472C" w:rsidR="00581DF9" w:rsidRDefault="00581DF9" w:rsidP="00581DF9">
      <w:pPr>
        <w:pBdr>
          <w:top w:val="single" w:sz="4" w:space="1" w:color="auto"/>
          <w:left w:val="single" w:sz="4" w:space="4" w:color="auto"/>
          <w:bottom w:val="single" w:sz="4" w:space="1" w:color="auto"/>
          <w:right w:val="single" w:sz="4" w:space="4" w:color="auto"/>
        </w:pBdr>
        <w:jc w:val="center"/>
      </w:pPr>
      <w:proofErr w:type="spellStart"/>
      <w:r w:rsidRPr="00581DF9">
        <w:rPr>
          <w:color w:val="C45911" w:themeColor="accent2" w:themeShade="BF"/>
        </w:rPr>
        <w:t>ls</w:t>
      </w:r>
      <w:proofErr w:type="spellEnd"/>
      <w:r w:rsidRPr="00581DF9">
        <w:t xml:space="preserve"> -R /</w:t>
      </w:r>
      <w:proofErr w:type="spellStart"/>
      <w:r w:rsidRPr="00581DF9">
        <w:t>etc</w:t>
      </w:r>
      <w:proofErr w:type="spellEnd"/>
      <w:r w:rsidRPr="00581DF9">
        <w:t xml:space="preserve"> &gt; ~/</w:t>
      </w:r>
      <w:proofErr w:type="spellStart"/>
      <w:r w:rsidRPr="00581DF9">
        <w:t>leame</w:t>
      </w:r>
      <w:proofErr w:type="spellEnd"/>
    </w:p>
    <w:p w14:paraId="5E394E19" w14:textId="68330FBA" w:rsidR="00581DF9" w:rsidRDefault="00581DF9" w:rsidP="00E82936">
      <w:r w:rsidRPr="00581DF9">
        <w:t>La razón por la cual puede crear este archivo si ya existe un archivo llamado "LEAME" en este directorio es que en Linux y otros sistemas operativos similares, los nombres de archivo son sensibles a mayúsculas y minúsculas. Por lo tanto, "LEAME" y "</w:t>
      </w:r>
      <w:proofErr w:type="spellStart"/>
      <w:r w:rsidRPr="00581DF9">
        <w:t>leame</w:t>
      </w:r>
      <w:proofErr w:type="spellEnd"/>
      <w:r w:rsidRPr="00581DF9">
        <w:t>" son nombres de archivo diferentes.</w:t>
      </w:r>
    </w:p>
    <w:p w14:paraId="51B68921" w14:textId="77777777" w:rsidR="006C4187" w:rsidRDefault="006C4187" w:rsidP="00E82936"/>
    <w:p w14:paraId="5CF59F3A" w14:textId="4D1E3293" w:rsidR="00D12F42" w:rsidRDefault="00D12F42" w:rsidP="00E82936">
      <w:r w:rsidRPr="006C4187">
        <w:rPr>
          <w:highlight w:val="yellow"/>
        </w:rPr>
        <w:t>(e)</w:t>
      </w:r>
      <w:r>
        <w:t xml:space="preserve"> ¿Qué comando utilizaría y de qué manera si tuviera que localizar un archivo dentro del </w:t>
      </w:r>
      <w:proofErr w:type="spellStart"/>
      <w:r>
        <w:t>filesystem</w:t>
      </w:r>
      <w:proofErr w:type="spellEnd"/>
      <w:r>
        <w:t>? ¿Y si tuviera que localizar varios archivos con características similares? Explique el concepto teórico y ejemplifique</w:t>
      </w:r>
    </w:p>
    <w:p w14:paraId="3A4AAA01" w14:textId="4C28A0B1" w:rsidR="00581DF9" w:rsidRDefault="00581DF9" w:rsidP="00E82936">
      <w:r w:rsidRPr="00581DF9">
        <w:t xml:space="preserve">Para localizar un archivo dentro del </w:t>
      </w:r>
      <w:proofErr w:type="spellStart"/>
      <w:r w:rsidRPr="00581DF9">
        <w:t>filesystem</w:t>
      </w:r>
      <w:proofErr w:type="spellEnd"/>
      <w:r w:rsidRPr="00581DF9">
        <w:t>, puede utilizar el comando "</w:t>
      </w:r>
      <w:proofErr w:type="spellStart"/>
      <w:r w:rsidRPr="00581DF9">
        <w:t>find</w:t>
      </w:r>
      <w:proofErr w:type="spellEnd"/>
      <w:r w:rsidRPr="00581DF9">
        <w:t>". Por ejemplo, si desea buscar el archivo "archivo.txt" en todo el sistema, puede ejecutar el siguiente comando:</w:t>
      </w:r>
    </w:p>
    <w:p w14:paraId="7BC529D0" w14:textId="0FB0B16E" w:rsidR="00581DF9" w:rsidRDefault="00581DF9" w:rsidP="00581DF9">
      <w:pPr>
        <w:pBdr>
          <w:top w:val="single" w:sz="4" w:space="1" w:color="auto"/>
          <w:left w:val="single" w:sz="4" w:space="4" w:color="auto"/>
          <w:bottom w:val="single" w:sz="4" w:space="1" w:color="auto"/>
          <w:right w:val="single" w:sz="4" w:space="4" w:color="auto"/>
        </w:pBdr>
        <w:jc w:val="center"/>
      </w:pPr>
      <w:proofErr w:type="spellStart"/>
      <w:r w:rsidRPr="00581DF9">
        <w:t>find</w:t>
      </w:r>
      <w:proofErr w:type="spellEnd"/>
      <w:r w:rsidRPr="00581DF9">
        <w:t xml:space="preserve"> / -</w:t>
      </w:r>
      <w:proofErr w:type="spellStart"/>
      <w:r w:rsidRPr="00581DF9">
        <w:t>name</w:t>
      </w:r>
      <w:proofErr w:type="spellEnd"/>
      <w:r w:rsidRPr="00581DF9">
        <w:t xml:space="preserve"> archivo.txt</w:t>
      </w:r>
    </w:p>
    <w:p w14:paraId="70CD3536" w14:textId="532C1A6D" w:rsidR="00581DF9" w:rsidRDefault="00581DF9" w:rsidP="00581DF9">
      <w:r>
        <w:t>Este comando buscará el archivo "archivo.txt" en todo el sistema de archivos, comenzando desde el directorio raíz (/).</w:t>
      </w:r>
    </w:p>
    <w:p w14:paraId="1D6D029C" w14:textId="0B7F5D52" w:rsidR="00581DF9" w:rsidRDefault="00581DF9" w:rsidP="00581DF9">
      <w:r>
        <w:t>Si necesita buscar varios archivos con características similares, puede utilizar comodines y otros operadores en la búsqueda. Por ejemplo, si desea buscar todos los archivos con extensión .</w:t>
      </w:r>
      <w:proofErr w:type="spellStart"/>
      <w:r>
        <w:t>txt</w:t>
      </w:r>
      <w:proofErr w:type="spellEnd"/>
      <w:r>
        <w:t xml:space="preserve"> en su directorio personal, puede ejecutar el siguiente comando:</w:t>
      </w:r>
    </w:p>
    <w:p w14:paraId="18960512" w14:textId="376BD2C9" w:rsidR="00581DF9" w:rsidRDefault="00581DF9" w:rsidP="00581DF9">
      <w:pPr>
        <w:pBdr>
          <w:top w:val="single" w:sz="4" w:space="1" w:color="auto"/>
          <w:left w:val="single" w:sz="4" w:space="4" w:color="auto"/>
          <w:bottom w:val="single" w:sz="4" w:space="1" w:color="auto"/>
          <w:right w:val="single" w:sz="4" w:space="4" w:color="auto"/>
        </w:pBdr>
        <w:jc w:val="center"/>
      </w:pPr>
      <w:proofErr w:type="spellStart"/>
      <w:r w:rsidRPr="00581DF9">
        <w:t>find</w:t>
      </w:r>
      <w:proofErr w:type="spellEnd"/>
      <w:r w:rsidRPr="00581DF9">
        <w:t xml:space="preserve"> ~/ -</w:t>
      </w:r>
      <w:proofErr w:type="spellStart"/>
      <w:r w:rsidRPr="00581DF9">
        <w:t>name</w:t>
      </w:r>
      <w:proofErr w:type="spellEnd"/>
      <w:r w:rsidRPr="00581DF9">
        <w:t xml:space="preserve"> </w:t>
      </w:r>
      <w:r w:rsidRPr="00581DF9">
        <w:rPr>
          <w:color w:val="538135" w:themeColor="accent6" w:themeShade="BF"/>
        </w:rPr>
        <w:t>"*.</w:t>
      </w:r>
      <w:proofErr w:type="spellStart"/>
      <w:r w:rsidRPr="00581DF9">
        <w:rPr>
          <w:color w:val="538135" w:themeColor="accent6" w:themeShade="BF"/>
        </w:rPr>
        <w:t>txt</w:t>
      </w:r>
      <w:proofErr w:type="spellEnd"/>
      <w:r w:rsidRPr="00581DF9">
        <w:rPr>
          <w:color w:val="538135" w:themeColor="accent6" w:themeShade="BF"/>
        </w:rPr>
        <w:t>"</w:t>
      </w:r>
    </w:p>
    <w:p w14:paraId="146B3389" w14:textId="34408B61" w:rsidR="00581DF9" w:rsidRDefault="00581DF9" w:rsidP="00E82936">
      <w:r w:rsidRPr="00581DF9">
        <w:t>Este comando buscará todos los archivos con extensión .</w:t>
      </w:r>
      <w:proofErr w:type="spellStart"/>
      <w:r w:rsidRPr="00581DF9">
        <w:t>txt</w:t>
      </w:r>
      <w:proofErr w:type="spellEnd"/>
      <w:r w:rsidRPr="00581DF9">
        <w:t xml:space="preserve"> en su directorio personal y sus subdirectorios.</w:t>
      </w:r>
    </w:p>
    <w:p w14:paraId="0F1659BF" w14:textId="77777777" w:rsidR="00581DF9" w:rsidRDefault="00581DF9" w:rsidP="00E82936"/>
    <w:p w14:paraId="5CC9D58B" w14:textId="38E83B2E" w:rsidR="00D12F42" w:rsidRDefault="00D12F42" w:rsidP="00E82936">
      <w:r w:rsidRPr="006C4187">
        <w:rPr>
          <w:highlight w:val="yellow"/>
        </w:rPr>
        <w:t>(f)</w:t>
      </w:r>
      <w:r>
        <w:t xml:space="preserve"> Utilizando los conceptos aprendidos en el punto e), busque todos los archivos cuya extensión sea .so y almacene el resultado de esta búsqueda en un archivo dentro del directorio creado en a). El archivo deberá llamarse </w:t>
      </w:r>
      <w:r>
        <w:t>“</w:t>
      </w:r>
      <w:proofErr w:type="spellStart"/>
      <w:r>
        <w:t>ejercicio_f</w:t>
      </w:r>
      <w:proofErr w:type="spellEnd"/>
      <w:r>
        <w:t>".</w:t>
      </w:r>
    </w:p>
    <w:p w14:paraId="03E648BD" w14:textId="266A84E0" w:rsidR="00D12F42" w:rsidRDefault="00581DF9" w:rsidP="00E82936">
      <w:r w:rsidRPr="00581DF9">
        <w:t>Para buscar todos los archivos cuya extensión sea .so y almacenar el resultado de esta búsqueda en un archivo dentro del directorio creado en a), debe ejecutar el siguiente comando:</w:t>
      </w:r>
    </w:p>
    <w:p w14:paraId="23718620" w14:textId="5D3DD404" w:rsidR="00581DF9" w:rsidRDefault="00581DF9" w:rsidP="00581DF9">
      <w:pPr>
        <w:pBdr>
          <w:top w:val="single" w:sz="4" w:space="1" w:color="auto"/>
          <w:left w:val="single" w:sz="4" w:space="4" w:color="auto"/>
          <w:bottom w:val="single" w:sz="4" w:space="1" w:color="auto"/>
          <w:right w:val="single" w:sz="4" w:space="4" w:color="auto"/>
        </w:pBdr>
        <w:jc w:val="center"/>
      </w:pPr>
      <w:proofErr w:type="spellStart"/>
      <w:r w:rsidRPr="00581DF9">
        <w:t>find</w:t>
      </w:r>
      <w:proofErr w:type="spellEnd"/>
      <w:r w:rsidRPr="00581DF9">
        <w:t xml:space="preserve"> / -</w:t>
      </w:r>
      <w:proofErr w:type="spellStart"/>
      <w:r w:rsidRPr="00581DF9">
        <w:t>name</w:t>
      </w:r>
      <w:proofErr w:type="spellEnd"/>
      <w:r w:rsidRPr="00581DF9">
        <w:t xml:space="preserve"> </w:t>
      </w:r>
      <w:r w:rsidRPr="00581DF9">
        <w:rPr>
          <w:color w:val="538135" w:themeColor="accent6" w:themeShade="BF"/>
        </w:rPr>
        <w:t>"*.so"</w:t>
      </w:r>
      <w:r w:rsidRPr="00581DF9">
        <w:t xml:space="preserve"> &gt; ~</w:t>
      </w:r>
      <w:r w:rsidRPr="00581DF9">
        <w:rPr>
          <w:color w:val="538135" w:themeColor="accent6" w:themeShade="BF"/>
        </w:rPr>
        <w:t>/&lt;número de legajo&gt;/</w:t>
      </w:r>
      <w:proofErr w:type="spellStart"/>
      <w:r w:rsidRPr="00581DF9">
        <w:t>ejercicio_f</w:t>
      </w:r>
      <w:proofErr w:type="spellEnd"/>
    </w:p>
    <w:p w14:paraId="343A0975" w14:textId="6AF8C865" w:rsidR="00581DF9" w:rsidRPr="00C63EC0" w:rsidRDefault="00581DF9" w:rsidP="00E82936">
      <w:r w:rsidRPr="00581DF9">
        <w:lastRenderedPageBreak/>
        <w:t>Este comando buscará todos los archivos con extensión .so en todo el sistema de archivos y los almacenará en el archivo "</w:t>
      </w:r>
      <w:proofErr w:type="spellStart"/>
      <w:r w:rsidRPr="00581DF9">
        <w:t>ejercicio_f</w:t>
      </w:r>
      <w:proofErr w:type="spellEnd"/>
      <w:r w:rsidRPr="00581DF9">
        <w:t>" dentro del directorio "&lt;número de legajo&gt;".</w:t>
      </w:r>
    </w:p>
    <w:sectPr w:rsidR="00581DF9" w:rsidRPr="00C63EC0">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6DE11" w14:textId="77777777" w:rsidR="00AD6979" w:rsidRDefault="00AD6979" w:rsidP="001B10DF">
      <w:pPr>
        <w:spacing w:after="0" w:line="240" w:lineRule="auto"/>
      </w:pPr>
      <w:r>
        <w:separator/>
      </w:r>
    </w:p>
  </w:endnote>
  <w:endnote w:type="continuationSeparator" w:id="0">
    <w:p w14:paraId="4F576FFE" w14:textId="77777777" w:rsidR="00AD6979" w:rsidRDefault="00AD6979"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1D5B8" w14:textId="77777777" w:rsidR="00AD6979" w:rsidRDefault="00AD6979" w:rsidP="001B10DF">
      <w:pPr>
        <w:spacing w:after="0" w:line="240" w:lineRule="auto"/>
      </w:pPr>
      <w:r>
        <w:separator/>
      </w:r>
    </w:p>
  </w:footnote>
  <w:footnote w:type="continuationSeparator" w:id="0">
    <w:p w14:paraId="2BCF94CD" w14:textId="77777777" w:rsidR="00AD6979" w:rsidRDefault="00AD6979"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211"/>
    <w:multiLevelType w:val="hybridMultilevel"/>
    <w:tmpl w:val="B1DA8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736547"/>
    <w:multiLevelType w:val="hybridMultilevel"/>
    <w:tmpl w:val="510C8A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0E32926"/>
    <w:multiLevelType w:val="hybridMultilevel"/>
    <w:tmpl w:val="B852D6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16072BE"/>
    <w:multiLevelType w:val="hybridMultilevel"/>
    <w:tmpl w:val="70B40D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D07895"/>
    <w:multiLevelType w:val="hybridMultilevel"/>
    <w:tmpl w:val="2CCA8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87532EF"/>
    <w:multiLevelType w:val="hybridMultilevel"/>
    <w:tmpl w:val="873EEF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92921CE"/>
    <w:multiLevelType w:val="hybridMultilevel"/>
    <w:tmpl w:val="3028E5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B403B45"/>
    <w:multiLevelType w:val="hybridMultilevel"/>
    <w:tmpl w:val="1E842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B7A7D2C"/>
    <w:multiLevelType w:val="hybridMultilevel"/>
    <w:tmpl w:val="B984A7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C147EC9"/>
    <w:multiLevelType w:val="hybridMultilevel"/>
    <w:tmpl w:val="7E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0C8B5070"/>
    <w:multiLevelType w:val="hybridMultilevel"/>
    <w:tmpl w:val="3230B6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EEE60DA"/>
    <w:multiLevelType w:val="hybridMultilevel"/>
    <w:tmpl w:val="B0204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FFC69BF"/>
    <w:multiLevelType w:val="hybridMultilevel"/>
    <w:tmpl w:val="0B3086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01E0DCF"/>
    <w:multiLevelType w:val="hybridMultilevel"/>
    <w:tmpl w:val="DB923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1E1074F"/>
    <w:multiLevelType w:val="hybridMultilevel"/>
    <w:tmpl w:val="48EC0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2DE013A"/>
    <w:multiLevelType w:val="hybridMultilevel"/>
    <w:tmpl w:val="80E65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6EA53BF"/>
    <w:multiLevelType w:val="hybridMultilevel"/>
    <w:tmpl w:val="11BCB7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177B0D55"/>
    <w:multiLevelType w:val="hybridMultilevel"/>
    <w:tmpl w:val="37B0C8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17BA60B6"/>
    <w:multiLevelType w:val="multilevel"/>
    <w:tmpl w:val="F6081FF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15:restartNumberingAfterBreak="0">
    <w:nsid w:val="1B222765"/>
    <w:multiLevelType w:val="hybridMultilevel"/>
    <w:tmpl w:val="973C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1BF40FAF"/>
    <w:multiLevelType w:val="hybridMultilevel"/>
    <w:tmpl w:val="D892F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CC26DFE"/>
    <w:multiLevelType w:val="hybridMultilevel"/>
    <w:tmpl w:val="15026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1D394D74"/>
    <w:multiLevelType w:val="hybridMultilevel"/>
    <w:tmpl w:val="5DE6BE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1DB15140"/>
    <w:multiLevelType w:val="hybridMultilevel"/>
    <w:tmpl w:val="85408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200E6CDA"/>
    <w:multiLevelType w:val="hybridMultilevel"/>
    <w:tmpl w:val="7BCE0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06863E0"/>
    <w:multiLevelType w:val="hybridMultilevel"/>
    <w:tmpl w:val="AC1406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17F2BDF"/>
    <w:multiLevelType w:val="hybridMultilevel"/>
    <w:tmpl w:val="F790DF26"/>
    <w:lvl w:ilvl="0" w:tplc="F92CD6C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23F23E97"/>
    <w:multiLevelType w:val="hybridMultilevel"/>
    <w:tmpl w:val="C9A659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24E06C3A"/>
    <w:multiLevelType w:val="hybridMultilevel"/>
    <w:tmpl w:val="7A6E6E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254A46A0"/>
    <w:multiLevelType w:val="multilevel"/>
    <w:tmpl w:val="6CE4D7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15:restartNumberingAfterBreak="0">
    <w:nsid w:val="256D7FEF"/>
    <w:multiLevelType w:val="hybridMultilevel"/>
    <w:tmpl w:val="6A92E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2839452E"/>
    <w:multiLevelType w:val="hybridMultilevel"/>
    <w:tmpl w:val="750843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29961BFE"/>
    <w:multiLevelType w:val="hybridMultilevel"/>
    <w:tmpl w:val="3A648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2AD141E0"/>
    <w:multiLevelType w:val="hybridMultilevel"/>
    <w:tmpl w:val="E976F7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2B1C0DB5"/>
    <w:multiLevelType w:val="hybridMultilevel"/>
    <w:tmpl w:val="140A0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B6C7F44"/>
    <w:multiLevelType w:val="hybridMultilevel"/>
    <w:tmpl w:val="46D6F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2D72269D"/>
    <w:multiLevelType w:val="hybridMultilevel"/>
    <w:tmpl w:val="2F08BC3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2E0B2223"/>
    <w:multiLevelType w:val="hybridMultilevel"/>
    <w:tmpl w:val="1CEAB61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0D06481"/>
    <w:multiLevelType w:val="hybridMultilevel"/>
    <w:tmpl w:val="0F7C50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33C13654"/>
    <w:multiLevelType w:val="multilevel"/>
    <w:tmpl w:val="E4F073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0" w15:restartNumberingAfterBreak="0">
    <w:nsid w:val="341C555B"/>
    <w:multiLevelType w:val="hybridMultilevel"/>
    <w:tmpl w:val="A80426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358E417A"/>
    <w:multiLevelType w:val="hybridMultilevel"/>
    <w:tmpl w:val="5F0CBE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36464CDE"/>
    <w:multiLevelType w:val="hybridMultilevel"/>
    <w:tmpl w:val="721E82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367E3001"/>
    <w:multiLevelType w:val="hybridMultilevel"/>
    <w:tmpl w:val="A4282E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3C887FA4"/>
    <w:multiLevelType w:val="hybridMultilevel"/>
    <w:tmpl w:val="0852A7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3CFC52B7"/>
    <w:multiLevelType w:val="hybridMultilevel"/>
    <w:tmpl w:val="0FA45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3D540108"/>
    <w:multiLevelType w:val="hybridMultilevel"/>
    <w:tmpl w:val="73E82F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3E0B705D"/>
    <w:multiLevelType w:val="hybridMultilevel"/>
    <w:tmpl w:val="E77882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3EF03E94"/>
    <w:multiLevelType w:val="hybridMultilevel"/>
    <w:tmpl w:val="0A0273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3F3B0138"/>
    <w:multiLevelType w:val="hybridMultilevel"/>
    <w:tmpl w:val="EF24E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3FFE2779"/>
    <w:multiLevelType w:val="hybridMultilevel"/>
    <w:tmpl w:val="06706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42B25C2E"/>
    <w:multiLevelType w:val="hybridMultilevel"/>
    <w:tmpl w:val="452E7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43A27128"/>
    <w:multiLevelType w:val="hybridMultilevel"/>
    <w:tmpl w:val="B5E6AD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43C10F3D"/>
    <w:multiLevelType w:val="hybridMultilevel"/>
    <w:tmpl w:val="4B380C46"/>
    <w:lvl w:ilvl="0" w:tplc="2C0A0001">
      <w:start w:val="1"/>
      <w:numFmt w:val="bullet"/>
      <w:lvlText w:val=""/>
      <w:lvlJc w:val="left"/>
      <w:pPr>
        <w:ind w:left="720" w:hanging="360"/>
      </w:pPr>
      <w:rPr>
        <w:rFonts w:ascii="Symbol" w:hAnsi="Symbol" w:hint="default"/>
      </w:rPr>
    </w:lvl>
    <w:lvl w:ilvl="1" w:tplc="5EF4132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4" w15:restartNumberingAfterBreak="0">
    <w:nsid w:val="44471A78"/>
    <w:multiLevelType w:val="hybridMultilevel"/>
    <w:tmpl w:val="07A20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452276A1"/>
    <w:multiLevelType w:val="hybridMultilevel"/>
    <w:tmpl w:val="8BB883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6" w15:restartNumberingAfterBreak="0">
    <w:nsid w:val="46AA2362"/>
    <w:multiLevelType w:val="hybridMultilevel"/>
    <w:tmpl w:val="632648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7" w15:restartNumberingAfterBreak="0">
    <w:nsid w:val="47356CAB"/>
    <w:multiLevelType w:val="hybridMultilevel"/>
    <w:tmpl w:val="5A525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49AD43A3"/>
    <w:multiLevelType w:val="hybridMultilevel"/>
    <w:tmpl w:val="2E747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4BC1663A"/>
    <w:multiLevelType w:val="hybridMultilevel"/>
    <w:tmpl w:val="140A2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4CEC44A8"/>
    <w:multiLevelType w:val="hybridMultilevel"/>
    <w:tmpl w:val="3410A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4E2B1A24"/>
    <w:multiLevelType w:val="hybridMultilevel"/>
    <w:tmpl w:val="23328C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2" w15:restartNumberingAfterBreak="0">
    <w:nsid w:val="4FA10905"/>
    <w:multiLevelType w:val="hybridMultilevel"/>
    <w:tmpl w:val="8CB47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3" w15:restartNumberingAfterBreak="0">
    <w:nsid w:val="51D21DC2"/>
    <w:multiLevelType w:val="hybridMultilevel"/>
    <w:tmpl w:val="C53E7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528C0012"/>
    <w:multiLevelType w:val="hybridMultilevel"/>
    <w:tmpl w:val="A6161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52CC1378"/>
    <w:multiLevelType w:val="hybridMultilevel"/>
    <w:tmpl w:val="7A187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530F365E"/>
    <w:multiLevelType w:val="hybridMultilevel"/>
    <w:tmpl w:val="766CAED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7" w15:restartNumberingAfterBreak="0">
    <w:nsid w:val="5310657A"/>
    <w:multiLevelType w:val="hybridMultilevel"/>
    <w:tmpl w:val="6818E8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15:restartNumberingAfterBreak="0">
    <w:nsid w:val="54382582"/>
    <w:multiLevelType w:val="hybridMultilevel"/>
    <w:tmpl w:val="2848BB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9" w15:restartNumberingAfterBreak="0">
    <w:nsid w:val="564862A4"/>
    <w:multiLevelType w:val="hybridMultilevel"/>
    <w:tmpl w:val="DD98A2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0" w15:restartNumberingAfterBreak="0">
    <w:nsid w:val="569C6028"/>
    <w:multiLevelType w:val="hybridMultilevel"/>
    <w:tmpl w:val="75DE51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1" w15:restartNumberingAfterBreak="0">
    <w:nsid w:val="59C5276B"/>
    <w:multiLevelType w:val="hybridMultilevel"/>
    <w:tmpl w:val="F82685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59E55E97"/>
    <w:multiLevelType w:val="hybridMultilevel"/>
    <w:tmpl w:val="32927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5A0B1374"/>
    <w:multiLevelType w:val="hybridMultilevel"/>
    <w:tmpl w:val="022ED6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4" w15:restartNumberingAfterBreak="0">
    <w:nsid w:val="5A0C5A23"/>
    <w:multiLevelType w:val="multilevel"/>
    <w:tmpl w:val="5FB8AF0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15:restartNumberingAfterBreak="0">
    <w:nsid w:val="5C532B98"/>
    <w:multiLevelType w:val="hybridMultilevel"/>
    <w:tmpl w:val="6272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6" w15:restartNumberingAfterBreak="0">
    <w:nsid w:val="5E070FD9"/>
    <w:multiLevelType w:val="hybridMultilevel"/>
    <w:tmpl w:val="53A445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7" w15:restartNumberingAfterBreak="0">
    <w:nsid w:val="62A23B91"/>
    <w:multiLevelType w:val="hybridMultilevel"/>
    <w:tmpl w:val="E11EEE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62D3797A"/>
    <w:multiLevelType w:val="hybridMultilevel"/>
    <w:tmpl w:val="FC0A91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9" w15:restartNumberingAfterBreak="0">
    <w:nsid w:val="662446E9"/>
    <w:multiLevelType w:val="hybridMultilevel"/>
    <w:tmpl w:val="4E8EF8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0" w15:restartNumberingAfterBreak="0">
    <w:nsid w:val="672F3725"/>
    <w:multiLevelType w:val="hybridMultilevel"/>
    <w:tmpl w:val="3228B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67876981"/>
    <w:multiLevelType w:val="hybridMultilevel"/>
    <w:tmpl w:val="85663A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2" w15:restartNumberingAfterBreak="0">
    <w:nsid w:val="6A767E54"/>
    <w:multiLevelType w:val="hybridMultilevel"/>
    <w:tmpl w:val="579A18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3" w15:restartNumberingAfterBreak="0">
    <w:nsid w:val="6AA0377D"/>
    <w:multiLevelType w:val="hybridMultilevel"/>
    <w:tmpl w:val="CDE207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4" w15:restartNumberingAfterBreak="0">
    <w:nsid w:val="6D5B1A2E"/>
    <w:multiLevelType w:val="hybridMultilevel"/>
    <w:tmpl w:val="0FC69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5" w15:restartNumberingAfterBreak="0">
    <w:nsid w:val="6D994F26"/>
    <w:multiLevelType w:val="hybridMultilevel"/>
    <w:tmpl w:val="7AA47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6" w15:restartNumberingAfterBreak="0">
    <w:nsid w:val="6DA81D00"/>
    <w:multiLevelType w:val="hybridMultilevel"/>
    <w:tmpl w:val="75DE51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6FDE6840"/>
    <w:multiLevelType w:val="hybridMultilevel"/>
    <w:tmpl w:val="7A9C1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8" w15:restartNumberingAfterBreak="0">
    <w:nsid w:val="702E51BE"/>
    <w:multiLevelType w:val="hybridMultilevel"/>
    <w:tmpl w:val="61F218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9" w15:restartNumberingAfterBreak="0">
    <w:nsid w:val="769E6176"/>
    <w:multiLevelType w:val="hybridMultilevel"/>
    <w:tmpl w:val="92068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0" w15:restartNumberingAfterBreak="0">
    <w:nsid w:val="77A94DF9"/>
    <w:multiLevelType w:val="hybridMultilevel"/>
    <w:tmpl w:val="0D1EAB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1" w15:restartNumberingAfterBreak="0">
    <w:nsid w:val="78121AD8"/>
    <w:multiLevelType w:val="hybridMultilevel"/>
    <w:tmpl w:val="EC1EE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2" w15:restartNumberingAfterBreak="0">
    <w:nsid w:val="7A747E85"/>
    <w:multiLevelType w:val="hybridMultilevel"/>
    <w:tmpl w:val="0E680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3" w15:restartNumberingAfterBreak="0">
    <w:nsid w:val="7B3C0812"/>
    <w:multiLevelType w:val="hybridMultilevel"/>
    <w:tmpl w:val="8124D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4" w15:restartNumberingAfterBreak="0">
    <w:nsid w:val="7D045271"/>
    <w:multiLevelType w:val="hybridMultilevel"/>
    <w:tmpl w:val="81C0434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7E444559"/>
    <w:multiLevelType w:val="hybridMultilevel"/>
    <w:tmpl w:val="749AA9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64587410">
    <w:abstractNumId w:val="74"/>
  </w:num>
  <w:num w:numId="2" w16cid:durableId="1588805136">
    <w:abstractNumId w:val="29"/>
  </w:num>
  <w:num w:numId="3" w16cid:durableId="133378811">
    <w:abstractNumId w:val="18"/>
  </w:num>
  <w:num w:numId="4" w16cid:durableId="654728482">
    <w:abstractNumId w:val="39"/>
  </w:num>
  <w:num w:numId="5" w16cid:durableId="1732071608">
    <w:abstractNumId w:val="69"/>
  </w:num>
  <w:num w:numId="6" w16cid:durableId="1059208601">
    <w:abstractNumId w:val="60"/>
  </w:num>
  <w:num w:numId="7" w16cid:durableId="1856385791">
    <w:abstractNumId w:val="33"/>
  </w:num>
  <w:num w:numId="8" w16cid:durableId="983895205">
    <w:abstractNumId w:val="63"/>
  </w:num>
  <w:num w:numId="9" w16cid:durableId="920793791">
    <w:abstractNumId w:val="10"/>
  </w:num>
  <w:num w:numId="10" w16cid:durableId="1784299182">
    <w:abstractNumId w:val="68"/>
  </w:num>
  <w:num w:numId="11" w16cid:durableId="268050392">
    <w:abstractNumId w:val="61"/>
  </w:num>
  <w:num w:numId="12" w16cid:durableId="169101263">
    <w:abstractNumId w:val="28"/>
  </w:num>
  <w:num w:numId="13" w16cid:durableId="2098939552">
    <w:abstractNumId w:val="27"/>
  </w:num>
  <w:num w:numId="14" w16cid:durableId="1469783417">
    <w:abstractNumId w:val="85"/>
  </w:num>
  <w:num w:numId="15" w16cid:durableId="1260136537">
    <w:abstractNumId w:val="37"/>
  </w:num>
  <w:num w:numId="16" w16cid:durableId="537165689">
    <w:abstractNumId w:val="23"/>
  </w:num>
  <w:num w:numId="17" w16cid:durableId="2056880066">
    <w:abstractNumId w:val="16"/>
  </w:num>
  <w:num w:numId="18" w16cid:durableId="422073206">
    <w:abstractNumId w:val="34"/>
  </w:num>
  <w:num w:numId="19" w16cid:durableId="1867980755">
    <w:abstractNumId w:val="20"/>
  </w:num>
  <w:num w:numId="20" w16cid:durableId="1451707294">
    <w:abstractNumId w:val="42"/>
  </w:num>
  <w:num w:numId="21" w16cid:durableId="966275169">
    <w:abstractNumId w:val="53"/>
  </w:num>
  <w:num w:numId="22" w16cid:durableId="160699493">
    <w:abstractNumId w:val="22"/>
  </w:num>
  <w:num w:numId="23" w16cid:durableId="1818301172">
    <w:abstractNumId w:val="59"/>
  </w:num>
  <w:num w:numId="24" w16cid:durableId="970672681">
    <w:abstractNumId w:val="76"/>
  </w:num>
  <w:num w:numId="25" w16cid:durableId="1780416756">
    <w:abstractNumId w:val="38"/>
  </w:num>
  <w:num w:numId="26" w16cid:durableId="424574952">
    <w:abstractNumId w:val="40"/>
  </w:num>
  <w:num w:numId="27" w16cid:durableId="1566062216">
    <w:abstractNumId w:val="52"/>
  </w:num>
  <w:num w:numId="28" w16cid:durableId="1870752074">
    <w:abstractNumId w:val="15"/>
  </w:num>
  <w:num w:numId="29" w16cid:durableId="477841080">
    <w:abstractNumId w:val="66"/>
  </w:num>
  <w:num w:numId="30" w16cid:durableId="1888445864">
    <w:abstractNumId w:val="30"/>
  </w:num>
  <w:num w:numId="31" w16cid:durableId="1457988196">
    <w:abstractNumId w:val="2"/>
  </w:num>
  <w:num w:numId="32" w16cid:durableId="494076070">
    <w:abstractNumId w:val="0"/>
  </w:num>
  <w:num w:numId="33" w16cid:durableId="273947060">
    <w:abstractNumId w:val="64"/>
  </w:num>
  <w:num w:numId="34" w16cid:durableId="1037316608">
    <w:abstractNumId w:val="83"/>
  </w:num>
  <w:num w:numId="35" w16cid:durableId="1365330641">
    <w:abstractNumId w:val="88"/>
  </w:num>
  <w:num w:numId="36" w16cid:durableId="392892432">
    <w:abstractNumId w:val="73"/>
  </w:num>
  <w:num w:numId="37" w16cid:durableId="1588614974">
    <w:abstractNumId w:val="45"/>
  </w:num>
  <w:num w:numId="38" w16cid:durableId="262689996">
    <w:abstractNumId w:val="77"/>
  </w:num>
  <w:num w:numId="39" w16cid:durableId="2083677021">
    <w:abstractNumId w:val="49"/>
  </w:num>
  <w:num w:numId="40" w16cid:durableId="937299594">
    <w:abstractNumId w:val="81"/>
  </w:num>
  <w:num w:numId="41" w16cid:durableId="1670063372">
    <w:abstractNumId w:val="91"/>
  </w:num>
  <w:num w:numId="42" w16cid:durableId="1471632074">
    <w:abstractNumId w:val="79"/>
  </w:num>
  <w:num w:numId="43" w16cid:durableId="218788773">
    <w:abstractNumId w:val="56"/>
  </w:num>
  <w:num w:numId="44" w16cid:durableId="1823958182">
    <w:abstractNumId w:val="11"/>
  </w:num>
  <w:num w:numId="45" w16cid:durableId="124783737">
    <w:abstractNumId w:val="24"/>
  </w:num>
  <w:num w:numId="46" w16cid:durableId="634603605">
    <w:abstractNumId w:val="19"/>
  </w:num>
  <w:num w:numId="47" w16cid:durableId="2080788867">
    <w:abstractNumId w:val="65"/>
  </w:num>
  <w:num w:numId="48" w16cid:durableId="2093309203">
    <w:abstractNumId w:val="80"/>
  </w:num>
  <w:num w:numId="49" w16cid:durableId="1510675430">
    <w:abstractNumId w:val="25"/>
  </w:num>
  <w:num w:numId="50" w16cid:durableId="1907563952">
    <w:abstractNumId w:val="12"/>
  </w:num>
  <w:num w:numId="51" w16cid:durableId="820737306">
    <w:abstractNumId w:val="58"/>
  </w:num>
  <w:num w:numId="52" w16cid:durableId="389497881">
    <w:abstractNumId w:val="54"/>
  </w:num>
  <w:num w:numId="53" w16cid:durableId="1821116911">
    <w:abstractNumId w:val="71"/>
  </w:num>
  <w:num w:numId="54" w16cid:durableId="1642811176">
    <w:abstractNumId w:val="93"/>
  </w:num>
  <w:num w:numId="55" w16cid:durableId="14162878">
    <w:abstractNumId w:val="89"/>
  </w:num>
  <w:num w:numId="56" w16cid:durableId="1907953439">
    <w:abstractNumId w:val="57"/>
  </w:num>
  <w:num w:numId="57" w16cid:durableId="1091395390">
    <w:abstractNumId w:val="17"/>
  </w:num>
  <w:num w:numId="58" w16cid:durableId="721562381">
    <w:abstractNumId w:val="50"/>
  </w:num>
  <w:num w:numId="59" w16cid:durableId="661350136">
    <w:abstractNumId w:val="4"/>
  </w:num>
  <w:num w:numId="60" w16cid:durableId="1348366095">
    <w:abstractNumId w:val="75"/>
  </w:num>
  <w:num w:numId="61" w16cid:durableId="62795919">
    <w:abstractNumId w:val="14"/>
  </w:num>
  <w:num w:numId="62" w16cid:durableId="1032028126">
    <w:abstractNumId w:val="35"/>
  </w:num>
  <w:num w:numId="63" w16cid:durableId="232472713">
    <w:abstractNumId w:val="9"/>
  </w:num>
  <w:num w:numId="64" w16cid:durableId="1565485838">
    <w:abstractNumId w:val="51"/>
  </w:num>
  <w:num w:numId="65" w16cid:durableId="993921923">
    <w:abstractNumId w:val="62"/>
  </w:num>
  <w:num w:numId="66" w16cid:durableId="1362588542">
    <w:abstractNumId w:val="26"/>
  </w:num>
  <w:num w:numId="67" w16cid:durableId="507408761">
    <w:abstractNumId w:val="90"/>
  </w:num>
  <w:num w:numId="68" w16cid:durableId="1457873442">
    <w:abstractNumId w:val="87"/>
  </w:num>
  <w:num w:numId="69" w16cid:durableId="916523334">
    <w:abstractNumId w:val="1"/>
  </w:num>
  <w:num w:numId="70" w16cid:durableId="1735932836">
    <w:abstractNumId w:val="67"/>
  </w:num>
  <w:num w:numId="71" w16cid:durableId="1278949155">
    <w:abstractNumId w:val="92"/>
  </w:num>
  <w:num w:numId="72" w16cid:durableId="969289866">
    <w:abstractNumId w:val="84"/>
  </w:num>
  <w:num w:numId="73" w16cid:durableId="1451123608">
    <w:abstractNumId w:val="5"/>
  </w:num>
  <w:num w:numId="74" w16cid:durableId="1641887634">
    <w:abstractNumId w:val="8"/>
  </w:num>
  <w:num w:numId="75" w16cid:durableId="800880812">
    <w:abstractNumId w:val="31"/>
  </w:num>
  <w:num w:numId="76" w16cid:durableId="1927500323">
    <w:abstractNumId w:val="47"/>
  </w:num>
  <w:num w:numId="77" w16cid:durableId="746652638">
    <w:abstractNumId w:val="7"/>
  </w:num>
  <w:num w:numId="78" w16cid:durableId="43843925">
    <w:abstractNumId w:val="43"/>
  </w:num>
  <w:num w:numId="79" w16cid:durableId="403844271">
    <w:abstractNumId w:val="82"/>
  </w:num>
  <w:num w:numId="80" w16cid:durableId="1990940537">
    <w:abstractNumId w:val="6"/>
  </w:num>
  <w:num w:numId="81" w16cid:durableId="1637297339">
    <w:abstractNumId w:val="46"/>
  </w:num>
  <w:num w:numId="82" w16cid:durableId="550923551">
    <w:abstractNumId w:val="13"/>
  </w:num>
  <w:num w:numId="83" w16cid:durableId="1684237694">
    <w:abstractNumId w:val="48"/>
  </w:num>
  <w:num w:numId="84" w16cid:durableId="1576166828">
    <w:abstractNumId w:val="70"/>
  </w:num>
  <w:num w:numId="85" w16cid:durableId="1861357623">
    <w:abstractNumId w:val="41"/>
  </w:num>
  <w:num w:numId="86" w16cid:durableId="1048921523">
    <w:abstractNumId w:val="21"/>
  </w:num>
  <w:num w:numId="87" w16cid:durableId="554389078">
    <w:abstractNumId w:val="94"/>
  </w:num>
  <w:num w:numId="88" w16cid:durableId="2104255230">
    <w:abstractNumId w:val="95"/>
  </w:num>
  <w:num w:numId="89" w16cid:durableId="866064102">
    <w:abstractNumId w:val="36"/>
  </w:num>
  <w:num w:numId="90" w16cid:durableId="1265772052">
    <w:abstractNumId w:val="86"/>
  </w:num>
  <w:num w:numId="91" w16cid:durableId="189532301">
    <w:abstractNumId w:val="55"/>
  </w:num>
  <w:num w:numId="92" w16cid:durableId="1150754864">
    <w:abstractNumId w:val="3"/>
  </w:num>
  <w:num w:numId="93" w16cid:durableId="52199034">
    <w:abstractNumId w:val="72"/>
  </w:num>
  <w:num w:numId="94" w16cid:durableId="1233082668">
    <w:abstractNumId w:val="32"/>
  </w:num>
  <w:num w:numId="95" w16cid:durableId="648558060">
    <w:abstractNumId w:val="78"/>
  </w:num>
  <w:num w:numId="96" w16cid:durableId="207338552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025303"/>
    <w:rsid w:val="00070664"/>
    <w:rsid w:val="000839B8"/>
    <w:rsid w:val="00115E73"/>
    <w:rsid w:val="00131D2A"/>
    <w:rsid w:val="0016126F"/>
    <w:rsid w:val="001B10DF"/>
    <w:rsid w:val="001B5821"/>
    <w:rsid w:val="001C786E"/>
    <w:rsid w:val="001D0E66"/>
    <w:rsid w:val="00211DC1"/>
    <w:rsid w:val="00215F90"/>
    <w:rsid w:val="002334DD"/>
    <w:rsid w:val="00291C33"/>
    <w:rsid w:val="002C3BD3"/>
    <w:rsid w:val="002E393D"/>
    <w:rsid w:val="002E3F37"/>
    <w:rsid w:val="00321682"/>
    <w:rsid w:val="00326634"/>
    <w:rsid w:val="003562FF"/>
    <w:rsid w:val="003B7839"/>
    <w:rsid w:val="003C19C7"/>
    <w:rsid w:val="004065BB"/>
    <w:rsid w:val="00416ADE"/>
    <w:rsid w:val="00476635"/>
    <w:rsid w:val="004D6092"/>
    <w:rsid w:val="00532732"/>
    <w:rsid w:val="005637BF"/>
    <w:rsid w:val="005744E4"/>
    <w:rsid w:val="00581DF9"/>
    <w:rsid w:val="006028CA"/>
    <w:rsid w:val="00692ABE"/>
    <w:rsid w:val="0069747B"/>
    <w:rsid w:val="006A386E"/>
    <w:rsid w:val="006C4187"/>
    <w:rsid w:val="007331CC"/>
    <w:rsid w:val="008E0FED"/>
    <w:rsid w:val="00954308"/>
    <w:rsid w:val="00965B7D"/>
    <w:rsid w:val="009727C0"/>
    <w:rsid w:val="009A20E8"/>
    <w:rsid w:val="009D07C3"/>
    <w:rsid w:val="00A37FFA"/>
    <w:rsid w:val="00AA19BB"/>
    <w:rsid w:val="00AA68F9"/>
    <w:rsid w:val="00AD6979"/>
    <w:rsid w:val="00B04930"/>
    <w:rsid w:val="00B90734"/>
    <w:rsid w:val="00BB4356"/>
    <w:rsid w:val="00BD69BE"/>
    <w:rsid w:val="00C02CED"/>
    <w:rsid w:val="00C03C7E"/>
    <w:rsid w:val="00C63EC0"/>
    <w:rsid w:val="00CE1E4C"/>
    <w:rsid w:val="00CF6F92"/>
    <w:rsid w:val="00D079D6"/>
    <w:rsid w:val="00D12F42"/>
    <w:rsid w:val="00D33F62"/>
    <w:rsid w:val="00D737C7"/>
    <w:rsid w:val="00D74CB7"/>
    <w:rsid w:val="00D87F0C"/>
    <w:rsid w:val="00DB185C"/>
    <w:rsid w:val="00DB30C7"/>
    <w:rsid w:val="00DB6278"/>
    <w:rsid w:val="00DD1A21"/>
    <w:rsid w:val="00E0548F"/>
    <w:rsid w:val="00E61E68"/>
    <w:rsid w:val="00E7648F"/>
    <w:rsid w:val="00E7778E"/>
    <w:rsid w:val="00E82936"/>
    <w:rsid w:val="00E94520"/>
    <w:rsid w:val="00E95BFB"/>
    <w:rsid w:val="00EE7945"/>
    <w:rsid w:val="00EF4A95"/>
    <w:rsid w:val="00F735B0"/>
    <w:rsid w:val="00F8182F"/>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2041903">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98454400">
      <w:bodyDiv w:val="1"/>
      <w:marLeft w:val="0"/>
      <w:marRight w:val="0"/>
      <w:marTop w:val="0"/>
      <w:marBottom w:val="0"/>
      <w:divBdr>
        <w:top w:val="none" w:sz="0" w:space="0" w:color="auto"/>
        <w:left w:val="none" w:sz="0" w:space="0" w:color="auto"/>
        <w:bottom w:val="none" w:sz="0" w:space="0" w:color="auto"/>
        <w:right w:val="none" w:sz="0" w:space="0" w:color="auto"/>
      </w:divBdr>
    </w:div>
    <w:div w:id="111243853">
      <w:bodyDiv w:val="1"/>
      <w:marLeft w:val="0"/>
      <w:marRight w:val="0"/>
      <w:marTop w:val="0"/>
      <w:marBottom w:val="0"/>
      <w:divBdr>
        <w:top w:val="none" w:sz="0" w:space="0" w:color="auto"/>
        <w:left w:val="none" w:sz="0" w:space="0" w:color="auto"/>
        <w:bottom w:val="none" w:sz="0" w:space="0" w:color="auto"/>
        <w:right w:val="none" w:sz="0" w:space="0" w:color="auto"/>
      </w:divBdr>
    </w:div>
    <w:div w:id="112215379">
      <w:bodyDiv w:val="1"/>
      <w:marLeft w:val="0"/>
      <w:marRight w:val="0"/>
      <w:marTop w:val="0"/>
      <w:marBottom w:val="0"/>
      <w:divBdr>
        <w:top w:val="none" w:sz="0" w:space="0" w:color="auto"/>
        <w:left w:val="none" w:sz="0" w:space="0" w:color="auto"/>
        <w:bottom w:val="none" w:sz="0" w:space="0" w:color="auto"/>
        <w:right w:val="none" w:sz="0" w:space="0" w:color="auto"/>
      </w:divBdr>
    </w:div>
    <w:div w:id="132873107">
      <w:bodyDiv w:val="1"/>
      <w:marLeft w:val="0"/>
      <w:marRight w:val="0"/>
      <w:marTop w:val="0"/>
      <w:marBottom w:val="0"/>
      <w:divBdr>
        <w:top w:val="none" w:sz="0" w:space="0" w:color="auto"/>
        <w:left w:val="none" w:sz="0" w:space="0" w:color="auto"/>
        <w:bottom w:val="none" w:sz="0" w:space="0" w:color="auto"/>
        <w:right w:val="none" w:sz="0" w:space="0" w:color="auto"/>
      </w:divBdr>
    </w:div>
    <w:div w:id="161088928">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177429871">
      <w:bodyDiv w:val="1"/>
      <w:marLeft w:val="0"/>
      <w:marRight w:val="0"/>
      <w:marTop w:val="0"/>
      <w:marBottom w:val="0"/>
      <w:divBdr>
        <w:top w:val="none" w:sz="0" w:space="0" w:color="auto"/>
        <w:left w:val="none" w:sz="0" w:space="0" w:color="auto"/>
        <w:bottom w:val="none" w:sz="0" w:space="0" w:color="auto"/>
        <w:right w:val="none" w:sz="0" w:space="0" w:color="auto"/>
      </w:divBdr>
    </w:div>
    <w:div w:id="187380650">
      <w:bodyDiv w:val="1"/>
      <w:marLeft w:val="0"/>
      <w:marRight w:val="0"/>
      <w:marTop w:val="0"/>
      <w:marBottom w:val="0"/>
      <w:divBdr>
        <w:top w:val="none" w:sz="0" w:space="0" w:color="auto"/>
        <w:left w:val="none" w:sz="0" w:space="0" w:color="auto"/>
        <w:bottom w:val="none" w:sz="0" w:space="0" w:color="auto"/>
        <w:right w:val="none" w:sz="0" w:space="0" w:color="auto"/>
      </w:divBdr>
    </w:div>
    <w:div w:id="193227936">
      <w:bodyDiv w:val="1"/>
      <w:marLeft w:val="0"/>
      <w:marRight w:val="0"/>
      <w:marTop w:val="0"/>
      <w:marBottom w:val="0"/>
      <w:divBdr>
        <w:top w:val="none" w:sz="0" w:space="0" w:color="auto"/>
        <w:left w:val="none" w:sz="0" w:space="0" w:color="auto"/>
        <w:bottom w:val="none" w:sz="0" w:space="0" w:color="auto"/>
        <w:right w:val="none" w:sz="0" w:space="0" w:color="auto"/>
      </w:divBdr>
    </w:div>
    <w:div w:id="209272913">
      <w:bodyDiv w:val="1"/>
      <w:marLeft w:val="0"/>
      <w:marRight w:val="0"/>
      <w:marTop w:val="0"/>
      <w:marBottom w:val="0"/>
      <w:divBdr>
        <w:top w:val="none" w:sz="0" w:space="0" w:color="auto"/>
        <w:left w:val="none" w:sz="0" w:space="0" w:color="auto"/>
        <w:bottom w:val="none" w:sz="0" w:space="0" w:color="auto"/>
        <w:right w:val="none" w:sz="0" w:space="0" w:color="auto"/>
      </w:divBdr>
    </w:div>
    <w:div w:id="216554836">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58947871">
      <w:bodyDiv w:val="1"/>
      <w:marLeft w:val="0"/>
      <w:marRight w:val="0"/>
      <w:marTop w:val="0"/>
      <w:marBottom w:val="0"/>
      <w:divBdr>
        <w:top w:val="none" w:sz="0" w:space="0" w:color="auto"/>
        <w:left w:val="none" w:sz="0" w:space="0" w:color="auto"/>
        <w:bottom w:val="none" w:sz="0" w:space="0" w:color="auto"/>
        <w:right w:val="none" w:sz="0" w:space="0" w:color="auto"/>
      </w:divBdr>
    </w:div>
    <w:div w:id="262343292">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2900638">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299919217">
      <w:bodyDiv w:val="1"/>
      <w:marLeft w:val="0"/>
      <w:marRight w:val="0"/>
      <w:marTop w:val="0"/>
      <w:marBottom w:val="0"/>
      <w:divBdr>
        <w:top w:val="none" w:sz="0" w:space="0" w:color="auto"/>
        <w:left w:val="none" w:sz="0" w:space="0" w:color="auto"/>
        <w:bottom w:val="none" w:sz="0" w:space="0" w:color="auto"/>
        <w:right w:val="none" w:sz="0" w:space="0" w:color="auto"/>
      </w:divBdr>
    </w:div>
    <w:div w:id="324238156">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64521383">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380907140">
      <w:bodyDiv w:val="1"/>
      <w:marLeft w:val="0"/>
      <w:marRight w:val="0"/>
      <w:marTop w:val="0"/>
      <w:marBottom w:val="0"/>
      <w:divBdr>
        <w:top w:val="none" w:sz="0" w:space="0" w:color="auto"/>
        <w:left w:val="none" w:sz="0" w:space="0" w:color="auto"/>
        <w:bottom w:val="none" w:sz="0" w:space="0" w:color="auto"/>
        <w:right w:val="none" w:sz="0" w:space="0" w:color="auto"/>
      </w:divBdr>
    </w:div>
    <w:div w:id="421416712">
      <w:bodyDiv w:val="1"/>
      <w:marLeft w:val="0"/>
      <w:marRight w:val="0"/>
      <w:marTop w:val="0"/>
      <w:marBottom w:val="0"/>
      <w:divBdr>
        <w:top w:val="none" w:sz="0" w:space="0" w:color="auto"/>
        <w:left w:val="none" w:sz="0" w:space="0" w:color="auto"/>
        <w:bottom w:val="none" w:sz="0" w:space="0" w:color="auto"/>
        <w:right w:val="none" w:sz="0" w:space="0" w:color="auto"/>
      </w:divBdr>
    </w:div>
    <w:div w:id="423378666">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0307645">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27706629">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46788141">
      <w:bodyDiv w:val="1"/>
      <w:marLeft w:val="0"/>
      <w:marRight w:val="0"/>
      <w:marTop w:val="0"/>
      <w:marBottom w:val="0"/>
      <w:divBdr>
        <w:top w:val="none" w:sz="0" w:space="0" w:color="auto"/>
        <w:left w:val="none" w:sz="0" w:space="0" w:color="auto"/>
        <w:bottom w:val="none" w:sz="0" w:space="0" w:color="auto"/>
        <w:right w:val="none" w:sz="0" w:space="0" w:color="auto"/>
      </w:divBdr>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73992535">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555922">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75236127">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897979695">
      <w:bodyDiv w:val="1"/>
      <w:marLeft w:val="0"/>
      <w:marRight w:val="0"/>
      <w:marTop w:val="0"/>
      <w:marBottom w:val="0"/>
      <w:divBdr>
        <w:top w:val="none" w:sz="0" w:space="0" w:color="auto"/>
        <w:left w:val="none" w:sz="0" w:space="0" w:color="auto"/>
        <w:bottom w:val="none" w:sz="0" w:space="0" w:color="auto"/>
        <w:right w:val="none" w:sz="0" w:space="0" w:color="auto"/>
      </w:divBdr>
    </w:div>
    <w:div w:id="910845262">
      <w:bodyDiv w:val="1"/>
      <w:marLeft w:val="0"/>
      <w:marRight w:val="0"/>
      <w:marTop w:val="0"/>
      <w:marBottom w:val="0"/>
      <w:divBdr>
        <w:top w:val="none" w:sz="0" w:space="0" w:color="auto"/>
        <w:left w:val="none" w:sz="0" w:space="0" w:color="auto"/>
        <w:bottom w:val="none" w:sz="0" w:space="0" w:color="auto"/>
        <w:right w:val="none" w:sz="0" w:space="0" w:color="auto"/>
      </w:divBdr>
      <w:divsChild>
        <w:div w:id="1316566453">
          <w:marLeft w:val="0"/>
          <w:marRight w:val="0"/>
          <w:marTop w:val="0"/>
          <w:marBottom w:val="0"/>
          <w:divBdr>
            <w:top w:val="single" w:sz="2" w:space="0" w:color="D9D9E3"/>
            <w:left w:val="single" w:sz="2" w:space="0" w:color="D9D9E3"/>
            <w:bottom w:val="single" w:sz="2" w:space="0" w:color="D9D9E3"/>
            <w:right w:val="single" w:sz="2" w:space="0" w:color="D9D9E3"/>
          </w:divBdr>
          <w:divsChild>
            <w:div w:id="812601107">
              <w:marLeft w:val="0"/>
              <w:marRight w:val="0"/>
              <w:marTop w:val="0"/>
              <w:marBottom w:val="0"/>
              <w:divBdr>
                <w:top w:val="single" w:sz="2" w:space="0" w:color="D9D9E3"/>
                <w:left w:val="single" w:sz="2" w:space="0" w:color="D9D9E3"/>
                <w:bottom w:val="single" w:sz="2" w:space="0" w:color="D9D9E3"/>
                <w:right w:val="single" w:sz="2" w:space="0" w:color="D9D9E3"/>
              </w:divBdr>
            </w:div>
            <w:div w:id="457457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324685">
          <w:marLeft w:val="0"/>
          <w:marRight w:val="0"/>
          <w:marTop w:val="0"/>
          <w:marBottom w:val="0"/>
          <w:divBdr>
            <w:top w:val="single" w:sz="2" w:space="0" w:color="D9D9E3"/>
            <w:left w:val="single" w:sz="2" w:space="0" w:color="D9D9E3"/>
            <w:bottom w:val="single" w:sz="2" w:space="0" w:color="D9D9E3"/>
            <w:right w:val="single" w:sz="2" w:space="0" w:color="D9D9E3"/>
          </w:divBdr>
          <w:divsChild>
            <w:div w:id="1864828445">
              <w:marLeft w:val="0"/>
              <w:marRight w:val="0"/>
              <w:marTop w:val="0"/>
              <w:marBottom w:val="0"/>
              <w:divBdr>
                <w:top w:val="single" w:sz="2" w:space="0" w:color="D9D9E3"/>
                <w:left w:val="single" w:sz="2" w:space="0" w:color="D9D9E3"/>
                <w:bottom w:val="single" w:sz="2" w:space="0" w:color="D9D9E3"/>
                <w:right w:val="single" w:sz="2" w:space="0" w:color="D9D9E3"/>
              </w:divBdr>
            </w:div>
            <w:div w:id="15291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2275758">
          <w:marLeft w:val="0"/>
          <w:marRight w:val="0"/>
          <w:marTop w:val="0"/>
          <w:marBottom w:val="0"/>
          <w:divBdr>
            <w:top w:val="single" w:sz="2" w:space="0" w:color="D9D9E3"/>
            <w:left w:val="single" w:sz="2" w:space="0" w:color="D9D9E3"/>
            <w:bottom w:val="single" w:sz="2" w:space="0" w:color="D9D9E3"/>
            <w:right w:val="single" w:sz="2" w:space="0" w:color="D9D9E3"/>
          </w:divBdr>
          <w:divsChild>
            <w:div w:id="2141343703">
              <w:marLeft w:val="0"/>
              <w:marRight w:val="0"/>
              <w:marTop w:val="0"/>
              <w:marBottom w:val="0"/>
              <w:divBdr>
                <w:top w:val="single" w:sz="2" w:space="0" w:color="D9D9E3"/>
                <w:left w:val="single" w:sz="2" w:space="0" w:color="D9D9E3"/>
                <w:bottom w:val="single" w:sz="2" w:space="0" w:color="D9D9E3"/>
                <w:right w:val="single" w:sz="2" w:space="0" w:color="D9D9E3"/>
              </w:divBdr>
            </w:div>
            <w:div w:id="13615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9681929">
          <w:marLeft w:val="0"/>
          <w:marRight w:val="0"/>
          <w:marTop w:val="0"/>
          <w:marBottom w:val="0"/>
          <w:divBdr>
            <w:top w:val="single" w:sz="2" w:space="0" w:color="D9D9E3"/>
            <w:left w:val="single" w:sz="2" w:space="0" w:color="D9D9E3"/>
            <w:bottom w:val="single" w:sz="2" w:space="0" w:color="D9D9E3"/>
            <w:right w:val="single" w:sz="2" w:space="0" w:color="D9D9E3"/>
          </w:divBdr>
          <w:divsChild>
            <w:div w:id="501627044">
              <w:marLeft w:val="0"/>
              <w:marRight w:val="0"/>
              <w:marTop w:val="0"/>
              <w:marBottom w:val="0"/>
              <w:divBdr>
                <w:top w:val="single" w:sz="2" w:space="0" w:color="D9D9E3"/>
                <w:left w:val="single" w:sz="2" w:space="0" w:color="D9D9E3"/>
                <w:bottom w:val="single" w:sz="2" w:space="0" w:color="D9D9E3"/>
                <w:right w:val="single" w:sz="2" w:space="0" w:color="D9D9E3"/>
              </w:divBdr>
            </w:div>
            <w:div w:id="190378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5895397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19158649">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36547438">
      <w:bodyDiv w:val="1"/>
      <w:marLeft w:val="0"/>
      <w:marRight w:val="0"/>
      <w:marTop w:val="0"/>
      <w:marBottom w:val="0"/>
      <w:divBdr>
        <w:top w:val="none" w:sz="0" w:space="0" w:color="auto"/>
        <w:left w:val="none" w:sz="0" w:space="0" w:color="auto"/>
        <w:bottom w:val="none" w:sz="0" w:space="0" w:color="auto"/>
        <w:right w:val="none" w:sz="0" w:space="0" w:color="auto"/>
      </w:divBdr>
    </w:div>
    <w:div w:id="1037706812">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143935175">
      <w:bodyDiv w:val="1"/>
      <w:marLeft w:val="0"/>
      <w:marRight w:val="0"/>
      <w:marTop w:val="0"/>
      <w:marBottom w:val="0"/>
      <w:divBdr>
        <w:top w:val="none" w:sz="0" w:space="0" w:color="auto"/>
        <w:left w:val="none" w:sz="0" w:space="0" w:color="auto"/>
        <w:bottom w:val="none" w:sz="0" w:space="0" w:color="auto"/>
        <w:right w:val="none" w:sz="0" w:space="0" w:color="auto"/>
      </w:divBdr>
    </w:div>
    <w:div w:id="1177698312">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21357669">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280793418">
      <w:bodyDiv w:val="1"/>
      <w:marLeft w:val="0"/>
      <w:marRight w:val="0"/>
      <w:marTop w:val="0"/>
      <w:marBottom w:val="0"/>
      <w:divBdr>
        <w:top w:val="none" w:sz="0" w:space="0" w:color="auto"/>
        <w:left w:val="none" w:sz="0" w:space="0" w:color="auto"/>
        <w:bottom w:val="none" w:sz="0" w:space="0" w:color="auto"/>
        <w:right w:val="none" w:sz="0" w:space="0" w:color="auto"/>
      </w:divBdr>
    </w:div>
    <w:div w:id="1336416910">
      <w:bodyDiv w:val="1"/>
      <w:marLeft w:val="0"/>
      <w:marRight w:val="0"/>
      <w:marTop w:val="0"/>
      <w:marBottom w:val="0"/>
      <w:divBdr>
        <w:top w:val="none" w:sz="0" w:space="0" w:color="auto"/>
        <w:left w:val="none" w:sz="0" w:space="0" w:color="auto"/>
        <w:bottom w:val="none" w:sz="0" w:space="0" w:color="auto"/>
        <w:right w:val="none" w:sz="0" w:space="0" w:color="auto"/>
      </w:divBdr>
    </w:div>
    <w:div w:id="1380471592">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0301183">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43500712">
      <w:bodyDiv w:val="1"/>
      <w:marLeft w:val="0"/>
      <w:marRight w:val="0"/>
      <w:marTop w:val="0"/>
      <w:marBottom w:val="0"/>
      <w:divBdr>
        <w:top w:val="none" w:sz="0" w:space="0" w:color="auto"/>
        <w:left w:val="none" w:sz="0" w:space="0" w:color="auto"/>
        <w:bottom w:val="none" w:sz="0" w:space="0" w:color="auto"/>
        <w:right w:val="none" w:sz="0" w:space="0" w:color="auto"/>
      </w:divBdr>
    </w:div>
    <w:div w:id="1460877472">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497499276">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562867326">
      <w:bodyDiv w:val="1"/>
      <w:marLeft w:val="0"/>
      <w:marRight w:val="0"/>
      <w:marTop w:val="0"/>
      <w:marBottom w:val="0"/>
      <w:divBdr>
        <w:top w:val="none" w:sz="0" w:space="0" w:color="auto"/>
        <w:left w:val="none" w:sz="0" w:space="0" w:color="auto"/>
        <w:bottom w:val="none" w:sz="0" w:space="0" w:color="auto"/>
        <w:right w:val="none" w:sz="0" w:space="0" w:color="auto"/>
      </w:divBdr>
    </w:div>
    <w:div w:id="1600478633">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758869604">
      <w:bodyDiv w:val="1"/>
      <w:marLeft w:val="0"/>
      <w:marRight w:val="0"/>
      <w:marTop w:val="0"/>
      <w:marBottom w:val="0"/>
      <w:divBdr>
        <w:top w:val="none" w:sz="0" w:space="0" w:color="auto"/>
        <w:left w:val="none" w:sz="0" w:space="0" w:color="auto"/>
        <w:bottom w:val="none" w:sz="0" w:space="0" w:color="auto"/>
        <w:right w:val="none" w:sz="0" w:space="0" w:color="auto"/>
      </w:divBdr>
    </w:div>
    <w:div w:id="1771701848">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883251586">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36786930">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23969065">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36616750">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 w:id="2114278657">
      <w:bodyDiv w:val="1"/>
      <w:marLeft w:val="0"/>
      <w:marRight w:val="0"/>
      <w:marTop w:val="0"/>
      <w:marBottom w:val="0"/>
      <w:divBdr>
        <w:top w:val="none" w:sz="0" w:space="0" w:color="auto"/>
        <w:left w:val="none" w:sz="0" w:space="0" w:color="auto"/>
        <w:bottom w:val="none" w:sz="0" w:space="0" w:color="auto"/>
        <w:right w:val="none" w:sz="0" w:space="0" w:color="auto"/>
      </w:divBdr>
    </w:div>
    <w:div w:id="21261950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27</Pages>
  <Words>9705</Words>
  <Characters>53378</Characters>
  <Application>Microsoft Office Word</Application>
  <DocSecurity>0</DocSecurity>
  <Lines>444</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Nahuel Temprano</dc:creator>
  <cp:keywords/>
  <dc:description/>
  <cp:lastModifiedBy>Nicolas Temprano</cp:lastModifiedBy>
  <cp:revision>10</cp:revision>
  <dcterms:created xsi:type="dcterms:W3CDTF">2023-04-12T03:12:00Z</dcterms:created>
  <dcterms:modified xsi:type="dcterms:W3CDTF">2023-04-23T19:08:00Z</dcterms:modified>
  <dc:language>en-US</dc:language>
</cp:coreProperties>
</file>