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E9E0" w14:textId="77777777" w:rsidR="00082F7A" w:rsidRPr="005C7F32" w:rsidRDefault="00557ACE" w:rsidP="00557AC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C7F32">
        <w:rPr>
          <w:rFonts w:ascii="Times New Roman" w:hAnsi="Times New Roman" w:cs="Times New Roman"/>
          <w:b/>
          <w:sz w:val="48"/>
          <w:szCs w:val="48"/>
        </w:rPr>
        <w:t>RESUME</w:t>
      </w:r>
    </w:p>
    <w:p w14:paraId="603AE0C8" w14:textId="77777777" w:rsidR="00557ACE" w:rsidRPr="005C7F32" w:rsidRDefault="00557ACE" w:rsidP="00557ACE">
      <w:p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KALVA SUNANDA</w:t>
      </w:r>
    </w:p>
    <w:p w14:paraId="4DCE5184" w14:textId="77777777" w:rsidR="00557ACE" w:rsidRPr="005C7F32" w:rsidRDefault="00557ACE" w:rsidP="00557AC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MOBILE NO: 9963484528</w:t>
      </w:r>
    </w:p>
    <w:p w14:paraId="7F1A0E44" w14:textId="77777777" w:rsidR="00557ACE" w:rsidRPr="005C7F32" w:rsidRDefault="00557ACE" w:rsidP="00557AC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5" w:history="1">
        <w:r w:rsidRPr="005C7F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kalva.sunanda@gmail.com</w:t>
        </w:r>
      </w:hyperlink>
    </w:p>
    <w:p w14:paraId="25A23453" w14:textId="77777777" w:rsidR="00557ACE" w:rsidRPr="005C7F32" w:rsidRDefault="00557ACE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14:paraId="5ABE2419" w14:textId="77777777" w:rsidR="00557ACE" w:rsidRPr="005C7F32" w:rsidRDefault="00557ACE" w:rsidP="00557ACE">
      <w:p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To work in challenging and dynamic environment where I can enhance my knowledge and give my best to the organization.</w:t>
      </w:r>
    </w:p>
    <w:p w14:paraId="4B7BCC04" w14:textId="77777777" w:rsidR="00B52151" w:rsidRPr="005C7F32" w:rsidRDefault="00B52151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PROFILE SUMMARY:</w:t>
      </w:r>
    </w:p>
    <w:p w14:paraId="674E95BC" w14:textId="77777777" w:rsidR="00B52151" w:rsidRPr="005C7F32" w:rsidRDefault="00B52151" w:rsidP="00B52151">
      <w:p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AWS PLATFORM:</w:t>
      </w:r>
    </w:p>
    <w:p w14:paraId="4CD336CC" w14:textId="153FED5C" w:rsidR="00B52151" w:rsidRPr="005C7F32" w:rsidRDefault="003772C4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52151" w:rsidRPr="005C7F32">
        <w:rPr>
          <w:rFonts w:ascii="Times New Roman" w:hAnsi="Times New Roman" w:cs="Times New Roman"/>
          <w:sz w:val="28"/>
          <w:szCs w:val="28"/>
        </w:rPr>
        <w:t>reating VPC, SUBETS,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151" w:rsidRPr="005C7F32">
        <w:rPr>
          <w:rFonts w:ascii="Times New Roman" w:hAnsi="Times New Roman" w:cs="Times New Roman"/>
          <w:sz w:val="28"/>
          <w:szCs w:val="28"/>
        </w:rPr>
        <w:t>IGW,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151" w:rsidRPr="005C7F32">
        <w:rPr>
          <w:rFonts w:ascii="Times New Roman" w:hAnsi="Times New Roman" w:cs="Times New Roman"/>
          <w:sz w:val="28"/>
          <w:szCs w:val="28"/>
        </w:rPr>
        <w:t>NAT GATE WAY</w:t>
      </w:r>
      <w:r>
        <w:rPr>
          <w:rFonts w:ascii="Times New Roman" w:hAnsi="Times New Roman" w:cs="Times New Roman"/>
          <w:sz w:val="28"/>
          <w:szCs w:val="28"/>
        </w:rPr>
        <w:t xml:space="preserve"> in AWS cloud service.</w:t>
      </w:r>
    </w:p>
    <w:p w14:paraId="5DEA005B" w14:textId="708043DC" w:rsidR="00B52151" w:rsidRPr="005C7F32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Creating ec2 instance and good understanding in security groups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751C9180" w14:textId="232AA4FC" w:rsidR="00B52151" w:rsidRPr="005C7F32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Creating peering connection between two VPC ‘s (within region and </w:t>
      </w:r>
      <w:r w:rsidR="003772C4">
        <w:rPr>
          <w:rFonts w:ascii="Times New Roman" w:hAnsi="Times New Roman" w:cs="Times New Roman"/>
          <w:sz w:val="28"/>
          <w:szCs w:val="28"/>
        </w:rPr>
        <w:t>a</w:t>
      </w:r>
      <w:r w:rsidRPr="005C7F32">
        <w:rPr>
          <w:rFonts w:ascii="Times New Roman" w:hAnsi="Times New Roman" w:cs="Times New Roman"/>
          <w:sz w:val="28"/>
          <w:szCs w:val="28"/>
        </w:rPr>
        <w:t>cross</w:t>
      </w:r>
      <w:r w:rsidR="003772C4">
        <w:rPr>
          <w:rFonts w:ascii="Times New Roman" w:hAnsi="Times New Roman" w:cs="Times New Roman"/>
          <w:sz w:val="28"/>
          <w:szCs w:val="28"/>
        </w:rPr>
        <w:t xml:space="preserve"> region</w:t>
      </w:r>
      <w:r w:rsidRPr="005C7F32">
        <w:rPr>
          <w:rFonts w:ascii="Times New Roman" w:hAnsi="Times New Roman" w:cs="Times New Roman"/>
          <w:sz w:val="28"/>
          <w:szCs w:val="28"/>
        </w:rPr>
        <w:t>)</w:t>
      </w:r>
    </w:p>
    <w:p w14:paraId="6406D1A9" w14:textId="03B850A0" w:rsidR="00B52151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Knowledge in creating users and group using IAM and assigning policies and permissions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7324D717" w14:textId="50F9CDC9" w:rsidR="003772C4" w:rsidRDefault="003772C4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Roles and attaching required policies to roles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423D72F9" w14:textId="21EF6201" w:rsidR="003772C4" w:rsidRPr="005C7F32" w:rsidRDefault="003772C4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S3 buckets</w:t>
      </w:r>
      <w:r w:rsidR="008A5527">
        <w:rPr>
          <w:rFonts w:ascii="Times New Roman" w:hAnsi="Times New Roman" w:cs="Times New Roman"/>
          <w:sz w:val="28"/>
          <w:szCs w:val="28"/>
        </w:rPr>
        <w:t xml:space="preserve"> based on different storage classes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B75D7E">
        <w:rPr>
          <w:rFonts w:ascii="Times New Roman" w:hAnsi="Times New Roman" w:cs="Times New Roman"/>
          <w:sz w:val="28"/>
          <w:szCs w:val="28"/>
        </w:rPr>
        <w:t>uploading</w:t>
      </w:r>
      <w:r>
        <w:rPr>
          <w:rFonts w:ascii="Times New Roman" w:hAnsi="Times New Roman" w:cs="Times New Roman"/>
          <w:sz w:val="28"/>
          <w:szCs w:val="28"/>
        </w:rPr>
        <w:t xml:space="preserve"> objects in bucket.</w:t>
      </w:r>
    </w:p>
    <w:p w14:paraId="74A62B77" w14:textId="0B0C5F66" w:rsidR="00B52151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Setting up and managing database on Amazon RDS</w:t>
      </w:r>
      <w:r w:rsidR="008A5527">
        <w:rPr>
          <w:rFonts w:ascii="Times New Roman" w:hAnsi="Times New Roman" w:cs="Times New Roman"/>
          <w:sz w:val="28"/>
          <w:szCs w:val="28"/>
        </w:rPr>
        <w:t xml:space="preserve"> like MYSQL, </w:t>
      </w:r>
      <w:r w:rsidR="00876420">
        <w:rPr>
          <w:rFonts w:ascii="Times New Roman" w:hAnsi="Times New Roman" w:cs="Times New Roman"/>
          <w:sz w:val="28"/>
          <w:szCs w:val="28"/>
        </w:rPr>
        <w:t>PostgreSQL</w:t>
      </w:r>
      <w:r w:rsidRPr="005C7F32">
        <w:rPr>
          <w:rFonts w:ascii="Times New Roman" w:hAnsi="Times New Roman" w:cs="Times New Roman"/>
          <w:sz w:val="28"/>
          <w:szCs w:val="28"/>
        </w:rPr>
        <w:t xml:space="preserve"> and monitoring servers through Amazon cloud</w:t>
      </w:r>
      <w:r w:rsidR="00E50DC7">
        <w:rPr>
          <w:rFonts w:ascii="Times New Roman" w:hAnsi="Times New Roman" w:cs="Times New Roman"/>
          <w:sz w:val="28"/>
          <w:szCs w:val="28"/>
        </w:rPr>
        <w:t xml:space="preserve"> </w:t>
      </w:r>
      <w:r w:rsidR="00E50DC7" w:rsidRPr="005C7F32">
        <w:rPr>
          <w:rFonts w:ascii="Times New Roman" w:hAnsi="Times New Roman" w:cs="Times New Roman"/>
          <w:sz w:val="28"/>
          <w:szCs w:val="28"/>
        </w:rPr>
        <w:t>watch,</w:t>
      </w:r>
      <w:r w:rsidRPr="005C7F32">
        <w:rPr>
          <w:rFonts w:ascii="Times New Roman" w:hAnsi="Times New Roman" w:cs="Times New Roman"/>
          <w:sz w:val="28"/>
          <w:szCs w:val="28"/>
        </w:rPr>
        <w:t xml:space="preserve"> SNS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19C66448" w14:textId="402384F4" w:rsidR="00E50DC7" w:rsidRDefault="00E50DC7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and managing</w:t>
      </w:r>
      <w:r w:rsidR="00B86317">
        <w:rPr>
          <w:rFonts w:ascii="Times New Roman" w:hAnsi="Times New Roman" w:cs="Times New Roman"/>
          <w:sz w:val="28"/>
          <w:szCs w:val="28"/>
        </w:rPr>
        <w:t xml:space="preserve"> AMI,</w:t>
      </w:r>
      <w:r>
        <w:rPr>
          <w:rFonts w:ascii="Times New Roman" w:hAnsi="Times New Roman" w:cs="Times New Roman"/>
          <w:sz w:val="28"/>
          <w:szCs w:val="28"/>
        </w:rPr>
        <w:t xml:space="preserve"> Snapshot and Volumes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409A6D63" w14:textId="4D7FEB68" w:rsidR="0040729D" w:rsidRPr="00FA2BF4" w:rsidRDefault="00FA2BF4" w:rsidP="00FA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r w:rsidR="0040729D" w:rsidRPr="00FA2BF4">
        <w:rPr>
          <w:rFonts w:ascii="Times New Roman" w:hAnsi="Times New Roman" w:cs="Times New Roman"/>
          <w:sz w:val="28"/>
          <w:szCs w:val="28"/>
        </w:rPr>
        <w:t>Elastic beanstalk</w:t>
      </w:r>
      <w:r>
        <w:rPr>
          <w:rFonts w:ascii="Times New Roman" w:hAnsi="Times New Roman" w:cs="Times New Roman"/>
          <w:sz w:val="28"/>
          <w:szCs w:val="28"/>
        </w:rPr>
        <w:t xml:space="preserve"> for web applications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0322D42E" w14:textId="7809C25F" w:rsidR="0040729D" w:rsidRDefault="00FA2BF4" w:rsidP="00FA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ACM for secure domain name</w:t>
      </w:r>
      <w:r w:rsidR="00E029AA">
        <w:rPr>
          <w:rFonts w:ascii="Times New Roman" w:hAnsi="Times New Roman" w:cs="Times New Roman"/>
          <w:sz w:val="28"/>
          <w:szCs w:val="28"/>
        </w:rPr>
        <w:t>.</w:t>
      </w:r>
    </w:p>
    <w:p w14:paraId="29729D17" w14:textId="2079808C" w:rsidR="00876420" w:rsidRPr="00FA2BF4" w:rsidRDefault="00876420" w:rsidP="00FA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creating customer managed keys using KMS.</w:t>
      </w:r>
    </w:p>
    <w:p w14:paraId="405756C6" w14:textId="58060BB3" w:rsidR="0040729D" w:rsidRPr="005C7F32" w:rsidRDefault="00340DE0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on demand instances and knowledge in spot instances.</w:t>
      </w:r>
    </w:p>
    <w:p w14:paraId="25DE63BA" w14:textId="62E818CD" w:rsidR="00B52151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Knowledge </w:t>
      </w:r>
      <w:r w:rsidR="00E50DC7">
        <w:rPr>
          <w:rFonts w:ascii="Times New Roman" w:hAnsi="Times New Roman" w:cs="Times New Roman"/>
          <w:sz w:val="28"/>
          <w:szCs w:val="28"/>
        </w:rPr>
        <w:t>in</w:t>
      </w:r>
      <w:r w:rsidRPr="005C7F32">
        <w:rPr>
          <w:rFonts w:ascii="Times New Roman" w:hAnsi="Times New Roman" w:cs="Times New Roman"/>
          <w:sz w:val="28"/>
          <w:szCs w:val="28"/>
        </w:rPr>
        <w:t xml:space="preserve"> creating Auto scaling and I’ve good understanding about </w:t>
      </w:r>
      <w:r w:rsidR="00B51971" w:rsidRPr="005C7F32">
        <w:rPr>
          <w:rFonts w:ascii="Times New Roman" w:hAnsi="Times New Roman" w:cs="Times New Roman"/>
          <w:sz w:val="28"/>
          <w:szCs w:val="28"/>
        </w:rPr>
        <w:t>ELB.</w:t>
      </w:r>
    </w:p>
    <w:p w14:paraId="666171F2" w14:textId="7975787D" w:rsidR="00E50DC7" w:rsidRPr="005C7F32" w:rsidRDefault="00E50DC7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alerts notifications with SNS </w:t>
      </w:r>
      <w:r w:rsidR="003772C4">
        <w:rPr>
          <w:rFonts w:ascii="Times New Roman" w:hAnsi="Times New Roman" w:cs="Times New Roman"/>
          <w:sz w:val="28"/>
          <w:szCs w:val="28"/>
        </w:rPr>
        <w:t>service.</w:t>
      </w:r>
    </w:p>
    <w:p w14:paraId="5FA494D6" w14:textId="5845B957" w:rsidR="00B52151" w:rsidRDefault="00B52151" w:rsidP="00B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Package management using YUM </w:t>
      </w:r>
      <w:r w:rsidR="00B374B4" w:rsidRPr="005C7F32">
        <w:rPr>
          <w:rFonts w:ascii="Times New Roman" w:hAnsi="Times New Roman" w:cs="Times New Roman"/>
          <w:sz w:val="28"/>
          <w:szCs w:val="28"/>
        </w:rPr>
        <w:t>repositories.</w:t>
      </w:r>
    </w:p>
    <w:p w14:paraId="1A2BC35B" w14:textId="1D05869C" w:rsidR="00B374B4" w:rsidRPr="00B51971" w:rsidRDefault="00B374B4" w:rsidP="00B51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CDN</w:t>
      </w:r>
      <w:r w:rsidR="000F0C2C">
        <w:rPr>
          <w:rFonts w:ascii="Times New Roman" w:hAnsi="Times New Roman" w:cs="Times New Roman"/>
          <w:sz w:val="28"/>
          <w:szCs w:val="28"/>
        </w:rPr>
        <w:t xml:space="preserve"> and </w:t>
      </w:r>
      <w:r w:rsidR="00876420">
        <w:rPr>
          <w:rFonts w:ascii="Times New Roman" w:hAnsi="Times New Roman" w:cs="Times New Roman"/>
          <w:sz w:val="28"/>
          <w:szCs w:val="28"/>
        </w:rPr>
        <w:t>Elasticsearch</w:t>
      </w:r>
      <w:r w:rsidR="000F0C2C">
        <w:rPr>
          <w:rFonts w:ascii="Times New Roman" w:hAnsi="Times New Roman" w:cs="Times New Roman"/>
          <w:sz w:val="28"/>
          <w:szCs w:val="28"/>
        </w:rPr>
        <w:t>.</w:t>
      </w:r>
    </w:p>
    <w:p w14:paraId="47EEAD68" w14:textId="77777777" w:rsidR="00C76FF0" w:rsidRPr="005C7F32" w:rsidRDefault="00C76FF0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lastRenderedPageBreak/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3028"/>
        <w:gridCol w:w="1807"/>
      </w:tblGrid>
      <w:tr w:rsidR="00B52151" w:rsidRPr="005C7F32" w14:paraId="57BE34B7" w14:textId="77777777" w:rsidTr="0090128E">
        <w:trPr>
          <w:trHeight w:val="610"/>
        </w:trPr>
        <w:tc>
          <w:tcPr>
            <w:tcW w:w="2928" w:type="dxa"/>
          </w:tcPr>
          <w:p w14:paraId="2A7F5C8E" w14:textId="77777777" w:rsidR="00B52151" w:rsidRPr="005C7F32" w:rsidRDefault="00B52151" w:rsidP="0055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3028" w:type="dxa"/>
          </w:tcPr>
          <w:p w14:paraId="730E6B08" w14:textId="77777777" w:rsidR="00B52151" w:rsidRPr="005C7F32" w:rsidRDefault="00B52151" w:rsidP="0055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807" w:type="dxa"/>
          </w:tcPr>
          <w:p w14:paraId="0B2CFBA2" w14:textId="77777777" w:rsidR="00B52151" w:rsidRPr="005C7F32" w:rsidRDefault="00B52151" w:rsidP="00557A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</w:tr>
      <w:tr w:rsidR="00B52151" w:rsidRPr="005C7F32" w14:paraId="6934B85C" w14:textId="77777777" w:rsidTr="0090128E">
        <w:trPr>
          <w:trHeight w:val="1235"/>
        </w:trPr>
        <w:tc>
          <w:tcPr>
            <w:tcW w:w="2928" w:type="dxa"/>
          </w:tcPr>
          <w:p w14:paraId="36F93988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BSC-MSCS</w:t>
            </w:r>
          </w:p>
        </w:tc>
        <w:tc>
          <w:tcPr>
            <w:tcW w:w="3028" w:type="dxa"/>
          </w:tcPr>
          <w:p w14:paraId="1220E336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GOUTHAMI SAI DEGREE COLLEGE, SATAVAHANA UIVERSITY</w:t>
            </w:r>
          </w:p>
        </w:tc>
        <w:tc>
          <w:tcPr>
            <w:tcW w:w="1807" w:type="dxa"/>
          </w:tcPr>
          <w:p w14:paraId="12B94910" w14:textId="77777777" w:rsidR="00B52151" w:rsidRPr="005C7F32" w:rsidRDefault="00B52151" w:rsidP="0054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B52151" w:rsidRPr="005C7F32" w14:paraId="10DE1387" w14:textId="77777777" w:rsidTr="0090128E">
        <w:trPr>
          <w:trHeight w:val="610"/>
        </w:trPr>
        <w:tc>
          <w:tcPr>
            <w:tcW w:w="2928" w:type="dxa"/>
          </w:tcPr>
          <w:p w14:paraId="2691A18D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INTER -MPC</w:t>
            </w:r>
          </w:p>
        </w:tc>
        <w:tc>
          <w:tcPr>
            <w:tcW w:w="3028" w:type="dxa"/>
          </w:tcPr>
          <w:p w14:paraId="3BEF68ED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SRI KAKATIYA JUNIOR COLLEGE</w:t>
            </w:r>
          </w:p>
        </w:tc>
        <w:tc>
          <w:tcPr>
            <w:tcW w:w="1807" w:type="dxa"/>
          </w:tcPr>
          <w:p w14:paraId="6A99299B" w14:textId="77777777" w:rsidR="00B52151" w:rsidRPr="005C7F32" w:rsidRDefault="00B52151" w:rsidP="0054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  <w:tr w:rsidR="00B52151" w:rsidRPr="005C7F32" w14:paraId="19B3229C" w14:textId="77777777" w:rsidTr="0090128E">
        <w:trPr>
          <w:trHeight w:val="683"/>
        </w:trPr>
        <w:tc>
          <w:tcPr>
            <w:tcW w:w="2928" w:type="dxa"/>
          </w:tcPr>
          <w:p w14:paraId="329FCAF4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3028" w:type="dxa"/>
          </w:tcPr>
          <w:p w14:paraId="3739D339" w14:textId="77777777" w:rsidR="00B52151" w:rsidRPr="005C7F32" w:rsidRDefault="00B52151" w:rsidP="00557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SRI RAMA VIDHYANIETHAN HIGH SCHOOL</w:t>
            </w:r>
          </w:p>
        </w:tc>
        <w:tc>
          <w:tcPr>
            <w:tcW w:w="1807" w:type="dxa"/>
          </w:tcPr>
          <w:p w14:paraId="406910B7" w14:textId="77777777" w:rsidR="00B52151" w:rsidRPr="005C7F32" w:rsidRDefault="00B52151" w:rsidP="00546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F32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</w:tbl>
    <w:p w14:paraId="08438441" w14:textId="77777777" w:rsidR="00C76FF0" w:rsidRPr="005C7F32" w:rsidRDefault="00C76FF0" w:rsidP="00557ACE">
      <w:pPr>
        <w:rPr>
          <w:rFonts w:ascii="Times New Roman" w:hAnsi="Times New Roman" w:cs="Times New Roman"/>
          <w:b/>
          <w:sz w:val="28"/>
          <w:szCs w:val="28"/>
        </w:rPr>
      </w:pPr>
    </w:p>
    <w:p w14:paraId="21357354" w14:textId="77777777" w:rsidR="00194FC4" w:rsidRPr="005C7F32" w:rsidRDefault="00194FC4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1A961C75" w14:textId="77777777" w:rsidR="002027D5" w:rsidRPr="005C7F32" w:rsidRDefault="00194FC4" w:rsidP="00194FC4">
      <w:p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Operating system: Windows, Linux</w:t>
      </w:r>
    </w:p>
    <w:p w14:paraId="0BCE7E29" w14:textId="375AC2D5" w:rsidR="00194FC4" w:rsidRDefault="005D7D0E" w:rsidP="0019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DevO</w:t>
      </w:r>
      <w:r w:rsidR="00194FC4" w:rsidRPr="005C7F32">
        <w:rPr>
          <w:rFonts w:ascii="Times New Roman" w:hAnsi="Times New Roman" w:cs="Times New Roman"/>
          <w:sz w:val="28"/>
          <w:szCs w:val="28"/>
        </w:rPr>
        <w:t>ps technologies: GIT, Jenkins</w:t>
      </w:r>
      <w:r w:rsidR="00194FC4" w:rsidRPr="005C7F32">
        <w:rPr>
          <w:rFonts w:ascii="Times New Roman" w:hAnsi="Times New Roman" w:cs="Times New Roman"/>
          <w:sz w:val="24"/>
          <w:szCs w:val="24"/>
        </w:rPr>
        <w:t>, Ansible, Docker</w:t>
      </w:r>
    </w:p>
    <w:p w14:paraId="2FF13208" w14:textId="09DF6C94" w:rsidR="0097591C" w:rsidRPr="0097591C" w:rsidRDefault="0097591C" w:rsidP="00194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 </w:t>
      </w:r>
      <w:r w:rsidR="0090128E">
        <w:rPr>
          <w:rFonts w:ascii="Times New Roman" w:hAnsi="Times New Roman" w:cs="Times New Roman"/>
          <w:sz w:val="28"/>
          <w:szCs w:val="28"/>
        </w:rPr>
        <w:t>services:</w:t>
      </w:r>
      <w:r>
        <w:rPr>
          <w:rFonts w:ascii="Times New Roman" w:hAnsi="Times New Roman" w:cs="Times New Roman"/>
          <w:sz w:val="28"/>
          <w:szCs w:val="28"/>
        </w:rPr>
        <w:t xml:space="preserve"> EC2, VPC, IAM,</w:t>
      </w:r>
      <w:r w:rsidR="00901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AUTOSCALING,</w:t>
      </w:r>
      <w:r w:rsidR="00901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ACM, S3,</w:t>
      </w:r>
      <w:r w:rsidR="0090128E">
        <w:rPr>
          <w:rFonts w:ascii="Times New Roman" w:hAnsi="Times New Roman" w:cs="Times New Roman"/>
          <w:sz w:val="28"/>
          <w:szCs w:val="28"/>
        </w:rPr>
        <w:t xml:space="preserve"> VPN</w:t>
      </w:r>
      <w:r>
        <w:rPr>
          <w:rFonts w:ascii="Times New Roman" w:hAnsi="Times New Roman" w:cs="Times New Roman"/>
          <w:sz w:val="28"/>
          <w:szCs w:val="28"/>
        </w:rPr>
        <w:t xml:space="preserve"> ROUTE53, </w:t>
      </w:r>
      <w:r w:rsidR="00DA31BD">
        <w:rPr>
          <w:rFonts w:ascii="Times New Roman" w:hAnsi="Times New Roman" w:cs="Times New Roman"/>
          <w:sz w:val="28"/>
          <w:szCs w:val="28"/>
        </w:rPr>
        <w:t>ELASTIC BEANSTALK,</w:t>
      </w:r>
      <w:r w:rsidR="0090128E">
        <w:rPr>
          <w:rFonts w:ascii="Times New Roman" w:hAnsi="Times New Roman" w:cs="Times New Roman"/>
          <w:sz w:val="28"/>
          <w:szCs w:val="28"/>
        </w:rPr>
        <w:t xml:space="preserve"> </w:t>
      </w:r>
      <w:r w:rsidR="00DA31BD">
        <w:rPr>
          <w:rFonts w:ascii="Times New Roman" w:hAnsi="Times New Roman" w:cs="Times New Roman"/>
          <w:sz w:val="28"/>
          <w:szCs w:val="28"/>
        </w:rPr>
        <w:t>CLOUDWATCH</w:t>
      </w:r>
    </w:p>
    <w:p w14:paraId="0BCAB394" w14:textId="77777777" w:rsidR="00194FC4" w:rsidRPr="005C7F32" w:rsidRDefault="00194FC4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PERSONAL STRENGTHS:</w:t>
      </w:r>
    </w:p>
    <w:p w14:paraId="7A57EF95" w14:textId="77777777" w:rsidR="00194FC4" w:rsidRPr="005C7F32" w:rsidRDefault="00206DE5" w:rsidP="00206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Good communication skills</w:t>
      </w:r>
    </w:p>
    <w:p w14:paraId="1A8F1786" w14:textId="77777777" w:rsidR="00206DE5" w:rsidRPr="005C7F32" w:rsidRDefault="00206DE5" w:rsidP="00206D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>Friendly in nature with positive attitude</w:t>
      </w:r>
    </w:p>
    <w:p w14:paraId="7E8634D6" w14:textId="77777777" w:rsidR="00206DE5" w:rsidRPr="005C7F32" w:rsidRDefault="00206DE5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PEROSNAL PROFILE:</w:t>
      </w:r>
    </w:p>
    <w:p w14:paraId="7DA5E8AE" w14:textId="7A0A415A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Date </w:t>
      </w:r>
      <w:r w:rsidR="000F0C2C" w:rsidRPr="005C7F32">
        <w:rPr>
          <w:rFonts w:ascii="Times New Roman" w:hAnsi="Times New Roman" w:cs="Times New Roman"/>
          <w:sz w:val="28"/>
          <w:szCs w:val="28"/>
        </w:rPr>
        <w:t>of Birth</w:t>
      </w:r>
      <w:r w:rsidR="000F0C2C" w:rsidRPr="005C7F32">
        <w:rPr>
          <w:rFonts w:ascii="Times New Roman" w:hAnsi="Times New Roman" w:cs="Times New Roman"/>
          <w:sz w:val="28"/>
          <w:szCs w:val="28"/>
        </w:rPr>
        <w:tab/>
        <w:t>:</w:t>
      </w:r>
      <w:r w:rsidRPr="005C7F32">
        <w:rPr>
          <w:rFonts w:ascii="Times New Roman" w:hAnsi="Times New Roman" w:cs="Times New Roman"/>
          <w:sz w:val="28"/>
          <w:szCs w:val="28"/>
        </w:rPr>
        <w:t xml:space="preserve"> 19-08-1999</w:t>
      </w:r>
    </w:p>
    <w:p w14:paraId="60DC4DA0" w14:textId="2414B97A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Gender </w:t>
      </w:r>
      <w:r w:rsidRPr="005C7F32">
        <w:rPr>
          <w:rFonts w:ascii="Times New Roman" w:hAnsi="Times New Roman" w:cs="Times New Roman"/>
          <w:sz w:val="28"/>
          <w:szCs w:val="28"/>
        </w:rPr>
        <w:tab/>
      </w:r>
      <w:r w:rsidR="000F0C2C" w:rsidRPr="005C7F32">
        <w:rPr>
          <w:rFonts w:ascii="Times New Roman" w:hAnsi="Times New Roman" w:cs="Times New Roman"/>
          <w:sz w:val="28"/>
          <w:szCs w:val="28"/>
        </w:rPr>
        <w:tab/>
        <w:t>:</w:t>
      </w:r>
      <w:r w:rsidRPr="005C7F32">
        <w:rPr>
          <w:rFonts w:ascii="Times New Roman" w:hAnsi="Times New Roman" w:cs="Times New Roman"/>
          <w:sz w:val="28"/>
          <w:szCs w:val="28"/>
        </w:rPr>
        <w:t xml:space="preserve"> Female</w:t>
      </w:r>
    </w:p>
    <w:p w14:paraId="7E9ADB0C" w14:textId="3B5FBC0B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D/o </w:t>
      </w:r>
      <w:r w:rsidRPr="005C7F32">
        <w:rPr>
          <w:rFonts w:ascii="Times New Roman" w:hAnsi="Times New Roman" w:cs="Times New Roman"/>
          <w:sz w:val="28"/>
          <w:szCs w:val="28"/>
        </w:rPr>
        <w:tab/>
      </w:r>
      <w:r w:rsidRPr="005C7F32">
        <w:rPr>
          <w:rFonts w:ascii="Times New Roman" w:hAnsi="Times New Roman" w:cs="Times New Roman"/>
          <w:sz w:val="28"/>
          <w:szCs w:val="28"/>
        </w:rPr>
        <w:tab/>
      </w:r>
      <w:r w:rsidR="000F0C2C" w:rsidRPr="005C7F32">
        <w:rPr>
          <w:rFonts w:ascii="Times New Roman" w:hAnsi="Times New Roman" w:cs="Times New Roman"/>
          <w:sz w:val="28"/>
          <w:szCs w:val="28"/>
        </w:rPr>
        <w:tab/>
        <w:t>:</w:t>
      </w:r>
      <w:r w:rsidRPr="005C7F32">
        <w:rPr>
          <w:rFonts w:ascii="Times New Roman" w:hAnsi="Times New Roman" w:cs="Times New Roman"/>
          <w:sz w:val="28"/>
          <w:szCs w:val="28"/>
        </w:rPr>
        <w:t xml:space="preserve"> kalva Rambabu</w:t>
      </w:r>
    </w:p>
    <w:p w14:paraId="15D25918" w14:textId="247896FB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="000F0C2C" w:rsidRPr="005C7F32">
        <w:rPr>
          <w:rFonts w:ascii="Times New Roman" w:hAnsi="Times New Roman" w:cs="Times New Roman"/>
          <w:sz w:val="28"/>
          <w:szCs w:val="28"/>
        </w:rPr>
        <w:tab/>
        <w:t>:</w:t>
      </w:r>
      <w:r w:rsidRPr="005C7F32">
        <w:rPr>
          <w:rFonts w:ascii="Times New Roman" w:hAnsi="Times New Roman" w:cs="Times New Roman"/>
          <w:sz w:val="28"/>
          <w:szCs w:val="28"/>
        </w:rPr>
        <w:t xml:space="preserve"> Unmarried</w:t>
      </w:r>
    </w:p>
    <w:p w14:paraId="41B09967" w14:textId="34977E16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Known </w:t>
      </w:r>
      <w:r w:rsidR="000F0C2C" w:rsidRPr="005C7F32">
        <w:rPr>
          <w:rFonts w:ascii="Times New Roman" w:hAnsi="Times New Roman" w:cs="Times New Roman"/>
          <w:sz w:val="28"/>
          <w:szCs w:val="28"/>
        </w:rPr>
        <w:t>languages</w:t>
      </w:r>
      <w:r w:rsidR="000F0C2C">
        <w:rPr>
          <w:rFonts w:ascii="Times New Roman" w:hAnsi="Times New Roman" w:cs="Times New Roman"/>
          <w:sz w:val="28"/>
          <w:szCs w:val="28"/>
        </w:rPr>
        <w:t xml:space="preserve">  </w:t>
      </w:r>
      <w:r w:rsidR="000F0C2C" w:rsidRPr="005C7F32">
        <w:rPr>
          <w:rFonts w:ascii="Times New Roman" w:hAnsi="Times New Roman" w:cs="Times New Roman"/>
          <w:sz w:val="28"/>
          <w:szCs w:val="28"/>
        </w:rPr>
        <w:t>:</w:t>
      </w:r>
      <w:r w:rsidRPr="005C7F32">
        <w:rPr>
          <w:rFonts w:ascii="Times New Roman" w:hAnsi="Times New Roman" w:cs="Times New Roman"/>
          <w:sz w:val="28"/>
          <w:szCs w:val="28"/>
        </w:rPr>
        <w:t>Telugu, English, Hindi</w:t>
      </w:r>
    </w:p>
    <w:p w14:paraId="2EF9DA4A" w14:textId="12B34400" w:rsidR="00206DE5" w:rsidRPr="005C7F32" w:rsidRDefault="00206DE5" w:rsidP="0020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Nationality </w:t>
      </w:r>
      <w:r w:rsidRPr="005C7F32">
        <w:rPr>
          <w:rFonts w:ascii="Times New Roman" w:hAnsi="Times New Roman" w:cs="Times New Roman"/>
          <w:sz w:val="28"/>
          <w:szCs w:val="28"/>
        </w:rPr>
        <w:tab/>
      </w:r>
      <w:r w:rsidR="000F0C2C" w:rsidRPr="005C7F32">
        <w:rPr>
          <w:rFonts w:ascii="Times New Roman" w:hAnsi="Times New Roman" w:cs="Times New Roman"/>
          <w:sz w:val="28"/>
          <w:szCs w:val="28"/>
        </w:rPr>
        <w:tab/>
        <w:t>:</w:t>
      </w:r>
      <w:r w:rsidRPr="005C7F32">
        <w:rPr>
          <w:rFonts w:ascii="Times New Roman" w:hAnsi="Times New Roman" w:cs="Times New Roman"/>
          <w:sz w:val="28"/>
          <w:szCs w:val="28"/>
        </w:rPr>
        <w:t xml:space="preserve"> Indian</w:t>
      </w:r>
    </w:p>
    <w:p w14:paraId="42380281" w14:textId="77777777" w:rsidR="00206DE5" w:rsidRPr="005C7F32" w:rsidRDefault="00206DE5" w:rsidP="003772C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5C7F32">
        <w:rPr>
          <w:rFonts w:ascii="Times New Roman" w:hAnsi="Times New Roman" w:cs="Times New Roman"/>
          <w:b/>
          <w:sz w:val="28"/>
          <w:szCs w:val="28"/>
        </w:rPr>
        <w:t>DECLARATION:</w:t>
      </w:r>
    </w:p>
    <w:p w14:paraId="79C4DC7C" w14:textId="77777777" w:rsidR="00206DE5" w:rsidRPr="005C7F32" w:rsidRDefault="00206DE5" w:rsidP="00206DE5">
      <w:pPr>
        <w:rPr>
          <w:rFonts w:ascii="Times New Roman" w:hAnsi="Times New Roman" w:cs="Times New Roman"/>
          <w:sz w:val="28"/>
          <w:szCs w:val="28"/>
        </w:rPr>
      </w:pPr>
      <w:r w:rsidRPr="005C7F32">
        <w:rPr>
          <w:rFonts w:ascii="Times New Roman" w:hAnsi="Times New Roman" w:cs="Times New Roman"/>
          <w:sz w:val="28"/>
          <w:szCs w:val="28"/>
        </w:rPr>
        <w:t xml:space="preserve">I hereby declare the above information is true and correct to the best of my knowledge and </w:t>
      </w:r>
      <w:r w:rsidR="00F83D79" w:rsidRPr="005C7F32">
        <w:rPr>
          <w:rFonts w:ascii="Times New Roman" w:hAnsi="Times New Roman" w:cs="Times New Roman"/>
          <w:sz w:val="28"/>
          <w:szCs w:val="28"/>
        </w:rPr>
        <w:t>belief.</w:t>
      </w:r>
    </w:p>
    <w:p w14:paraId="104B8825" w14:textId="77777777" w:rsidR="00206DE5" w:rsidRPr="005C7F32" w:rsidRDefault="00206DE5" w:rsidP="00206DE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2BA19" w14:textId="77777777" w:rsidR="00206DE5" w:rsidRPr="00206DE5" w:rsidRDefault="00206DE5" w:rsidP="00206D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F9A35F0" w14:textId="77777777" w:rsidR="00194FC4" w:rsidRDefault="00194FC4" w:rsidP="00194FC4">
      <w:pPr>
        <w:rPr>
          <w:sz w:val="28"/>
          <w:szCs w:val="28"/>
        </w:rPr>
      </w:pPr>
    </w:p>
    <w:p w14:paraId="4A13FE65" w14:textId="77777777" w:rsidR="00194FC4" w:rsidRPr="00194FC4" w:rsidRDefault="00194FC4" w:rsidP="00194FC4">
      <w:pPr>
        <w:rPr>
          <w:sz w:val="28"/>
          <w:szCs w:val="28"/>
        </w:rPr>
      </w:pPr>
    </w:p>
    <w:p w14:paraId="7C134A18" w14:textId="77777777" w:rsidR="002027D5" w:rsidRPr="002027D5" w:rsidRDefault="002027D5" w:rsidP="00557ACE">
      <w:pPr>
        <w:rPr>
          <w:sz w:val="28"/>
          <w:szCs w:val="28"/>
        </w:rPr>
      </w:pPr>
    </w:p>
    <w:p w14:paraId="0B0E8005" w14:textId="77777777" w:rsidR="00C76FF0" w:rsidRDefault="00C76FF0" w:rsidP="00557ACE">
      <w:pPr>
        <w:rPr>
          <w:b/>
          <w:sz w:val="28"/>
          <w:szCs w:val="28"/>
        </w:rPr>
      </w:pPr>
    </w:p>
    <w:p w14:paraId="4651F8B0" w14:textId="77777777" w:rsidR="00C76FF0" w:rsidRDefault="00C76FF0" w:rsidP="00557ACE">
      <w:pPr>
        <w:rPr>
          <w:b/>
          <w:sz w:val="28"/>
          <w:szCs w:val="28"/>
        </w:rPr>
      </w:pPr>
    </w:p>
    <w:p w14:paraId="51BE4C9B" w14:textId="77777777" w:rsidR="00C76FF0" w:rsidRPr="00C76FF0" w:rsidRDefault="00C76FF0" w:rsidP="00C76FF0">
      <w:pPr>
        <w:pStyle w:val="ListParagraph"/>
        <w:rPr>
          <w:b/>
          <w:sz w:val="28"/>
          <w:szCs w:val="28"/>
          <w:u w:val="single"/>
        </w:rPr>
      </w:pPr>
    </w:p>
    <w:p w14:paraId="0C8DB9E4" w14:textId="77777777" w:rsidR="00557ACE" w:rsidRPr="00557ACE" w:rsidRDefault="00557ACE" w:rsidP="00557ACE">
      <w:pPr>
        <w:rPr>
          <w:sz w:val="28"/>
          <w:szCs w:val="28"/>
        </w:rPr>
      </w:pPr>
    </w:p>
    <w:p w14:paraId="342122AA" w14:textId="77777777" w:rsidR="00557ACE" w:rsidRPr="00557ACE" w:rsidRDefault="00557ACE" w:rsidP="00557ACE">
      <w:pPr>
        <w:jc w:val="center"/>
        <w:rPr>
          <w:b/>
          <w:sz w:val="28"/>
          <w:szCs w:val="28"/>
        </w:rPr>
      </w:pPr>
    </w:p>
    <w:sectPr w:rsidR="00557ACE" w:rsidRPr="00557ACE" w:rsidSect="005C7F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BEC"/>
    <w:multiLevelType w:val="hybridMultilevel"/>
    <w:tmpl w:val="D88E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B5A"/>
    <w:multiLevelType w:val="hybridMultilevel"/>
    <w:tmpl w:val="154C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03A1"/>
    <w:multiLevelType w:val="hybridMultilevel"/>
    <w:tmpl w:val="EF16BED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CC3974"/>
    <w:multiLevelType w:val="hybridMultilevel"/>
    <w:tmpl w:val="B56098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C40475"/>
    <w:multiLevelType w:val="hybridMultilevel"/>
    <w:tmpl w:val="624C6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60B4"/>
    <w:multiLevelType w:val="hybridMultilevel"/>
    <w:tmpl w:val="41F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ACE"/>
    <w:rsid w:val="00082F7A"/>
    <w:rsid w:val="000F0C2C"/>
    <w:rsid w:val="00194FC4"/>
    <w:rsid w:val="002027D5"/>
    <w:rsid w:val="00206DE5"/>
    <w:rsid w:val="00340DE0"/>
    <w:rsid w:val="003772C4"/>
    <w:rsid w:val="004009F1"/>
    <w:rsid w:val="0040729D"/>
    <w:rsid w:val="005467C5"/>
    <w:rsid w:val="00557ACE"/>
    <w:rsid w:val="005C7F32"/>
    <w:rsid w:val="005D7D0E"/>
    <w:rsid w:val="00603B53"/>
    <w:rsid w:val="00876420"/>
    <w:rsid w:val="008A5527"/>
    <w:rsid w:val="0090128E"/>
    <w:rsid w:val="0097591C"/>
    <w:rsid w:val="00A132F3"/>
    <w:rsid w:val="00AB3F05"/>
    <w:rsid w:val="00B374B4"/>
    <w:rsid w:val="00B51971"/>
    <w:rsid w:val="00B52151"/>
    <w:rsid w:val="00B75D7E"/>
    <w:rsid w:val="00B86317"/>
    <w:rsid w:val="00C76FF0"/>
    <w:rsid w:val="00DA31BD"/>
    <w:rsid w:val="00E029AA"/>
    <w:rsid w:val="00E50DC7"/>
    <w:rsid w:val="00F83D79"/>
    <w:rsid w:val="00F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16B3"/>
  <w15:docId w15:val="{703897CC-99AE-4989-B52D-25934759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FF0"/>
    <w:pPr>
      <w:ind w:left="720"/>
      <w:contextualSpacing/>
    </w:pPr>
  </w:style>
  <w:style w:type="table" w:styleId="TableGrid">
    <w:name w:val="Table Grid"/>
    <w:basedOn w:val="TableNormal"/>
    <w:uiPriority w:val="59"/>
    <w:rsid w:val="00C7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va.suna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SAI KIRAN</cp:lastModifiedBy>
  <cp:revision>20</cp:revision>
  <dcterms:created xsi:type="dcterms:W3CDTF">2021-05-18T13:43:00Z</dcterms:created>
  <dcterms:modified xsi:type="dcterms:W3CDTF">2021-05-27T11:45:00Z</dcterms:modified>
</cp:coreProperties>
</file>