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EBCAC" w14:textId="3D571578" w:rsidR="001E7F46" w:rsidRDefault="00F21E1D">
      <w:r>
        <w:t>2-feb-2020</w:t>
      </w:r>
    </w:p>
    <w:p w14:paraId="50DF8019" w14:textId="29422151" w:rsidR="00F21E1D" w:rsidRDefault="00F21E1D"/>
    <w:p w14:paraId="6904D8EB" w14:textId="24B98E2A" w:rsidR="00F21E1D" w:rsidRDefault="00F21E1D">
      <w:r>
        <w:t xml:space="preserve">Today I started Pilot 3. I’d grown four strains of bacteria (20D, BTB45, 24G, and </w:t>
      </w:r>
      <w:proofErr w:type="spellStart"/>
      <w:r>
        <w:t>burk</w:t>
      </w:r>
      <w:proofErr w:type="spellEnd"/>
      <w:r>
        <w:t xml:space="preserve">). BTB45 is the OG culture from </w:t>
      </w:r>
      <w:proofErr w:type="spellStart"/>
      <w:r>
        <w:t>alex’s</w:t>
      </w:r>
      <w:proofErr w:type="spellEnd"/>
      <w:r>
        <w:t xml:space="preserve"> stash; 20D and 24G were both from my re-</w:t>
      </w:r>
      <w:proofErr w:type="spellStart"/>
      <w:r>
        <w:t>passaged</w:t>
      </w:r>
      <w:proofErr w:type="spellEnd"/>
      <w:r>
        <w:t xml:space="preserve"> from liquid batch. Burk is Tim’s.</w:t>
      </w:r>
    </w:p>
    <w:p w14:paraId="7D8FA836" w14:textId="0B352059" w:rsidR="00F21E1D" w:rsidRDefault="00F21E1D"/>
    <w:p w14:paraId="1026AC35" w14:textId="05B2A0ED" w:rsidR="00F21E1D" w:rsidRDefault="00F21E1D">
      <w:r>
        <w:t>I grew them from Friy6pm to Sunday 8am—</w:t>
      </w:r>
      <w:proofErr w:type="spellStart"/>
      <w:r>
        <w:t>burk</w:t>
      </w:r>
      <w:proofErr w:type="spellEnd"/>
      <w:r>
        <w:t xml:space="preserve"> was a little cloudy but the rest were pretty cloudy. I spun down all 2mL in the tubes into 1.5mL autoclaved centrifuge tubes. Discarded supernatant (repeated 2x for volume). Then, resuspended in 1mL spring water (autoclaved). I put it in sterilized test tubes to see turbidity. Diluted (by hand) with more sterile </w:t>
      </w:r>
      <w:proofErr w:type="spellStart"/>
      <w:r>
        <w:t>psring</w:t>
      </w:r>
      <w:proofErr w:type="spellEnd"/>
      <w:r>
        <w:t xml:space="preserve"> water. The btb45 and 20d still looked darker than </w:t>
      </w:r>
      <w:proofErr w:type="spellStart"/>
      <w:r>
        <w:t>burk</w:t>
      </w:r>
      <w:proofErr w:type="spellEnd"/>
      <w:r>
        <w:t>, even after ~ 2x-3x volume increase. But oh well.</w:t>
      </w:r>
    </w:p>
    <w:p w14:paraId="30D461FD" w14:textId="2970F572" w:rsidR="00F21E1D" w:rsidRDefault="00F21E1D">
      <w:r>
        <w:t xml:space="preserve">Diluted out to 10-3, 10-5, and 10-6; then plated 100uL of 10-5 and 10-6 to get 10-6 and 10-7plates. I put 100uL of OG culture (first test tube) into each jar for </w:t>
      </w:r>
      <w:proofErr w:type="spellStart"/>
      <w:r>
        <w:t>monoculutres</w:t>
      </w:r>
      <w:proofErr w:type="spellEnd"/>
      <w:r>
        <w:t>; and 25uL of each for quad cultures.</w:t>
      </w:r>
    </w:p>
    <w:p w14:paraId="6D84E7B5" w14:textId="1EBA0E08" w:rsidR="00F21E1D" w:rsidRDefault="00F21E1D"/>
    <w:p w14:paraId="62B9055F" w14:textId="3462B6A6" w:rsidR="00F21E1D" w:rsidRDefault="00F21E1D">
      <w:r>
        <w:t>I accidentally fed 14 on the inside, even though it was supposed to be fed on outside. Don’t think I will matter since I’m still 4 days away from exposing to bd.</w:t>
      </w:r>
    </w:p>
    <w:p w14:paraId="4A05C7A9" w14:textId="5AC97190" w:rsidR="00F21E1D" w:rsidRDefault="00F21E1D"/>
    <w:p w14:paraId="7D1692FA" w14:textId="7849FB4E" w:rsidR="00F21E1D" w:rsidRDefault="00F21E1D">
      <w:r>
        <w:t>I started the bd plates on Friday 6pm too; I put 500uL of Tim’s JEL 1/24 culture and spread around. I can see clumps of sporangia.</w:t>
      </w:r>
    </w:p>
    <w:p w14:paraId="493AD9B2" w14:textId="71BE4CF7" w:rsidR="00F21E1D" w:rsidRDefault="00F21E1D"/>
    <w:p w14:paraId="2C9B8EA0" w14:textId="6B34A36B" w:rsidR="00F21E1D" w:rsidRDefault="00F21E1D">
      <w:r>
        <w:t xml:space="preserve">Finished around </w:t>
      </w:r>
      <w:proofErr w:type="gramStart"/>
      <w:r>
        <w:t>10am, and</w:t>
      </w:r>
      <w:proofErr w:type="gramEnd"/>
      <w:r>
        <w:t xml:space="preserve"> put jars in shaker at 80rpm. I set it to 20C, but Id </w:t>
      </w:r>
      <w:proofErr w:type="spellStart"/>
      <w:r>
        <w:t>n’t</w:t>
      </w:r>
      <w:proofErr w:type="spellEnd"/>
      <w:r>
        <w:t xml:space="preserve"> think the AC is working, and the temp gage reads 24C. I might borrow a thermometer somewhere and actually record air temp.</w:t>
      </w:r>
    </w:p>
    <w:p w14:paraId="050F1A5C" w14:textId="2F72FD83" w:rsidR="00F21E1D" w:rsidRDefault="00F21E1D"/>
    <w:p w14:paraId="69744601" w14:textId="20AD15AC" w:rsidR="00F21E1D" w:rsidRDefault="00F21E1D">
      <w:r>
        <w:t>3-feb-2020</w:t>
      </w:r>
    </w:p>
    <w:p w14:paraId="2B251857" w14:textId="7338C8B7" w:rsidR="00F21E1D" w:rsidRDefault="00F21E1D">
      <w:r>
        <w:t xml:space="preserve">Fed cultures at 8am; took until 8:30am. 100uL each, except 14 and 18 which were fed outside. Used </w:t>
      </w:r>
      <w:proofErr w:type="spellStart"/>
      <w:proofErr w:type="gramStart"/>
      <w:r>
        <w:t>a</w:t>
      </w:r>
      <w:proofErr w:type="spellEnd"/>
      <w:proofErr w:type="gramEnd"/>
      <w:r>
        <w:t xml:space="preserve"> ethanol lamp to keep sterile area, and pour ~ 30mL culture into 50mL test tube to feed for rest of experiment. I fed 3 jars at once with same tip to conserve tips.</w:t>
      </w:r>
    </w:p>
    <w:p w14:paraId="64791A27" w14:textId="14ED25CF" w:rsidR="00F21E1D" w:rsidRDefault="00F21E1D"/>
    <w:p w14:paraId="68D02F4B" w14:textId="77777777" w:rsidR="00F21E1D" w:rsidRDefault="00F21E1D"/>
    <w:p w14:paraId="72C7DBD9" w14:textId="5D7AB760" w:rsidR="00F21E1D" w:rsidRDefault="00844C3E">
      <w:r>
        <w:t>I also started a “maturity” assay today—</w:t>
      </w:r>
    </w:p>
    <w:p w14:paraId="458C3353" w14:textId="47D9CAE5" w:rsidR="00844C3E" w:rsidRDefault="00844C3E"/>
    <w:p w14:paraId="0949980C" w14:textId="1DD0054A" w:rsidR="00844C3E" w:rsidRDefault="00844C3E">
      <w:r>
        <w:t xml:space="preserve"> At 3:30pm, I </w:t>
      </w:r>
      <w:proofErr w:type="spellStart"/>
      <w:r>
        <w:t>ethanol’d</w:t>
      </w:r>
      <w:proofErr w:type="spellEnd"/>
      <w:r>
        <w:t xml:space="preserve">, evaporated, then </w:t>
      </w:r>
      <w:proofErr w:type="spellStart"/>
      <w:r>
        <w:t>UV’d</w:t>
      </w:r>
      <w:proofErr w:type="spellEnd"/>
      <w:r>
        <w:t xml:space="preserve"> 6 membranes. Placed on 1% T plates. </w:t>
      </w:r>
    </w:p>
    <w:p w14:paraId="5067B1B0" w14:textId="3518838E" w:rsidR="00844C3E" w:rsidRDefault="00844C3E"/>
    <w:p w14:paraId="087BB788" w14:textId="5230BA1A" w:rsidR="00844C3E" w:rsidRDefault="00844C3E">
      <w:r>
        <w:t>I flooded one corner of a Bd plate with 500uL of spring water, rested for ~ 20-30 min, then put 50uL of this onto each membrane (and on the agar directly as a positive control). What I’m going to do is wait for them to grow over the course of a few days and destructively sample and stain each of them with DAPI, PI, and CFW.</w:t>
      </w:r>
    </w:p>
    <w:p w14:paraId="3260660A" w14:textId="24112FCB" w:rsidR="00844C3E" w:rsidRDefault="00844C3E"/>
    <w:p w14:paraId="42635630" w14:textId="2818CD6A" w:rsidR="00C8792D" w:rsidRDefault="00C8792D">
      <w:r>
        <w:t>4-feb-2020</w:t>
      </w:r>
    </w:p>
    <w:p w14:paraId="5A8D30C6" w14:textId="1059627D" w:rsidR="00C8792D" w:rsidRDefault="00C8792D">
      <w:r>
        <w:t xml:space="preserve">Fed </w:t>
      </w:r>
      <w:proofErr w:type="spellStart"/>
      <w:r>
        <w:t>fultures</w:t>
      </w:r>
      <w:proofErr w:type="spellEnd"/>
      <w:r>
        <w:t xml:space="preserve"> at </w:t>
      </w:r>
      <w:proofErr w:type="gramStart"/>
      <w:r>
        <w:t>8:am.</w:t>
      </w:r>
      <w:proofErr w:type="gramEnd"/>
      <w:r>
        <w:t xml:space="preserve"> Took until 8:30am again. 100uL each, except 14 and 18 which got it outside. Nothing exceptional. Need to remind myself to test temperature.</w:t>
      </w:r>
    </w:p>
    <w:p w14:paraId="50241A58" w14:textId="14138002" w:rsidR="00C8792D" w:rsidRDefault="00C8792D"/>
    <w:p w14:paraId="4B227EA1" w14:textId="15634367" w:rsidR="00C8792D" w:rsidRDefault="00C8792D">
      <w:r>
        <w:t xml:space="preserve">Going to stain first membrane of Bd maturity assay. </w:t>
      </w:r>
    </w:p>
    <w:p w14:paraId="1C1D8BF4" w14:textId="07AE1DFF" w:rsidR="00C8792D" w:rsidRDefault="00C8792D" w:rsidP="00C8792D">
      <w:pPr>
        <w:pStyle w:val="ListParagraph"/>
        <w:numPr>
          <w:ilvl w:val="0"/>
          <w:numId w:val="1"/>
        </w:numPr>
      </w:pPr>
      <w:r>
        <w:t xml:space="preserve">Fix with ice-cold methanol for 20 min on ice </w:t>
      </w:r>
      <w:r>
        <w:sym w:font="Wingdings" w:char="F0E0"/>
      </w:r>
      <w:r>
        <w:t xml:space="preserve"> it is sterile now!</w:t>
      </w:r>
    </w:p>
    <w:p w14:paraId="456E4FB4" w14:textId="54BBC9B8" w:rsidR="00C8792D" w:rsidRDefault="00C8792D" w:rsidP="00C8792D">
      <w:pPr>
        <w:pStyle w:val="ListParagraph"/>
        <w:numPr>
          <w:ilvl w:val="0"/>
          <w:numId w:val="1"/>
        </w:numPr>
      </w:pPr>
      <w:r>
        <w:t>Cut in half</w:t>
      </w:r>
    </w:p>
    <w:p w14:paraId="43368B29" w14:textId="63761C44" w:rsidR="00C8792D" w:rsidRDefault="00C8792D" w:rsidP="00C8792D">
      <w:pPr>
        <w:pStyle w:val="ListParagraph"/>
        <w:numPr>
          <w:ilvl w:val="0"/>
          <w:numId w:val="1"/>
        </w:numPr>
      </w:pPr>
      <w:r>
        <w:t>Incubate half in DAPI (1:1 with 2x PBS from stock in fridge) for 20 min</w:t>
      </w:r>
    </w:p>
    <w:p w14:paraId="133378F6" w14:textId="45273EA2" w:rsidR="00C8792D" w:rsidRDefault="00C8792D" w:rsidP="00C8792D">
      <w:pPr>
        <w:pStyle w:val="ListParagraph"/>
        <w:numPr>
          <w:ilvl w:val="0"/>
          <w:numId w:val="1"/>
        </w:numPr>
      </w:pPr>
      <w:r>
        <w:t>Incubate other half in 1:1:2 (CFW, PI, 2x PBS) for 20 min</w:t>
      </w:r>
    </w:p>
    <w:p w14:paraId="0D9AB634" w14:textId="36225159" w:rsidR="00C8792D" w:rsidRDefault="00C8792D" w:rsidP="00C8792D">
      <w:pPr>
        <w:pStyle w:val="ListParagraph"/>
        <w:numPr>
          <w:ilvl w:val="0"/>
          <w:numId w:val="1"/>
        </w:numPr>
      </w:pPr>
      <w:r>
        <w:t>Visualize right away downstairs. Try to sneak in between classes.</w:t>
      </w:r>
    </w:p>
    <w:p w14:paraId="5D97A5DC" w14:textId="7C983375" w:rsidR="00C8792D" w:rsidRDefault="00C8792D" w:rsidP="00C8792D"/>
    <w:p w14:paraId="75FB0118" w14:textId="77777777" w:rsidR="00C8792D" w:rsidRDefault="00C8792D" w:rsidP="00C8792D"/>
    <w:p w14:paraId="641ED7E7" w14:textId="65CFDF12" w:rsidR="00844C3E" w:rsidRDefault="00526B15">
      <w:r>
        <w:t>4feb2020</w:t>
      </w:r>
    </w:p>
    <w:p w14:paraId="72ADA9FA" w14:textId="0B5EC001" w:rsidR="00526B15" w:rsidRDefault="00526B15"/>
    <w:p w14:paraId="4CF8944B" w14:textId="0AB12B8B" w:rsidR="00526B15" w:rsidRDefault="00526B15">
      <w:r>
        <w:t>Took one membrane off the T plate and put it in 100% ice cold methanol, put in fridge for 20 min.</w:t>
      </w:r>
    </w:p>
    <w:p w14:paraId="1BE223D9" w14:textId="49DF91DF" w:rsidR="00526B15" w:rsidRDefault="00526B15">
      <w:r>
        <w:t xml:space="preserve">All the methanol </w:t>
      </w:r>
      <w:proofErr w:type="spellStart"/>
      <w:r>
        <w:t>defs</w:t>
      </w:r>
      <w:proofErr w:type="spellEnd"/>
      <w:r>
        <w:t xml:space="preserve"> evaporated. Will need to </w:t>
      </w:r>
      <w:proofErr w:type="gramStart"/>
      <w:r>
        <w:t>find  way</w:t>
      </w:r>
      <w:proofErr w:type="gramEnd"/>
      <w:r>
        <w:t xml:space="preserve"> to prevent this, both for safety and other reasons. Then, I rinsed in di H2O for 1-2 minutes and dipped several times. Finally, placed face-down in mixture of PI and CFW</w:t>
      </w:r>
    </w:p>
    <w:p w14:paraId="6BA1C59C" w14:textId="3826D0AF" w:rsidR="00526B15" w:rsidRDefault="00526B15"/>
    <w:p w14:paraId="4A8EEB7E" w14:textId="288C9657" w:rsidR="00526B15" w:rsidRDefault="00526B15">
      <w:r>
        <w:t xml:space="preserve">I fucked up diluting Tim’s </w:t>
      </w:r>
      <w:proofErr w:type="gramStart"/>
      <w:r>
        <w:t>PI.I</w:t>
      </w:r>
      <w:proofErr w:type="gramEnd"/>
      <w:r>
        <w:t xml:space="preserve"> put 10uL of 24uM in 9.9mL water instead of 990uL. Oops. </w:t>
      </w:r>
      <w:proofErr w:type="gramStart"/>
      <w:r>
        <w:t>So</w:t>
      </w:r>
      <w:proofErr w:type="gramEnd"/>
      <w:r>
        <w:t xml:space="preserve"> I tried mixing my mistake (2.4uM) in with my CFW stock (50uM) with 450uL PI (@2.4uM) and 50uL CFW (@50uM). Then staining for 5-8 minutes because I ran out of time. Rinsed in diH2O for a few dips.</w:t>
      </w:r>
    </w:p>
    <w:p w14:paraId="7BD02B00" w14:textId="7C0E88F2" w:rsidR="00526B15" w:rsidRDefault="00526B15"/>
    <w:p w14:paraId="54A8A61F" w14:textId="19928860" w:rsidR="00526B15" w:rsidRDefault="00526B15">
      <w:r>
        <w:t>It worked!</w:t>
      </w:r>
    </w:p>
    <w:p w14:paraId="258684B9" w14:textId="349E6960" w:rsidR="00526B15" w:rsidRDefault="00526B15"/>
    <w:p w14:paraId="3C3D5C3F" w14:textId="1BD0453B" w:rsidR="00526B15" w:rsidRDefault="00526B15">
      <w:r>
        <w:t xml:space="preserve">In fact, PI was a little </w:t>
      </w:r>
      <w:r>
        <w:rPr>
          <w:i/>
          <w:iCs/>
        </w:rPr>
        <w:t xml:space="preserve">too </w:t>
      </w:r>
      <w:r>
        <w:t>bright. I may need to rinse better next time. CFW was perfect. Nice crisp outlines.</w:t>
      </w:r>
    </w:p>
    <w:p w14:paraId="1FFCA667" w14:textId="3A887936" w:rsidR="00526B15" w:rsidRDefault="00526B15"/>
    <w:p w14:paraId="209EE483" w14:textId="77777777" w:rsidR="00526B15" w:rsidRPr="00526B15" w:rsidRDefault="00526B15"/>
    <w:p w14:paraId="5719E56D" w14:textId="0001EE6D" w:rsidR="00526B15" w:rsidRDefault="00FA1DB6">
      <w:r>
        <w:t>5feb2020</w:t>
      </w:r>
    </w:p>
    <w:p w14:paraId="652478C7" w14:textId="433A5870" w:rsidR="00FA1DB6" w:rsidRDefault="00FA1DB6"/>
    <w:p w14:paraId="305FA8D7" w14:textId="4EE19A79" w:rsidR="00FA1DB6" w:rsidRDefault="00FA1DB6">
      <w:r>
        <w:t>Fed at 8:10am; 100uL each except 14 and 18 which were fed outside.</w:t>
      </w:r>
    </w:p>
    <w:p w14:paraId="3FEFE51B" w14:textId="71350BC8" w:rsidR="00FA1DB6" w:rsidRDefault="00FA1DB6"/>
    <w:p w14:paraId="1B11E2BB" w14:textId="3EFD78D4" w:rsidR="00FA1DB6" w:rsidRDefault="00FA1DB6">
      <w:r>
        <w:t>Broth still clean.</w:t>
      </w:r>
    </w:p>
    <w:p w14:paraId="1D11411F" w14:textId="39FC0F83" w:rsidR="00FA1DB6" w:rsidRDefault="00FA1DB6"/>
    <w:p w14:paraId="15EBF8D9" w14:textId="29AB6D77" w:rsidR="00FA1DB6" w:rsidRDefault="00FA1DB6">
      <w:r>
        <w:t>Going to sample 2</w:t>
      </w:r>
      <w:r w:rsidRPr="00FA1DB6">
        <w:rPr>
          <w:vertAlign w:val="superscript"/>
        </w:rPr>
        <w:t>nd</w:t>
      </w:r>
      <w:r>
        <w:t xml:space="preserve"> day </w:t>
      </w:r>
      <w:proofErr w:type="gramStart"/>
      <w:r>
        <w:t>bd, but</w:t>
      </w:r>
      <w:proofErr w:type="gramEnd"/>
      <w:r>
        <w:t xml:space="preserve"> going to wait </w:t>
      </w:r>
      <w:proofErr w:type="spellStart"/>
      <w:r>
        <w:t>til</w:t>
      </w:r>
      <w:proofErr w:type="spellEnd"/>
      <w:r>
        <w:t xml:space="preserve"> later so I can visualize alone (after class). Maybe start staining at 5pm and vi</w:t>
      </w:r>
      <w:r w:rsidR="005E49C9">
        <w:t>s</w:t>
      </w:r>
      <w:r>
        <w:t>ualize at 6pm.</w:t>
      </w:r>
    </w:p>
    <w:p w14:paraId="7CAAA153" w14:textId="38FBEACF" w:rsidR="00FA1DB6" w:rsidRDefault="00FA1DB6"/>
    <w:p w14:paraId="336BD234" w14:textId="028B32BB" w:rsidR="00FA1DB6" w:rsidRDefault="00FA1DB6">
      <w:r>
        <w:t xml:space="preserve">Also, need to transfer into Bd jars and initiate Bd colonization—since I’m doing comps tomorrow, no time to clean jars in morning so I’m going to try to do it a little early today and clean jars before I leave at 8pm. Maybe do it before Bd visualization so that I can autoclave before I visualize; and then clean jars after they are cool (after I </w:t>
      </w:r>
      <w:proofErr w:type="spellStart"/>
      <w:r>
        <w:t>vizualize</w:t>
      </w:r>
      <w:proofErr w:type="spellEnd"/>
      <w:r>
        <w:t>). Then, I can fill them in and stick them to autoclave overnight, maybe leave around 7pm.</w:t>
      </w:r>
    </w:p>
    <w:p w14:paraId="3125DBB1" w14:textId="1469F224" w:rsidR="00E13AF8" w:rsidRDefault="00E13AF8"/>
    <w:p w14:paraId="3F7B1B95" w14:textId="64B33BED" w:rsidR="00E13AF8" w:rsidRDefault="00E13AF8">
      <w:r>
        <w:t xml:space="preserve">** What I </w:t>
      </w:r>
      <w:proofErr w:type="spellStart"/>
      <w:r>
        <w:t>acutally</w:t>
      </w:r>
      <w:proofErr w:type="spellEnd"/>
      <w:r>
        <w:t xml:space="preserve"> did—</w:t>
      </w:r>
    </w:p>
    <w:p w14:paraId="7AE3EB6D" w14:textId="4B0EE24A" w:rsidR="00E13AF8" w:rsidRDefault="00E13AF8"/>
    <w:p w14:paraId="150C2001" w14:textId="07824F02" w:rsidR="00E13AF8" w:rsidRDefault="00E13AF8">
      <w:r>
        <w:t xml:space="preserve">Started prepping Bd plates at 3:15pm. Let sit for 30 minutes. I added 5mL of sterile spring water to each </w:t>
      </w:r>
      <w:proofErr w:type="gramStart"/>
      <w:r>
        <w:t>plate, and</w:t>
      </w:r>
      <w:proofErr w:type="gramEnd"/>
      <w:r>
        <w:t xml:space="preserve"> got back 3.5 and 4.25 mL from each plate. Total ~ 9mL though? Not sure how that math added up, maybe I counted wrong. But total 9mL. Bd concentration was 3.7x10^6. Put 10uL on each side of haemocytometer. Counted 15, 17, 12, 13, 17 in 5 squares; multiplied by 25; then by 10,000.</w:t>
      </w:r>
    </w:p>
    <w:p w14:paraId="2D1DB334" w14:textId="6770A38F" w:rsidR="00E13AF8" w:rsidRDefault="00E13AF8"/>
    <w:p w14:paraId="673FA4B3" w14:textId="2E99AAF0" w:rsidR="00E13AF8" w:rsidRDefault="00E13AF8">
      <w:r>
        <w:t xml:space="preserve">Added 270 </w:t>
      </w:r>
      <w:proofErr w:type="spellStart"/>
      <w:r>
        <w:t>uL</w:t>
      </w:r>
      <w:proofErr w:type="spellEnd"/>
      <w:r>
        <w:t xml:space="preserve"> per fresh jar of water. Then, switched over apparatus at ~ 4:00pm. Autoclaved right away, along with remaining bd zoospores. Keeping Bd jars in lab now since I know the temperature is okay. </w:t>
      </w:r>
    </w:p>
    <w:p w14:paraId="583F8CCE" w14:textId="043D8B55" w:rsidR="00E13AF8" w:rsidRDefault="00E13AF8">
      <w:r>
        <w:t>** The membranes that I glued didn’t seem to have any water inside them. I wonder if that’s where the bacteria are getting in? And I need to manually add water into them then.</w:t>
      </w:r>
    </w:p>
    <w:p w14:paraId="4816F25A" w14:textId="335C428F" w:rsidR="00E13AF8" w:rsidRDefault="00E13AF8"/>
    <w:p w14:paraId="47C4ED2C" w14:textId="68CB9BD4" w:rsidR="00E13AF8" w:rsidRDefault="00E13AF8">
      <w:r>
        <w:t xml:space="preserve">Also, jars 17, 18, 20 had </w:t>
      </w:r>
      <w:proofErr w:type="spellStart"/>
      <w:r>
        <w:t>unknonw</w:t>
      </w:r>
      <w:proofErr w:type="spellEnd"/>
      <w:r>
        <w:t xml:space="preserve"> amounts of Bd because I may have miscounted/</w:t>
      </w:r>
      <w:proofErr w:type="spellStart"/>
      <w:r>
        <w:t>mispipetted</w:t>
      </w:r>
      <w:proofErr w:type="spellEnd"/>
      <w:r>
        <w:t>. Tracking to be on the safe side.</w:t>
      </w:r>
    </w:p>
    <w:p w14:paraId="2797CA63" w14:textId="024B99C1" w:rsidR="005E49C9" w:rsidRDefault="005E49C9"/>
    <w:p w14:paraId="2956229C" w14:textId="687A7591" w:rsidR="005E49C9" w:rsidRDefault="005E49C9"/>
    <w:p w14:paraId="3CFD23AD" w14:textId="3A0277DC" w:rsidR="005E49C9" w:rsidRDefault="005E49C9">
      <w:r>
        <w:t>Going to stain at a slightly different concentration today:</w:t>
      </w:r>
    </w:p>
    <w:p w14:paraId="0BBD15D5" w14:textId="5E4EB401" w:rsidR="005E49C9" w:rsidRDefault="005E49C9" w:rsidP="005E49C9">
      <w:pPr>
        <w:pStyle w:val="ListParagraph"/>
        <w:numPr>
          <w:ilvl w:val="0"/>
          <w:numId w:val="2"/>
        </w:numPr>
      </w:pPr>
      <w:r>
        <w:t>400uL 2.4uM PI</w:t>
      </w:r>
    </w:p>
    <w:p w14:paraId="0C5C6DCC" w14:textId="206857B7" w:rsidR="005E49C9" w:rsidRDefault="005E49C9" w:rsidP="005E49C9">
      <w:pPr>
        <w:pStyle w:val="ListParagraph"/>
        <w:numPr>
          <w:ilvl w:val="0"/>
          <w:numId w:val="2"/>
        </w:numPr>
      </w:pPr>
      <w:r>
        <w:t xml:space="preserve">100uL 50uM CFW </w:t>
      </w:r>
    </w:p>
    <w:p w14:paraId="5DF9D435" w14:textId="2B563A16" w:rsidR="005E49C9" w:rsidRDefault="005E49C9" w:rsidP="005E49C9">
      <w:r>
        <w:t>See if I can get a less bright red.</w:t>
      </w:r>
    </w:p>
    <w:p w14:paraId="285380A0" w14:textId="662614F7" w:rsidR="00526B15" w:rsidRDefault="00526B15"/>
    <w:p w14:paraId="5DFF38B9" w14:textId="46166A35" w:rsidR="00E13AF8" w:rsidRDefault="00E13AF8">
      <w:r>
        <w:t xml:space="preserve">At 4:45pm I started fixing day 2 of bd growth assay membrane. Going to incubate on top of ice pack in 12-well plate in methanol. I should probably save methanol and not flush it down the sink—I’ll have a </w:t>
      </w:r>
      <w:proofErr w:type="spellStart"/>
      <w:r>
        <w:t>methano</w:t>
      </w:r>
      <w:proofErr w:type="spellEnd"/>
      <w:r>
        <w:t xml:space="preserve"> waste. Added 1mL ethanol for one membrane.</w:t>
      </w:r>
    </w:p>
    <w:p w14:paraId="64F54CCB" w14:textId="318FE3E9" w:rsidR="00E13AF8" w:rsidRDefault="00E13AF8"/>
    <w:p w14:paraId="78272527" w14:textId="13E8DDB7" w:rsidR="00E13AF8" w:rsidRDefault="00E13AF8">
      <w:r>
        <w:t>This membrane I will cut in half. Half will be stained with CFW+PI, the other DAPI. That way I know for sure if I am able to visualize nuclei, or if PI is staining too much RNA stuff.</w:t>
      </w:r>
    </w:p>
    <w:p w14:paraId="678E7F35" w14:textId="60B30A44" w:rsidR="00F66E26" w:rsidRDefault="00F66E26"/>
    <w:p w14:paraId="4F9DAFC3" w14:textId="6F6CBC9B" w:rsidR="00F66E26" w:rsidRDefault="00F66E26"/>
    <w:p w14:paraId="398C6E4F" w14:textId="5B70AB08" w:rsidR="00F66E26" w:rsidRDefault="00F66E26"/>
    <w:p w14:paraId="0C5E460C" w14:textId="75782DE6" w:rsidR="00F66E26" w:rsidRDefault="00F66E26">
      <w:r>
        <w:t>6feb2020</w:t>
      </w:r>
    </w:p>
    <w:p w14:paraId="1E85B9E8" w14:textId="4C0A7C69" w:rsidR="00F66E26" w:rsidRDefault="00F66E26">
      <w:r>
        <w:t>Fed @ 7:30am today. 100uL each, except 14, 18 which is outside.</w:t>
      </w:r>
    </w:p>
    <w:p w14:paraId="4953A20F" w14:textId="287CF217" w:rsidR="00F66E26" w:rsidRDefault="00F66E26"/>
    <w:p w14:paraId="5C60319F" w14:textId="2C75FDC1" w:rsidR="00F66E26" w:rsidRDefault="00F66E26">
      <w:r>
        <w:t>Changed jars and autoclaved at 4:00pm.</w:t>
      </w:r>
    </w:p>
    <w:p w14:paraId="4594A97C" w14:textId="35F008C1" w:rsidR="00F66E26" w:rsidRDefault="00F66E26">
      <w:r>
        <w:t xml:space="preserve">Didn’t scrub anything or sample bd since it was original inoculant bd. </w:t>
      </w:r>
      <w:proofErr w:type="gramStart"/>
      <w:r>
        <w:t>Tomorrow</w:t>
      </w:r>
      <w:proofErr w:type="gramEnd"/>
      <w:r>
        <w:t xml:space="preserve"> I should try to pellet down Bd.</w:t>
      </w:r>
    </w:p>
    <w:p w14:paraId="548CA7BB" w14:textId="330BA60C" w:rsidR="00FA703C" w:rsidRDefault="00FA703C"/>
    <w:p w14:paraId="60EDF086" w14:textId="1F6E9CC3" w:rsidR="00FA703C" w:rsidRDefault="00FA703C">
      <w:r>
        <w:t>Visualized; SO MANY NUCLEI!</w:t>
      </w:r>
    </w:p>
    <w:p w14:paraId="7180B443" w14:textId="0FBD9BAF" w:rsidR="00FA703C" w:rsidRDefault="00FA703C">
      <w:r>
        <w:t>I did 250ul water 250ul DAPI</w:t>
      </w:r>
    </w:p>
    <w:p w14:paraId="780A54C6" w14:textId="070D1DCB" w:rsidR="00FA703C" w:rsidRDefault="00FA703C">
      <w:r>
        <w:t>400uL CFW, 100uL PI</w:t>
      </w:r>
      <w:r>
        <w:sym w:font="Wingdings" w:char="F0E0"/>
      </w:r>
      <w:r>
        <w:t xml:space="preserve"> worked really well</w:t>
      </w:r>
    </w:p>
    <w:p w14:paraId="1D3CB02B" w14:textId="3C3F16AC" w:rsidR="00FA703C" w:rsidRDefault="00FA703C"/>
    <w:p w14:paraId="5B558F09" w14:textId="4A53F566" w:rsidR="00FA703C" w:rsidRDefault="00FA703C">
      <w:r>
        <w:t>Incubated ~ 15min on ice cold methanol</w:t>
      </w:r>
    </w:p>
    <w:p w14:paraId="11FA234C" w14:textId="068AA514" w:rsidR="00FA703C" w:rsidRDefault="00FA703C">
      <w:r>
        <w:t>Rinsed/</w:t>
      </w:r>
      <w:proofErr w:type="spellStart"/>
      <w:r>
        <w:t>soakd</w:t>
      </w:r>
      <w:proofErr w:type="spellEnd"/>
      <w:r>
        <w:t xml:space="preserve"> in di H2O for 5 min + 3 dips</w:t>
      </w:r>
    </w:p>
    <w:p w14:paraId="0FEB9728" w14:textId="595ED1E2" w:rsidR="00FA703C" w:rsidRDefault="00FA703C">
      <w:r>
        <w:lastRenderedPageBreak/>
        <w:t>Incubated in dyes for 5 minutes</w:t>
      </w:r>
    </w:p>
    <w:p w14:paraId="25A6B5BA" w14:textId="23E202A4" w:rsidR="00FA703C" w:rsidRDefault="00FA703C">
      <w:r>
        <w:t>Rinsed and soaked for 2 min + 3 dips</w:t>
      </w:r>
    </w:p>
    <w:p w14:paraId="308C03C1" w14:textId="0B7862EA" w:rsidR="00FA703C" w:rsidRDefault="00FA703C">
      <w:r>
        <w:sym w:font="Wingdings" w:char="F0E0"/>
      </w:r>
      <w:r>
        <w:t xml:space="preserve"> visualization was great.</w:t>
      </w:r>
    </w:p>
    <w:p w14:paraId="24776E12" w14:textId="14C671D2" w:rsidR="000C7FAB" w:rsidRDefault="000C7FAB"/>
    <w:p w14:paraId="1C09517E" w14:textId="6ACF1103" w:rsidR="000C7FAB" w:rsidRDefault="009F1F87">
      <w:r>
        <w:t>7feb2020</w:t>
      </w:r>
    </w:p>
    <w:p w14:paraId="24CC7DAD" w14:textId="53FE2ABE" w:rsidR="009F1F87" w:rsidRDefault="009F1F87"/>
    <w:p w14:paraId="58BA8D25" w14:textId="35605A70" w:rsidR="009F1F87" w:rsidRDefault="009F1F87">
      <w:r>
        <w:t>Fed at 8:10a</w:t>
      </w:r>
    </w:p>
    <w:p w14:paraId="4C7A45B1" w14:textId="09D06A53" w:rsidR="009F1F87" w:rsidRDefault="009F1F87"/>
    <w:p w14:paraId="1B8BAF85" w14:textId="0CE1F636" w:rsidR="009F1F87" w:rsidRDefault="009F1F87">
      <w:r>
        <w:t xml:space="preserve">Stained with CFW (400uL) and 100ul PI; worked well. </w:t>
      </w:r>
    </w:p>
    <w:p w14:paraId="53AF3D3F" w14:textId="7BFABEF9" w:rsidR="009F1F87" w:rsidRDefault="009F1F87">
      <w:r>
        <w:t>Tried CFW + DAPI; didn’t work very well. (CFW was 50uL but stained really bright anyway)</w:t>
      </w:r>
    </w:p>
    <w:p w14:paraId="5D7D3DEE" w14:textId="1FB8D637" w:rsidR="009F1F87" w:rsidRDefault="009F1F87">
      <w:r>
        <w:t>Tried DAPI only; worked well.</w:t>
      </w:r>
    </w:p>
    <w:p w14:paraId="10FEC09E" w14:textId="18302F90" w:rsidR="009F1F87" w:rsidRDefault="009F1F87"/>
    <w:p w14:paraId="0B9D69B4" w14:textId="07EBE1FB" w:rsidR="009F1F87" w:rsidRDefault="009F1F87">
      <w:r>
        <w:t>Did jar change at 2:45. Tried spinning down to see if I can get pellet…</w:t>
      </w:r>
    </w:p>
    <w:p w14:paraId="29DD9316" w14:textId="0683F205" w:rsidR="00FA703C" w:rsidRDefault="00FA703C"/>
    <w:p w14:paraId="0EE84FCF" w14:textId="41896FA0" w:rsidR="00933AB2" w:rsidRDefault="00C17759">
      <w:r>
        <w:t>8Feb2020</w:t>
      </w:r>
    </w:p>
    <w:p w14:paraId="508C1A86" w14:textId="4F46BB1D" w:rsidR="00C17759" w:rsidRDefault="00C17759">
      <w:r>
        <w:t xml:space="preserve">Fed at 10am, but didn’t change jars </w:t>
      </w:r>
      <w:proofErr w:type="spellStart"/>
      <w:r>
        <w:t>bc</w:t>
      </w:r>
      <w:proofErr w:type="spellEnd"/>
      <w:r>
        <w:t xml:space="preserve"> got too much stuff to do</w:t>
      </w:r>
    </w:p>
    <w:p w14:paraId="67851BE7" w14:textId="788C5AFC" w:rsidR="00C17759" w:rsidRDefault="00C17759"/>
    <w:p w14:paraId="3B8B6F3B" w14:textId="74D7D685" w:rsidR="00C17759" w:rsidRDefault="00C17759">
      <w:r>
        <w:t>9Feb2020</w:t>
      </w:r>
    </w:p>
    <w:p w14:paraId="174DB0A5" w14:textId="2FDB0026" w:rsidR="00C17759" w:rsidRDefault="00C17759">
      <w:r>
        <w:t>Sampled at ~3pm. Took a total of 6 hours. (Approximately, but I also did it twice with the other membrane).</w:t>
      </w:r>
    </w:p>
    <w:p w14:paraId="7FA16F8B" w14:textId="6F411B1C" w:rsidR="00C17759" w:rsidRDefault="00C17759"/>
    <w:p w14:paraId="2FB9E581" w14:textId="4DB924A0" w:rsidR="00C17759" w:rsidRDefault="00C17759">
      <w:r>
        <w:t>100uLPI and 200uL CFW + 200uL water--- not enough PI?? Can’t see it very well.</w:t>
      </w:r>
    </w:p>
    <w:p w14:paraId="52BEEB43" w14:textId="01543AB7" w:rsidR="00C17759" w:rsidRDefault="00C17759"/>
    <w:p w14:paraId="175D3C00" w14:textId="58867A0B" w:rsidR="00C17759" w:rsidRDefault="00C17759">
      <w:r>
        <w:t>First:</w:t>
      </w:r>
    </w:p>
    <w:p w14:paraId="3A04D6C8" w14:textId="5A86197B" w:rsidR="00C17759" w:rsidRDefault="00C17759" w:rsidP="00C17759">
      <w:pPr>
        <w:pStyle w:val="ListParagraph"/>
        <w:numPr>
          <w:ilvl w:val="0"/>
          <w:numId w:val="2"/>
        </w:numPr>
      </w:pPr>
      <w:r>
        <w:t>Cut vertical 2/3</w:t>
      </w:r>
    </w:p>
    <w:p w14:paraId="658C7366" w14:textId="4CDF65A9" w:rsidR="00C17759" w:rsidRDefault="00C17759" w:rsidP="00C17759">
      <w:pPr>
        <w:pStyle w:val="ListParagraph"/>
        <w:numPr>
          <w:ilvl w:val="0"/>
          <w:numId w:val="2"/>
        </w:numPr>
      </w:pPr>
      <w:r>
        <w:t>1/3</w:t>
      </w:r>
      <w:r>
        <w:sym w:font="Wingdings" w:char="F0E0"/>
      </w:r>
      <w:r>
        <w:t xml:space="preserve"> DNA; put in 1mL dih2o. Leave for now.</w:t>
      </w:r>
    </w:p>
    <w:p w14:paraId="314BCFA0" w14:textId="204892A5" w:rsidR="00C17759" w:rsidRDefault="00C17759" w:rsidP="00C17759">
      <w:pPr>
        <w:pStyle w:val="ListParagraph"/>
        <w:numPr>
          <w:ilvl w:val="0"/>
          <w:numId w:val="2"/>
        </w:numPr>
      </w:pPr>
      <w:r>
        <w:t xml:space="preserve">2/3 </w:t>
      </w:r>
      <w:r>
        <w:sym w:font="Wingdings" w:char="F0E0"/>
      </w:r>
      <w:r>
        <w:t xml:space="preserve"> methanol for 15 min; then cut in 2/3 again. Larger goes into CV 0.1% (500uL) for 10 minutes; the other goes into PI+CFW (above) for 5 min.</w:t>
      </w:r>
    </w:p>
    <w:p w14:paraId="1B2E8249" w14:textId="411FE198" w:rsidR="00C17759" w:rsidRDefault="00C17759" w:rsidP="00C17759">
      <w:pPr>
        <w:pStyle w:val="ListParagraph"/>
        <w:numPr>
          <w:ilvl w:val="0"/>
          <w:numId w:val="2"/>
        </w:numPr>
      </w:pPr>
      <w:r>
        <w:t>Soak in di H2O each for ~ 5 minutes.</w:t>
      </w:r>
    </w:p>
    <w:p w14:paraId="7F1E5A3C" w14:textId="157FF734" w:rsidR="00C17759" w:rsidRDefault="00C17759" w:rsidP="00C17759"/>
    <w:p w14:paraId="693B5576" w14:textId="2CA7683E" w:rsidR="00C17759" w:rsidRDefault="00C17759" w:rsidP="00C17759">
      <w:r>
        <w:t xml:space="preserve">CV worked well, but PI and CFW didn’t </w:t>
      </w:r>
      <w:proofErr w:type="spellStart"/>
      <w:r>
        <w:t>reallydo</w:t>
      </w:r>
      <w:proofErr w:type="spellEnd"/>
      <w:r>
        <w:t xml:space="preserve"> well—PI not visible, and there were no zoosporangia!!!!</w:t>
      </w:r>
    </w:p>
    <w:p w14:paraId="2D56E253" w14:textId="79354EC9" w:rsidR="00C17759" w:rsidRDefault="00C17759" w:rsidP="00C17759"/>
    <w:p w14:paraId="0D1C5D8C" w14:textId="4B5A1EA0" w:rsidR="00C17759" w:rsidRDefault="00C17759" w:rsidP="00C17759">
      <w:r>
        <w:t xml:space="preserve">Tried cutting the second membrane in half (half to CV and half to microscopy) but again; very few zoosporangia. </w:t>
      </w:r>
    </w:p>
    <w:p w14:paraId="5B55BD8F" w14:textId="03560433" w:rsidR="00C17759" w:rsidRDefault="00C17759" w:rsidP="00C17759"/>
    <w:p w14:paraId="15EBC590" w14:textId="68C5E279" w:rsidR="00C17759" w:rsidRDefault="00C17759" w:rsidP="00C17759">
      <w:r>
        <w:t xml:space="preserve">The CV on </w:t>
      </w:r>
      <w:proofErr w:type="spellStart"/>
      <w:r>
        <w:t>methanol’ed</w:t>
      </w:r>
      <w:proofErr w:type="spellEnd"/>
      <w:r>
        <w:t xml:space="preserve"> and non-</w:t>
      </w:r>
      <w:proofErr w:type="spellStart"/>
      <w:r>
        <w:t>methaol’ed</w:t>
      </w:r>
      <w:proofErr w:type="spellEnd"/>
      <w:r>
        <w:t xml:space="preserve"> look ~ the same, so I’ll check this. WAY easier if things are dead first.</w:t>
      </w:r>
    </w:p>
    <w:p w14:paraId="0A8E2D2D" w14:textId="0B67DC6F" w:rsidR="00C17759" w:rsidRDefault="00C17759" w:rsidP="00C17759"/>
    <w:p w14:paraId="2A8053EF" w14:textId="1820C7DA" w:rsidR="00C17759" w:rsidRDefault="00C17759" w:rsidP="00C17759"/>
    <w:p w14:paraId="3C9FA95F" w14:textId="2A54B518" w:rsidR="00C17759" w:rsidRDefault="00C17759" w:rsidP="00C17759">
      <w:r>
        <w:t>Also, checked zoospore count in 2 jars (1 and 14); they were about the same; all “non-motile” zoospore looking things; around 13/square so quite a few?</w:t>
      </w:r>
    </w:p>
    <w:p w14:paraId="0EB42E9E" w14:textId="77777777" w:rsidR="001030CA" w:rsidRDefault="001030CA" w:rsidP="00C17759">
      <w:bookmarkStart w:id="0" w:name="_GoBack"/>
      <w:bookmarkEnd w:id="0"/>
    </w:p>
    <w:p w14:paraId="327575EC" w14:textId="5F39B20E" w:rsidR="00C17759" w:rsidRDefault="00C17759" w:rsidP="00C17759"/>
    <w:p w14:paraId="43709C53" w14:textId="77777777" w:rsidR="00C17759" w:rsidRDefault="00C17759" w:rsidP="00C17759"/>
    <w:sectPr w:rsidR="00C17759" w:rsidSect="00C5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A3A"/>
    <w:multiLevelType w:val="hybridMultilevel"/>
    <w:tmpl w:val="B90A2CAE"/>
    <w:lvl w:ilvl="0" w:tplc="B378A7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552B"/>
    <w:multiLevelType w:val="hybridMultilevel"/>
    <w:tmpl w:val="8E860C52"/>
    <w:lvl w:ilvl="0" w:tplc="F59851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D"/>
    <w:rsid w:val="000C7FAB"/>
    <w:rsid w:val="001030CA"/>
    <w:rsid w:val="001E7F46"/>
    <w:rsid w:val="00526B15"/>
    <w:rsid w:val="005E49C9"/>
    <w:rsid w:val="00844C3E"/>
    <w:rsid w:val="00933AB2"/>
    <w:rsid w:val="009F1F87"/>
    <w:rsid w:val="00B3636B"/>
    <w:rsid w:val="00C17759"/>
    <w:rsid w:val="00C55FC7"/>
    <w:rsid w:val="00C8792D"/>
    <w:rsid w:val="00E13AF8"/>
    <w:rsid w:val="00F21E1D"/>
    <w:rsid w:val="00F66E26"/>
    <w:rsid w:val="00FA1DB6"/>
    <w:rsid w:val="00FA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352D5"/>
  <w15:chartTrackingRefBased/>
  <w15:docId w15:val="{9B4A7C3D-879B-5149-89F6-65DCBD0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Yaxi Chen</dc:creator>
  <cp:keywords/>
  <dc:description/>
  <cp:lastModifiedBy>Melissa Yaxi Chen</cp:lastModifiedBy>
  <cp:revision>13</cp:revision>
  <dcterms:created xsi:type="dcterms:W3CDTF">2020-02-03T15:29:00Z</dcterms:created>
  <dcterms:modified xsi:type="dcterms:W3CDTF">2020-03-08T22:36:00Z</dcterms:modified>
</cp:coreProperties>
</file>