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E621" w14:textId="0B1B50C3" w:rsidR="00557C71" w:rsidRDefault="00557C71">
      <w:r>
        <w:t>TO KEEP CONSTANT ACROSS ALL EXPERIMENTS:</w:t>
      </w:r>
    </w:p>
    <w:p w14:paraId="31F60FCC" w14:textId="4D99C4FC" w:rsidR="00557C71" w:rsidRDefault="00557C71" w:rsidP="00557C71">
      <w:pPr>
        <w:pStyle w:val="ListParagraph"/>
        <w:numPr>
          <w:ilvl w:val="0"/>
          <w:numId w:val="2"/>
        </w:numPr>
      </w:pPr>
      <w:r>
        <w:t>Stock 1% tryptone broth for feeding, aliquoted into 30mL samples, kept in fridge.</w:t>
      </w:r>
    </w:p>
    <w:p w14:paraId="1F26E4B8" w14:textId="483470AF" w:rsidR="00426205" w:rsidRDefault="00426205" w:rsidP="00557C71">
      <w:pPr>
        <w:pStyle w:val="ListParagraph"/>
        <w:numPr>
          <w:ilvl w:val="0"/>
          <w:numId w:val="2"/>
        </w:numPr>
      </w:pPr>
      <w:r>
        <w:t xml:space="preserve">Stock Bd culture in 1% T broth for culture. Need at least </w:t>
      </w:r>
      <w:r w:rsidR="00855DB9">
        <w:t xml:space="preserve">25mL. Aliquoted into 3mL cultures, each—use test </w:t>
      </w:r>
      <w:proofErr w:type="gramStart"/>
      <w:r w:rsidR="00855DB9">
        <w:t>tubes</w:t>
      </w:r>
      <w:proofErr w:type="gramEnd"/>
      <w:r w:rsidR="00855DB9">
        <w:t xml:space="preserve"> I think.</w:t>
      </w:r>
    </w:p>
    <w:p w14:paraId="1ED3B40E" w14:textId="0780B400" w:rsidR="00955038" w:rsidRDefault="00955038" w:rsidP="00557C71">
      <w:pPr>
        <w:pStyle w:val="ListParagraph"/>
        <w:numPr>
          <w:ilvl w:val="0"/>
          <w:numId w:val="2"/>
        </w:numPr>
      </w:pPr>
      <w:r>
        <w:t>Stock isolate microbes, in plates.</w:t>
      </w:r>
    </w:p>
    <w:p w14:paraId="6F861C7E" w14:textId="0AE83186" w:rsidR="007E5EA1" w:rsidRDefault="007E5EA1" w:rsidP="00557C71">
      <w:pPr>
        <w:pStyle w:val="ListParagraph"/>
        <w:numPr>
          <w:ilvl w:val="0"/>
          <w:numId w:val="2"/>
        </w:numPr>
      </w:pPr>
      <w:r>
        <w:t>** Enough plates to do nutrient tube streaks to see if contaminated **</w:t>
      </w:r>
      <w:bookmarkStart w:id="0" w:name="_GoBack"/>
      <w:bookmarkEnd w:id="0"/>
    </w:p>
    <w:p w14:paraId="38B10DE3" w14:textId="77777777" w:rsidR="00557C71" w:rsidRDefault="00557C71"/>
    <w:p w14:paraId="5B9E494B" w14:textId="77777777" w:rsidR="00557C71" w:rsidRDefault="00557C71"/>
    <w:p w14:paraId="4C2BF65B" w14:textId="7B6E902F" w:rsidR="001E7F46" w:rsidRDefault="008C17CB">
      <w:r>
        <w:t>DAY 1</w:t>
      </w:r>
      <w:r w:rsidR="00AF17AB">
        <w:t xml:space="preserve"> </w:t>
      </w:r>
    </w:p>
    <w:p w14:paraId="1FC8EF68" w14:textId="7A9533EE" w:rsidR="008C17CB" w:rsidRDefault="008C17CB"/>
    <w:p w14:paraId="48F638C8" w14:textId="6C5EA972" w:rsidR="008C17CB" w:rsidRDefault="005C3F77" w:rsidP="008C17CB">
      <w:pPr>
        <w:pStyle w:val="ListParagraph"/>
        <w:numPr>
          <w:ilvl w:val="0"/>
          <w:numId w:val="1"/>
        </w:numPr>
      </w:pPr>
      <w:r>
        <w:t xml:space="preserve">Autoclave </w:t>
      </w:r>
      <w:r w:rsidR="00B433C4">
        <w:t>40</w:t>
      </w:r>
      <w:r w:rsidR="00DC24C1">
        <w:t xml:space="preserve"> </w:t>
      </w:r>
      <w:r>
        <w:t xml:space="preserve">tubes full of </w:t>
      </w:r>
      <w:r w:rsidR="00B433C4">
        <w:t>8</w:t>
      </w:r>
      <w:r>
        <w:t>mL</w:t>
      </w:r>
      <w:r w:rsidR="00B433C4">
        <w:t xml:space="preserve"> in 16mm test tubes</w:t>
      </w:r>
      <w:r>
        <w:t xml:space="preserve"> 1% tryptone media for culturing</w:t>
      </w:r>
    </w:p>
    <w:p w14:paraId="06975F6C" w14:textId="6D2529F8" w:rsidR="00DC24C1" w:rsidRDefault="00DC24C1" w:rsidP="00DC24C1">
      <w:pPr>
        <w:pStyle w:val="ListParagraph"/>
        <w:numPr>
          <w:ilvl w:val="1"/>
          <w:numId w:val="1"/>
        </w:numPr>
      </w:pPr>
      <w:r>
        <w:t>Transfer liquid to 15mL microcentrifuge tubes</w:t>
      </w:r>
    </w:p>
    <w:p w14:paraId="63647C85" w14:textId="629F7FA1" w:rsidR="00B433C4" w:rsidRDefault="00B433C4" w:rsidP="00B433C4">
      <w:pPr>
        <w:pStyle w:val="ListParagraph"/>
        <w:numPr>
          <w:ilvl w:val="1"/>
          <w:numId w:val="1"/>
        </w:numPr>
      </w:pPr>
      <w:r>
        <w:t>If each culture was in EVERY single jar, you’d need ~ 3.71mL for just inhibitory. Multiple by 2 for everything; ~ 8mL.</w:t>
      </w:r>
    </w:p>
    <w:p w14:paraId="5403CF82" w14:textId="257FF570" w:rsidR="005C3F77" w:rsidRDefault="005C3F77" w:rsidP="00B433C4">
      <w:pPr>
        <w:pStyle w:val="ListParagraph"/>
        <w:numPr>
          <w:ilvl w:val="0"/>
          <w:numId w:val="1"/>
        </w:numPr>
      </w:pPr>
      <w:r>
        <w:t>Glue all jars with silicon caulking</w:t>
      </w:r>
    </w:p>
    <w:p w14:paraId="0C2C0C0C" w14:textId="18C0FFE1" w:rsidR="005C3F77" w:rsidRDefault="005C3F77" w:rsidP="005C3F77">
      <w:pPr>
        <w:pStyle w:val="ListParagraph"/>
        <w:numPr>
          <w:ilvl w:val="0"/>
          <w:numId w:val="1"/>
        </w:numPr>
      </w:pPr>
      <w:r>
        <w:t xml:space="preserve">Autoclave </w:t>
      </w:r>
      <w:r w:rsidR="00B433C4">
        <w:t>75</w:t>
      </w:r>
      <w:r>
        <w:t xml:space="preserve"> mL media to make </w:t>
      </w:r>
      <w:r w:rsidR="00B433C4">
        <w:t>x5</w:t>
      </w:r>
      <w:r>
        <w:t xml:space="preserve"> </w:t>
      </w:r>
      <w:r w:rsidR="00B433C4">
        <w:t xml:space="preserve">1% T </w:t>
      </w:r>
      <w:r>
        <w:t>plates</w:t>
      </w:r>
      <w:r w:rsidR="00B433C4">
        <w:t xml:space="preserve"> (</w:t>
      </w:r>
      <w:r w:rsidR="00AF17AB">
        <w:t>0.75g Tryptone; 0.75 agar) for Bd culturing</w:t>
      </w:r>
    </w:p>
    <w:p w14:paraId="20825C3B" w14:textId="364C20B3" w:rsidR="005C3F77" w:rsidRDefault="005C3F77" w:rsidP="005C3F77">
      <w:pPr>
        <w:pStyle w:val="ListParagraph"/>
        <w:numPr>
          <w:ilvl w:val="0"/>
          <w:numId w:val="1"/>
        </w:numPr>
      </w:pPr>
      <w:r>
        <w:t>Pour plates, cool.</w:t>
      </w:r>
    </w:p>
    <w:p w14:paraId="6FE722E9" w14:textId="6275A442" w:rsidR="005C3F77" w:rsidRDefault="005C3F77" w:rsidP="005C3F77">
      <w:pPr>
        <w:pStyle w:val="ListParagraph"/>
        <w:numPr>
          <w:ilvl w:val="0"/>
          <w:numId w:val="1"/>
        </w:numPr>
      </w:pPr>
      <w:r>
        <w:t>When cool, inoculate XX cultures into broth and incubate in shaker--?</w:t>
      </w:r>
    </w:p>
    <w:p w14:paraId="562B73D5" w14:textId="19778DD3" w:rsidR="00557C71" w:rsidRDefault="00557C71" w:rsidP="005C3F77">
      <w:pPr>
        <w:pStyle w:val="ListParagraph"/>
        <w:numPr>
          <w:ilvl w:val="0"/>
          <w:numId w:val="1"/>
        </w:numPr>
      </w:pPr>
      <w:r>
        <w:t>Ensure there is a 30mL tryptone broth for feeding for the duration of the experiment</w:t>
      </w:r>
    </w:p>
    <w:p w14:paraId="1A888789" w14:textId="2DE5903B" w:rsidR="00DC24C1" w:rsidRDefault="00DC24C1" w:rsidP="005C3F77">
      <w:pPr>
        <w:pStyle w:val="ListParagraph"/>
        <w:numPr>
          <w:ilvl w:val="0"/>
          <w:numId w:val="1"/>
        </w:numPr>
      </w:pPr>
      <w:r>
        <w:t xml:space="preserve">Plan out </w:t>
      </w:r>
      <w:r w:rsidR="00CF05ED">
        <w:t>all culture orders, etc. Print out sheet. [1/2]</w:t>
      </w:r>
    </w:p>
    <w:p w14:paraId="5040B602" w14:textId="4A32529C" w:rsidR="005C3F77" w:rsidRDefault="005C3F77" w:rsidP="005C3F77"/>
    <w:p w14:paraId="07981812" w14:textId="2C2B3180" w:rsidR="005C3F77" w:rsidRDefault="005C3F77" w:rsidP="005C3F77">
      <w:r>
        <w:t>DAY 2</w:t>
      </w:r>
    </w:p>
    <w:p w14:paraId="1016C89B" w14:textId="037D2775" w:rsidR="005C3F77" w:rsidRDefault="005C3F77" w:rsidP="005C3F77">
      <w:pPr>
        <w:pStyle w:val="ListParagraph"/>
        <w:numPr>
          <w:ilvl w:val="0"/>
          <w:numId w:val="1"/>
        </w:numPr>
      </w:pPr>
      <w:r>
        <w:t xml:space="preserve">Put 100mL spring water in all jars and autoclave. </w:t>
      </w:r>
    </w:p>
    <w:p w14:paraId="33212AE5" w14:textId="3925C7ED" w:rsidR="005C3F77" w:rsidRDefault="005C3F77" w:rsidP="005C3F77">
      <w:pPr>
        <w:pStyle w:val="ListParagraph"/>
        <w:numPr>
          <w:ilvl w:val="0"/>
          <w:numId w:val="1"/>
        </w:numPr>
      </w:pPr>
      <w:r>
        <w:t xml:space="preserve">Autoclave </w:t>
      </w:r>
      <w:r w:rsidR="00AF17AB">
        <w:t xml:space="preserve">40 </w:t>
      </w:r>
      <w:r>
        <w:t xml:space="preserve">clean </w:t>
      </w:r>
      <w:r w:rsidR="00B433C4">
        <w:t>16mm</w:t>
      </w:r>
      <w:r>
        <w:t xml:space="preserve"> test tubes for mixing cultures in for tomorrow</w:t>
      </w:r>
    </w:p>
    <w:p w14:paraId="735F6AB9" w14:textId="332FC1EA" w:rsidR="005C3F77" w:rsidRDefault="005C3F77" w:rsidP="005C3F77">
      <w:pPr>
        <w:pStyle w:val="ListParagraph"/>
        <w:numPr>
          <w:ilvl w:val="0"/>
          <w:numId w:val="1"/>
        </w:numPr>
      </w:pPr>
      <w:r>
        <w:t xml:space="preserve">Ensure there is ~ </w:t>
      </w:r>
      <w:r w:rsidR="00AF17AB">
        <w:t>350</w:t>
      </w:r>
      <w:r>
        <w:t xml:space="preserve">mL autoclaved spring water available for dilutions tomorrow </w:t>
      </w:r>
    </w:p>
    <w:p w14:paraId="4A2F0C58" w14:textId="73F8B060" w:rsidR="00426205" w:rsidRDefault="00426205" w:rsidP="005C3F77">
      <w:pPr>
        <w:pStyle w:val="ListParagraph"/>
        <w:numPr>
          <w:ilvl w:val="0"/>
          <w:numId w:val="1"/>
        </w:numPr>
      </w:pPr>
      <w:r>
        <w:t>Put 500uL</w:t>
      </w:r>
      <w:r w:rsidR="00855DB9">
        <w:t xml:space="preserve">/plate of </w:t>
      </w:r>
      <w:r>
        <w:t>Bd</w:t>
      </w:r>
      <w:r w:rsidR="00855DB9">
        <w:t xml:space="preserve"> stock culture on each of 5 Bd plates. Let dry, and then wrap up with parafilm.</w:t>
      </w:r>
    </w:p>
    <w:p w14:paraId="269353FA" w14:textId="6A5AA1EC" w:rsidR="00CF05ED" w:rsidRDefault="00CF05ED" w:rsidP="00CF05ED">
      <w:pPr>
        <w:pStyle w:val="ListParagraph"/>
        <w:numPr>
          <w:ilvl w:val="0"/>
          <w:numId w:val="1"/>
        </w:numPr>
      </w:pPr>
      <w:r>
        <w:t>Plan out all culture orders, etc. Print out sheet. [2/2]</w:t>
      </w:r>
    </w:p>
    <w:p w14:paraId="30243C31" w14:textId="25B05129" w:rsidR="005C3F77" w:rsidRDefault="005C3F77" w:rsidP="005C3F77"/>
    <w:p w14:paraId="782655B4" w14:textId="7F865A49" w:rsidR="005C3F77" w:rsidRDefault="005C3F77" w:rsidP="005C3F77">
      <w:r>
        <w:t>DAY 3</w:t>
      </w:r>
    </w:p>
    <w:p w14:paraId="60429801" w14:textId="45C8046E" w:rsidR="005C3F77" w:rsidRDefault="005C3F77" w:rsidP="005C3F77">
      <w:pPr>
        <w:pStyle w:val="ListParagraph"/>
        <w:numPr>
          <w:ilvl w:val="0"/>
          <w:numId w:val="1"/>
        </w:numPr>
      </w:pPr>
      <w:r>
        <w:t>Arrive at 7:00am to prepare cultures</w:t>
      </w:r>
    </w:p>
    <w:p w14:paraId="2CBB07E8" w14:textId="781634CF" w:rsidR="00DC24C1" w:rsidRDefault="00DC24C1" w:rsidP="00DC24C1">
      <w:pPr>
        <w:pStyle w:val="ListParagraph"/>
        <w:numPr>
          <w:ilvl w:val="0"/>
          <w:numId w:val="1"/>
        </w:numPr>
      </w:pPr>
      <w:r>
        <w:t xml:space="preserve">Spin down all 40 tubes in centrifuge @ </w:t>
      </w:r>
      <w:r w:rsidR="00F0257F">
        <w:t>180g (rpm??)</w:t>
      </w:r>
      <w:r>
        <w:t xml:space="preserve"> for </w:t>
      </w:r>
      <w:r w:rsidR="00F0257F">
        <w:t>5</w:t>
      </w:r>
      <w:r>
        <w:t xml:space="preserve"> minutes</w:t>
      </w:r>
    </w:p>
    <w:p w14:paraId="4D8EF71B" w14:textId="2CBB0D12" w:rsidR="00DC24C1" w:rsidRDefault="00DC24C1" w:rsidP="00DC24C1">
      <w:pPr>
        <w:pStyle w:val="ListParagraph"/>
        <w:numPr>
          <w:ilvl w:val="1"/>
          <w:numId w:val="1"/>
        </w:numPr>
      </w:pPr>
      <w:r>
        <w:t>Decant supernatant</w:t>
      </w:r>
    </w:p>
    <w:p w14:paraId="66EDFB5B" w14:textId="2246B845" w:rsidR="00DC24C1" w:rsidRDefault="00DC24C1" w:rsidP="00DC24C1">
      <w:pPr>
        <w:pStyle w:val="ListParagraph"/>
        <w:numPr>
          <w:ilvl w:val="1"/>
          <w:numId w:val="1"/>
        </w:numPr>
      </w:pPr>
      <w:r>
        <w:t>Re-suspend with 4mL spring water</w:t>
      </w:r>
    </w:p>
    <w:p w14:paraId="0D213F98" w14:textId="6622DDAF" w:rsidR="005C3F77" w:rsidRDefault="005C3F77" w:rsidP="005C3F77">
      <w:pPr>
        <w:pStyle w:val="ListParagraph"/>
        <w:numPr>
          <w:ilvl w:val="0"/>
          <w:numId w:val="1"/>
        </w:numPr>
      </w:pPr>
      <w:r>
        <w:t xml:space="preserve">Put 100uL of each culture in </w:t>
      </w:r>
      <w:r w:rsidR="00AF17AB">
        <w:t>a 96-well plate to measure OD</w:t>
      </w:r>
    </w:p>
    <w:p w14:paraId="63145FBD" w14:textId="3B434199" w:rsidR="00AF17AB" w:rsidRDefault="00AF17AB" w:rsidP="005C3F77">
      <w:pPr>
        <w:pStyle w:val="ListParagraph"/>
        <w:numPr>
          <w:ilvl w:val="0"/>
          <w:numId w:val="1"/>
        </w:numPr>
      </w:pPr>
      <w:r>
        <w:t>Dilute each isolate to 0.1 OD in clean 16mm test tubes with spring water</w:t>
      </w:r>
    </w:p>
    <w:p w14:paraId="1E386C84" w14:textId="0B17572A" w:rsidR="00DC24C1" w:rsidRDefault="00DC24C1" w:rsidP="005C3F77">
      <w:pPr>
        <w:pStyle w:val="ListParagraph"/>
        <w:numPr>
          <w:ilvl w:val="0"/>
          <w:numId w:val="1"/>
        </w:numPr>
      </w:pPr>
      <w:r>
        <w:t>Create mixtures of bacteria in sterile 16mm test tubes</w:t>
      </w:r>
    </w:p>
    <w:p w14:paraId="58A4B754" w14:textId="3241B70B" w:rsidR="00557C71" w:rsidRDefault="00557C71" w:rsidP="005C3F77">
      <w:pPr>
        <w:pStyle w:val="ListParagraph"/>
        <w:numPr>
          <w:ilvl w:val="0"/>
          <w:numId w:val="1"/>
        </w:numPr>
      </w:pPr>
      <w:r>
        <w:t>Inoculate all cultures. Do it “by culture” to save pipette tips.</w:t>
      </w:r>
      <w:r w:rsidR="00426205">
        <w:t xml:space="preserve"> Hopefully do this by 9am</w:t>
      </w:r>
    </w:p>
    <w:p w14:paraId="43FD75DB" w14:textId="60FBB813" w:rsidR="00557C71" w:rsidRDefault="00557C71" w:rsidP="00557C71"/>
    <w:p w14:paraId="33D198D4" w14:textId="5BF711D6" w:rsidR="00557C71" w:rsidRDefault="00557C71" w:rsidP="00557C71">
      <w:r>
        <w:t>DAY 4</w:t>
      </w:r>
    </w:p>
    <w:p w14:paraId="30742E9D" w14:textId="1A8553C6" w:rsidR="00557C71" w:rsidRDefault="00426205" w:rsidP="00557C71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296058B4" w14:textId="3C95FBA2" w:rsidR="00426205" w:rsidRDefault="00426205" w:rsidP="00557C71">
      <w:pPr>
        <w:pStyle w:val="ListParagraph"/>
        <w:numPr>
          <w:ilvl w:val="0"/>
          <w:numId w:val="1"/>
        </w:numPr>
      </w:pPr>
      <w:r>
        <w:t>Autoclave remaining jars for Bd transfer [1/3]</w:t>
      </w:r>
    </w:p>
    <w:p w14:paraId="0A72569E" w14:textId="4C0AB98B" w:rsidR="00855DB9" w:rsidRDefault="00855DB9" w:rsidP="00855DB9">
      <w:pPr>
        <w:pStyle w:val="ListParagraph"/>
        <w:numPr>
          <w:ilvl w:val="0"/>
          <w:numId w:val="1"/>
        </w:numPr>
      </w:pPr>
      <w:r>
        <w:t>Ensure there is ~50mL spring water, autoclaved [1/3]</w:t>
      </w:r>
    </w:p>
    <w:p w14:paraId="60E348F2" w14:textId="77777777" w:rsidR="00855DB9" w:rsidRDefault="00855DB9" w:rsidP="00855DB9">
      <w:pPr>
        <w:ind w:left="360"/>
      </w:pPr>
    </w:p>
    <w:p w14:paraId="0720B1D5" w14:textId="70C1F12A" w:rsidR="00426205" w:rsidRDefault="00426205" w:rsidP="00426205"/>
    <w:p w14:paraId="5B4DC833" w14:textId="601AFD5C" w:rsidR="00426205" w:rsidRDefault="00426205" w:rsidP="00426205">
      <w:r>
        <w:t>DAY 5</w:t>
      </w:r>
    </w:p>
    <w:p w14:paraId="0676A4EB" w14:textId="67E59F72" w:rsidR="00426205" w:rsidRDefault="00426205" w:rsidP="00426205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6F22CA14" w14:textId="06804C00" w:rsidR="00426205" w:rsidRDefault="00426205" w:rsidP="00426205">
      <w:pPr>
        <w:pStyle w:val="ListParagraph"/>
        <w:numPr>
          <w:ilvl w:val="0"/>
          <w:numId w:val="1"/>
        </w:numPr>
      </w:pPr>
      <w:r>
        <w:t>Autoclave remaining jars for Bd transfer [2/3]</w:t>
      </w:r>
    </w:p>
    <w:p w14:paraId="02F0594C" w14:textId="24E89566" w:rsidR="00855DB9" w:rsidRDefault="00855DB9" w:rsidP="00426205">
      <w:pPr>
        <w:pStyle w:val="ListParagraph"/>
        <w:numPr>
          <w:ilvl w:val="0"/>
          <w:numId w:val="1"/>
        </w:numPr>
      </w:pPr>
      <w:r>
        <w:t>Ensure there is ~50mL spring water, autoclaved [2/3]</w:t>
      </w:r>
    </w:p>
    <w:p w14:paraId="2AE4CA08" w14:textId="3BA25733" w:rsidR="00426205" w:rsidRDefault="00426205" w:rsidP="00426205"/>
    <w:p w14:paraId="5DF80356" w14:textId="29AB3504" w:rsidR="00426205" w:rsidRDefault="00426205" w:rsidP="00426205">
      <w:r>
        <w:t>DAY 6</w:t>
      </w:r>
    </w:p>
    <w:p w14:paraId="281DACBA" w14:textId="402A8AD9" w:rsidR="00426205" w:rsidRDefault="00426205" w:rsidP="00426205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3B1D70F0" w14:textId="54DB7C71" w:rsidR="00855DB9" w:rsidRDefault="00855DB9" w:rsidP="00855DB9">
      <w:pPr>
        <w:pStyle w:val="ListParagraph"/>
        <w:numPr>
          <w:ilvl w:val="0"/>
          <w:numId w:val="1"/>
        </w:numPr>
      </w:pPr>
      <w:r>
        <w:t>Ensure there is ~50mL spring water, autoclaved [3/3]</w:t>
      </w:r>
    </w:p>
    <w:p w14:paraId="445BD28D" w14:textId="09A47407" w:rsidR="00426205" w:rsidRDefault="00426205" w:rsidP="00426205">
      <w:pPr>
        <w:pStyle w:val="ListParagraph"/>
        <w:numPr>
          <w:ilvl w:val="0"/>
          <w:numId w:val="1"/>
        </w:numPr>
      </w:pPr>
      <w:r>
        <w:t xml:space="preserve">Autoclave </w:t>
      </w:r>
      <w:r w:rsidR="00855DB9">
        <w:t>remaining</w:t>
      </w:r>
      <w:r>
        <w:t xml:space="preserve"> jars for Bd transfer [3/3; early]</w:t>
      </w:r>
    </w:p>
    <w:p w14:paraId="70F99E03" w14:textId="4E14286C" w:rsidR="00426205" w:rsidRDefault="00855DB9" w:rsidP="00426205">
      <w:pPr>
        <w:pStyle w:val="ListParagraph"/>
        <w:numPr>
          <w:ilvl w:val="0"/>
          <w:numId w:val="1"/>
        </w:numPr>
      </w:pPr>
      <w:r>
        <w:t>Plate wash Bd. Add 4mL spring water to each plate; let sit for 30 min; pipette off into sterile falcon tube.</w:t>
      </w:r>
    </w:p>
    <w:p w14:paraId="765F90FF" w14:textId="6AF31025" w:rsidR="00855DB9" w:rsidRDefault="00855DB9" w:rsidP="00426205">
      <w:pPr>
        <w:pStyle w:val="ListParagraph"/>
        <w:numPr>
          <w:ilvl w:val="0"/>
          <w:numId w:val="1"/>
        </w:numPr>
      </w:pPr>
      <w:r>
        <w:t>Count zoospore concentration with haemocytometer; dilute with sterile spring water until concentration is 1x10^5 zoospores/mL</w:t>
      </w:r>
    </w:p>
    <w:p w14:paraId="09BF549B" w14:textId="27ADD259" w:rsidR="00855DB9" w:rsidRDefault="00855DB9" w:rsidP="00426205">
      <w:pPr>
        <w:pStyle w:val="ListParagraph"/>
        <w:numPr>
          <w:ilvl w:val="0"/>
          <w:numId w:val="1"/>
        </w:numPr>
      </w:pPr>
      <w:r>
        <w:t>@8:</w:t>
      </w:r>
      <w:r w:rsidR="00DE0307">
        <w:t>00</w:t>
      </w:r>
      <w:r>
        <w:t>pm</w:t>
      </w:r>
    </w:p>
    <w:p w14:paraId="6370F2AA" w14:textId="65718EC1" w:rsidR="00855DB9" w:rsidRDefault="00855DB9" w:rsidP="00426205">
      <w:pPr>
        <w:pStyle w:val="ListParagraph"/>
        <w:numPr>
          <w:ilvl w:val="0"/>
          <w:numId w:val="1"/>
        </w:numPr>
      </w:pPr>
      <w:r>
        <w:t>Add 1mL (100,000 zoospores) into each CLEAN jar</w:t>
      </w:r>
    </w:p>
    <w:p w14:paraId="507E76A0" w14:textId="6092007E" w:rsidR="00855DB9" w:rsidRDefault="00855DB9" w:rsidP="00426205">
      <w:pPr>
        <w:pStyle w:val="ListParagraph"/>
        <w:numPr>
          <w:ilvl w:val="0"/>
          <w:numId w:val="1"/>
        </w:numPr>
      </w:pPr>
      <w:r>
        <w:t>Transfer each biofilm matrix into new jar</w:t>
      </w:r>
    </w:p>
    <w:p w14:paraId="5C29C161" w14:textId="4F9FC8ED" w:rsidR="00855DB9" w:rsidRDefault="00855DB9" w:rsidP="00855DB9">
      <w:pPr>
        <w:pStyle w:val="ListParagraph"/>
        <w:numPr>
          <w:ilvl w:val="1"/>
          <w:numId w:val="1"/>
        </w:numPr>
      </w:pPr>
      <w:r>
        <w:t xml:space="preserve">Try swabbing stainless steel head with sterile cotton swab soaked in 70% ethanol, then dry with a dry cotton swab to remove as much ethanol as possible. </w:t>
      </w:r>
    </w:p>
    <w:p w14:paraId="3FEC069D" w14:textId="7C582866" w:rsidR="00855DB9" w:rsidRDefault="00855DB9" w:rsidP="00855DB9">
      <w:pPr>
        <w:pStyle w:val="ListParagraph"/>
        <w:numPr>
          <w:ilvl w:val="0"/>
          <w:numId w:val="1"/>
        </w:numPr>
      </w:pPr>
      <w:r>
        <w:t xml:space="preserve">Put back in shaker; finish around </w:t>
      </w:r>
      <w:r w:rsidR="00DE0307">
        <w:t>9-</w:t>
      </w:r>
      <w:r>
        <w:t>9:30pm</w:t>
      </w:r>
    </w:p>
    <w:p w14:paraId="46B13C28" w14:textId="20585BAB" w:rsidR="00855DB9" w:rsidRDefault="00855DB9" w:rsidP="00855DB9">
      <w:pPr>
        <w:pStyle w:val="ListParagraph"/>
        <w:numPr>
          <w:ilvl w:val="0"/>
          <w:numId w:val="1"/>
        </w:numPr>
      </w:pPr>
      <w:r>
        <w:t>Autoclave old jars overnight</w:t>
      </w:r>
    </w:p>
    <w:p w14:paraId="2A37B66E" w14:textId="4B81C4F7" w:rsidR="00855DB9" w:rsidRDefault="00855DB9" w:rsidP="00855DB9"/>
    <w:p w14:paraId="4C6E02BC" w14:textId="7F35E366" w:rsidR="00855DB9" w:rsidRDefault="00855DB9" w:rsidP="00855DB9">
      <w:r>
        <w:t>DAY 7</w:t>
      </w:r>
    </w:p>
    <w:p w14:paraId="5161ACC6" w14:textId="6A7976D8" w:rsidR="00855DB9" w:rsidRDefault="00855DB9" w:rsidP="00855DB9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50D12751" w14:textId="4D0381B0" w:rsidR="00855DB9" w:rsidRDefault="00855DB9" w:rsidP="00855DB9">
      <w:pPr>
        <w:pStyle w:val="ListParagraph"/>
        <w:numPr>
          <w:ilvl w:val="0"/>
          <w:numId w:val="1"/>
        </w:numPr>
      </w:pPr>
      <w:r>
        <w:t>Retrieve autoclaved jars. Wash all jars and re-fill with 100mL spring water</w:t>
      </w:r>
    </w:p>
    <w:p w14:paraId="1A93131C" w14:textId="47E6C1AE" w:rsidR="00855DB9" w:rsidRDefault="00855DB9" w:rsidP="00855DB9">
      <w:pPr>
        <w:pStyle w:val="ListParagraph"/>
        <w:numPr>
          <w:ilvl w:val="0"/>
          <w:numId w:val="1"/>
        </w:numPr>
      </w:pPr>
      <w:r>
        <w:t>Autoclave fresh jars</w:t>
      </w:r>
    </w:p>
    <w:p w14:paraId="0CFD5E11" w14:textId="1D40387E" w:rsidR="002F6227" w:rsidRDefault="002F6227" w:rsidP="002F6227">
      <w:pPr>
        <w:pStyle w:val="ListParagraph"/>
        <w:numPr>
          <w:ilvl w:val="0"/>
          <w:numId w:val="1"/>
        </w:numPr>
      </w:pPr>
      <w:r>
        <w:t>Ensure there is at least 30mL of ice-cold methanol * [1/3]</w:t>
      </w:r>
    </w:p>
    <w:p w14:paraId="6F0E5829" w14:textId="0E9670DD" w:rsidR="002F6227" w:rsidRDefault="002F6227" w:rsidP="002F6227">
      <w:pPr>
        <w:pStyle w:val="ListParagraph"/>
        <w:numPr>
          <w:ilvl w:val="0"/>
          <w:numId w:val="1"/>
        </w:numPr>
      </w:pPr>
      <w:r>
        <w:t xml:space="preserve">Ensure there is </w:t>
      </w:r>
      <w:r w:rsidR="00FB2A7D">
        <w:t xml:space="preserve">60mL </w:t>
      </w:r>
      <w:r>
        <w:t>of 1x PBS</w:t>
      </w:r>
      <w:r w:rsidR="00FB2A7D">
        <w:t>, 10mL 2x PBS</w:t>
      </w:r>
      <w:r>
        <w:t xml:space="preserve"> * [1/3]</w:t>
      </w:r>
    </w:p>
    <w:p w14:paraId="7AA0FC56" w14:textId="77777777" w:rsidR="002F6227" w:rsidRDefault="002F6227" w:rsidP="00855DB9">
      <w:pPr>
        <w:pStyle w:val="ListParagraph"/>
        <w:numPr>
          <w:ilvl w:val="0"/>
          <w:numId w:val="1"/>
        </w:numPr>
      </w:pPr>
    </w:p>
    <w:p w14:paraId="2034565C" w14:textId="1A8450DF" w:rsidR="00855DB9" w:rsidRDefault="00855DB9" w:rsidP="00855DB9">
      <w:pPr>
        <w:pStyle w:val="ListParagraph"/>
        <w:numPr>
          <w:ilvl w:val="0"/>
          <w:numId w:val="1"/>
        </w:numPr>
      </w:pPr>
      <w:r>
        <w:t xml:space="preserve">@ </w:t>
      </w:r>
      <w:r w:rsidR="00DE0307">
        <w:t>9pm, change jars, put back in shaker</w:t>
      </w:r>
    </w:p>
    <w:p w14:paraId="611F38FA" w14:textId="4F66C783" w:rsidR="00DE0307" w:rsidRDefault="00DE0307" w:rsidP="00855DB9">
      <w:pPr>
        <w:pStyle w:val="ListParagraph"/>
        <w:numPr>
          <w:ilvl w:val="0"/>
          <w:numId w:val="1"/>
        </w:numPr>
      </w:pPr>
      <w:r>
        <w:t>Cell-scrape all jars and filter all water through 0.22um filters; freeze filters for later processing. Count zoosporangia??</w:t>
      </w:r>
      <w:r w:rsidR="00B84D51">
        <w:t xml:space="preserve"> Store some sampled water??</w:t>
      </w:r>
    </w:p>
    <w:p w14:paraId="0272D196" w14:textId="61B8A092" w:rsidR="00DE0307" w:rsidRDefault="00DE0307" w:rsidP="00855DB9">
      <w:pPr>
        <w:pStyle w:val="ListParagraph"/>
        <w:numPr>
          <w:ilvl w:val="0"/>
          <w:numId w:val="1"/>
        </w:numPr>
      </w:pPr>
      <w:r>
        <w:t>Autoclave old jars overnight</w:t>
      </w:r>
    </w:p>
    <w:p w14:paraId="02F4E54C" w14:textId="649239FA" w:rsidR="00DE0307" w:rsidRDefault="00DE0307" w:rsidP="00DE0307"/>
    <w:p w14:paraId="58C720EF" w14:textId="2A2A1E20" w:rsidR="00DE0307" w:rsidRDefault="00DE0307" w:rsidP="00DE0307">
      <w:r>
        <w:t>DAY 8</w:t>
      </w:r>
    </w:p>
    <w:p w14:paraId="2CD26B06" w14:textId="359E7482" w:rsidR="00DE0307" w:rsidRDefault="00DE0307" w:rsidP="00DE0307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1AE86849" w14:textId="165B705D" w:rsidR="00DE0307" w:rsidRDefault="00DE0307" w:rsidP="00DE0307">
      <w:pPr>
        <w:pStyle w:val="ListParagraph"/>
        <w:numPr>
          <w:ilvl w:val="0"/>
          <w:numId w:val="1"/>
        </w:numPr>
      </w:pPr>
      <w:r>
        <w:t>Retrieve autoclaved jars. Wash all jars and re-fill with 100mL spring water</w:t>
      </w:r>
    </w:p>
    <w:p w14:paraId="07516470" w14:textId="58CD11F2" w:rsidR="002F6227" w:rsidRDefault="002F6227" w:rsidP="002F6227">
      <w:pPr>
        <w:pStyle w:val="ListParagraph"/>
        <w:numPr>
          <w:ilvl w:val="0"/>
          <w:numId w:val="1"/>
        </w:numPr>
      </w:pPr>
      <w:r>
        <w:t>Ensure there is at least 30mL of ice-cold methanol * [2/3]</w:t>
      </w:r>
    </w:p>
    <w:p w14:paraId="5886D6AE" w14:textId="74B0B494" w:rsidR="002F6227" w:rsidRDefault="002F6227" w:rsidP="002F6227">
      <w:pPr>
        <w:pStyle w:val="ListParagraph"/>
        <w:numPr>
          <w:ilvl w:val="0"/>
          <w:numId w:val="1"/>
        </w:numPr>
      </w:pPr>
      <w:r>
        <w:t xml:space="preserve">Ensure there is </w:t>
      </w:r>
      <w:r w:rsidR="00FB2A7D">
        <w:t xml:space="preserve">60mL </w:t>
      </w:r>
      <w:r>
        <w:t>of 1x PBS</w:t>
      </w:r>
      <w:r w:rsidR="00FB2A7D">
        <w:t>, 10mL 2x PBS</w:t>
      </w:r>
      <w:r>
        <w:t xml:space="preserve"> * [2/3]</w:t>
      </w:r>
    </w:p>
    <w:p w14:paraId="4CF25270" w14:textId="77777777" w:rsidR="002F6227" w:rsidRDefault="002F6227" w:rsidP="00DE0307">
      <w:pPr>
        <w:pStyle w:val="ListParagraph"/>
        <w:numPr>
          <w:ilvl w:val="0"/>
          <w:numId w:val="1"/>
        </w:numPr>
      </w:pPr>
    </w:p>
    <w:p w14:paraId="607A554B" w14:textId="77777777" w:rsidR="00BD7A34" w:rsidRDefault="00BD7A34" w:rsidP="00BD7A34">
      <w:pPr>
        <w:pStyle w:val="ListParagraph"/>
        <w:numPr>
          <w:ilvl w:val="0"/>
          <w:numId w:val="1"/>
        </w:numPr>
      </w:pPr>
      <w:r>
        <w:t>@ 9pm, change jars, put back in shaker</w:t>
      </w:r>
    </w:p>
    <w:p w14:paraId="5026FC5B" w14:textId="1538E279" w:rsidR="00BD7A34" w:rsidRDefault="00BD7A34" w:rsidP="00BD7A34">
      <w:pPr>
        <w:pStyle w:val="ListParagraph"/>
        <w:numPr>
          <w:ilvl w:val="0"/>
          <w:numId w:val="1"/>
        </w:numPr>
      </w:pPr>
      <w:r>
        <w:t>Cell-scrape all jars and filter all water through 0.22um filters; freeze filters for later processing. Count zoosporangia??</w:t>
      </w:r>
      <w:r w:rsidR="00B84D51">
        <w:t xml:space="preserve"> Store some sampled water??</w:t>
      </w:r>
    </w:p>
    <w:p w14:paraId="02AC0E4C" w14:textId="77777777" w:rsidR="00BD7A34" w:rsidRDefault="00BD7A34" w:rsidP="00BD7A34">
      <w:pPr>
        <w:pStyle w:val="ListParagraph"/>
        <w:numPr>
          <w:ilvl w:val="0"/>
          <w:numId w:val="1"/>
        </w:numPr>
      </w:pPr>
      <w:r>
        <w:lastRenderedPageBreak/>
        <w:t>Autoclave old jars overnight</w:t>
      </w:r>
    </w:p>
    <w:p w14:paraId="0EB1CB96" w14:textId="2FB30014" w:rsidR="00BD7A34" w:rsidRDefault="00BD7A34" w:rsidP="00BD7A34"/>
    <w:p w14:paraId="34ED0B89" w14:textId="6F7FD781" w:rsidR="00BD7A34" w:rsidRDefault="00BD7A34" w:rsidP="00BD7A34">
      <w:r>
        <w:t>DAY 9</w:t>
      </w:r>
    </w:p>
    <w:p w14:paraId="04E0511A" w14:textId="77777777" w:rsidR="00BD7A34" w:rsidRDefault="00BD7A34" w:rsidP="00BD7A34">
      <w:pPr>
        <w:pStyle w:val="ListParagraph"/>
        <w:numPr>
          <w:ilvl w:val="0"/>
          <w:numId w:val="1"/>
        </w:numPr>
      </w:pPr>
      <w:r>
        <w:t>Arrive at 9:00am to feed cultures; 100uL each</w:t>
      </w:r>
    </w:p>
    <w:p w14:paraId="2C940D1E" w14:textId="6A67C156" w:rsidR="00BD7A34" w:rsidRDefault="00BD7A34" w:rsidP="00BD7A34">
      <w:pPr>
        <w:pStyle w:val="ListParagraph"/>
        <w:numPr>
          <w:ilvl w:val="0"/>
          <w:numId w:val="1"/>
        </w:numPr>
      </w:pPr>
      <w:r>
        <w:t>Retrieve autoclaved jars. Wash all jars and re-fill with 100mL spring water</w:t>
      </w:r>
    </w:p>
    <w:p w14:paraId="2970F4AF" w14:textId="4F49FBC9" w:rsidR="00BD7A34" w:rsidRDefault="00BD7A34" w:rsidP="00BD7A34">
      <w:pPr>
        <w:pStyle w:val="ListParagraph"/>
        <w:numPr>
          <w:ilvl w:val="0"/>
          <w:numId w:val="1"/>
        </w:numPr>
      </w:pPr>
      <w:r>
        <w:t xml:space="preserve">Ensure there is at least 30mL of ice-cold methanol </w:t>
      </w:r>
      <w:r w:rsidR="002F6227">
        <w:t>* [3/3]</w:t>
      </w:r>
    </w:p>
    <w:p w14:paraId="17E5D9B2" w14:textId="17504E44" w:rsidR="002F6227" w:rsidRDefault="002F6227" w:rsidP="00BD7A34">
      <w:pPr>
        <w:pStyle w:val="ListParagraph"/>
        <w:numPr>
          <w:ilvl w:val="0"/>
          <w:numId w:val="1"/>
        </w:numPr>
      </w:pPr>
      <w:r>
        <w:t xml:space="preserve">Ensure there is </w:t>
      </w:r>
      <w:r w:rsidR="00FB2A7D">
        <w:t>60</w:t>
      </w:r>
      <w:r>
        <w:t>mL of 1x PBS</w:t>
      </w:r>
      <w:r w:rsidR="00FB2A7D">
        <w:t>, 10mL 2x PBS</w:t>
      </w:r>
      <w:r>
        <w:t xml:space="preserve"> * [3/3]</w:t>
      </w:r>
    </w:p>
    <w:p w14:paraId="46C7F3FE" w14:textId="77777777" w:rsidR="00BD7A34" w:rsidRDefault="00BD7A34" w:rsidP="00BD7A34">
      <w:pPr>
        <w:pStyle w:val="ListParagraph"/>
        <w:numPr>
          <w:ilvl w:val="0"/>
          <w:numId w:val="1"/>
        </w:numPr>
      </w:pPr>
      <w:r>
        <w:t>@ 9pm, change jars, put back in shaker</w:t>
      </w:r>
    </w:p>
    <w:p w14:paraId="7FE824AC" w14:textId="317D0596" w:rsidR="00BD7A34" w:rsidRDefault="00BD7A34" w:rsidP="00BD7A34">
      <w:pPr>
        <w:pStyle w:val="ListParagraph"/>
        <w:numPr>
          <w:ilvl w:val="0"/>
          <w:numId w:val="1"/>
        </w:numPr>
      </w:pPr>
      <w:r>
        <w:t>Cell-scrape all jars and filter all water through 0.22um filters; freeze filters for later processing. Count zoosporangia??</w:t>
      </w:r>
      <w:r w:rsidR="00B84D51">
        <w:t xml:space="preserve"> Store some sampled water??</w:t>
      </w:r>
    </w:p>
    <w:p w14:paraId="07D3CCAE" w14:textId="32116369" w:rsidR="00BD7A34" w:rsidRDefault="00BD7A34" w:rsidP="00BD7A34">
      <w:pPr>
        <w:pStyle w:val="ListParagraph"/>
        <w:numPr>
          <w:ilvl w:val="0"/>
          <w:numId w:val="1"/>
        </w:numPr>
      </w:pPr>
      <w:r>
        <w:t>Autoclave old jars overnight</w:t>
      </w:r>
    </w:p>
    <w:p w14:paraId="601F8CAF" w14:textId="7A022A0C" w:rsidR="00FB2A7D" w:rsidRDefault="00FB2A7D" w:rsidP="00FB2A7D">
      <w:pPr>
        <w:pStyle w:val="ListParagraph"/>
      </w:pPr>
    </w:p>
    <w:p w14:paraId="0116CB06" w14:textId="7AD6425B" w:rsidR="00BD7A34" w:rsidRDefault="00BD7A34" w:rsidP="00BD7A34"/>
    <w:p w14:paraId="46D8A5DD" w14:textId="77777777" w:rsidR="00BD7A34" w:rsidRDefault="00BD7A34" w:rsidP="00BD7A34">
      <w:r>
        <w:t>DAY 9</w:t>
      </w:r>
    </w:p>
    <w:p w14:paraId="005FE203" w14:textId="2D9D629A" w:rsidR="00BD7A34" w:rsidRDefault="00BD7A34" w:rsidP="00BD7A34">
      <w:pPr>
        <w:pStyle w:val="ListParagraph"/>
        <w:numPr>
          <w:ilvl w:val="0"/>
          <w:numId w:val="1"/>
        </w:numPr>
      </w:pPr>
      <w:r>
        <w:t>Arrive at 9:00am to sample!</w:t>
      </w:r>
    </w:p>
    <w:p w14:paraId="796E2E94" w14:textId="7A7693CF" w:rsidR="00BD7A34" w:rsidRDefault="00BD7A34" w:rsidP="00BD7A34">
      <w:pPr>
        <w:pStyle w:val="ListParagraph"/>
        <w:numPr>
          <w:ilvl w:val="0"/>
          <w:numId w:val="1"/>
        </w:numPr>
      </w:pPr>
      <w:r>
        <w:t>Retrieve autoclaved jars. Wash all jars</w:t>
      </w:r>
      <w:r w:rsidR="00FB2A7D">
        <w:t xml:space="preserve"> and fill with </w:t>
      </w:r>
    </w:p>
    <w:p w14:paraId="73019052" w14:textId="7182D86D" w:rsidR="002F6227" w:rsidRDefault="002F6227" w:rsidP="00BD7A34">
      <w:pPr>
        <w:pStyle w:val="ListParagraph"/>
        <w:numPr>
          <w:ilvl w:val="0"/>
          <w:numId w:val="1"/>
        </w:numPr>
      </w:pPr>
      <w:r>
        <w:t>Fill one test plate with 1x PBS</w:t>
      </w:r>
    </w:p>
    <w:p w14:paraId="43B5C269" w14:textId="0E3D7F1A" w:rsidR="002F6227" w:rsidRDefault="002F6227" w:rsidP="00BD7A34">
      <w:pPr>
        <w:pStyle w:val="ListParagraph"/>
        <w:numPr>
          <w:ilvl w:val="0"/>
          <w:numId w:val="1"/>
        </w:numPr>
      </w:pPr>
      <w:r>
        <w:t>Have empty waste jars where liquid will “dump out”</w:t>
      </w:r>
    </w:p>
    <w:p w14:paraId="23E5BCE0" w14:textId="44327C59" w:rsidR="002F6227" w:rsidRDefault="002F6227" w:rsidP="00BD7A34">
      <w:pPr>
        <w:pStyle w:val="ListParagraph"/>
        <w:numPr>
          <w:ilvl w:val="0"/>
          <w:numId w:val="1"/>
        </w:numPr>
      </w:pPr>
      <w:r>
        <w:t>For each membrane:</w:t>
      </w:r>
    </w:p>
    <w:p w14:paraId="5FD94E61" w14:textId="3087537A" w:rsidR="002F6227" w:rsidRDefault="002F6227" w:rsidP="002F6227">
      <w:pPr>
        <w:pStyle w:val="ListParagraph"/>
        <w:numPr>
          <w:ilvl w:val="1"/>
          <w:numId w:val="1"/>
        </w:numPr>
      </w:pPr>
      <w:r>
        <w:t>Cut into weighted thirds</w:t>
      </w:r>
    </w:p>
    <w:p w14:paraId="020BECE7" w14:textId="573C269C" w:rsidR="002F6227" w:rsidRDefault="002F6227" w:rsidP="002F6227">
      <w:pPr>
        <w:pStyle w:val="ListParagraph"/>
        <w:numPr>
          <w:ilvl w:val="1"/>
          <w:numId w:val="1"/>
        </w:numPr>
      </w:pPr>
      <w:r>
        <w:t>Put medium sized quarter into foil packet for DNA processing</w:t>
      </w:r>
    </w:p>
    <w:p w14:paraId="6C8F2D1F" w14:textId="2DC18932" w:rsidR="002F6227" w:rsidRDefault="002F6227" w:rsidP="002F6227">
      <w:pPr>
        <w:pStyle w:val="ListParagraph"/>
        <w:numPr>
          <w:ilvl w:val="1"/>
          <w:numId w:val="1"/>
        </w:numPr>
      </w:pPr>
      <w:r>
        <w:t xml:space="preserve">Dip largest quarter in 1x PBS, and transfer to “empty” test plate </w:t>
      </w:r>
    </w:p>
    <w:p w14:paraId="7F64015D" w14:textId="3D79D700" w:rsidR="002F6227" w:rsidRDefault="002F6227" w:rsidP="002F6227">
      <w:pPr>
        <w:pStyle w:val="ListParagraph"/>
        <w:numPr>
          <w:ilvl w:val="1"/>
          <w:numId w:val="1"/>
        </w:numPr>
      </w:pPr>
      <w:r>
        <w:t>Dip other medium sized quarter into PBS, then into second “empty” test plate</w:t>
      </w:r>
    </w:p>
    <w:p w14:paraId="0639FB96" w14:textId="785087F8" w:rsidR="00FB2A7D" w:rsidRDefault="00FB2A7D" w:rsidP="002F6227">
      <w:pPr>
        <w:pStyle w:val="ListParagraph"/>
        <w:numPr>
          <w:ilvl w:val="1"/>
          <w:numId w:val="1"/>
        </w:numPr>
      </w:pPr>
      <w:r>
        <w:t>Cover original jar to process liquid later</w:t>
      </w:r>
    </w:p>
    <w:p w14:paraId="04237980" w14:textId="64423D59" w:rsidR="002F6227" w:rsidRDefault="002F6227" w:rsidP="002F6227">
      <w:pPr>
        <w:pStyle w:val="ListParagraph"/>
        <w:numPr>
          <w:ilvl w:val="1"/>
          <w:numId w:val="1"/>
        </w:numPr>
      </w:pPr>
      <w:r>
        <w:t>Add 500uL 0.1%CV/well to first test plate. Set aside for 10 minutes.</w:t>
      </w:r>
    </w:p>
    <w:p w14:paraId="7B9D69D2" w14:textId="102EB80C" w:rsidR="002F6227" w:rsidRDefault="002F6227" w:rsidP="002F6227">
      <w:pPr>
        <w:pStyle w:val="ListParagraph"/>
        <w:numPr>
          <w:ilvl w:val="1"/>
          <w:numId w:val="1"/>
        </w:numPr>
      </w:pPr>
      <w:r>
        <w:t>Add 500uL ice-cold 100% methanol to second test plate. Put in fridge for 20 minutes.</w:t>
      </w:r>
    </w:p>
    <w:p w14:paraId="5502BBD8" w14:textId="70BD4F81" w:rsidR="00FB2A7D" w:rsidRDefault="00FB2A7D" w:rsidP="00FB2A7D">
      <w:pPr>
        <w:pStyle w:val="ListParagraph"/>
        <w:numPr>
          <w:ilvl w:val="1"/>
          <w:numId w:val="1"/>
        </w:numPr>
      </w:pPr>
      <w:r>
        <w:t xml:space="preserve">After CV is done, transfer to original “dirty” PBS </w:t>
      </w:r>
    </w:p>
    <w:p w14:paraId="04A6C025" w14:textId="4518CDEF" w:rsidR="00BD7A34" w:rsidRDefault="00BD7A34" w:rsidP="002F6227">
      <w:pPr>
        <w:pStyle w:val="ListParagraph"/>
        <w:numPr>
          <w:ilvl w:val="1"/>
          <w:numId w:val="1"/>
        </w:numPr>
      </w:pPr>
      <w:r>
        <w:t>Peel all membranes off and fix in 100% methanol for 20 minutes at 4C or on ice</w:t>
      </w:r>
    </w:p>
    <w:p w14:paraId="63A130B3" w14:textId="056A24EC" w:rsidR="00BD7A34" w:rsidRDefault="00BD7A34" w:rsidP="002F6227">
      <w:pPr>
        <w:pStyle w:val="ListParagraph"/>
        <w:numPr>
          <w:ilvl w:val="1"/>
          <w:numId w:val="1"/>
        </w:numPr>
      </w:pPr>
      <w:r>
        <w:t xml:space="preserve">Rinse membranes in 1x PBS for </w:t>
      </w:r>
      <w:r w:rsidR="002F6227">
        <w:t>~ 5 minutes while I dispose of methanol and rinse off plate</w:t>
      </w:r>
    </w:p>
    <w:p w14:paraId="78A4093A" w14:textId="36842BE9" w:rsidR="002F6227" w:rsidRDefault="002F6227" w:rsidP="002F6227">
      <w:pPr>
        <w:pStyle w:val="ListParagraph"/>
        <w:numPr>
          <w:ilvl w:val="1"/>
          <w:numId w:val="1"/>
        </w:numPr>
      </w:pPr>
      <w:r>
        <w:t>Fill 2</w:t>
      </w:r>
      <w:r w:rsidRPr="002F6227">
        <w:rPr>
          <w:vertAlign w:val="superscript"/>
        </w:rPr>
        <w:t>nd</w:t>
      </w:r>
      <w:r>
        <w:t xml:space="preserve"> plate with CFW/PI/PBS mixture</w:t>
      </w:r>
    </w:p>
    <w:p w14:paraId="2F2B6884" w14:textId="2116CCF4" w:rsidR="00FB2A7D" w:rsidRDefault="00FB2A7D" w:rsidP="00FB2A7D">
      <w:pPr>
        <w:pStyle w:val="ListParagraph"/>
        <w:numPr>
          <w:ilvl w:val="0"/>
          <w:numId w:val="1"/>
        </w:numPr>
      </w:pPr>
      <w:r>
        <w:t>For each membrane [ option 2]:</w:t>
      </w:r>
    </w:p>
    <w:p w14:paraId="2F5564B3" w14:textId="7DBB9728" w:rsidR="00FB2A7D" w:rsidRDefault="00FB2A7D" w:rsidP="00FB2A7D">
      <w:pPr>
        <w:pStyle w:val="ListParagraph"/>
        <w:numPr>
          <w:ilvl w:val="1"/>
          <w:numId w:val="1"/>
        </w:numPr>
      </w:pPr>
      <w:r>
        <w:t xml:space="preserve">Cut into weighted thirds. </w:t>
      </w:r>
    </w:p>
    <w:p w14:paraId="7A04EB35" w14:textId="77777777" w:rsidR="00FB2A7D" w:rsidRDefault="00FB2A7D" w:rsidP="00FB2A7D">
      <w:pPr>
        <w:pStyle w:val="ListParagraph"/>
        <w:numPr>
          <w:ilvl w:val="1"/>
          <w:numId w:val="1"/>
        </w:numPr>
      </w:pPr>
      <w:r>
        <w:t>Put medium sized quarter into foil packet for DNA processing</w:t>
      </w:r>
    </w:p>
    <w:p w14:paraId="29C05BB2" w14:textId="5619DCC6" w:rsidR="00FB2A7D" w:rsidRDefault="00FB2A7D" w:rsidP="00FB2A7D">
      <w:pPr>
        <w:pStyle w:val="ListParagraph"/>
        <w:numPr>
          <w:ilvl w:val="1"/>
          <w:numId w:val="1"/>
        </w:numPr>
      </w:pPr>
      <w:r>
        <w:t>Dip largest quarter and other medium sized quarter in test plate A with 1x PBS, and transfer to test plate B</w:t>
      </w:r>
    </w:p>
    <w:p w14:paraId="3D5F92C5" w14:textId="5A204703" w:rsidR="00FB2A7D" w:rsidRDefault="00FB2A7D" w:rsidP="00FB2A7D">
      <w:pPr>
        <w:pStyle w:val="ListParagraph"/>
        <w:numPr>
          <w:ilvl w:val="1"/>
          <w:numId w:val="1"/>
        </w:numPr>
      </w:pPr>
      <w:r>
        <w:t>Add 500uL ice-cold 100% methanol to test plate B. Put in fridge for 20 minutes.</w:t>
      </w:r>
    </w:p>
    <w:p w14:paraId="76982F0D" w14:textId="6B8F25D9" w:rsidR="00FB2A7D" w:rsidRDefault="00FB2A7D" w:rsidP="00FB2A7D">
      <w:pPr>
        <w:pStyle w:val="ListParagraph"/>
        <w:numPr>
          <w:ilvl w:val="1"/>
          <w:numId w:val="1"/>
        </w:numPr>
      </w:pPr>
      <w:r>
        <w:t xml:space="preserve">With test plate A, put liquid in autoclave waste jar and thoroughly spray down with 70% ethanol and then put under UV for 15 minutes. </w:t>
      </w:r>
      <w:proofErr w:type="spellStart"/>
      <w:r>
        <w:t>Mean while</w:t>
      </w:r>
      <w:proofErr w:type="spellEnd"/>
      <w:r>
        <w:t xml:space="preserve">, make fresh ~20mL of CFW/PI/PBS </w:t>
      </w:r>
      <w:r w:rsidR="00B84D51">
        <w:t xml:space="preserve">(Fl) </w:t>
      </w:r>
      <w:r>
        <w:t>stain.</w:t>
      </w:r>
    </w:p>
    <w:p w14:paraId="48E320C1" w14:textId="3058A227" w:rsidR="00FB2A7D" w:rsidRDefault="00FB2A7D" w:rsidP="00FB2A7D">
      <w:pPr>
        <w:pStyle w:val="ListParagraph"/>
        <w:numPr>
          <w:ilvl w:val="1"/>
          <w:numId w:val="1"/>
        </w:numPr>
      </w:pPr>
      <w:r>
        <w:t>In test plate C, fill with 1x PBS.</w:t>
      </w:r>
    </w:p>
    <w:p w14:paraId="76AA697D" w14:textId="022E2CED" w:rsidR="00FB2A7D" w:rsidRDefault="00FB2A7D" w:rsidP="00FB2A7D">
      <w:pPr>
        <w:pStyle w:val="ListParagraph"/>
        <w:numPr>
          <w:ilvl w:val="1"/>
          <w:numId w:val="1"/>
        </w:numPr>
      </w:pPr>
      <w:r>
        <w:t>Rinse methanol-soaked membranes in 1xPBS thoroughly; ~ 5 minutes.</w:t>
      </w:r>
    </w:p>
    <w:p w14:paraId="407E349F" w14:textId="0B1627AF" w:rsidR="00FB2A7D" w:rsidRDefault="00FB2A7D" w:rsidP="00FB2A7D">
      <w:pPr>
        <w:pStyle w:val="ListParagraph"/>
        <w:numPr>
          <w:ilvl w:val="2"/>
          <w:numId w:val="1"/>
        </w:numPr>
      </w:pPr>
      <w:r>
        <w:t>Discard methanol and 1xPBS when done. Both should be sterile.</w:t>
      </w:r>
    </w:p>
    <w:p w14:paraId="6BFD0A43" w14:textId="19E81DFF" w:rsidR="00B84D51" w:rsidRDefault="00B84D51" w:rsidP="00FB2A7D">
      <w:pPr>
        <w:pStyle w:val="ListParagraph"/>
        <w:numPr>
          <w:ilvl w:val="2"/>
          <w:numId w:val="1"/>
        </w:numPr>
      </w:pPr>
      <w:r>
        <w:lastRenderedPageBreak/>
        <w:t>Re-fill test plate C with diH2O</w:t>
      </w:r>
    </w:p>
    <w:p w14:paraId="7297FF51" w14:textId="2DEDF6F2" w:rsidR="00FB2A7D" w:rsidRDefault="00FB2A7D" w:rsidP="00FB2A7D">
      <w:pPr>
        <w:pStyle w:val="ListParagraph"/>
        <w:numPr>
          <w:ilvl w:val="1"/>
          <w:numId w:val="1"/>
        </w:numPr>
      </w:pPr>
      <w:r>
        <w:t>In test plate B</w:t>
      </w:r>
      <w:r w:rsidR="00B84D51">
        <w:t>, transfer large portion. Add 500uL 0.1% CV for 10 minutes.</w:t>
      </w:r>
    </w:p>
    <w:p w14:paraId="1D275DEF" w14:textId="7414C359" w:rsidR="00B84D51" w:rsidRDefault="00B84D51" w:rsidP="00B84D51">
      <w:pPr>
        <w:pStyle w:val="ListParagraph"/>
        <w:numPr>
          <w:ilvl w:val="2"/>
          <w:numId w:val="1"/>
        </w:numPr>
      </w:pPr>
      <w:r>
        <w:t>After done, rinse with diH2O, and set out to dry.</w:t>
      </w:r>
    </w:p>
    <w:p w14:paraId="5B971E2C" w14:textId="544EB612" w:rsidR="00B84D51" w:rsidRDefault="00B84D51" w:rsidP="00B84D51">
      <w:pPr>
        <w:pStyle w:val="ListParagraph"/>
        <w:numPr>
          <w:ilvl w:val="2"/>
          <w:numId w:val="1"/>
        </w:numPr>
      </w:pPr>
      <w:r>
        <w:t>Rinse off plate into CV waste and re-fill with diH2O</w:t>
      </w:r>
    </w:p>
    <w:p w14:paraId="3B74EE16" w14:textId="1A893E88" w:rsidR="00B84D51" w:rsidRDefault="00B84D51" w:rsidP="00FB2A7D">
      <w:pPr>
        <w:pStyle w:val="ListParagraph"/>
        <w:numPr>
          <w:ilvl w:val="1"/>
          <w:numId w:val="1"/>
        </w:numPr>
      </w:pPr>
      <w:r>
        <w:t>In test plate A, transfer small portion. Add 500uL FL stain for 20 minutes.</w:t>
      </w:r>
    </w:p>
    <w:p w14:paraId="1E309FAE" w14:textId="20CAE563" w:rsidR="00B84D51" w:rsidRDefault="00B84D51" w:rsidP="00B84D51">
      <w:pPr>
        <w:pStyle w:val="ListParagraph"/>
        <w:numPr>
          <w:ilvl w:val="2"/>
          <w:numId w:val="1"/>
        </w:numPr>
      </w:pPr>
      <w:r>
        <w:t>Label some microscope slides</w:t>
      </w:r>
    </w:p>
    <w:p w14:paraId="0AF32C0F" w14:textId="22CEDC76" w:rsidR="00B84D51" w:rsidRDefault="00B84D51" w:rsidP="00B84D51">
      <w:pPr>
        <w:pStyle w:val="ListParagraph"/>
        <w:numPr>
          <w:ilvl w:val="2"/>
          <w:numId w:val="1"/>
        </w:numPr>
      </w:pPr>
      <w:r>
        <w:t>After done, rinse with diH2O, and transfer to labelled microscope slides</w:t>
      </w:r>
    </w:p>
    <w:p w14:paraId="74EC5801" w14:textId="66B4249D" w:rsidR="00B84D51" w:rsidRDefault="00B84D51" w:rsidP="00B84D51">
      <w:pPr>
        <w:pStyle w:val="ListParagraph"/>
        <w:numPr>
          <w:ilvl w:val="2"/>
          <w:numId w:val="1"/>
        </w:numPr>
      </w:pPr>
      <w:r>
        <w:t>Add antifade reagent, if required, or seal with clear nail polish.</w:t>
      </w:r>
    </w:p>
    <w:p w14:paraId="7F7ED3EE" w14:textId="77777777" w:rsidR="00B84D51" w:rsidRDefault="00B84D51" w:rsidP="00B84D51">
      <w:pPr>
        <w:pStyle w:val="ListParagraph"/>
        <w:numPr>
          <w:ilvl w:val="1"/>
          <w:numId w:val="1"/>
        </w:numPr>
      </w:pPr>
      <w:r>
        <w:t xml:space="preserve">Visualize and photograph slides. </w:t>
      </w:r>
    </w:p>
    <w:p w14:paraId="6A2DF0E1" w14:textId="296712FC" w:rsidR="00B84D51" w:rsidRDefault="00B84D51" w:rsidP="00B84D51">
      <w:pPr>
        <w:pStyle w:val="ListParagraph"/>
        <w:numPr>
          <w:ilvl w:val="2"/>
          <w:numId w:val="1"/>
        </w:numPr>
      </w:pPr>
      <w:r>
        <w:t xml:space="preserve">Store in fridge for later </w:t>
      </w:r>
      <w:proofErr w:type="spellStart"/>
      <w:r>
        <w:t>vizualization</w:t>
      </w:r>
      <w:proofErr w:type="spellEnd"/>
    </w:p>
    <w:p w14:paraId="6182D60D" w14:textId="12B56124" w:rsidR="00B84D51" w:rsidRDefault="00B84D51" w:rsidP="00B84D51">
      <w:pPr>
        <w:pStyle w:val="ListParagraph"/>
        <w:numPr>
          <w:ilvl w:val="1"/>
          <w:numId w:val="1"/>
        </w:numPr>
      </w:pPr>
      <w:r>
        <w:t>Put liquid from test plate A into DAPI/CFW/PBS waste. Put all plates in autoclave.</w:t>
      </w:r>
    </w:p>
    <w:p w14:paraId="347ABC6C" w14:textId="3A510565" w:rsidR="00B84D51" w:rsidRDefault="00B84D51" w:rsidP="00B84D51">
      <w:pPr>
        <w:pStyle w:val="ListParagraph"/>
        <w:numPr>
          <w:ilvl w:val="0"/>
          <w:numId w:val="1"/>
        </w:numPr>
      </w:pPr>
      <w:r>
        <w:t>Cell-scrape all jars and filter all water through 0.22um filters; freeze filters for later processing. Count zoosporangia?? Store some sampled water??</w:t>
      </w:r>
    </w:p>
    <w:p w14:paraId="535C61FE" w14:textId="3A0BFB4F" w:rsidR="00B84D51" w:rsidRDefault="00B84D51" w:rsidP="00B84D51">
      <w:pPr>
        <w:pStyle w:val="ListParagraph"/>
        <w:numPr>
          <w:ilvl w:val="0"/>
          <w:numId w:val="1"/>
        </w:numPr>
      </w:pPr>
      <w:r>
        <w:t>Autoclave EVERYTHING.</w:t>
      </w:r>
    </w:p>
    <w:p w14:paraId="08BC9CD1" w14:textId="06F4D2C7" w:rsidR="00BD7A34" w:rsidRDefault="00BD7A34" w:rsidP="00BD7A34"/>
    <w:p w14:paraId="7946CD38" w14:textId="2C3BCEA3" w:rsidR="00F0257F" w:rsidRDefault="00F0257F" w:rsidP="00BD7A34"/>
    <w:p w14:paraId="0D730F45" w14:textId="625E6413" w:rsidR="00F0257F" w:rsidRDefault="00F0257F" w:rsidP="00BD7A34">
      <w:r>
        <w:rPr>
          <w:i/>
          <w:iCs/>
        </w:rPr>
        <w:t xml:space="preserve">Quantifying zoospores </w:t>
      </w:r>
    </w:p>
    <w:p w14:paraId="5A32228A" w14:textId="5063E8B7" w:rsidR="00F0257F" w:rsidRDefault="00F0257F" w:rsidP="00BD7A34"/>
    <w:p w14:paraId="23E3937E" w14:textId="7C06A5FD" w:rsidR="00F0257F" w:rsidRDefault="00F0257F" w:rsidP="00F0257F">
      <w:pPr>
        <w:pStyle w:val="ListParagraph"/>
        <w:numPr>
          <w:ilvl w:val="0"/>
          <w:numId w:val="1"/>
        </w:numPr>
      </w:pPr>
      <w:r>
        <w:t>Cell-scrape the walls of each jar</w:t>
      </w:r>
    </w:p>
    <w:p w14:paraId="261AE77A" w14:textId="5A2C1929" w:rsidR="00F0257F" w:rsidRDefault="00F0257F" w:rsidP="00F0257F">
      <w:pPr>
        <w:pStyle w:val="ListParagraph"/>
        <w:numPr>
          <w:ilvl w:val="0"/>
          <w:numId w:val="1"/>
        </w:numPr>
      </w:pPr>
      <w:r>
        <w:t>Take 100uL and plate onto 1% Tryptone plate; I want to see how many zoosporangia end up growing? Can do plate count estimates using dissecting scope</w:t>
      </w:r>
    </w:p>
    <w:p w14:paraId="2DECF1D1" w14:textId="19454B39" w:rsidR="00F0257F" w:rsidRDefault="00EF7FA4" w:rsidP="00F0257F">
      <w:pPr>
        <w:pStyle w:val="ListParagraph"/>
        <w:numPr>
          <w:ilvl w:val="0"/>
          <w:numId w:val="1"/>
        </w:numPr>
      </w:pPr>
      <w:r>
        <w:t xml:space="preserve">Spin down 25mL at a time in a centrifuge </w:t>
      </w:r>
      <w:r w:rsidR="00F0257F">
        <w:t>at 180rpm for 10 minutes.</w:t>
      </w:r>
      <w:r>
        <w:t xml:space="preserve"> Can probably do this in C335 entirely, since there is a flame up there.</w:t>
      </w:r>
    </w:p>
    <w:p w14:paraId="7F29D1A0" w14:textId="66CA9F14" w:rsidR="00F0257F" w:rsidRDefault="00F0257F" w:rsidP="00F0257F">
      <w:pPr>
        <w:pStyle w:val="ListParagraph"/>
        <w:numPr>
          <w:ilvl w:val="0"/>
          <w:numId w:val="1"/>
        </w:numPr>
      </w:pPr>
      <w:r>
        <w:t xml:space="preserve">Re-suspend pellet in </w:t>
      </w:r>
      <w:r w:rsidR="008F2774">
        <w:t>2</w:t>
      </w:r>
      <w:r w:rsidR="00EF7FA4">
        <w:t xml:space="preserve">mL of </w:t>
      </w:r>
      <w:r>
        <w:t>diH2O</w:t>
      </w:r>
      <w:r w:rsidR="00EF7FA4">
        <w:t xml:space="preserve"> (</w:t>
      </w:r>
      <w:r w:rsidR="008F2774">
        <w:t>50</w:t>
      </w:r>
      <w:r w:rsidR="00EF7FA4">
        <w:t xml:space="preserve">x concentrated) </w:t>
      </w:r>
      <w:r w:rsidR="00EF7FA4">
        <w:sym w:font="Wingdings" w:char="F0E0"/>
      </w:r>
      <w:r w:rsidR="00EF7FA4">
        <w:t xml:space="preserve"> </w:t>
      </w:r>
    </w:p>
    <w:p w14:paraId="0F8C7151" w14:textId="2039D7D8" w:rsidR="00EF7FA4" w:rsidRDefault="008F2774" w:rsidP="00F0257F">
      <w:pPr>
        <w:pStyle w:val="ListParagraph"/>
        <w:numPr>
          <w:ilvl w:val="0"/>
          <w:numId w:val="1"/>
        </w:numPr>
      </w:pPr>
      <w:r>
        <w:t xml:space="preserve">Put 1mL of this in a microcentrifuge tube. Spin down at max speed for 2 minutes. Freeze and save for DNA extraction later. </w:t>
      </w:r>
    </w:p>
    <w:p w14:paraId="661A3F86" w14:textId="2D5AA514" w:rsidR="008F2774" w:rsidRDefault="008F2774" w:rsidP="008F2774">
      <w:pPr>
        <w:pStyle w:val="ListParagraph"/>
        <w:numPr>
          <w:ilvl w:val="1"/>
          <w:numId w:val="1"/>
        </w:numPr>
      </w:pPr>
      <w:r>
        <w:t xml:space="preserve">rRNA copy number in this 1mL </w:t>
      </w:r>
      <w:r>
        <w:sym w:font="Wingdings" w:char="F0E0"/>
      </w:r>
      <w:r>
        <w:t xml:space="preserve"> x2 = total rRNA copy number in entire jar</w:t>
      </w:r>
    </w:p>
    <w:p w14:paraId="097BC251" w14:textId="339CE261" w:rsidR="008F2774" w:rsidRPr="00F0257F" w:rsidRDefault="008F2774" w:rsidP="008F2774">
      <w:pPr>
        <w:pStyle w:val="ListParagraph"/>
        <w:numPr>
          <w:ilvl w:val="1"/>
          <w:numId w:val="1"/>
        </w:numPr>
      </w:pPr>
      <w:r>
        <w:t>Other 1mL will be used for plate counts and microscopy.</w:t>
      </w:r>
    </w:p>
    <w:sectPr w:rsidR="008F2774" w:rsidRPr="00F0257F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60C81"/>
    <w:multiLevelType w:val="hybridMultilevel"/>
    <w:tmpl w:val="A2EEECEE"/>
    <w:lvl w:ilvl="0" w:tplc="0AF46D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55B4B"/>
    <w:multiLevelType w:val="hybridMultilevel"/>
    <w:tmpl w:val="390E4876"/>
    <w:lvl w:ilvl="0" w:tplc="403E0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B"/>
    <w:rsid w:val="001E7F46"/>
    <w:rsid w:val="002F6227"/>
    <w:rsid w:val="00426205"/>
    <w:rsid w:val="00557C71"/>
    <w:rsid w:val="005C3F77"/>
    <w:rsid w:val="007E5EA1"/>
    <w:rsid w:val="00855DB9"/>
    <w:rsid w:val="008C17CB"/>
    <w:rsid w:val="008F2774"/>
    <w:rsid w:val="00955038"/>
    <w:rsid w:val="00AF17AB"/>
    <w:rsid w:val="00B433C4"/>
    <w:rsid w:val="00B84D51"/>
    <w:rsid w:val="00BD7A34"/>
    <w:rsid w:val="00C55FC7"/>
    <w:rsid w:val="00CB7772"/>
    <w:rsid w:val="00CF05ED"/>
    <w:rsid w:val="00DC24C1"/>
    <w:rsid w:val="00DE0307"/>
    <w:rsid w:val="00EF7FA4"/>
    <w:rsid w:val="00F0257F"/>
    <w:rsid w:val="00F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12B65"/>
  <w15:chartTrackingRefBased/>
  <w15:docId w15:val="{4110C2DE-2021-0741-933E-BECE6448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6</cp:revision>
  <dcterms:created xsi:type="dcterms:W3CDTF">2020-02-04T17:48:00Z</dcterms:created>
  <dcterms:modified xsi:type="dcterms:W3CDTF">2020-02-05T22:44:00Z</dcterms:modified>
</cp:coreProperties>
</file>