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2B8CA" w14:textId="2540E3E2" w:rsidR="00DA63BF" w:rsidRDefault="00DD30AD">
      <w:r>
        <w:t>Diluting out primers (10Nov2020)</w:t>
      </w:r>
    </w:p>
    <w:p w14:paraId="457311F1" w14:textId="6A843745" w:rsidR="00DD30AD" w:rsidRDefault="00DD30AD"/>
    <w:p w14:paraId="6D494168" w14:textId="7AC7ACF6" w:rsidR="00DD30AD" w:rsidRDefault="00DD30AD">
      <w:r>
        <w:t xml:space="preserve">16S_515F_qPCR </w:t>
      </w:r>
    </w:p>
    <w:p w14:paraId="695BDCD9" w14:textId="7F640DAB" w:rsidR="00DD30AD" w:rsidRDefault="00DD30AD">
      <w:r>
        <w:t>MW: 5,826.8g/mol</w:t>
      </w:r>
    </w:p>
    <w:p w14:paraId="3C6D42EC" w14:textId="01E3A8E4" w:rsidR="00DD30AD" w:rsidRDefault="00DD30AD">
      <w:r>
        <w:t>3.9OD = 21.8nmol = 0.13mg, Tm 65.2C</w:t>
      </w:r>
    </w:p>
    <w:p w14:paraId="15D2F405" w14:textId="58E81858" w:rsidR="00DD30AD" w:rsidRDefault="00DD30AD"/>
    <w:p w14:paraId="5AFABF1C" w14:textId="5C921564" w:rsidR="00DD30AD" w:rsidRDefault="00DD30AD">
      <w:r>
        <w:t>16S_806R_qPCR</w:t>
      </w:r>
    </w:p>
    <w:p w14:paraId="6B4B81F4" w14:textId="3E024EB6" w:rsidR="00DD30AD" w:rsidRDefault="00DD30AD">
      <w:r>
        <w:t>MW: 6146.9g/mol</w:t>
      </w:r>
    </w:p>
    <w:p w14:paraId="79926911" w14:textId="2F0CA8E3" w:rsidR="00DD30AD" w:rsidRDefault="00DD30AD">
      <w:r>
        <w:t>5.1OD = 25.9nmol = 0.13mg, Tm 50.7C</w:t>
      </w:r>
    </w:p>
    <w:p w14:paraId="13B7D1B4" w14:textId="0DF49393" w:rsidR="00DD30AD" w:rsidRDefault="00DD30AD"/>
    <w:p w14:paraId="7ACE362E" w14:textId="1DDE78CF" w:rsidR="00DD30AD" w:rsidRDefault="00DD30AD">
      <w:r>
        <w:t>ITS1-3_Chytr</w:t>
      </w:r>
    </w:p>
    <w:p w14:paraId="7ACD541E" w14:textId="18C97B14" w:rsidR="00DD30AD" w:rsidRDefault="00DD30AD">
      <w:r>
        <w:t>MW: 8866.8g/mol</w:t>
      </w:r>
    </w:p>
    <w:p w14:paraId="0483657E" w14:textId="0FD2BFE1" w:rsidR="00DD30AD" w:rsidRDefault="00DD30AD">
      <w:r>
        <w:t>7.6OD = 26.8nmol = 0.24mg</w:t>
      </w:r>
    </w:p>
    <w:p w14:paraId="2317CC58" w14:textId="630708E2" w:rsidR="00DD30AD" w:rsidRDefault="00DD30AD"/>
    <w:p w14:paraId="1FECB9CB" w14:textId="44B89AA4" w:rsidR="00DD30AD" w:rsidRDefault="00DD30AD">
      <w:r>
        <w:t>5.8S_Chytr</w:t>
      </w:r>
    </w:p>
    <w:p w14:paraId="79115C31" w14:textId="6630DE65" w:rsidR="00DD30AD" w:rsidRDefault="00DD30AD">
      <w:r>
        <w:t>MW: 6752.5g/mol</w:t>
      </w:r>
    </w:p>
    <w:p w14:paraId="7BD0A6B9" w14:textId="7A4A6F41" w:rsidR="00DD30AD" w:rsidRDefault="00DD30AD">
      <w:r>
        <w:t>5.0OD = 22.5nmol = 0.15mg</w:t>
      </w:r>
    </w:p>
    <w:p w14:paraId="149AFBC4" w14:textId="2C28E435" w:rsidR="00DD30AD" w:rsidRDefault="00DD30AD"/>
    <w:p w14:paraId="37C7A277" w14:textId="00B08793" w:rsidR="004019E8" w:rsidRDefault="004019E8"/>
    <w:p w14:paraId="0F4DCBCD" w14:textId="2F65E868" w:rsidR="004019E8" w:rsidRDefault="004019E8">
      <w:r>
        <w:t>Spun down in centrifuge at 3500g for 1 minute.</w:t>
      </w:r>
    </w:p>
    <w:p w14:paraId="14A99271" w14:textId="61356E0D" w:rsidR="00DD30AD" w:rsidRDefault="004019E8">
      <w:r>
        <w:t xml:space="preserve">Added nmolx10 </w:t>
      </w:r>
      <w:proofErr w:type="spellStart"/>
      <w:r>
        <w:t>uL</w:t>
      </w:r>
      <w:proofErr w:type="spellEnd"/>
      <w:r>
        <w:t xml:space="preserve"> of water and then heated at 50C for 3 minutes. Vortexed and then centrifuged down again.</w:t>
      </w:r>
    </w:p>
    <w:p w14:paraId="59CBC868" w14:textId="04AD6DD6" w:rsidR="004019E8" w:rsidRDefault="004019E8">
      <w:proofErr w:type="spellStart"/>
      <w:r>
        <w:t>Aliquotted</w:t>
      </w:r>
      <w:proofErr w:type="spellEnd"/>
      <w:r>
        <w:t xml:space="preserve"> and diluted into 150uL, 10uM for working concentration.</w:t>
      </w:r>
    </w:p>
    <w:p w14:paraId="0C5B6F74" w14:textId="2ACF7E46" w:rsidR="004019E8" w:rsidRDefault="004019E8"/>
    <w:p w14:paraId="752C01B1" w14:textId="77777777" w:rsidR="004019E8" w:rsidRDefault="004019E8"/>
    <w:sectPr w:rsidR="004019E8" w:rsidSect="00C55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AD"/>
    <w:rsid w:val="004019E8"/>
    <w:rsid w:val="00536C3B"/>
    <w:rsid w:val="00980142"/>
    <w:rsid w:val="00C55FC7"/>
    <w:rsid w:val="00DA63BF"/>
    <w:rsid w:val="00DD30AD"/>
    <w:rsid w:val="00E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B8411"/>
  <w15:chartTrackingRefBased/>
  <w15:docId w15:val="{989F70FA-1898-3A42-9107-39AC6B5E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Yaxi Chen</dc:creator>
  <cp:keywords/>
  <dc:description/>
  <cp:lastModifiedBy>Melissa Yaxi Chen</cp:lastModifiedBy>
  <cp:revision>3</cp:revision>
  <dcterms:created xsi:type="dcterms:W3CDTF">2020-11-11T00:42:00Z</dcterms:created>
  <dcterms:modified xsi:type="dcterms:W3CDTF">2020-11-15T18:50:00Z</dcterms:modified>
</cp:coreProperties>
</file>