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C7F5B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PRONT DEFINITIVO ACTUALIZADO - FAIRBET LAB</w:t>
      </w:r>
    </w:p>
    <w:p w14:paraId="5A0EA345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ARQUITECTURA HÍBRIDA (Síncrono + Asíncrono)</w:t>
      </w:r>
    </w:p>
    <w:p w14:paraId="7E9A6667" w14:textId="77777777" w:rsidR="00AD0E02" w:rsidRPr="00AD0E02" w:rsidRDefault="00AD0E02" w:rsidP="00AD0E02">
      <w:r w:rsidRPr="00AD0E02">
        <w:rPr>
          <w:b/>
          <w:bCs/>
        </w:rPr>
        <w:t>Regla de oro:</w:t>
      </w:r>
    </w:p>
    <w:p w14:paraId="0457838B" w14:textId="77777777" w:rsidR="00AD0E02" w:rsidRPr="00AD0E02" w:rsidRDefault="00AD0E02" w:rsidP="00AD0E02">
      <w:pPr>
        <w:numPr>
          <w:ilvl w:val="0"/>
          <w:numId w:val="59"/>
        </w:numPr>
      </w:pPr>
      <w:r w:rsidRPr="00AD0E02">
        <w:rPr>
          <w:b/>
          <w:bCs/>
        </w:rPr>
        <w:t>HTTP (Síncrono)</w:t>
      </w:r>
      <w:r w:rsidRPr="00AD0E02">
        <w:t> → Todo lo que modifica wallet (apostar, cashout, depositar, límites)</w:t>
      </w:r>
    </w:p>
    <w:p w14:paraId="2C5E245E" w14:textId="77777777" w:rsidR="00AD0E02" w:rsidRPr="00AD0E02" w:rsidRDefault="00AD0E02" w:rsidP="00AD0E02">
      <w:pPr>
        <w:numPr>
          <w:ilvl w:val="0"/>
          <w:numId w:val="59"/>
        </w:numPr>
      </w:pPr>
      <w:r w:rsidRPr="00AD0E02">
        <w:rPr>
          <w:b/>
          <w:bCs/>
        </w:rPr>
        <w:t>WebSocket (Asíncrono)</w:t>
      </w:r>
      <w:r w:rsidRPr="00AD0E02">
        <w:t> → Solo actualizaciones en vivo (odds, marcador, suspensiones, notificaciones)</w:t>
      </w:r>
    </w:p>
    <w:p w14:paraId="32A5FED2" w14:textId="77777777" w:rsidR="00AD0E02" w:rsidRPr="00AD0E02" w:rsidRDefault="00AD0E02" w:rsidP="00AD0E02">
      <w:r w:rsidRPr="00AD0E02">
        <w:rPr>
          <w:b/>
          <w:bCs/>
        </w:rPr>
        <w:t>Stack:</w:t>
      </w:r>
      <w:r w:rsidRPr="00AD0E02">
        <w:t> Django 5 + DRF + PostgreSQL + Redis + Celery + Django Channels</w:t>
      </w:r>
    </w:p>
    <w:p w14:paraId="252D7B82" w14:textId="77777777" w:rsidR="00AD0E02" w:rsidRPr="00AD0E02" w:rsidRDefault="00AD0E02" w:rsidP="00AD0E02">
      <w:r w:rsidRPr="00AD0E02">
        <w:pict w14:anchorId="5CD9F1B4">
          <v:rect id="_x0000_i1244" style="width:0;height:.75pt" o:hralign="center" o:hrstd="t" o:hr="t" fillcolor="#a0a0a0" stroked="f"/>
        </w:pict>
      </w:r>
    </w:p>
    <w:p w14:paraId="5CE7ED10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Symbol" w:hAnsi="Segoe UI Symbol" w:cs="Segoe UI Symbol"/>
          <w:b/>
          <w:bCs/>
        </w:rPr>
        <w:t>🗺</w:t>
      </w:r>
      <w:r w:rsidRPr="00AD0E02">
        <w:rPr>
          <w:b/>
          <w:bCs/>
        </w:rPr>
        <w:t>️ MAPA DE COMUNICACIONES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1761"/>
        <w:gridCol w:w="5722"/>
      </w:tblGrid>
      <w:tr w:rsidR="00AD0E02" w:rsidRPr="00AD0E02" w14:paraId="0320314D" w14:textId="77777777" w:rsidTr="00AD0E0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E598D" w14:textId="77777777" w:rsidR="00AD0E02" w:rsidRPr="00AD0E02" w:rsidRDefault="00AD0E02" w:rsidP="00AD0E02">
            <w:r w:rsidRPr="00AD0E02">
              <w:t>Operación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E4ECA" w14:textId="77777777" w:rsidR="00AD0E02" w:rsidRPr="00AD0E02" w:rsidRDefault="00AD0E02" w:rsidP="00AD0E02">
            <w:r w:rsidRPr="00AD0E02">
              <w:t>Protocolo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69AF" w14:textId="77777777" w:rsidR="00AD0E02" w:rsidRPr="00AD0E02" w:rsidRDefault="00AD0E02" w:rsidP="00AD0E02">
            <w:r w:rsidRPr="00AD0E02">
              <w:t>¿Por qué?</w:t>
            </w:r>
          </w:p>
        </w:tc>
      </w:tr>
      <w:tr w:rsidR="00AD0E02" w:rsidRPr="00AD0E02" w14:paraId="64573377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FF878" w14:textId="77777777" w:rsidR="00AD0E02" w:rsidRPr="00AD0E02" w:rsidRDefault="00AD0E02" w:rsidP="00AD0E02">
            <w:r w:rsidRPr="00AD0E02">
              <w:t>Registro / Login / 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BCE7D" w14:textId="77777777" w:rsidR="00AD0E02" w:rsidRPr="00AD0E02" w:rsidRDefault="00AD0E02" w:rsidP="00AD0E02">
            <w:r w:rsidRPr="00AD0E02"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D7967" w14:textId="77777777" w:rsidR="00AD0E02" w:rsidRPr="00AD0E02" w:rsidRDefault="00AD0E02" w:rsidP="00AD0E02">
            <w:r w:rsidRPr="00AD0E02">
              <w:t>Operación única, respuesta inmediata</w:t>
            </w:r>
          </w:p>
        </w:tc>
      </w:tr>
      <w:tr w:rsidR="00AD0E02" w:rsidRPr="00AD0E02" w14:paraId="046199D6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E4E47" w14:textId="77777777" w:rsidR="00AD0E02" w:rsidRPr="00AD0E02" w:rsidRDefault="00AD0E02" w:rsidP="00AD0E02">
            <w:r w:rsidRPr="00AD0E02">
              <w:t>Depósito / Retiro simulado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D9870" w14:textId="77777777" w:rsidR="00AD0E02" w:rsidRPr="00AD0E02" w:rsidRDefault="00AD0E02" w:rsidP="00AD0E02">
            <w:r w:rsidRPr="00AD0E02"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DE5B2" w14:textId="77777777" w:rsidR="00AD0E02" w:rsidRPr="00AD0E02" w:rsidRDefault="00AD0E02" w:rsidP="00AD0E02">
            <w:r w:rsidRPr="00AD0E02">
              <w:t>Modifica wallet, necesita transacción ACID</w:t>
            </w:r>
          </w:p>
        </w:tc>
      </w:tr>
      <w:tr w:rsidR="00AD0E02" w:rsidRPr="00AD0E02" w14:paraId="3D6B6B09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754C0" w14:textId="77777777" w:rsidR="00AD0E02" w:rsidRPr="00AD0E02" w:rsidRDefault="00AD0E02" w:rsidP="00AD0E02">
            <w:r w:rsidRPr="00AD0E02">
              <w:rPr>
                <w:b/>
                <w:bCs/>
              </w:rPr>
              <w:t>APOSTAR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B2873" w14:textId="77777777" w:rsidR="00AD0E02" w:rsidRPr="00AD0E02" w:rsidRDefault="00AD0E02" w:rsidP="00AD0E02">
            <w:r w:rsidRPr="00AD0E02">
              <w:rPr>
                <w:b/>
                <w:bCs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BA525" w14:textId="77777777" w:rsidR="00AD0E02" w:rsidRPr="00AD0E02" w:rsidRDefault="00AD0E02" w:rsidP="00AD0E02">
            <w:r w:rsidRPr="00AD0E02">
              <w:rPr>
                <w:b/>
                <w:bCs/>
              </w:rPr>
              <w:t>Requiere select_for_update (síncrono obligatorio)</w:t>
            </w:r>
          </w:p>
        </w:tc>
      </w:tr>
      <w:tr w:rsidR="00AD0E02" w:rsidRPr="00AD0E02" w14:paraId="4DB5C0B1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61601" w14:textId="77777777" w:rsidR="00AD0E02" w:rsidRPr="00AD0E02" w:rsidRDefault="00AD0E02" w:rsidP="00AD0E02">
            <w:r w:rsidRPr="00AD0E02">
              <w:t>Cashout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7071E" w14:textId="77777777" w:rsidR="00AD0E02" w:rsidRPr="00AD0E02" w:rsidRDefault="00AD0E02" w:rsidP="00AD0E02">
            <w:r w:rsidRPr="00AD0E02"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F32B" w14:textId="77777777" w:rsidR="00AD0E02" w:rsidRPr="00AD0E02" w:rsidRDefault="00AD0E02" w:rsidP="00AD0E02">
            <w:r w:rsidRPr="00AD0E02">
              <w:t>Modifica ledger, necesita bloqueo pesimista</w:t>
            </w:r>
          </w:p>
        </w:tc>
      </w:tr>
      <w:tr w:rsidR="00AD0E02" w:rsidRPr="00AD0E02" w14:paraId="32E56DB5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E1ABF" w14:textId="77777777" w:rsidR="00AD0E02" w:rsidRPr="00AD0E02" w:rsidRDefault="00AD0E02" w:rsidP="00AD0E02">
            <w:r w:rsidRPr="00AD0E02">
              <w:t>Configurar límites / Autoexclusión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E010" w14:textId="77777777" w:rsidR="00AD0E02" w:rsidRPr="00AD0E02" w:rsidRDefault="00AD0E02" w:rsidP="00AD0E02">
            <w:r w:rsidRPr="00AD0E02"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9502" w14:textId="77777777" w:rsidR="00AD0E02" w:rsidRPr="00AD0E02" w:rsidRDefault="00AD0E02" w:rsidP="00AD0E02">
            <w:r w:rsidRPr="00AD0E02">
              <w:t>UPDATE simple, respuesta inmediata</w:t>
            </w:r>
          </w:p>
        </w:tc>
      </w:tr>
      <w:tr w:rsidR="00AD0E02" w:rsidRPr="00AD0E02" w14:paraId="6DBB49E5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E7586" w14:textId="77777777" w:rsidR="00AD0E02" w:rsidRPr="00AD0E02" w:rsidRDefault="00AD0E02" w:rsidP="00AD0E02">
            <w:r w:rsidRPr="00AD0E02">
              <w:t>Ver odds actuales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F5513" w14:textId="77777777" w:rsidR="00AD0E02" w:rsidRPr="00AD0E02" w:rsidRDefault="00AD0E02" w:rsidP="00AD0E02">
            <w:r w:rsidRPr="00AD0E02">
              <w:t>HTTP (GET)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F60A4" w14:textId="77777777" w:rsidR="00AD0E02" w:rsidRPr="00AD0E02" w:rsidRDefault="00AD0E02" w:rsidP="00AD0E02">
            <w:r w:rsidRPr="00AD0E02">
              <w:t>Lectura inicial</w:t>
            </w:r>
          </w:p>
        </w:tc>
      </w:tr>
      <w:tr w:rsidR="00AD0E02" w:rsidRPr="00AD0E02" w14:paraId="34036F9A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B99F" w14:textId="77777777" w:rsidR="00AD0E02" w:rsidRPr="00AD0E02" w:rsidRDefault="00AD0E02" w:rsidP="00AD0E02">
            <w:r w:rsidRPr="00AD0E02">
              <w:rPr>
                <w:b/>
                <w:bCs/>
              </w:rPr>
              <w:t>Actualización odds en vivo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3E419" w14:textId="77777777" w:rsidR="00AD0E02" w:rsidRPr="00AD0E02" w:rsidRDefault="00AD0E02" w:rsidP="00AD0E02">
            <w:r w:rsidRPr="00AD0E02">
              <w:rPr>
                <w:b/>
                <w:bCs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27D09" w14:textId="77777777" w:rsidR="00AD0E02" w:rsidRPr="00AD0E02" w:rsidRDefault="00AD0E02" w:rsidP="00AD0E02">
            <w:r w:rsidRPr="00AD0E02">
              <w:rPr>
                <w:b/>
                <w:bCs/>
              </w:rPr>
              <w:t>Cambian solas sin que usuario pida</w:t>
            </w:r>
          </w:p>
        </w:tc>
      </w:tr>
      <w:tr w:rsidR="00AD0E02" w:rsidRPr="00AD0E02" w14:paraId="5B626373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D3CAB" w14:textId="77777777" w:rsidR="00AD0E02" w:rsidRPr="00AD0E02" w:rsidRDefault="00AD0E02" w:rsidP="00AD0E02">
            <w:r w:rsidRPr="00AD0E02">
              <w:rPr>
                <w:b/>
                <w:bCs/>
              </w:rPr>
              <w:t>Marcador en vivo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17CD" w14:textId="77777777" w:rsidR="00AD0E02" w:rsidRPr="00AD0E02" w:rsidRDefault="00AD0E02" w:rsidP="00AD0E02">
            <w:r w:rsidRPr="00AD0E02">
              <w:rPr>
                <w:b/>
                <w:bCs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70FB6" w14:textId="77777777" w:rsidR="00AD0E02" w:rsidRPr="00AD0E02" w:rsidRDefault="00AD0E02" w:rsidP="00AD0E02">
            <w:r w:rsidRPr="00AD0E02">
              <w:rPr>
                <w:b/>
                <w:bCs/>
              </w:rPr>
              <w:t>Eventos externos (goles, tarjetas)</w:t>
            </w:r>
          </w:p>
        </w:tc>
      </w:tr>
      <w:tr w:rsidR="00AD0E02" w:rsidRPr="00AD0E02" w14:paraId="0088E6C9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E24AB" w14:textId="77777777" w:rsidR="00AD0E02" w:rsidRPr="00AD0E02" w:rsidRDefault="00AD0E02" w:rsidP="00AD0E02">
            <w:r w:rsidRPr="00AD0E02">
              <w:rPr>
                <w:b/>
                <w:bCs/>
              </w:rPr>
              <w:t>Suspensión de mercado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9FF2" w14:textId="77777777" w:rsidR="00AD0E02" w:rsidRPr="00AD0E02" w:rsidRDefault="00AD0E02" w:rsidP="00AD0E02">
            <w:r w:rsidRPr="00AD0E02">
              <w:rPr>
                <w:b/>
                <w:bCs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1C901" w14:textId="77777777" w:rsidR="00AD0E02" w:rsidRPr="00AD0E02" w:rsidRDefault="00AD0E02" w:rsidP="00AD0E02">
            <w:r w:rsidRPr="00AD0E02">
              <w:rPr>
                <w:b/>
                <w:bCs/>
              </w:rPr>
              <w:t>Notificación push urgente</w:t>
            </w:r>
          </w:p>
        </w:tc>
      </w:tr>
      <w:tr w:rsidR="00AD0E02" w:rsidRPr="00AD0E02" w14:paraId="506D2686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A6212" w14:textId="77777777" w:rsidR="00AD0E02" w:rsidRPr="00AD0E02" w:rsidRDefault="00AD0E02" w:rsidP="00AD0E02">
            <w:r w:rsidRPr="00AD0E02">
              <w:rPr>
                <w:b/>
                <w:bCs/>
              </w:rPr>
              <w:t>Notificación apuesta aceptada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11717" w14:textId="77777777" w:rsidR="00AD0E02" w:rsidRPr="00AD0E02" w:rsidRDefault="00AD0E02" w:rsidP="00AD0E02">
            <w:r w:rsidRPr="00AD0E02">
              <w:rPr>
                <w:b/>
                <w:bCs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FCECB" w14:textId="77777777" w:rsidR="00AD0E02" w:rsidRPr="00AD0E02" w:rsidRDefault="00AD0E02" w:rsidP="00AD0E02">
            <w:r w:rsidRPr="00AD0E02">
              <w:rPr>
                <w:b/>
                <w:bCs/>
              </w:rPr>
              <w:t>Confirmación asíncrona</w:t>
            </w:r>
          </w:p>
        </w:tc>
      </w:tr>
      <w:tr w:rsidR="00AD0E02" w:rsidRPr="00AD0E02" w14:paraId="44FC022F" w14:textId="77777777" w:rsidTr="00AD0E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BC849" w14:textId="77777777" w:rsidR="00AD0E02" w:rsidRPr="00AD0E02" w:rsidRDefault="00AD0E02" w:rsidP="00AD0E02">
            <w:r w:rsidRPr="00AD0E02">
              <w:rPr>
                <w:b/>
                <w:bCs/>
              </w:rPr>
              <w:lastRenderedPageBreak/>
              <w:t>Re-cotización (cuota cambió)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F57AE" w14:textId="77777777" w:rsidR="00AD0E02" w:rsidRPr="00AD0E02" w:rsidRDefault="00AD0E02" w:rsidP="00AD0E02">
            <w:r w:rsidRPr="00AD0E02">
              <w:rPr>
                <w:b/>
                <w:bCs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3B322" w14:textId="77777777" w:rsidR="00AD0E02" w:rsidRPr="00AD0E02" w:rsidRDefault="00AD0E02" w:rsidP="00AD0E02">
            <w:r w:rsidRPr="00AD0E02">
              <w:rPr>
                <w:b/>
                <w:bCs/>
              </w:rPr>
              <w:t>Alertar al usuario que tiene ticket abierto</w:t>
            </w:r>
          </w:p>
        </w:tc>
      </w:tr>
    </w:tbl>
    <w:p w14:paraId="12EC8EF5" w14:textId="77777777" w:rsidR="00AD0E02" w:rsidRPr="00AD0E02" w:rsidRDefault="00AD0E02" w:rsidP="00AD0E02">
      <w:r w:rsidRPr="00AD0E02">
        <w:pict w14:anchorId="301A724A">
          <v:rect id="_x0000_i1245" style="width:0;height:.75pt" o:hralign="center" o:hrstd="t" o:hr="t" fillcolor="#a0a0a0" stroked="f"/>
        </w:pict>
      </w:r>
    </w:p>
    <w:p w14:paraId="1835043B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📅</w:t>
      </w:r>
      <w:r w:rsidRPr="00AD0E02">
        <w:rPr>
          <w:b/>
          <w:bCs/>
        </w:rPr>
        <w:t xml:space="preserve"> CRONOGRAMA POR FASES (14 DÍAS)</w:t>
      </w:r>
    </w:p>
    <w:p w14:paraId="44EFF9E4" w14:textId="77777777" w:rsidR="00AD0E02" w:rsidRPr="00AD0E02" w:rsidRDefault="00AD0E02" w:rsidP="00AD0E02">
      <w:r w:rsidRPr="00AD0E02">
        <w:pict w14:anchorId="019F49F1">
          <v:rect id="_x0000_i1246" style="width:0;height:.75pt" o:hralign="center" o:hrstd="t" o:hr="t" fillcolor="#a0a0a0" stroked="f"/>
        </w:pict>
      </w:r>
    </w:p>
    <w:p w14:paraId="45526AFB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0: INFRAESTRUCTURA (Día 1)</w:t>
      </w:r>
    </w:p>
    <w:p w14:paraId="05DF0025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Contenedores y estructura base funcionando</w:t>
      </w:r>
    </w:p>
    <w:p w14:paraId="57154091" w14:textId="77777777" w:rsidR="00AD0E02" w:rsidRPr="00AD0E02" w:rsidRDefault="00AD0E02" w:rsidP="00AD0E02">
      <w:r w:rsidRPr="00AD0E02">
        <w:rPr>
          <w:b/>
          <w:bCs/>
        </w:rPr>
        <w:t>Entregables:</w:t>
      </w:r>
    </w:p>
    <w:p w14:paraId="655ACC32" w14:textId="77777777" w:rsidR="00AD0E02" w:rsidRPr="00AD0E02" w:rsidRDefault="00AD0E02" w:rsidP="00AD0E02">
      <w:pPr>
        <w:numPr>
          <w:ilvl w:val="0"/>
          <w:numId w:val="60"/>
        </w:numPr>
      </w:pPr>
      <w:r w:rsidRPr="00AD0E02">
        <w:t>Dockerfile para Django</w:t>
      </w:r>
    </w:p>
    <w:p w14:paraId="67588BFA" w14:textId="77777777" w:rsidR="00AD0E02" w:rsidRPr="00AD0E02" w:rsidRDefault="00AD0E02" w:rsidP="00AD0E02">
      <w:pPr>
        <w:numPr>
          <w:ilvl w:val="0"/>
          <w:numId w:val="60"/>
        </w:numPr>
      </w:pPr>
      <w:r w:rsidRPr="00AD0E02">
        <w:t>docker-compose.yml con:</w:t>
      </w:r>
    </w:p>
    <w:p w14:paraId="4AFEF2A7" w14:textId="77777777" w:rsidR="00AD0E02" w:rsidRPr="00AD0E02" w:rsidRDefault="00AD0E02" w:rsidP="00AD0E02">
      <w:pPr>
        <w:numPr>
          <w:ilvl w:val="1"/>
          <w:numId w:val="60"/>
        </w:numPr>
      </w:pPr>
      <w:r w:rsidRPr="00AD0E02">
        <w:t>PostgreSQL 16 (volumen: postgres_data)</w:t>
      </w:r>
    </w:p>
    <w:p w14:paraId="31AFBBAC" w14:textId="77777777" w:rsidR="00AD0E02" w:rsidRPr="00AD0E02" w:rsidRDefault="00AD0E02" w:rsidP="00AD0E02">
      <w:pPr>
        <w:numPr>
          <w:ilvl w:val="1"/>
          <w:numId w:val="60"/>
        </w:numPr>
      </w:pPr>
      <w:r w:rsidRPr="00AD0E02">
        <w:t>Redis 7 (volumen: redis_data) ← </w:t>
      </w:r>
      <w:r w:rsidRPr="00AD0E02">
        <w:rPr>
          <w:b/>
          <w:bCs/>
        </w:rPr>
        <w:t>Necesario para Channel Layer</w:t>
      </w:r>
    </w:p>
    <w:p w14:paraId="3DBF8881" w14:textId="77777777" w:rsidR="00AD0E02" w:rsidRPr="00AD0E02" w:rsidRDefault="00AD0E02" w:rsidP="00AD0E02">
      <w:pPr>
        <w:numPr>
          <w:ilvl w:val="1"/>
          <w:numId w:val="60"/>
        </w:numPr>
      </w:pPr>
      <w:r w:rsidRPr="00AD0E02">
        <w:t>Django + Daphne (ASGI)</w:t>
      </w:r>
    </w:p>
    <w:p w14:paraId="77E4A097" w14:textId="77777777" w:rsidR="00AD0E02" w:rsidRPr="00AD0E02" w:rsidRDefault="00AD0E02" w:rsidP="00AD0E02">
      <w:pPr>
        <w:numPr>
          <w:ilvl w:val="1"/>
          <w:numId w:val="60"/>
        </w:numPr>
      </w:pPr>
      <w:r w:rsidRPr="00AD0E02">
        <w:t>Celery worker</w:t>
      </w:r>
    </w:p>
    <w:p w14:paraId="18F1B7FF" w14:textId="77777777" w:rsidR="00AD0E02" w:rsidRPr="00AD0E02" w:rsidRDefault="00AD0E02" w:rsidP="00AD0E02">
      <w:pPr>
        <w:numPr>
          <w:ilvl w:val="1"/>
          <w:numId w:val="60"/>
        </w:numPr>
      </w:pPr>
      <w:r w:rsidRPr="00AD0E02">
        <w:t>Celery beat</w:t>
      </w:r>
    </w:p>
    <w:p w14:paraId="0C2C5DEC" w14:textId="77777777" w:rsidR="00AD0E02" w:rsidRPr="00AD0E02" w:rsidRDefault="00AD0E02" w:rsidP="00AD0E02">
      <w:pPr>
        <w:numPr>
          <w:ilvl w:val="0"/>
          <w:numId w:val="60"/>
        </w:numPr>
      </w:pPr>
      <w:r w:rsidRPr="00AD0E02">
        <w:t>docker-compose.override.yml (hot-reload desarrollo)</w:t>
      </w:r>
    </w:p>
    <w:p w14:paraId="1D1BE7A0" w14:textId="77777777" w:rsidR="00AD0E02" w:rsidRPr="00AD0E02" w:rsidRDefault="00AD0E02" w:rsidP="00AD0E02">
      <w:pPr>
        <w:numPr>
          <w:ilvl w:val="0"/>
          <w:numId w:val="60"/>
        </w:numPr>
      </w:pPr>
      <w:proofErr w:type="gramStart"/>
      <w:r w:rsidRPr="00AD0E02">
        <w:t>.env</w:t>
      </w:r>
      <w:proofErr w:type="gramEnd"/>
      <w:r w:rsidRPr="00AD0E02">
        <w:t> y .env.example</w:t>
      </w:r>
    </w:p>
    <w:p w14:paraId="5291A424" w14:textId="77777777" w:rsidR="00AD0E02" w:rsidRPr="00AD0E02" w:rsidRDefault="00AD0E02" w:rsidP="00AD0E02">
      <w:pPr>
        <w:numPr>
          <w:ilvl w:val="0"/>
          <w:numId w:val="60"/>
        </w:numPr>
      </w:pPr>
      <w:r w:rsidRPr="00AD0E02">
        <w:t>Makefile (make up, down, test, migrate, shell, logs)</w:t>
      </w:r>
    </w:p>
    <w:p w14:paraId="3852C9B4" w14:textId="77777777" w:rsidR="00AD0E02" w:rsidRPr="00AD0E02" w:rsidRDefault="00AD0E02" w:rsidP="00AD0E02">
      <w:r w:rsidRPr="00AD0E02">
        <w:rPr>
          <w:b/>
          <w:bCs/>
        </w:rPr>
        <w:t>Estructura:</w:t>
      </w:r>
    </w:p>
    <w:p w14:paraId="5B10C2F3" w14:textId="77777777" w:rsidR="00AD0E02" w:rsidRPr="00AD0E02" w:rsidRDefault="00AD0E02" w:rsidP="00AD0E02">
      <w:r w:rsidRPr="00AD0E02">
        <w:t>text</w:t>
      </w:r>
    </w:p>
    <w:p w14:paraId="2D13C5D6" w14:textId="77777777" w:rsidR="00AD0E02" w:rsidRPr="00AD0E02" w:rsidRDefault="00AD0E02" w:rsidP="00AD0E02">
      <w:r w:rsidRPr="00AD0E02">
        <w:t>backend/</w:t>
      </w:r>
    </w:p>
    <w:p w14:paraId="6A99693F" w14:textId="77777777" w:rsidR="00AD0E02" w:rsidRPr="00AD0E02" w:rsidRDefault="00AD0E02" w:rsidP="00AD0E02"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apps/</w:t>
      </w:r>
    </w:p>
    <w:p w14:paraId="1A67932B" w14:textId="77777777" w:rsidR="00AD0E02" w:rsidRPr="00AD0E02" w:rsidRDefault="00AD0E02" w:rsidP="00AD0E02">
      <w:r w:rsidRPr="00AD0E02">
        <w:t xml:space="preserve">│   </w:t>
      </w:r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users/</w:t>
      </w:r>
    </w:p>
    <w:p w14:paraId="1285A713" w14:textId="77777777" w:rsidR="00AD0E02" w:rsidRPr="00AD0E02" w:rsidRDefault="00AD0E02" w:rsidP="00AD0E02">
      <w:r w:rsidRPr="00AD0E02">
        <w:t xml:space="preserve">│   </w:t>
      </w:r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wallet/</w:t>
      </w:r>
    </w:p>
    <w:p w14:paraId="2C673E33" w14:textId="77777777" w:rsidR="00AD0E02" w:rsidRPr="00AD0E02" w:rsidRDefault="00AD0E02" w:rsidP="00AD0E02">
      <w:r w:rsidRPr="00AD0E02">
        <w:t xml:space="preserve">│   </w:t>
      </w:r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betting/</w:t>
      </w:r>
    </w:p>
    <w:p w14:paraId="0FC9EA25" w14:textId="77777777" w:rsidR="00AD0E02" w:rsidRPr="00AD0E02" w:rsidRDefault="00AD0E02" w:rsidP="00AD0E02">
      <w:r w:rsidRPr="00AD0E02">
        <w:t xml:space="preserve">│   </w:t>
      </w:r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responsible/</w:t>
      </w:r>
    </w:p>
    <w:p w14:paraId="50284915" w14:textId="77777777" w:rsidR="00AD0E02" w:rsidRPr="00AD0E02" w:rsidRDefault="00AD0E02" w:rsidP="00AD0E02">
      <w:r w:rsidRPr="00AD0E02">
        <w:t xml:space="preserve">│   </w:t>
      </w:r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audit/</w:t>
      </w:r>
    </w:p>
    <w:p w14:paraId="34889AF3" w14:textId="77777777" w:rsidR="00AD0E02" w:rsidRPr="00AD0E02" w:rsidRDefault="00AD0E02" w:rsidP="00AD0E02">
      <w:r w:rsidRPr="00AD0E02">
        <w:lastRenderedPageBreak/>
        <w:t xml:space="preserve">│   </w:t>
      </w:r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fraud/</w:t>
      </w:r>
    </w:p>
    <w:p w14:paraId="77AD1A77" w14:textId="77777777" w:rsidR="00AD0E02" w:rsidRPr="00AD0E02" w:rsidRDefault="00AD0E02" w:rsidP="00AD0E02">
      <w:r w:rsidRPr="00AD0E02">
        <w:t>│   └── dashboard/</w:t>
      </w:r>
    </w:p>
    <w:p w14:paraId="46DD3E4B" w14:textId="77777777" w:rsidR="00AD0E02" w:rsidRPr="00AD0E02" w:rsidRDefault="00AD0E02" w:rsidP="00AD0E02"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config/</w:t>
      </w:r>
    </w:p>
    <w:p w14:paraId="30AB8EDA" w14:textId="77777777" w:rsidR="00AD0E02" w:rsidRPr="00AD0E02" w:rsidRDefault="00AD0E02" w:rsidP="00AD0E02">
      <w:r w:rsidRPr="00AD0E02">
        <w:t xml:space="preserve">│   </w:t>
      </w:r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settings/ (base.py, dev.py, prod.py)</w:t>
      </w:r>
    </w:p>
    <w:p w14:paraId="4093FF3C" w14:textId="77777777" w:rsidR="00AD0E02" w:rsidRPr="00AD0E02" w:rsidRDefault="00AD0E02" w:rsidP="00AD0E02">
      <w:r w:rsidRPr="00AD0E02">
        <w:t xml:space="preserve">│   </w:t>
      </w:r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urls.py</w:t>
      </w:r>
    </w:p>
    <w:p w14:paraId="08B389ED" w14:textId="77777777" w:rsidR="00AD0E02" w:rsidRPr="00AD0E02" w:rsidRDefault="00AD0E02" w:rsidP="00AD0E02">
      <w:r w:rsidRPr="00AD0E02">
        <w:t xml:space="preserve">│   </w:t>
      </w:r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asgi.py (Channels)</w:t>
      </w:r>
    </w:p>
    <w:p w14:paraId="6ABEF680" w14:textId="77777777" w:rsidR="00AD0E02" w:rsidRPr="00AD0E02" w:rsidRDefault="00AD0E02" w:rsidP="00AD0E02">
      <w:r w:rsidRPr="00AD0E02">
        <w:t>│   └── celery.py</w:t>
      </w:r>
    </w:p>
    <w:p w14:paraId="3B038F8D" w14:textId="77777777" w:rsidR="00AD0E02" w:rsidRPr="00AD0E02" w:rsidRDefault="00AD0E02" w:rsidP="00AD0E02"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manage.py</w:t>
      </w:r>
    </w:p>
    <w:p w14:paraId="12A6E227" w14:textId="77777777" w:rsidR="00AD0E02" w:rsidRPr="00AD0E02" w:rsidRDefault="00AD0E02" w:rsidP="00AD0E02">
      <w:r w:rsidRPr="00AD0E02">
        <w:t>└── requirements/ (base.txt, dev.txt, prod.txt)</w:t>
      </w:r>
    </w:p>
    <w:p w14:paraId="273EA20D" w14:textId="77777777" w:rsidR="00AD0E02" w:rsidRPr="00AD0E02" w:rsidRDefault="00AD0E02" w:rsidP="00AD0E02"/>
    <w:p w14:paraId="28DB82D3" w14:textId="77777777" w:rsidR="00AD0E02" w:rsidRPr="00AD0E02" w:rsidRDefault="00AD0E02" w:rsidP="00AD0E02">
      <w:r w:rsidRPr="00AD0E02">
        <w:t>docs/</w:t>
      </w:r>
    </w:p>
    <w:p w14:paraId="083691AD" w14:textId="77777777" w:rsidR="00AD0E02" w:rsidRPr="00AD0E02" w:rsidRDefault="00AD0E02" w:rsidP="00AD0E02"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adr/</w:t>
      </w:r>
    </w:p>
    <w:p w14:paraId="307F5617" w14:textId="77777777" w:rsidR="00AD0E02" w:rsidRPr="00AD0E02" w:rsidRDefault="00AD0E02" w:rsidP="00AD0E02"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sketches/</w:t>
      </w:r>
    </w:p>
    <w:p w14:paraId="20168BB2" w14:textId="77777777" w:rsidR="00AD0E02" w:rsidRPr="00AD0E02" w:rsidRDefault="00AD0E02" w:rsidP="00AD0E02">
      <w:r w:rsidRPr="00AD0E02">
        <w:rPr>
          <w:rFonts w:ascii="Arial" w:hAnsi="Arial" w:cs="Arial"/>
        </w:rPr>
        <w:t>├</w:t>
      </w:r>
      <w:r w:rsidRPr="00AD0E02">
        <w:rPr>
          <w:rFonts w:ascii="Aptos" w:hAnsi="Aptos" w:cs="Aptos"/>
        </w:rPr>
        <w:t>──</w:t>
      </w:r>
      <w:r w:rsidRPr="00AD0E02">
        <w:t xml:space="preserve"> lecciones.md</w:t>
      </w:r>
    </w:p>
    <w:p w14:paraId="1BF9EF40" w14:textId="77777777" w:rsidR="00AD0E02" w:rsidRPr="00AD0E02" w:rsidRDefault="00AD0E02" w:rsidP="00AD0E02">
      <w:r w:rsidRPr="00AD0E02">
        <w:t>└── anti-ai-disclosure.md</w:t>
      </w:r>
    </w:p>
    <w:p w14:paraId="5E5C3DF2" w14:textId="77777777" w:rsidR="00AD0E02" w:rsidRPr="00AD0E02" w:rsidRDefault="00AD0E02" w:rsidP="00AD0E02">
      <w:r w:rsidRPr="00AD0E02">
        <w:rPr>
          <w:b/>
          <w:bCs/>
        </w:rPr>
        <w:t>Verificación:</w:t>
      </w:r>
    </w:p>
    <w:p w14:paraId="13C142A3" w14:textId="77777777" w:rsidR="00AD0E02" w:rsidRPr="00AD0E02" w:rsidRDefault="00AD0E02" w:rsidP="00AD0E02">
      <w:r w:rsidRPr="00AD0E02">
        <w:t>bash</w:t>
      </w:r>
    </w:p>
    <w:p w14:paraId="782612E5" w14:textId="77777777" w:rsidR="00AD0E02" w:rsidRPr="00AD0E02" w:rsidRDefault="00AD0E02" w:rsidP="00AD0E02">
      <w:r w:rsidRPr="00AD0E02">
        <w:t>docker-compose up -d</w:t>
      </w:r>
    </w:p>
    <w:p w14:paraId="67AFD76C" w14:textId="77777777" w:rsidR="00AD0E02" w:rsidRPr="00AD0E02" w:rsidRDefault="00AD0E02" w:rsidP="00AD0E02">
      <w:r w:rsidRPr="00AD0E02">
        <w:t xml:space="preserve">docker-compose exec redis redis-cli </w:t>
      </w:r>
      <w:proofErr w:type="gramStart"/>
      <w:r w:rsidRPr="00AD0E02">
        <w:t>ping  #</w:t>
      </w:r>
      <w:proofErr w:type="gramEnd"/>
      <w:r w:rsidRPr="00AD0E02">
        <w:t xml:space="preserve"> → PONG</w:t>
      </w:r>
    </w:p>
    <w:p w14:paraId="5FE82A5E" w14:textId="77777777" w:rsidR="00AD0E02" w:rsidRPr="00AD0E02" w:rsidRDefault="00AD0E02" w:rsidP="00AD0E02">
      <w:r w:rsidRPr="00AD0E02">
        <w:t>docker-compose exec db pg_isready          # → accepting connections</w:t>
      </w:r>
    </w:p>
    <w:p w14:paraId="68AE33B5" w14:textId="77777777" w:rsidR="00AD0E02" w:rsidRPr="00AD0E02" w:rsidRDefault="00AD0E02" w:rsidP="00AD0E02">
      <w:r w:rsidRPr="00AD0E02">
        <w:rPr>
          <w:b/>
          <w:bCs/>
        </w:rPr>
        <w:t>ADR obligatorio #1:</w:t>
      </w:r>
      <w:r w:rsidRPr="00AD0E02">
        <w:t> Modelo de contenedores y persistencia</w:t>
      </w:r>
    </w:p>
    <w:p w14:paraId="7E02A59B" w14:textId="77777777" w:rsidR="00AD0E02" w:rsidRPr="00AD0E02" w:rsidRDefault="00AD0E02" w:rsidP="00AD0E02">
      <w:r w:rsidRPr="00AD0E02">
        <w:pict w14:anchorId="56E459D9">
          <v:rect id="_x0000_i1247" style="width:0;height:.75pt" o:hralign="center" o:hrstd="t" o:hr="t" fillcolor="#a0a0a0" stroked="f"/>
        </w:pict>
      </w:r>
    </w:p>
    <w:p w14:paraId="46981901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1: USUARIOS + KYC (Día 2)</w:t>
      </w:r>
    </w:p>
    <w:p w14:paraId="54041234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Registro con validación DNI peruano</w:t>
      </w:r>
    </w:p>
    <w:p w14:paraId="3B3B42BC" w14:textId="77777777" w:rsidR="00AD0E02" w:rsidRPr="00AD0E02" w:rsidRDefault="00AD0E02" w:rsidP="00AD0E02">
      <w:r w:rsidRPr="00AD0E02">
        <w:rPr>
          <w:b/>
          <w:bCs/>
        </w:rPr>
        <w:t>Modelos (apps/users/models.py):</w:t>
      </w:r>
    </w:p>
    <w:p w14:paraId="6B7C0B13" w14:textId="77777777" w:rsidR="00AD0E02" w:rsidRPr="00AD0E02" w:rsidRDefault="00AD0E02" w:rsidP="00AD0E02">
      <w:pPr>
        <w:numPr>
          <w:ilvl w:val="0"/>
          <w:numId w:val="61"/>
        </w:numPr>
      </w:pPr>
      <w:r w:rsidRPr="00AD0E02">
        <w:t>User extendido: dni, birth_date, verification_status</w:t>
      </w:r>
    </w:p>
    <w:p w14:paraId="10C1BD82" w14:textId="77777777" w:rsidR="00AD0E02" w:rsidRPr="00AD0E02" w:rsidRDefault="00AD0E02" w:rsidP="00AD0E02">
      <w:pPr>
        <w:numPr>
          <w:ilvl w:val="0"/>
          <w:numId w:val="61"/>
        </w:numPr>
      </w:pPr>
      <w:r w:rsidRPr="00AD0E02">
        <w:t>Estados: pending, verified, blocked, self_excluded</w:t>
      </w:r>
    </w:p>
    <w:p w14:paraId="738FE363" w14:textId="77777777" w:rsidR="00AD0E02" w:rsidRPr="00AD0E02" w:rsidRDefault="00AD0E02" w:rsidP="00AD0E02">
      <w:r w:rsidRPr="00AD0E02">
        <w:rPr>
          <w:b/>
          <w:bCs/>
        </w:rPr>
        <w:t>Algoritmo DNI peruano:</w:t>
      </w:r>
    </w:p>
    <w:p w14:paraId="721351E3" w14:textId="77777777" w:rsidR="00AD0E02" w:rsidRPr="00AD0E02" w:rsidRDefault="00AD0E02" w:rsidP="00AD0E02">
      <w:pPr>
        <w:numPr>
          <w:ilvl w:val="0"/>
          <w:numId w:val="62"/>
        </w:numPr>
      </w:pPr>
      <w:r w:rsidRPr="00AD0E02">
        <w:lastRenderedPageBreak/>
        <w:t>Módulo-11 (dígito verificador)</w:t>
      </w:r>
    </w:p>
    <w:p w14:paraId="6A39544B" w14:textId="77777777" w:rsidR="00AD0E02" w:rsidRPr="00AD0E02" w:rsidRDefault="00AD0E02" w:rsidP="00AD0E02">
      <w:pPr>
        <w:numPr>
          <w:ilvl w:val="0"/>
          <w:numId w:val="62"/>
        </w:numPr>
      </w:pPr>
      <w:r w:rsidRPr="00AD0E02">
        <w:t>Validar mayoría de edad (≥18 años)</w:t>
      </w:r>
    </w:p>
    <w:p w14:paraId="3463B191" w14:textId="77777777" w:rsidR="00AD0E02" w:rsidRPr="00AD0E02" w:rsidRDefault="00AD0E02" w:rsidP="00AD0E02">
      <w:r w:rsidRPr="00AD0E02">
        <w:rPr>
          <w:b/>
          <w:bCs/>
        </w:rPr>
        <w:t>Endpoints (HTTP Síncrono):</w:t>
      </w:r>
    </w:p>
    <w:p w14:paraId="6F9FC5DD" w14:textId="77777777" w:rsidR="00AD0E02" w:rsidRPr="00AD0E02" w:rsidRDefault="00AD0E02" w:rsidP="00AD0E02">
      <w:pPr>
        <w:numPr>
          <w:ilvl w:val="0"/>
          <w:numId w:val="63"/>
        </w:numPr>
      </w:pPr>
      <w:r w:rsidRPr="00AD0E02">
        <w:t>POST /api/v1/auth/register/</w:t>
      </w:r>
    </w:p>
    <w:p w14:paraId="5F76A658" w14:textId="77777777" w:rsidR="00AD0E02" w:rsidRPr="00AD0E02" w:rsidRDefault="00AD0E02" w:rsidP="00AD0E02">
      <w:pPr>
        <w:numPr>
          <w:ilvl w:val="0"/>
          <w:numId w:val="63"/>
        </w:numPr>
      </w:pPr>
      <w:r w:rsidRPr="00AD0E02">
        <w:t>POST /api/v1/auth/verify-dni/</w:t>
      </w:r>
    </w:p>
    <w:p w14:paraId="65D86FEF" w14:textId="77777777" w:rsidR="00AD0E02" w:rsidRPr="00AD0E02" w:rsidRDefault="00AD0E02" w:rsidP="00AD0E02">
      <w:pPr>
        <w:numPr>
          <w:ilvl w:val="0"/>
          <w:numId w:val="63"/>
        </w:numPr>
      </w:pPr>
      <w:r w:rsidRPr="00AD0E02">
        <w:t>GET /api/v1/users/me/</w:t>
      </w:r>
    </w:p>
    <w:p w14:paraId="3B4B083B" w14:textId="77777777" w:rsidR="00AD0E02" w:rsidRPr="00AD0E02" w:rsidRDefault="00AD0E02" w:rsidP="00AD0E02">
      <w:pPr>
        <w:numPr>
          <w:ilvl w:val="0"/>
          <w:numId w:val="63"/>
        </w:numPr>
      </w:pPr>
      <w:r w:rsidRPr="00AD0E02">
        <w:t>POST /api/v1/users/self-exclude/</w:t>
      </w:r>
    </w:p>
    <w:p w14:paraId="48878232" w14:textId="77777777" w:rsidR="00AD0E02" w:rsidRPr="00AD0E02" w:rsidRDefault="00AD0E02" w:rsidP="00AD0E02">
      <w:r w:rsidRPr="00AD0E02">
        <w:rPr>
          <w:b/>
          <w:bCs/>
        </w:rPr>
        <w:t>Tests:</w:t>
      </w:r>
    </w:p>
    <w:p w14:paraId="119A8BF0" w14:textId="77777777" w:rsidR="00AD0E02" w:rsidRPr="00AD0E02" w:rsidRDefault="00AD0E02" w:rsidP="00AD0E02">
      <w:pPr>
        <w:numPr>
          <w:ilvl w:val="0"/>
          <w:numId w:val="64"/>
        </w:numPr>
      </w:pPr>
      <w:r w:rsidRPr="00AD0E02">
        <w:t>DNI inválido → 400</w:t>
      </w:r>
    </w:p>
    <w:p w14:paraId="70F72C82" w14:textId="77777777" w:rsidR="00AD0E02" w:rsidRPr="00AD0E02" w:rsidRDefault="00AD0E02" w:rsidP="00AD0E02">
      <w:pPr>
        <w:numPr>
          <w:ilvl w:val="0"/>
          <w:numId w:val="64"/>
        </w:numPr>
      </w:pPr>
      <w:r w:rsidRPr="00AD0E02">
        <w:t>Menor de edad → 400</w:t>
      </w:r>
    </w:p>
    <w:p w14:paraId="55736B84" w14:textId="77777777" w:rsidR="00AD0E02" w:rsidRPr="00AD0E02" w:rsidRDefault="00AD0E02" w:rsidP="00AD0E02">
      <w:pPr>
        <w:numPr>
          <w:ilvl w:val="0"/>
          <w:numId w:val="64"/>
        </w:numPr>
      </w:pPr>
      <w:r w:rsidRPr="00AD0E02">
        <w:t>Autoexclusión → estado cambia, bloquea apuestas</w:t>
      </w:r>
    </w:p>
    <w:p w14:paraId="47F07D32" w14:textId="77777777" w:rsidR="00AD0E02" w:rsidRPr="00AD0E02" w:rsidRDefault="00AD0E02" w:rsidP="00AD0E02">
      <w:r w:rsidRPr="00AD0E02">
        <w:rPr>
          <w:b/>
          <w:bCs/>
        </w:rPr>
        <w:t>ADR obligatorio #2:</w:t>
      </w:r>
      <w:r w:rsidRPr="00AD0E02">
        <w:t> Estrategia de validación KYC (offline vs RENIEC)</w:t>
      </w:r>
    </w:p>
    <w:p w14:paraId="6FFFC39F" w14:textId="77777777" w:rsidR="00AD0E02" w:rsidRPr="00AD0E02" w:rsidRDefault="00AD0E02" w:rsidP="00AD0E02">
      <w:r w:rsidRPr="00AD0E02">
        <w:pict w14:anchorId="1157B5A0">
          <v:rect id="_x0000_i1248" style="width:0;height:.75pt" o:hralign="center" o:hrstd="t" o:hr="t" fillcolor="#a0a0a0" stroked="f"/>
        </w:pict>
      </w:r>
    </w:p>
    <w:p w14:paraId="4200B082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2: WALLET + PARTIDA DOBLE (Día 3-4) </w:t>
      </w:r>
      <w:r w:rsidRPr="00AD0E02">
        <w:rPr>
          <w:rFonts w:ascii="Segoe UI Emoji" w:hAnsi="Segoe UI Emoji" w:cs="Segoe UI Emoji"/>
          <w:b/>
          <w:bCs/>
        </w:rPr>
        <w:t>🔴</w:t>
      </w:r>
      <w:r w:rsidRPr="00AD0E02">
        <w:rPr>
          <w:b/>
          <w:bCs/>
        </w:rPr>
        <w:t xml:space="preserve"> CRÍTICA</w:t>
      </w:r>
    </w:p>
    <w:p w14:paraId="2F804DE9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Sistema contable sin guardar saldo</w:t>
      </w:r>
    </w:p>
    <w:p w14:paraId="68399F96" w14:textId="77777777" w:rsidR="00AD0E02" w:rsidRPr="00AD0E02" w:rsidRDefault="00AD0E02" w:rsidP="00AD0E02">
      <w:r w:rsidRPr="00AD0E02">
        <w:rPr>
          <w:b/>
          <w:bCs/>
        </w:rPr>
        <w:t>Modelo LedgerEntry (apps/wallet/models.py):</w:t>
      </w:r>
    </w:p>
    <w:p w14:paraId="05AC2353" w14:textId="77777777" w:rsidR="00AD0E02" w:rsidRPr="00AD0E02" w:rsidRDefault="00AD0E02" w:rsidP="00AD0E02">
      <w:pPr>
        <w:numPr>
          <w:ilvl w:val="0"/>
          <w:numId w:val="65"/>
        </w:numPr>
      </w:pPr>
      <w:r w:rsidRPr="00AD0E02">
        <w:t>id (UUID)</w:t>
      </w:r>
    </w:p>
    <w:p w14:paraId="37D3D4DC" w14:textId="77777777" w:rsidR="00AD0E02" w:rsidRPr="00AD0E02" w:rsidRDefault="00AD0E02" w:rsidP="00AD0E02">
      <w:pPr>
        <w:numPr>
          <w:ilvl w:val="0"/>
          <w:numId w:val="65"/>
        </w:numPr>
      </w:pPr>
      <w:r w:rsidRPr="00AD0E02">
        <w:t>transaction_id (UUID agrupa débito+crédito)</w:t>
      </w:r>
    </w:p>
    <w:p w14:paraId="5499CE1E" w14:textId="77777777" w:rsidR="00AD0E02" w:rsidRPr="00AD0E02" w:rsidRDefault="00AD0E02" w:rsidP="00AD0E02">
      <w:pPr>
        <w:numPr>
          <w:ilvl w:val="0"/>
          <w:numId w:val="65"/>
        </w:numPr>
      </w:pPr>
      <w:r w:rsidRPr="00AD0E02">
        <w:t>user (FK)</w:t>
      </w:r>
    </w:p>
    <w:p w14:paraId="2B8538B4" w14:textId="77777777" w:rsidR="00AD0E02" w:rsidRPr="00AD0E02" w:rsidRDefault="00AD0E02" w:rsidP="00AD0E02">
      <w:pPr>
        <w:numPr>
          <w:ilvl w:val="0"/>
          <w:numId w:val="65"/>
        </w:numPr>
      </w:pPr>
      <w:r w:rsidRPr="00AD0E02">
        <w:t>account (user_wallet, house, pending_bets, bonuses)</w:t>
      </w:r>
    </w:p>
    <w:p w14:paraId="30DD2922" w14:textId="77777777" w:rsidR="00AD0E02" w:rsidRPr="00AD0E02" w:rsidRDefault="00AD0E02" w:rsidP="00AD0E02">
      <w:pPr>
        <w:numPr>
          <w:ilvl w:val="0"/>
          <w:numId w:val="65"/>
        </w:numPr>
      </w:pPr>
      <w:r w:rsidRPr="00AD0E02">
        <w:t>amount (Decimal max_digits=18, decimal_places=4) ← NUNCA float</w:t>
      </w:r>
    </w:p>
    <w:p w14:paraId="2F7FCBBA" w14:textId="77777777" w:rsidR="00AD0E02" w:rsidRPr="00AD0E02" w:rsidRDefault="00AD0E02" w:rsidP="00AD0E02">
      <w:pPr>
        <w:numPr>
          <w:ilvl w:val="0"/>
          <w:numId w:val="65"/>
        </w:numPr>
      </w:pPr>
      <w:r w:rsidRPr="00AD0E02">
        <w:t>direction (DEBIT o CREDIT)</w:t>
      </w:r>
    </w:p>
    <w:p w14:paraId="54B77842" w14:textId="77777777" w:rsidR="00AD0E02" w:rsidRPr="00AD0E02" w:rsidRDefault="00AD0E02" w:rsidP="00AD0E02">
      <w:pPr>
        <w:numPr>
          <w:ilvl w:val="0"/>
          <w:numId w:val="65"/>
        </w:numPr>
      </w:pPr>
      <w:r w:rsidRPr="00AD0E02">
        <w:t>created_at (inmutable)</w:t>
      </w:r>
    </w:p>
    <w:p w14:paraId="1D8D6614" w14:textId="77777777" w:rsidR="00AD0E02" w:rsidRPr="00AD0E02" w:rsidRDefault="00AD0E02" w:rsidP="00AD0E02">
      <w:pPr>
        <w:numPr>
          <w:ilvl w:val="0"/>
          <w:numId w:val="65"/>
        </w:numPr>
      </w:pPr>
      <w:r w:rsidRPr="00AD0E02">
        <w:t>description (opcional)</w:t>
      </w:r>
    </w:p>
    <w:p w14:paraId="5491C888" w14:textId="77777777" w:rsidR="00AD0E02" w:rsidRPr="00AD0E02" w:rsidRDefault="00AD0E02" w:rsidP="00AD0E02">
      <w:r w:rsidRPr="00AD0E02">
        <w:rPr>
          <w:b/>
          <w:bCs/>
        </w:rPr>
        <w:t>Reglas de negocio:</w:t>
      </w:r>
    </w:p>
    <w:p w14:paraId="77C6FD3E" w14:textId="77777777" w:rsidR="00AD0E02" w:rsidRPr="00AD0E02" w:rsidRDefault="00AD0E02" w:rsidP="00AD0E02">
      <w:pPr>
        <w:numPr>
          <w:ilvl w:val="0"/>
          <w:numId w:val="66"/>
        </w:numPr>
      </w:pPr>
      <w:r w:rsidRPr="00AD0E02">
        <w:t>NUNCA almacenar saldo (siempre calcular por SUM)</w:t>
      </w:r>
    </w:p>
    <w:p w14:paraId="27EE2CAF" w14:textId="77777777" w:rsidR="00AD0E02" w:rsidRPr="00AD0E02" w:rsidRDefault="00AD0E02" w:rsidP="00AD0E02">
      <w:pPr>
        <w:numPr>
          <w:ilvl w:val="0"/>
          <w:numId w:val="66"/>
        </w:numPr>
      </w:pPr>
      <w:r w:rsidRPr="00AD0E02">
        <w:t>Cada transacción = mínimo 2 entries balanceadas (suma total 0)</w:t>
      </w:r>
    </w:p>
    <w:p w14:paraId="77350478" w14:textId="77777777" w:rsidR="00AD0E02" w:rsidRPr="00AD0E02" w:rsidRDefault="00AD0E02" w:rsidP="00AD0E02">
      <w:pPr>
        <w:numPr>
          <w:ilvl w:val="0"/>
          <w:numId w:val="66"/>
        </w:numPr>
      </w:pPr>
      <w:r w:rsidRPr="00AD0E02">
        <w:t>select_for_update en TODA operación de wallet</w:t>
      </w:r>
    </w:p>
    <w:p w14:paraId="47F97A10" w14:textId="77777777" w:rsidR="00AD0E02" w:rsidRPr="00AD0E02" w:rsidRDefault="00AD0E02" w:rsidP="00AD0E02">
      <w:pPr>
        <w:numPr>
          <w:ilvl w:val="0"/>
          <w:numId w:val="66"/>
        </w:numPr>
      </w:pPr>
      <w:r w:rsidRPr="00AD0E02">
        <w:lastRenderedPageBreak/>
        <w:t>Transacciones atómicas con @</w:t>
      </w:r>
      <w:proofErr w:type="gramStart"/>
      <w:r w:rsidRPr="00AD0E02">
        <w:t>transaction.atomic</w:t>
      </w:r>
      <w:proofErr w:type="gramEnd"/>
    </w:p>
    <w:p w14:paraId="48CC8510" w14:textId="77777777" w:rsidR="00AD0E02" w:rsidRPr="00AD0E02" w:rsidRDefault="00AD0E02" w:rsidP="00AD0E02">
      <w:r w:rsidRPr="00AD0E02">
        <w:rPr>
          <w:b/>
          <w:bCs/>
        </w:rPr>
        <w:t>Operaciones (HTTP Síncrono):</w:t>
      </w:r>
    </w:p>
    <w:p w14:paraId="69199B10" w14:textId="77777777" w:rsidR="00AD0E02" w:rsidRPr="00AD0E02" w:rsidRDefault="00AD0E02" w:rsidP="00AD0E02">
      <w:pPr>
        <w:numPr>
          <w:ilvl w:val="0"/>
          <w:numId w:val="67"/>
        </w:numPr>
      </w:pPr>
      <w:r w:rsidRPr="00AD0E02">
        <w:t>POST /api/v1/wallet/deposit/ (recarga simulada)</w:t>
      </w:r>
    </w:p>
    <w:p w14:paraId="165EB65E" w14:textId="77777777" w:rsidR="00AD0E02" w:rsidRPr="00AD0E02" w:rsidRDefault="00AD0E02" w:rsidP="00AD0E02">
      <w:pPr>
        <w:numPr>
          <w:ilvl w:val="0"/>
          <w:numId w:val="67"/>
        </w:numPr>
      </w:pPr>
      <w:r w:rsidRPr="00AD0E02">
        <w:t>POST /api/v1/wallet/withdraw/ (retiro simulado)</w:t>
      </w:r>
    </w:p>
    <w:p w14:paraId="4A86E9CC" w14:textId="77777777" w:rsidR="00AD0E02" w:rsidRPr="00AD0E02" w:rsidRDefault="00AD0E02" w:rsidP="00AD0E02">
      <w:pPr>
        <w:numPr>
          <w:ilvl w:val="0"/>
          <w:numId w:val="67"/>
        </w:numPr>
      </w:pPr>
      <w:r w:rsidRPr="00AD0E02">
        <w:t>GET /api/v1/wallet/balance/ (calcula por SUM)</w:t>
      </w:r>
    </w:p>
    <w:p w14:paraId="34C4130C" w14:textId="77777777" w:rsidR="00AD0E02" w:rsidRPr="00AD0E02" w:rsidRDefault="00AD0E02" w:rsidP="00AD0E02">
      <w:r w:rsidRPr="00AD0E02">
        <w:rPr>
          <w:b/>
          <w:bCs/>
        </w:rPr>
        <w:t>Tests de propiedad (Hypothesis):</w:t>
      </w:r>
    </w:p>
    <w:p w14:paraId="611B8854" w14:textId="77777777" w:rsidR="00AD0E02" w:rsidRPr="00AD0E02" w:rsidRDefault="00AD0E02" w:rsidP="00AD0E02">
      <w:r w:rsidRPr="00AD0E02">
        <w:t>python</w:t>
      </w:r>
    </w:p>
    <w:p w14:paraId="7849D79A" w14:textId="77777777" w:rsidR="00AD0E02" w:rsidRPr="00AD0E02" w:rsidRDefault="00AD0E02" w:rsidP="00AD0E02">
      <w:r w:rsidRPr="00AD0E02">
        <w:t xml:space="preserve">Invariante 1: </w:t>
      </w:r>
      <w:proofErr w:type="gramStart"/>
      <w:r w:rsidRPr="00AD0E02">
        <w:t>SUM(</w:t>
      </w:r>
      <w:proofErr w:type="gramEnd"/>
      <w:r w:rsidRPr="00AD0E02">
        <w:t>debits) - SUM(credits) = 0 por transacción</w:t>
      </w:r>
    </w:p>
    <w:p w14:paraId="43E12E06" w14:textId="77777777" w:rsidR="00AD0E02" w:rsidRPr="00AD0E02" w:rsidRDefault="00AD0E02" w:rsidP="00AD0E02">
      <w:r w:rsidRPr="00AD0E02">
        <w:t>Invariante 2: Ningún usuario tiene saldo negativo</w:t>
      </w:r>
    </w:p>
    <w:p w14:paraId="30AF786B" w14:textId="77777777" w:rsidR="00AD0E02" w:rsidRPr="00AD0E02" w:rsidRDefault="00AD0E02" w:rsidP="00AD0E02">
      <w:r w:rsidRPr="00AD0E02">
        <w:t>Invariante 3: Saldo total sistema = constante</w:t>
      </w:r>
    </w:p>
    <w:p w14:paraId="56AB6B59" w14:textId="77777777" w:rsidR="00AD0E02" w:rsidRPr="00AD0E02" w:rsidRDefault="00AD0E02" w:rsidP="00AD0E02">
      <w:r w:rsidRPr="00AD0E02">
        <w:rPr>
          <w:b/>
          <w:bCs/>
        </w:rPr>
        <w:t>Tests de concurrencia:</w:t>
      </w:r>
    </w:p>
    <w:p w14:paraId="0942244E" w14:textId="77777777" w:rsidR="00AD0E02" w:rsidRPr="00AD0E02" w:rsidRDefault="00AD0E02" w:rsidP="00AD0E02">
      <w:pPr>
        <w:numPr>
          <w:ilvl w:val="0"/>
          <w:numId w:val="68"/>
        </w:numPr>
      </w:pPr>
      <w:r w:rsidRPr="00AD0E02">
        <w:t>50 peticiones simultáneas de apuesta con saldo justo para 1</w:t>
      </w:r>
    </w:p>
    <w:p w14:paraId="49777830" w14:textId="77777777" w:rsidR="00AD0E02" w:rsidRPr="00AD0E02" w:rsidRDefault="00AD0E02" w:rsidP="00AD0E02">
      <w:pPr>
        <w:numPr>
          <w:ilvl w:val="0"/>
          <w:numId w:val="68"/>
        </w:numPr>
      </w:pPr>
      <w:r w:rsidRPr="00AD0E02">
        <w:t>Verificar que solo 1 pasa, 49 fallan</w:t>
      </w:r>
    </w:p>
    <w:p w14:paraId="074A9797" w14:textId="77777777" w:rsidR="00AD0E02" w:rsidRPr="00AD0E02" w:rsidRDefault="00AD0E02" w:rsidP="00AD0E02">
      <w:r w:rsidRPr="00AD0E02">
        <w:rPr>
          <w:b/>
          <w:bCs/>
        </w:rPr>
        <w:t>TDD obligatorio:</w:t>
      </w:r>
    </w:p>
    <w:p w14:paraId="53A640A4" w14:textId="77777777" w:rsidR="00AD0E02" w:rsidRPr="00AD0E02" w:rsidRDefault="00AD0E02" w:rsidP="00AD0E02">
      <w:r w:rsidRPr="00AD0E02">
        <w:t>bash</w:t>
      </w:r>
    </w:p>
    <w:p w14:paraId="2C0AA3AE" w14:textId="77777777" w:rsidR="00AD0E02" w:rsidRPr="00AD0E02" w:rsidRDefault="00AD0E02" w:rsidP="00AD0E02">
      <w:r w:rsidRPr="00AD0E02">
        <w:t>git commit -m "test(wallet): test invariante partida doble"</w:t>
      </w:r>
    </w:p>
    <w:p w14:paraId="2F36045B" w14:textId="77777777" w:rsidR="00AD0E02" w:rsidRPr="00AD0E02" w:rsidRDefault="00AD0E02" w:rsidP="00AD0E02">
      <w:r w:rsidRPr="00AD0E02">
        <w:t>git commit -m "feat(wallet): implementar LedgerEntry [ai-assisted]"</w:t>
      </w:r>
    </w:p>
    <w:p w14:paraId="4651EF19" w14:textId="77777777" w:rsidR="00AD0E02" w:rsidRPr="00AD0E02" w:rsidRDefault="00AD0E02" w:rsidP="00AD0E02">
      <w:r w:rsidRPr="00AD0E02">
        <w:t>git commit -m "test(wallet): test concurrencia select_for_update"</w:t>
      </w:r>
    </w:p>
    <w:p w14:paraId="504E7C54" w14:textId="77777777" w:rsidR="00AD0E02" w:rsidRPr="00AD0E02" w:rsidRDefault="00AD0E02" w:rsidP="00AD0E02">
      <w:r w:rsidRPr="00AD0E02">
        <w:t>git commit -m "feat(wallet): implementar bloqueo pesimista"</w:t>
      </w:r>
    </w:p>
    <w:p w14:paraId="6E049215" w14:textId="77777777" w:rsidR="00AD0E02" w:rsidRPr="00AD0E02" w:rsidRDefault="00AD0E02" w:rsidP="00AD0E02">
      <w:r w:rsidRPr="00AD0E02">
        <w:rPr>
          <w:b/>
          <w:bCs/>
        </w:rPr>
        <w:t>ADRs obligatorios:</w:t>
      </w:r>
    </w:p>
    <w:p w14:paraId="40651B3A" w14:textId="77777777" w:rsidR="00AD0E02" w:rsidRPr="00AD0E02" w:rsidRDefault="00AD0E02" w:rsidP="00AD0E02">
      <w:pPr>
        <w:numPr>
          <w:ilvl w:val="0"/>
          <w:numId w:val="69"/>
        </w:numPr>
      </w:pPr>
      <w:r w:rsidRPr="00AD0E02">
        <w:t>#3: Partida doble vs saldo almacenado</w:t>
      </w:r>
    </w:p>
    <w:p w14:paraId="01D2539F" w14:textId="77777777" w:rsidR="00AD0E02" w:rsidRPr="00AD0E02" w:rsidRDefault="00AD0E02" w:rsidP="00AD0E02">
      <w:pPr>
        <w:numPr>
          <w:ilvl w:val="0"/>
          <w:numId w:val="69"/>
        </w:numPr>
      </w:pPr>
      <w:r w:rsidRPr="00AD0E02">
        <w:t>#4: Decimal con 4 decimales vs float</w:t>
      </w:r>
    </w:p>
    <w:p w14:paraId="7CDE9C2D" w14:textId="77777777" w:rsidR="00AD0E02" w:rsidRPr="00AD0E02" w:rsidRDefault="00AD0E02" w:rsidP="00AD0E02">
      <w:pPr>
        <w:numPr>
          <w:ilvl w:val="0"/>
          <w:numId w:val="69"/>
        </w:numPr>
      </w:pPr>
      <w:r w:rsidRPr="00AD0E02">
        <w:t>#5: select_for_update vs locking optimista</w:t>
      </w:r>
    </w:p>
    <w:p w14:paraId="031A6B02" w14:textId="77777777" w:rsidR="00AD0E02" w:rsidRPr="00AD0E02" w:rsidRDefault="00AD0E02" w:rsidP="00AD0E02">
      <w:r w:rsidRPr="00AD0E02">
        <w:pict w14:anchorId="6CDF6741">
          <v:rect id="_x0000_i1249" style="width:0;height:.75pt" o:hralign="center" o:hrstd="t" o:hr="t" fillcolor="#a0a0a0" stroked="f"/>
        </w:pict>
      </w:r>
    </w:p>
    <w:p w14:paraId="2787CB20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3: EVENTOS + ODDS + INTEGRACIÓN API (Día 5)</w:t>
      </w:r>
    </w:p>
    <w:p w14:paraId="1F88423A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Datos desde API-Football con sincronización asíncrona</w:t>
      </w:r>
    </w:p>
    <w:p w14:paraId="49616D02" w14:textId="77777777" w:rsidR="00AD0E02" w:rsidRPr="00AD0E02" w:rsidRDefault="00AD0E02" w:rsidP="00AD0E02">
      <w:r w:rsidRPr="00AD0E02">
        <w:rPr>
          <w:b/>
          <w:bCs/>
        </w:rPr>
        <w:t>Modelos (apps/betting/models.py):</w:t>
      </w:r>
    </w:p>
    <w:p w14:paraId="399FB992" w14:textId="77777777" w:rsidR="00AD0E02" w:rsidRPr="00AD0E02" w:rsidRDefault="00AD0E02" w:rsidP="00AD0E02">
      <w:pPr>
        <w:numPr>
          <w:ilvl w:val="0"/>
          <w:numId w:val="70"/>
        </w:numPr>
      </w:pPr>
      <w:r w:rsidRPr="00AD0E02">
        <w:lastRenderedPageBreak/>
        <w:t>Event (external_id, home_team, away_team, status, start_time, score_home, score_away)</w:t>
      </w:r>
    </w:p>
    <w:p w14:paraId="3F9EF9B2" w14:textId="77777777" w:rsidR="00AD0E02" w:rsidRPr="00AD0E02" w:rsidRDefault="00AD0E02" w:rsidP="00AD0E02">
      <w:pPr>
        <w:numPr>
          <w:ilvl w:val="0"/>
          <w:numId w:val="70"/>
        </w:numPr>
      </w:pPr>
      <w:r w:rsidRPr="00AD0E02">
        <w:t>Market (event, name: 1X2, over_under, btts)</w:t>
      </w:r>
    </w:p>
    <w:p w14:paraId="50DDEB78" w14:textId="77777777" w:rsidR="00AD0E02" w:rsidRPr="00AD0E02" w:rsidRDefault="00AD0E02" w:rsidP="00AD0E02">
      <w:pPr>
        <w:numPr>
          <w:ilvl w:val="0"/>
          <w:numId w:val="70"/>
        </w:numPr>
      </w:pPr>
      <w:r w:rsidRPr="00AD0E02">
        <w:t>Odd (market, selection, value Decimal, last_update)</w:t>
      </w:r>
    </w:p>
    <w:p w14:paraId="6C9F3135" w14:textId="77777777" w:rsidR="00AD0E02" w:rsidRPr="00AD0E02" w:rsidRDefault="00AD0E02" w:rsidP="00AD0E02">
      <w:r w:rsidRPr="00AD0E02">
        <w:rPr>
          <w:b/>
          <w:bCs/>
        </w:rPr>
        <w:t>Estados Evento:</w:t>
      </w:r>
    </w:p>
    <w:p w14:paraId="322FBD8F" w14:textId="77777777" w:rsidR="00AD0E02" w:rsidRPr="00AD0E02" w:rsidRDefault="00AD0E02" w:rsidP="00AD0E02">
      <w:pPr>
        <w:numPr>
          <w:ilvl w:val="0"/>
          <w:numId w:val="71"/>
        </w:numPr>
      </w:pPr>
      <w:r w:rsidRPr="00AD0E02">
        <w:t>scheduled → live → finished</w:t>
      </w:r>
    </w:p>
    <w:p w14:paraId="6C87E1CD" w14:textId="77777777" w:rsidR="00AD0E02" w:rsidRPr="00AD0E02" w:rsidRDefault="00AD0E02" w:rsidP="00AD0E02">
      <w:pPr>
        <w:numPr>
          <w:ilvl w:val="0"/>
          <w:numId w:val="71"/>
        </w:numPr>
      </w:pPr>
      <w:r w:rsidRPr="00AD0E02">
        <w:t>suspended (temporal)</w:t>
      </w:r>
    </w:p>
    <w:p w14:paraId="33EE60EC" w14:textId="77777777" w:rsidR="00AD0E02" w:rsidRPr="00AD0E02" w:rsidRDefault="00AD0E02" w:rsidP="00AD0E02">
      <w:pPr>
        <w:numPr>
          <w:ilvl w:val="0"/>
          <w:numId w:val="71"/>
        </w:numPr>
      </w:pPr>
      <w:r w:rsidRPr="00AD0E02">
        <w:t>cancelled (anulado)</w:t>
      </w:r>
    </w:p>
    <w:p w14:paraId="5B09037E" w14:textId="77777777" w:rsidR="00AD0E02" w:rsidRPr="00AD0E02" w:rsidRDefault="00AD0E02" w:rsidP="00AD0E02">
      <w:r w:rsidRPr="00AD0E02">
        <w:rPr>
          <w:b/>
          <w:bCs/>
        </w:rPr>
        <w:t>Mercados mínimos:</w:t>
      </w:r>
    </w:p>
    <w:p w14:paraId="03D7D6BD" w14:textId="77777777" w:rsidR="00AD0E02" w:rsidRPr="00AD0E02" w:rsidRDefault="00AD0E02" w:rsidP="00AD0E02">
      <w:pPr>
        <w:numPr>
          <w:ilvl w:val="0"/>
          <w:numId w:val="72"/>
        </w:numPr>
      </w:pPr>
      <w:r w:rsidRPr="00AD0E02">
        <w:t>1X2 (local, empate, visitante)</w:t>
      </w:r>
    </w:p>
    <w:p w14:paraId="0A55BB99" w14:textId="77777777" w:rsidR="00AD0E02" w:rsidRPr="00AD0E02" w:rsidRDefault="00AD0E02" w:rsidP="00AD0E02">
      <w:pPr>
        <w:numPr>
          <w:ilvl w:val="0"/>
          <w:numId w:val="72"/>
        </w:numPr>
      </w:pPr>
      <w:r w:rsidRPr="00AD0E02">
        <w:t>Over/Under 2.5</w:t>
      </w:r>
    </w:p>
    <w:p w14:paraId="160A9322" w14:textId="77777777" w:rsidR="00AD0E02" w:rsidRPr="00AD0E02" w:rsidRDefault="00AD0E02" w:rsidP="00AD0E02">
      <w:pPr>
        <w:numPr>
          <w:ilvl w:val="0"/>
          <w:numId w:val="72"/>
        </w:numPr>
      </w:pPr>
      <w:r w:rsidRPr="00AD0E02">
        <w:t>BTTS (ambos anotan)</w:t>
      </w:r>
    </w:p>
    <w:p w14:paraId="2EBB3BD2" w14:textId="77777777" w:rsidR="00AD0E02" w:rsidRPr="00AD0E02" w:rsidRDefault="00AD0E02" w:rsidP="00AD0E02">
      <w:r w:rsidRPr="00AD0E02">
        <w:rPr>
          <w:b/>
          <w:bCs/>
        </w:rPr>
        <w:t>Celery tareas (asíncronas):</w:t>
      </w:r>
    </w:p>
    <w:p w14:paraId="5FF2B12B" w14:textId="77777777" w:rsidR="00AD0E02" w:rsidRPr="00AD0E02" w:rsidRDefault="00AD0E02" w:rsidP="00AD0E02">
      <w:r w:rsidRPr="00AD0E02">
        <w:t>python</w:t>
      </w:r>
    </w:p>
    <w:p w14:paraId="7C839C34" w14:textId="77777777" w:rsidR="00AD0E02" w:rsidRPr="00AD0E02" w:rsidRDefault="00AD0E02" w:rsidP="00AD0E02">
      <w:r w:rsidRPr="00AD0E02">
        <w:t>@shared_task</w:t>
      </w:r>
    </w:p>
    <w:p w14:paraId="600C7212" w14:textId="77777777" w:rsidR="00AD0E02" w:rsidRPr="00AD0E02" w:rsidRDefault="00AD0E02" w:rsidP="00AD0E02">
      <w:r w:rsidRPr="00AD0E02">
        <w:t>def sync_</w:t>
      </w:r>
      <w:proofErr w:type="gramStart"/>
      <w:r w:rsidRPr="00AD0E02">
        <w:t>fixtures(</w:t>
      </w:r>
      <w:proofErr w:type="gramEnd"/>
      <w:r w:rsidRPr="00AD0E02">
        <w:t>):  # Cada 2 horas</w:t>
      </w:r>
    </w:p>
    <w:p w14:paraId="58810E0E" w14:textId="77777777" w:rsidR="00AD0E02" w:rsidRPr="00AD0E02" w:rsidRDefault="00AD0E02" w:rsidP="00AD0E02">
      <w:r w:rsidRPr="00AD0E02">
        <w:t xml:space="preserve">    # GET /fixtures?league=XXX</w:t>
      </w:r>
    </w:p>
    <w:p w14:paraId="6A05100A" w14:textId="77777777" w:rsidR="00AD0E02" w:rsidRPr="00AD0E02" w:rsidRDefault="00AD0E02" w:rsidP="00AD0E02">
      <w:r w:rsidRPr="00AD0E02">
        <w:t xml:space="preserve">    # Crear/actualizar eventos programados</w:t>
      </w:r>
    </w:p>
    <w:p w14:paraId="5F45517B" w14:textId="77777777" w:rsidR="00AD0E02" w:rsidRPr="00AD0E02" w:rsidRDefault="00AD0E02" w:rsidP="00AD0E02"/>
    <w:p w14:paraId="0153D393" w14:textId="77777777" w:rsidR="00AD0E02" w:rsidRPr="00AD0E02" w:rsidRDefault="00AD0E02" w:rsidP="00AD0E02">
      <w:r w:rsidRPr="00AD0E02">
        <w:t>@shared_task</w:t>
      </w:r>
    </w:p>
    <w:p w14:paraId="07E8537F" w14:textId="77777777" w:rsidR="00AD0E02" w:rsidRPr="00AD0E02" w:rsidRDefault="00AD0E02" w:rsidP="00AD0E02">
      <w:r w:rsidRPr="00AD0E02">
        <w:t>def sync_live_</w:t>
      </w:r>
      <w:proofErr w:type="gramStart"/>
      <w:r w:rsidRPr="00AD0E02">
        <w:t>scores(</w:t>
      </w:r>
      <w:proofErr w:type="gramEnd"/>
      <w:r w:rsidRPr="00AD0E02">
        <w:t xml:space="preserve">):  # Cada 30 segundos </w:t>
      </w:r>
      <w:r w:rsidRPr="00AD0E02">
        <w:rPr>
          <w:rFonts w:ascii="Segoe UI Symbol" w:hAnsi="Segoe UI Symbol" w:cs="Segoe UI Symbol"/>
        </w:rPr>
        <w:t>⚠</w:t>
      </w:r>
      <w:r w:rsidRPr="00AD0E02">
        <w:t>️ CRÍTICO</w:t>
      </w:r>
    </w:p>
    <w:p w14:paraId="76D7DF3D" w14:textId="77777777" w:rsidR="00AD0E02" w:rsidRPr="00AD0E02" w:rsidRDefault="00AD0E02" w:rsidP="00AD0E02">
      <w:r w:rsidRPr="00AD0E02">
        <w:t xml:space="preserve">    # GET /fixtures?live=all</w:t>
      </w:r>
    </w:p>
    <w:p w14:paraId="529C2407" w14:textId="77777777" w:rsidR="00AD0E02" w:rsidRPr="00AD0E02" w:rsidRDefault="00AD0E02" w:rsidP="00AD0E02">
      <w:r w:rsidRPr="00AD0E02">
        <w:t xml:space="preserve">    # Actualizar marcador, estado, cuotas</w:t>
      </w:r>
    </w:p>
    <w:p w14:paraId="4B1F0253" w14:textId="77777777" w:rsidR="00AD0E02" w:rsidRPr="00AD0E02" w:rsidRDefault="00AD0E02" w:rsidP="00AD0E02">
      <w:r w:rsidRPr="00AD0E02">
        <w:t xml:space="preserve">    # Enviar WebSocket update a todos conectados</w:t>
      </w:r>
    </w:p>
    <w:p w14:paraId="7FA90590" w14:textId="77777777" w:rsidR="00AD0E02" w:rsidRPr="00AD0E02" w:rsidRDefault="00AD0E02" w:rsidP="00AD0E02"/>
    <w:p w14:paraId="1247563C" w14:textId="77777777" w:rsidR="00AD0E02" w:rsidRPr="00AD0E02" w:rsidRDefault="00AD0E02" w:rsidP="00AD0E02">
      <w:r w:rsidRPr="00AD0E02">
        <w:t xml:space="preserve">@shared_task  </w:t>
      </w:r>
    </w:p>
    <w:p w14:paraId="55C3E515" w14:textId="77777777" w:rsidR="00AD0E02" w:rsidRPr="00AD0E02" w:rsidRDefault="00AD0E02" w:rsidP="00AD0E02">
      <w:r w:rsidRPr="00AD0E02">
        <w:t>def update_</w:t>
      </w:r>
      <w:proofErr w:type="gramStart"/>
      <w:r w:rsidRPr="00AD0E02">
        <w:t>odds(</w:t>
      </w:r>
      <w:proofErr w:type="gramEnd"/>
      <w:r w:rsidRPr="00AD0E02">
        <w:t>):  # Cada 10 segundos si live</w:t>
      </w:r>
    </w:p>
    <w:p w14:paraId="573833B0" w14:textId="77777777" w:rsidR="00AD0E02" w:rsidRPr="00AD0E02" w:rsidRDefault="00AD0E02" w:rsidP="00AD0E02">
      <w:r w:rsidRPr="00AD0E02">
        <w:t xml:space="preserve">    # GET /odds?live=all</w:t>
      </w:r>
    </w:p>
    <w:p w14:paraId="2223D7B5" w14:textId="77777777" w:rsidR="00AD0E02" w:rsidRPr="00AD0E02" w:rsidRDefault="00AD0E02" w:rsidP="00AD0E02">
      <w:r w:rsidRPr="00AD0E02">
        <w:lastRenderedPageBreak/>
        <w:t xml:space="preserve">    # Guardar nuevas cuotas</w:t>
      </w:r>
    </w:p>
    <w:p w14:paraId="5416FC64" w14:textId="77777777" w:rsidR="00AD0E02" w:rsidRPr="00AD0E02" w:rsidRDefault="00AD0E02" w:rsidP="00AD0E02">
      <w:r w:rsidRPr="00AD0E02">
        <w:t xml:space="preserve">    # Enviar WebSocket a usuarios con ticket abierto (re-cotización)</w:t>
      </w:r>
    </w:p>
    <w:p w14:paraId="10DD66AB" w14:textId="77777777" w:rsidR="00AD0E02" w:rsidRPr="00AD0E02" w:rsidRDefault="00AD0E02" w:rsidP="00AD0E02">
      <w:r w:rsidRPr="00AD0E02">
        <w:rPr>
          <w:b/>
          <w:bCs/>
        </w:rPr>
        <w:t>WebSocket para actualizaciones (ver Fase 6):</w:t>
      </w:r>
    </w:p>
    <w:p w14:paraId="18B85589" w14:textId="77777777" w:rsidR="00AD0E02" w:rsidRPr="00AD0E02" w:rsidRDefault="00AD0E02" w:rsidP="00AD0E02">
      <w:pPr>
        <w:numPr>
          <w:ilvl w:val="0"/>
          <w:numId w:val="73"/>
        </w:numPr>
      </w:pPr>
      <w:r w:rsidRPr="00AD0E02">
        <w:t>Cliente recibe nuevas cuotas sin recargar</w:t>
      </w:r>
    </w:p>
    <w:p w14:paraId="72B63113" w14:textId="77777777" w:rsidR="00AD0E02" w:rsidRPr="00AD0E02" w:rsidRDefault="00AD0E02" w:rsidP="00AD0E02">
      <w:pPr>
        <w:numPr>
          <w:ilvl w:val="0"/>
          <w:numId w:val="73"/>
        </w:numPr>
      </w:pPr>
      <w:r w:rsidRPr="00AD0E02">
        <w:t>Cliente recibe goles en tiempo real</w:t>
      </w:r>
    </w:p>
    <w:p w14:paraId="52858A9B" w14:textId="77777777" w:rsidR="00AD0E02" w:rsidRPr="00AD0E02" w:rsidRDefault="00AD0E02" w:rsidP="00AD0E02">
      <w:r w:rsidRPr="00AD0E02">
        <w:rPr>
          <w:b/>
          <w:bCs/>
        </w:rPr>
        <w:t>ADR obligatorio #6:</w:t>
      </w:r>
      <w:r w:rsidRPr="00AD0E02">
        <w:t> Política de re-cotización (cuando cambia cuota entre ticket y confirmación)</w:t>
      </w:r>
    </w:p>
    <w:p w14:paraId="68233AF1" w14:textId="77777777" w:rsidR="00AD0E02" w:rsidRPr="00AD0E02" w:rsidRDefault="00AD0E02" w:rsidP="00AD0E02">
      <w:r w:rsidRPr="00AD0E02">
        <w:pict w14:anchorId="5189284A">
          <v:rect id="_x0000_i1250" style="width:0;height:.75pt" o:hralign="center" o:hrstd="t" o:hr="t" fillcolor="#a0a0a0" stroked="f"/>
        </w:pict>
      </w:r>
    </w:p>
    <w:p w14:paraId="2A991934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4: APUESTAS + IDEMPOTENCIA (Día 6-7) </w:t>
      </w:r>
      <w:r w:rsidRPr="00AD0E02">
        <w:rPr>
          <w:rFonts w:ascii="Segoe UI Emoji" w:hAnsi="Segoe UI Emoji" w:cs="Segoe UI Emoji"/>
          <w:b/>
          <w:bCs/>
        </w:rPr>
        <w:t>🔴</w:t>
      </w:r>
      <w:r w:rsidRPr="00AD0E02">
        <w:rPr>
          <w:b/>
          <w:bCs/>
        </w:rPr>
        <w:t xml:space="preserve"> CRÍTICA</w:t>
      </w:r>
    </w:p>
    <w:p w14:paraId="4E6897B6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Sistema completo de apuestas (SÓLO HTTP, NUNCA WebSocket)</w:t>
      </w:r>
    </w:p>
    <w:p w14:paraId="1D910752" w14:textId="77777777" w:rsidR="00AD0E02" w:rsidRPr="00AD0E02" w:rsidRDefault="00AD0E02" w:rsidP="00AD0E02">
      <w:r w:rsidRPr="00AD0E02">
        <w:rPr>
          <w:b/>
          <w:bCs/>
        </w:rPr>
        <w:t>Modelo Bet (apps/betting/models.py):</w:t>
      </w:r>
    </w:p>
    <w:p w14:paraId="5FD2A556" w14:textId="77777777" w:rsidR="00AD0E02" w:rsidRPr="00AD0E02" w:rsidRDefault="00AD0E02" w:rsidP="00AD0E02">
      <w:pPr>
        <w:numPr>
          <w:ilvl w:val="0"/>
          <w:numId w:val="74"/>
        </w:numPr>
      </w:pPr>
      <w:r w:rsidRPr="00AD0E02">
        <w:t>user, selections (JSON o FK), stake, potential_payout</w:t>
      </w:r>
    </w:p>
    <w:p w14:paraId="2F1DB833" w14:textId="77777777" w:rsidR="00AD0E02" w:rsidRPr="00AD0E02" w:rsidRDefault="00AD0E02" w:rsidP="00AD0E02">
      <w:pPr>
        <w:numPr>
          <w:ilvl w:val="0"/>
          <w:numId w:val="74"/>
        </w:numPr>
      </w:pPr>
      <w:r w:rsidRPr="00AD0E02">
        <w:t>status (accepted, settled_win, settled_loss, cancelled, cashed_out)</w:t>
      </w:r>
    </w:p>
    <w:p w14:paraId="22303BD8" w14:textId="77777777" w:rsidR="00AD0E02" w:rsidRPr="00AD0E02" w:rsidRDefault="00AD0E02" w:rsidP="00AD0E02">
      <w:pPr>
        <w:numPr>
          <w:ilvl w:val="0"/>
          <w:numId w:val="74"/>
        </w:numPr>
      </w:pPr>
      <w:r w:rsidRPr="00AD0E02">
        <w:t>placed_at, settled_at</w:t>
      </w:r>
    </w:p>
    <w:p w14:paraId="2F74939A" w14:textId="77777777" w:rsidR="00AD0E02" w:rsidRPr="00AD0E02" w:rsidRDefault="00AD0E02" w:rsidP="00AD0E02">
      <w:pPr>
        <w:numPr>
          <w:ilvl w:val="0"/>
          <w:numId w:val="74"/>
        </w:numPr>
      </w:pPr>
      <w:r w:rsidRPr="00AD0E02">
        <w:t>idempotency_key (UUID)</w:t>
      </w:r>
    </w:p>
    <w:p w14:paraId="264F5563" w14:textId="77777777" w:rsidR="00AD0E02" w:rsidRPr="00AD0E02" w:rsidRDefault="00AD0E02" w:rsidP="00AD0E02">
      <w:r w:rsidRPr="00AD0E02">
        <w:rPr>
          <w:b/>
          <w:bCs/>
        </w:rPr>
        <w:t>Máquina de estados Bet (diagrama obligatorio):</w:t>
      </w:r>
    </w:p>
    <w:p w14:paraId="4C8B73A8" w14:textId="77777777" w:rsidR="00AD0E02" w:rsidRPr="00AD0E02" w:rsidRDefault="00AD0E02" w:rsidP="00AD0E02">
      <w:r w:rsidRPr="00AD0E02">
        <w:t>text</w:t>
      </w:r>
    </w:p>
    <w:p w14:paraId="1CE0D2D1" w14:textId="77777777" w:rsidR="00AD0E02" w:rsidRPr="00AD0E02" w:rsidRDefault="00AD0E02" w:rsidP="00AD0E02">
      <w:r w:rsidRPr="00AD0E02">
        <w:t>[*] → accepted</w:t>
      </w:r>
    </w:p>
    <w:p w14:paraId="78046D25" w14:textId="77777777" w:rsidR="00AD0E02" w:rsidRPr="00AD0E02" w:rsidRDefault="00AD0E02" w:rsidP="00AD0E02">
      <w:r w:rsidRPr="00AD0E02">
        <w:t>accepted → settled_win / settled_loss / cancelled / cashed_out</w:t>
      </w:r>
    </w:p>
    <w:p w14:paraId="5CDC20BF" w14:textId="77777777" w:rsidR="00AD0E02" w:rsidRPr="00AD0E02" w:rsidRDefault="00AD0E02" w:rsidP="00AD0E02">
      <w:r w:rsidRPr="00AD0E02">
        <w:rPr>
          <w:b/>
          <w:bCs/>
        </w:rPr>
        <w:t>Validaciones (TODAS síncronas):</w:t>
      </w:r>
    </w:p>
    <w:p w14:paraId="03E1266B" w14:textId="77777777" w:rsidR="00AD0E02" w:rsidRPr="00AD0E02" w:rsidRDefault="00AD0E02" w:rsidP="00AD0E02">
      <w:pPr>
        <w:numPr>
          <w:ilvl w:val="0"/>
          <w:numId w:val="75"/>
        </w:numPr>
      </w:pPr>
      <w:r w:rsidRPr="00AD0E02">
        <w:t>Usuario verificado</w:t>
      </w:r>
    </w:p>
    <w:p w14:paraId="6F8B80FA" w14:textId="77777777" w:rsidR="00AD0E02" w:rsidRPr="00AD0E02" w:rsidRDefault="00AD0E02" w:rsidP="00AD0E02">
      <w:pPr>
        <w:numPr>
          <w:ilvl w:val="0"/>
          <w:numId w:val="75"/>
        </w:numPr>
      </w:pPr>
      <w:r w:rsidRPr="00AD0E02">
        <w:t>Usuario NO autoexcluido</w:t>
      </w:r>
    </w:p>
    <w:p w14:paraId="55DFFA2B" w14:textId="77777777" w:rsidR="00AD0E02" w:rsidRPr="00AD0E02" w:rsidRDefault="00AD0E02" w:rsidP="00AD0E02">
      <w:pPr>
        <w:numPr>
          <w:ilvl w:val="0"/>
          <w:numId w:val="75"/>
        </w:numPr>
      </w:pPr>
      <w:r w:rsidRPr="00AD0E02">
        <w:t>Saldo suficiente (SUM ledger)</w:t>
      </w:r>
    </w:p>
    <w:p w14:paraId="0C8D2D80" w14:textId="77777777" w:rsidR="00AD0E02" w:rsidRPr="00AD0E02" w:rsidRDefault="00AD0E02" w:rsidP="00AD0E02">
      <w:pPr>
        <w:numPr>
          <w:ilvl w:val="0"/>
          <w:numId w:val="75"/>
        </w:numPr>
      </w:pPr>
      <w:r w:rsidRPr="00AD0E02">
        <w:t>Evento NO iniciado (excepto in-play)</w:t>
      </w:r>
    </w:p>
    <w:p w14:paraId="1F172DDE" w14:textId="77777777" w:rsidR="00AD0E02" w:rsidRPr="00AD0E02" w:rsidRDefault="00AD0E02" w:rsidP="00AD0E02">
      <w:pPr>
        <w:numPr>
          <w:ilvl w:val="0"/>
          <w:numId w:val="75"/>
        </w:numPr>
      </w:pPr>
      <w:r w:rsidRPr="00AD0E02">
        <w:t>Monto dentro de límites</w:t>
      </w:r>
    </w:p>
    <w:p w14:paraId="57475120" w14:textId="77777777" w:rsidR="00AD0E02" w:rsidRPr="00AD0E02" w:rsidRDefault="00AD0E02" w:rsidP="00AD0E02">
      <w:pPr>
        <w:numPr>
          <w:ilvl w:val="0"/>
          <w:numId w:val="75"/>
        </w:numPr>
      </w:pPr>
      <w:r w:rsidRPr="00AD0E02">
        <w:t>Límites juego responsable</w:t>
      </w:r>
    </w:p>
    <w:p w14:paraId="66000A4B" w14:textId="77777777" w:rsidR="00AD0E02" w:rsidRPr="00AD0E02" w:rsidRDefault="00AD0E02" w:rsidP="00AD0E02">
      <w:r w:rsidRPr="00AD0E02">
        <w:rPr>
          <w:b/>
          <w:bCs/>
        </w:rPr>
        <w:t>Endpoints (HTTP Síncrono con select_for_update):</w:t>
      </w:r>
    </w:p>
    <w:p w14:paraId="2A97DF00" w14:textId="77777777" w:rsidR="00AD0E02" w:rsidRPr="00AD0E02" w:rsidRDefault="00AD0E02" w:rsidP="00AD0E02">
      <w:pPr>
        <w:numPr>
          <w:ilvl w:val="0"/>
          <w:numId w:val="76"/>
        </w:numPr>
      </w:pPr>
      <w:r w:rsidRPr="00AD0E02">
        <w:t>POST /api/v1/bets/ (requiere Idempotency-Key header)</w:t>
      </w:r>
    </w:p>
    <w:p w14:paraId="1F52D13A" w14:textId="77777777" w:rsidR="00AD0E02" w:rsidRPr="00AD0E02" w:rsidRDefault="00AD0E02" w:rsidP="00AD0E02">
      <w:r w:rsidRPr="00AD0E02">
        <w:rPr>
          <w:b/>
          <w:bCs/>
        </w:rPr>
        <w:lastRenderedPageBreak/>
        <w:t>Idempotencia:</w:t>
      </w:r>
    </w:p>
    <w:p w14:paraId="473169D3" w14:textId="77777777" w:rsidR="00AD0E02" w:rsidRPr="00AD0E02" w:rsidRDefault="00AD0E02" w:rsidP="00AD0E02">
      <w:pPr>
        <w:numPr>
          <w:ilvl w:val="0"/>
          <w:numId w:val="77"/>
        </w:numPr>
      </w:pPr>
      <w:r w:rsidRPr="00AD0E02">
        <w:t>Header Idempotency-Key: UUID v4</w:t>
      </w:r>
    </w:p>
    <w:p w14:paraId="4DB58FA1" w14:textId="77777777" w:rsidR="00AD0E02" w:rsidRPr="00AD0E02" w:rsidRDefault="00AD0E02" w:rsidP="00AD0E02">
      <w:pPr>
        <w:numPr>
          <w:ilvl w:val="0"/>
          <w:numId w:val="77"/>
        </w:numPr>
      </w:pPr>
      <w:r w:rsidRPr="00AD0E02">
        <w:t>Cache en Redis TTL 5 minutos</w:t>
      </w:r>
    </w:p>
    <w:p w14:paraId="4953F45F" w14:textId="77777777" w:rsidR="00AD0E02" w:rsidRPr="00AD0E02" w:rsidRDefault="00AD0E02" w:rsidP="00AD0E02">
      <w:pPr>
        <w:numPr>
          <w:ilvl w:val="0"/>
          <w:numId w:val="77"/>
        </w:numPr>
      </w:pPr>
      <w:r w:rsidRPr="00AD0E02">
        <w:t>Misma key → respuesta cacheada</w:t>
      </w:r>
    </w:p>
    <w:p w14:paraId="34D2B508" w14:textId="77777777" w:rsidR="00AD0E02" w:rsidRPr="00AD0E02" w:rsidRDefault="00AD0E02" w:rsidP="00AD0E02">
      <w:r w:rsidRPr="00AD0E02">
        <w:rPr>
          <w:b/>
          <w:bCs/>
        </w:rPr>
        <w:t>Flujo correcto de apuesta:</w:t>
      </w:r>
    </w:p>
    <w:p w14:paraId="1277C98D" w14:textId="77777777" w:rsidR="00AD0E02" w:rsidRPr="00AD0E02" w:rsidRDefault="00AD0E02" w:rsidP="00AD0E02">
      <w:r w:rsidRPr="00AD0E02">
        <w:t>text</w:t>
      </w:r>
    </w:p>
    <w:p w14:paraId="187BF14E" w14:textId="77777777" w:rsidR="00AD0E02" w:rsidRPr="00AD0E02" w:rsidRDefault="00AD0E02" w:rsidP="00AD0E02">
      <w:r w:rsidRPr="00AD0E02">
        <w:t>1. Usuario ve cuota por WebSocket (2.10)</w:t>
      </w:r>
    </w:p>
    <w:p w14:paraId="65E4F0F6" w14:textId="77777777" w:rsidR="00AD0E02" w:rsidRPr="00AD0E02" w:rsidRDefault="00AD0E02" w:rsidP="00AD0E02">
      <w:r w:rsidRPr="00AD0E02">
        <w:t>2. Usuario hace clic → HTTP POST /api/v1/bets/</w:t>
      </w:r>
    </w:p>
    <w:p w14:paraId="1AFCECFA" w14:textId="77777777" w:rsidR="00AD0E02" w:rsidRPr="00AD0E02" w:rsidRDefault="00AD0E02" w:rsidP="00AD0E02">
      <w:r w:rsidRPr="00AD0E02">
        <w:t>3. Backend (síncrono):</w:t>
      </w:r>
    </w:p>
    <w:p w14:paraId="741C03F7" w14:textId="77777777" w:rsidR="00AD0E02" w:rsidRPr="00AD0E02" w:rsidRDefault="00AD0E02" w:rsidP="00AD0E02">
      <w:r w:rsidRPr="00AD0E02">
        <w:t xml:space="preserve">   - select_for_update (bloquea filas usuario)</w:t>
      </w:r>
    </w:p>
    <w:p w14:paraId="71D11011" w14:textId="77777777" w:rsidR="00AD0E02" w:rsidRPr="00AD0E02" w:rsidRDefault="00AD0E02" w:rsidP="00AD0E02">
      <w:r w:rsidRPr="00AD0E02">
        <w:t xml:space="preserve">   - Verifica cuota actual en DB (puede haber cambiado)</w:t>
      </w:r>
    </w:p>
    <w:p w14:paraId="7C624765" w14:textId="77777777" w:rsidR="00AD0E02" w:rsidRPr="00AD0E02" w:rsidRDefault="00AD0E02" w:rsidP="00AD0E02">
      <w:r w:rsidRPr="00AD0E02">
        <w:t xml:space="preserve">   - Si cambió → HTTP 409 Conflict con nueva cuota</w:t>
      </w:r>
    </w:p>
    <w:p w14:paraId="6159EB32" w14:textId="77777777" w:rsidR="00AD0E02" w:rsidRPr="00AD0E02" w:rsidRDefault="00AD0E02" w:rsidP="00AD0E02">
      <w:r w:rsidRPr="00AD0E02">
        <w:t xml:space="preserve">   - Cliente muestra nueva cuota, usuario reconfirma</w:t>
      </w:r>
    </w:p>
    <w:p w14:paraId="51A0C098" w14:textId="77777777" w:rsidR="00AD0E02" w:rsidRPr="00AD0E02" w:rsidRDefault="00AD0E02" w:rsidP="00AD0E02">
      <w:r w:rsidRPr="00AD0E02">
        <w:t>4. Si acepta: HTTP POST nuevamente</w:t>
      </w:r>
    </w:p>
    <w:p w14:paraId="1F09627C" w14:textId="77777777" w:rsidR="00AD0E02" w:rsidRPr="00AD0E02" w:rsidRDefault="00AD0E02" w:rsidP="00AD0E02">
      <w:r w:rsidRPr="00AD0E02">
        <w:t>5. Backend: ledger (DEBIT wallet, CREDIT pending_bets)</w:t>
      </w:r>
    </w:p>
    <w:p w14:paraId="4613EBAA" w14:textId="77777777" w:rsidR="00AD0E02" w:rsidRPr="00AD0E02" w:rsidRDefault="00AD0E02" w:rsidP="00AD0E02">
      <w:r w:rsidRPr="00AD0E02">
        <w:t>6. Backend: crea Bet en estado accepted</w:t>
      </w:r>
    </w:p>
    <w:p w14:paraId="0544B094" w14:textId="77777777" w:rsidR="00AD0E02" w:rsidRPr="00AD0E02" w:rsidRDefault="00AD0E02" w:rsidP="00AD0E02">
      <w:r w:rsidRPr="00AD0E02">
        <w:t>7. Backend: envía NOTIFICACIÓN por WebSocket (no la apuesta)</w:t>
      </w:r>
    </w:p>
    <w:p w14:paraId="3736CCBF" w14:textId="77777777" w:rsidR="00AD0E02" w:rsidRPr="00AD0E02" w:rsidRDefault="00AD0E02" w:rsidP="00AD0E02">
      <w:r w:rsidRPr="00AD0E02">
        <w:t>8. HTTP 201 Created</w:t>
      </w:r>
    </w:p>
    <w:p w14:paraId="4C5990F4" w14:textId="77777777" w:rsidR="00AD0E02" w:rsidRPr="00AD0E02" w:rsidRDefault="00AD0E02" w:rsidP="00AD0E02">
      <w:r w:rsidRPr="00AD0E02">
        <w:rPr>
          <w:b/>
          <w:bCs/>
        </w:rPr>
        <w:t>Rate limiting:</w:t>
      </w:r>
    </w:p>
    <w:p w14:paraId="231ACB1E" w14:textId="77777777" w:rsidR="00AD0E02" w:rsidRPr="00AD0E02" w:rsidRDefault="00AD0E02" w:rsidP="00AD0E02">
      <w:pPr>
        <w:numPr>
          <w:ilvl w:val="0"/>
          <w:numId w:val="78"/>
        </w:numPr>
      </w:pPr>
      <w:r w:rsidRPr="00AD0E02">
        <w:t>10 apuestas/minuto por usuario</w:t>
      </w:r>
    </w:p>
    <w:p w14:paraId="55EEF5A5" w14:textId="77777777" w:rsidR="00AD0E02" w:rsidRPr="00AD0E02" w:rsidRDefault="00AD0E02" w:rsidP="00AD0E02">
      <w:pPr>
        <w:numPr>
          <w:ilvl w:val="0"/>
          <w:numId w:val="78"/>
        </w:numPr>
      </w:pPr>
      <w:r w:rsidRPr="00AD0E02">
        <w:t>100 peticiones/minuto por IP</w:t>
      </w:r>
    </w:p>
    <w:p w14:paraId="4B529A2D" w14:textId="77777777" w:rsidR="00AD0E02" w:rsidRPr="00AD0E02" w:rsidRDefault="00AD0E02" w:rsidP="00AD0E02">
      <w:r w:rsidRPr="00AD0E02">
        <w:rPr>
          <w:b/>
          <w:bCs/>
        </w:rPr>
        <w:t>TDD obligatorio:</w:t>
      </w:r>
    </w:p>
    <w:p w14:paraId="3AF18504" w14:textId="77777777" w:rsidR="00AD0E02" w:rsidRPr="00AD0E02" w:rsidRDefault="00AD0E02" w:rsidP="00AD0E02">
      <w:r w:rsidRPr="00AD0E02">
        <w:t>bash</w:t>
      </w:r>
    </w:p>
    <w:p w14:paraId="5E88CE08" w14:textId="77777777" w:rsidR="00AD0E02" w:rsidRPr="00AD0E02" w:rsidRDefault="00AD0E02" w:rsidP="00AD0E02">
      <w:r w:rsidRPr="00AD0E02">
        <w:t>git commit -m "test(betting): test idempotencia"</w:t>
      </w:r>
    </w:p>
    <w:p w14:paraId="4154F21B" w14:textId="77777777" w:rsidR="00AD0E02" w:rsidRPr="00AD0E02" w:rsidRDefault="00AD0E02" w:rsidP="00AD0E02">
      <w:r w:rsidRPr="00AD0E02">
        <w:t>git commit -m "feat(betting): idempotency-key [ai-assisted]"</w:t>
      </w:r>
    </w:p>
    <w:p w14:paraId="72D8D08B" w14:textId="77777777" w:rsidR="00AD0E02" w:rsidRPr="00AD0E02" w:rsidRDefault="00AD0E02" w:rsidP="00AD0E02">
      <w:r w:rsidRPr="00AD0E02">
        <w:t>git commit -m "test(betting): test concurrencia doble gasto"</w:t>
      </w:r>
    </w:p>
    <w:p w14:paraId="02C5636E" w14:textId="77777777" w:rsidR="00AD0E02" w:rsidRPr="00AD0E02" w:rsidRDefault="00AD0E02" w:rsidP="00AD0E02">
      <w:r w:rsidRPr="00AD0E02">
        <w:t>git commit -m "feat(betting): select_for_update en apuesta"</w:t>
      </w:r>
    </w:p>
    <w:p w14:paraId="69841B0C" w14:textId="77777777" w:rsidR="00AD0E02" w:rsidRPr="00AD0E02" w:rsidRDefault="00AD0E02" w:rsidP="00AD0E02">
      <w:r w:rsidRPr="00AD0E02">
        <w:rPr>
          <w:b/>
          <w:bCs/>
        </w:rPr>
        <w:t>ADRs obligatorios:</w:t>
      </w:r>
    </w:p>
    <w:p w14:paraId="0C0E7C06" w14:textId="77777777" w:rsidR="00AD0E02" w:rsidRPr="00AD0E02" w:rsidRDefault="00AD0E02" w:rsidP="00AD0E02">
      <w:pPr>
        <w:numPr>
          <w:ilvl w:val="0"/>
          <w:numId w:val="79"/>
        </w:numPr>
      </w:pPr>
      <w:r w:rsidRPr="00AD0E02">
        <w:lastRenderedPageBreak/>
        <w:t>#7: Máquina de estados de Bet</w:t>
      </w:r>
    </w:p>
    <w:p w14:paraId="22B8A270" w14:textId="77777777" w:rsidR="00AD0E02" w:rsidRPr="00AD0E02" w:rsidRDefault="00AD0E02" w:rsidP="00AD0E02">
      <w:pPr>
        <w:numPr>
          <w:ilvl w:val="0"/>
          <w:numId w:val="79"/>
        </w:numPr>
      </w:pPr>
      <w:r w:rsidRPr="00AD0E02">
        <w:t>#8: Estrategia de idempotencia</w:t>
      </w:r>
    </w:p>
    <w:p w14:paraId="203C5544" w14:textId="77777777" w:rsidR="00AD0E02" w:rsidRPr="00AD0E02" w:rsidRDefault="00AD0E02" w:rsidP="00AD0E02">
      <w:r w:rsidRPr="00AD0E02">
        <w:pict w14:anchorId="15DB8C81">
          <v:rect id="_x0000_i1251" style="width:0;height:.75pt" o:hralign="center" o:hrstd="t" o:hr="t" fillcolor="#a0a0a0" stroked="f"/>
        </w:pict>
      </w:r>
    </w:p>
    <w:p w14:paraId="459FDC7B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5: LIQUIDACIÓN + CASHOUT (Día 8)</w:t>
      </w:r>
    </w:p>
    <w:p w14:paraId="20DA3F2A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Resolver apuestas automáticamente</w:t>
      </w:r>
    </w:p>
    <w:p w14:paraId="6FB5F7FC" w14:textId="77777777" w:rsidR="00AD0E02" w:rsidRPr="00AD0E02" w:rsidRDefault="00AD0E02" w:rsidP="00AD0E02">
      <w:r w:rsidRPr="00AD0E02">
        <w:rPr>
          <w:b/>
          <w:bCs/>
        </w:rPr>
        <w:t>Liquidación automática (Celery cada 5 minutos):</w:t>
      </w:r>
    </w:p>
    <w:p w14:paraId="32F7748F" w14:textId="77777777" w:rsidR="00AD0E02" w:rsidRPr="00AD0E02" w:rsidRDefault="00AD0E02" w:rsidP="00AD0E02">
      <w:r w:rsidRPr="00AD0E02">
        <w:t>python</w:t>
      </w:r>
    </w:p>
    <w:p w14:paraId="5A3F6F15" w14:textId="77777777" w:rsidR="00AD0E02" w:rsidRPr="00AD0E02" w:rsidRDefault="00AD0E02" w:rsidP="00AD0E02">
      <w:r w:rsidRPr="00AD0E02">
        <w:t>@shared_task</w:t>
      </w:r>
    </w:p>
    <w:p w14:paraId="4E95705D" w14:textId="77777777" w:rsidR="00AD0E02" w:rsidRPr="00AD0E02" w:rsidRDefault="00AD0E02" w:rsidP="00AD0E02">
      <w:r w:rsidRPr="00AD0E02">
        <w:t>def settle_finished_</w:t>
      </w:r>
      <w:proofErr w:type="gramStart"/>
      <w:r w:rsidRPr="00AD0E02">
        <w:t>matches(</w:t>
      </w:r>
      <w:proofErr w:type="gramEnd"/>
      <w:r w:rsidRPr="00AD0E02">
        <w:t>):</w:t>
      </w:r>
    </w:p>
    <w:p w14:paraId="560483AA" w14:textId="77777777" w:rsidR="00AD0E02" w:rsidRPr="00AD0E02" w:rsidRDefault="00AD0E02" w:rsidP="00AD0E02">
      <w:r w:rsidRPr="00AD0E02">
        <w:t xml:space="preserve">    # Eventos con status = finished</w:t>
      </w:r>
    </w:p>
    <w:p w14:paraId="063BEF79" w14:textId="77777777" w:rsidR="00AD0E02" w:rsidRPr="00AD0E02" w:rsidRDefault="00AD0E02" w:rsidP="00AD0E02">
      <w:r w:rsidRPr="00AD0E02">
        <w:t xml:space="preserve">    # Obtener resultado real</w:t>
      </w:r>
    </w:p>
    <w:p w14:paraId="445E98D9" w14:textId="77777777" w:rsidR="00AD0E02" w:rsidRPr="00AD0E02" w:rsidRDefault="00AD0E02" w:rsidP="00AD0E02">
      <w:r w:rsidRPr="00AD0E02">
        <w:t xml:space="preserve">    # Para cada Bet accepted:</w:t>
      </w:r>
    </w:p>
    <w:p w14:paraId="7C1A96E4" w14:textId="77777777" w:rsidR="00AD0E02" w:rsidRPr="00AD0E02" w:rsidRDefault="00AD0E02" w:rsidP="00AD0E02">
      <w:r w:rsidRPr="00AD0E02">
        <w:t xml:space="preserve">    #   - Si ganó: ledger (DEBIT pending_bets, CREDIT user_wallet con payout)</w:t>
      </w:r>
    </w:p>
    <w:p w14:paraId="231BB5C5" w14:textId="77777777" w:rsidR="00AD0E02" w:rsidRPr="00AD0E02" w:rsidRDefault="00AD0E02" w:rsidP="00AD0E02">
      <w:r w:rsidRPr="00AD0E02">
        <w:t xml:space="preserve">    #   - Si perdió: ledger (DEBIT pending_bets, CREDIT house)</w:t>
      </w:r>
    </w:p>
    <w:p w14:paraId="791913AA" w14:textId="77777777" w:rsidR="00AD0E02" w:rsidRPr="00AD0E02" w:rsidRDefault="00AD0E02" w:rsidP="00AD0E02">
      <w:r w:rsidRPr="00AD0E02">
        <w:t xml:space="preserve">    #   - Actualizar Bet.status</w:t>
      </w:r>
    </w:p>
    <w:p w14:paraId="52145D70" w14:textId="77777777" w:rsidR="00AD0E02" w:rsidRPr="00AD0E02" w:rsidRDefault="00AD0E02" w:rsidP="00AD0E02">
      <w:r w:rsidRPr="00AD0E02">
        <w:t xml:space="preserve">    #   - Enviar WebSocket notificación al usuario</w:t>
      </w:r>
    </w:p>
    <w:p w14:paraId="7251751D" w14:textId="77777777" w:rsidR="00AD0E02" w:rsidRPr="00AD0E02" w:rsidRDefault="00AD0E02" w:rsidP="00AD0E02">
      <w:r w:rsidRPr="00AD0E02">
        <w:rPr>
          <w:b/>
          <w:bCs/>
        </w:rPr>
        <w:t>Cashout (HTTP Síncrono):</w:t>
      </w:r>
    </w:p>
    <w:p w14:paraId="3A06DB29" w14:textId="77777777" w:rsidR="00AD0E02" w:rsidRPr="00AD0E02" w:rsidRDefault="00AD0E02" w:rsidP="00AD0E02">
      <w:pPr>
        <w:numPr>
          <w:ilvl w:val="0"/>
          <w:numId w:val="80"/>
        </w:numPr>
      </w:pPr>
      <w:r w:rsidRPr="00AD0E02">
        <w:t>POST /api/v1/bets/{id}/cashout/</w:t>
      </w:r>
    </w:p>
    <w:p w14:paraId="34129707" w14:textId="77777777" w:rsidR="00AD0E02" w:rsidRPr="00AD0E02" w:rsidRDefault="00AD0E02" w:rsidP="00AD0E02">
      <w:pPr>
        <w:numPr>
          <w:ilvl w:val="0"/>
          <w:numId w:val="80"/>
        </w:numPr>
      </w:pPr>
      <w:r w:rsidRPr="00AD0E02">
        <w:t>Solo si status = accepted Y evento NO finalizado</w:t>
      </w:r>
    </w:p>
    <w:p w14:paraId="4838A6EF" w14:textId="77777777" w:rsidR="00AD0E02" w:rsidRPr="00AD0E02" w:rsidRDefault="00AD0E02" w:rsidP="00AD0E02">
      <w:pPr>
        <w:numPr>
          <w:ilvl w:val="0"/>
          <w:numId w:val="80"/>
        </w:numPr>
      </w:pPr>
      <w:r w:rsidRPr="00AD0E02">
        <w:t>Fórmula: cashout = stake × (odds_original / odds_actual) × 0.95</w:t>
      </w:r>
    </w:p>
    <w:p w14:paraId="4068EBED" w14:textId="77777777" w:rsidR="00AD0E02" w:rsidRPr="00AD0E02" w:rsidRDefault="00AD0E02" w:rsidP="00AD0E02">
      <w:pPr>
        <w:numPr>
          <w:ilvl w:val="0"/>
          <w:numId w:val="80"/>
        </w:numPr>
      </w:pPr>
      <w:r w:rsidRPr="00AD0E02">
        <w:t>Transacción ledger (DEBIT pending_bets, CREDIT user_wallet, CREDIT house)</w:t>
      </w:r>
    </w:p>
    <w:p w14:paraId="142FB96B" w14:textId="77777777" w:rsidR="00AD0E02" w:rsidRPr="00AD0E02" w:rsidRDefault="00AD0E02" w:rsidP="00AD0E02">
      <w:pPr>
        <w:numPr>
          <w:ilvl w:val="0"/>
          <w:numId w:val="80"/>
        </w:numPr>
      </w:pPr>
      <w:r w:rsidRPr="00AD0E02">
        <w:t>Enviar WebSocket notificación</w:t>
      </w:r>
    </w:p>
    <w:p w14:paraId="05E8FAF1" w14:textId="77777777" w:rsidR="00AD0E02" w:rsidRPr="00AD0E02" w:rsidRDefault="00AD0E02" w:rsidP="00AD0E02">
      <w:r w:rsidRPr="00AD0E02">
        <w:rPr>
          <w:b/>
          <w:bCs/>
        </w:rPr>
        <w:t>WebSocket notificaciones:</w:t>
      </w:r>
    </w:p>
    <w:p w14:paraId="55EFA473" w14:textId="77777777" w:rsidR="00AD0E02" w:rsidRPr="00AD0E02" w:rsidRDefault="00AD0E02" w:rsidP="00AD0E02">
      <w:pPr>
        <w:numPr>
          <w:ilvl w:val="0"/>
          <w:numId w:val="81"/>
        </w:numPr>
      </w:pPr>
      <w:r w:rsidRPr="00AD0E02">
        <w:t>Apuesta liquidada → mensaje a user_{id} group</w:t>
      </w:r>
    </w:p>
    <w:p w14:paraId="6584B2C1" w14:textId="77777777" w:rsidR="00AD0E02" w:rsidRPr="00AD0E02" w:rsidRDefault="00AD0E02" w:rsidP="00AD0E02">
      <w:pPr>
        <w:numPr>
          <w:ilvl w:val="0"/>
          <w:numId w:val="81"/>
        </w:numPr>
      </w:pPr>
      <w:r w:rsidRPr="00AD0E02">
        <w:t>Cashout realizado → mensaje a user_{id} group</w:t>
      </w:r>
    </w:p>
    <w:p w14:paraId="2ECA944B" w14:textId="77777777" w:rsidR="00AD0E02" w:rsidRPr="00AD0E02" w:rsidRDefault="00AD0E02" w:rsidP="00AD0E02">
      <w:r w:rsidRPr="00AD0E02">
        <w:rPr>
          <w:b/>
          <w:bCs/>
        </w:rPr>
        <w:t>ADR obligatorio #9:</w:t>
      </w:r>
      <w:r w:rsidRPr="00AD0E02">
        <w:t> Política de cashout</w:t>
      </w:r>
    </w:p>
    <w:p w14:paraId="2CA7D697" w14:textId="77777777" w:rsidR="00AD0E02" w:rsidRPr="00AD0E02" w:rsidRDefault="00AD0E02" w:rsidP="00AD0E02">
      <w:r w:rsidRPr="00AD0E02">
        <w:pict w14:anchorId="22AA00BD">
          <v:rect id="_x0000_i1252" style="width:0;height:.75pt" o:hralign="center" o:hrstd="t" o:hr="t" fillcolor="#a0a0a0" stroked="f"/>
        </w:pict>
      </w:r>
    </w:p>
    <w:p w14:paraId="3DE0346D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lastRenderedPageBreak/>
        <w:t>✅</w:t>
      </w:r>
      <w:r w:rsidRPr="00AD0E02">
        <w:rPr>
          <w:b/>
          <w:bCs/>
        </w:rPr>
        <w:t xml:space="preserve"> FASE 6: WEB SOCKETS + TIEMPO REAL (Día 9) </w:t>
      </w:r>
      <w:r w:rsidRPr="00AD0E02">
        <w:rPr>
          <w:rFonts w:ascii="Segoe UI Emoji" w:hAnsi="Segoe UI Emoji" w:cs="Segoe UI Emoji"/>
          <w:b/>
          <w:bCs/>
        </w:rPr>
        <w:t>🟡</w:t>
      </w:r>
      <w:r w:rsidRPr="00AD0E02">
        <w:rPr>
          <w:b/>
          <w:bCs/>
        </w:rPr>
        <w:t xml:space="preserve"> IMPORTANTE</w:t>
      </w:r>
    </w:p>
    <w:p w14:paraId="5D47FDB5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Actualizaciones en vivo (solo lectura, nunca escritura de wallet)</w:t>
      </w:r>
    </w:p>
    <w:p w14:paraId="2DDCE6DE" w14:textId="77777777" w:rsidR="00AD0E02" w:rsidRPr="00AD0E02" w:rsidRDefault="00AD0E02" w:rsidP="00AD0E02">
      <w:r w:rsidRPr="00AD0E02">
        <w:rPr>
          <w:b/>
          <w:bCs/>
        </w:rPr>
        <w:t>Configuración Channels:</w:t>
      </w:r>
    </w:p>
    <w:p w14:paraId="0E918B86" w14:textId="77777777" w:rsidR="00AD0E02" w:rsidRPr="00AD0E02" w:rsidRDefault="00AD0E02" w:rsidP="00AD0E02">
      <w:pPr>
        <w:numPr>
          <w:ilvl w:val="0"/>
          <w:numId w:val="82"/>
        </w:numPr>
      </w:pPr>
      <w:r w:rsidRPr="00AD0E02">
        <w:t>ASGI con Daphne</w:t>
      </w:r>
    </w:p>
    <w:p w14:paraId="00A241FD" w14:textId="77777777" w:rsidR="00AD0E02" w:rsidRPr="00AD0E02" w:rsidRDefault="00AD0E02" w:rsidP="00AD0E02">
      <w:pPr>
        <w:numPr>
          <w:ilvl w:val="0"/>
          <w:numId w:val="82"/>
        </w:numPr>
      </w:pPr>
      <w:r w:rsidRPr="00AD0E02">
        <w:t>Channel layer: Redis (mismo Redis del docker-compose)</w:t>
      </w:r>
    </w:p>
    <w:p w14:paraId="6BCA4420" w14:textId="77777777" w:rsidR="00AD0E02" w:rsidRPr="00AD0E02" w:rsidRDefault="00AD0E02" w:rsidP="00AD0E02">
      <w:r w:rsidRPr="00AD0E02">
        <w:rPr>
          <w:b/>
          <w:bCs/>
        </w:rPr>
        <w:t>Consumers (apps/betting/consumers.py):</w:t>
      </w:r>
    </w:p>
    <w:p w14:paraId="49A468D3" w14:textId="77777777" w:rsidR="00AD0E02" w:rsidRPr="00AD0E02" w:rsidRDefault="00AD0E02" w:rsidP="00AD0E02">
      <w:r w:rsidRPr="00AD0E02">
        <w:t>python</w:t>
      </w:r>
    </w:p>
    <w:p w14:paraId="43564CEE" w14:textId="77777777" w:rsidR="00AD0E02" w:rsidRPr="00AD0E02" w:rsidRDefault="00AD0E02" w:rsidP="00AD0E02">
      <w:r w:rsidRPr="00AD0E02">
        <w:t># Consumer 1: Odds en vivo (grupo por evento)</w:t>
      </w:r>
    </w:p>
    <w:p w14:paraId="60D21DFA" w14:textId="77777777" w:rsidR="00AD0E02" w:rsidRPr="00AD0E02" w:rsidRDefault="00AD0E02" w:rsidP="00AD0E02">
      <w:r w:rsidRPr="00AD0E02">
        <w:t xml:space="preserve">class </w:t>
      </w:r>
      <w:proofErr w:type="gramStart"/>
      <w:r w:rsidRPr="00AD0E02">
        <w:t>OddsConsumer(</w:t>
      </w:r>
      <w:proofErr w:type="gramEnd"/>
      <w:r w:rsidRPr="00AD0E02">
        <w:t>AsyncWebsocketConsumer):</w:t>
      </w:r>
    </w:p>
    <w:p w14:paraId="77D4DFA7" w14:textId="77777777" w:rsidR="00AD0E02" w:rsidRPr="00AD0E02" w:rsidRDefault="00AD0E02" w:rsidP="00AD0E02">
      <w:r w:rsidRPr="00AD0E02">
        <w:t xml:space="preserve">    async def connect(self):</w:t>
      </w:r>
    </w:p>
    <w:p w14:paraId="3C94EFB9" w14:textId="77777777" w:rsidR="00AD0E02" w:rsidRPr="00AD0E02" w:rsidRDefault="00AD0E02" w:rsidP="00AD0E02">
      <w:r w:rsidRPr="00AD0E02">
        <w:t xml:space="preserve">        </w:t>
      </w:r>
      <w:proofErr w:type="gramStart"/>
      <w:r w:rsidRPr="00AD0E02">
        <w:t>self.event</w:t>
      </w:r>
      <w:proofErr w:type="gramEnd"/>
      <w:r w:rsidRPr="00AD0E02">
        <w:t>_id = self.scope['url_route']['kwargs']['event_id']</w:t>
      </w:r>
    </w:p>
    <w:p w14:paraId="38BD4EF8" w14:textId="77777777" w:rsidR="00AD0E02" w:rsidRPr="00AD0E02" w:rsidRDefault="00AD0E02" w:rsidP="00AD0E02">
      <w:r w:rsidRPr="00AD0E02">
        <w:t xml:space="preserve">        await </w:t>
      </w:r>
      <w:proofErr w:type="gramStart"/>
      <w:r w:rsidRPr="00AD0E02">
        <w:t>self.channel</w:t>
      </w:r>
      <w:proofErr w:type="gramEnd"/>
      <w:r w:rsidRPr="00AD0E02">
        <w:t>_layer.group_add(f"event_{self.event_id}", self.channel_name)</w:t>
      </w:r>
    </w:p>
    <w:p w14:paraId="518B53DD" w14:textId="77777777" w:rsidR="00AD0E02" w:rsidRPr="00AD0E02" w:rsidRDefault="00AD0E02" w:rsidP="00AD0E02">
      <w:r w:rsidRPr="00AD0E02">
        <w:t xml:space="preserve">        await </w:t>
      </w:r>
      <w:proofErr w:type="gramStart"/>
      <w:r w:rsidRPr="00AD0E02">
        <w:t>self.accept</w:t>
      </w:r>
      <w:proofErr w:type="gramEnd"/>
      <w:r w:rsidRPr="00AD0E02">
        <w:t>()</w:t>
      </w:r>
    </w:p>
    <w:p w14:paraId="691D21F8" w14:textId="77777777" w:rsidR="00AD0E02" w:rsidRPr="00AD0E02" w:rsidRDefault="00AD0E02" w:rsidP="00AD0E02">
      <w:r w:rsidRPr="00AD0E02">
        <w:t xml:space="preserve">    </w:t>
      </w:r>
    </w:p>
    <w:p w14:paraId="1DAD1B63" w14:textId="77777777" w:rsidR="00AD0E02" w:rsidRPr="00AD0E02" w:rsidRDefault="00AD0E02" w:rsidP="00AD0E02">
      <w:r w:rsidRPr="00AD0E02">
        <w:t xml:space="preserve">    async def odds_</w:t>
      </w:r>
      <w:proofErr w:type="gramStart"/>
      <w:r w:rsidRPr="00AD0E02">
        <w:t>update(</w:t>
      </w:r>
      <w:proofErr w:type="gramEnd"/>
      <w:r w:rsidRPr="00AD0E02">
        <w:t>self, event):</w:t>
      </w:r>
    </w:p>
    <w:p w14:paraId="150054D9" w14:textId="77777777" w:rsidR="00AD0E02" w:rsidRPr="00AD0E02" w:rsidRDefault="00AD0E02" w:rsidP="00AD0E02">
      <w:r w:rsidRPr="00AD0E02">
        <w:t xml:space="preserve">        # Enviar nueva cuota al cliente</w:t>
      </w:r>
    </w:p>
    <w:p w14:paraId="48C3BEEE" w14:textId="77777777" w:rsidR="00AD0E02" w:rsidRPr="00AD0E02" w:rsidRDefault="00AD0E02" w:rsidP="00AD0E02">
      <w:r w:rsidRPr="00AD0E02">
        <w:t xml:space="preserve">        await </w:t>
      </w:r>
      <w:proofErr w:type="gramStart"/>
      <w:r w:rsidRPr="00AD0E02">
        <w:t>self.send</w:t>
      </w:r>
      <w:proofErr w:type="gramEnd"/>
      <w:r w:rsidRPr="00AD0E02">
        <w:t>(text_data=json.dumps({</w:t>
      </w:r>
    </w:p>
    <w:p w14:paraId="18808FD9" w14:textId="77777777" w:rsidR="00AD0E02" w:rsidRPr="00AD0E02" w:rsidRDefault="00AD0E02" w:rsidP="00AD0E02">
      <w:r w:rsidRPr="00AD0E02">
        <w:t xml:space="preserve">            'type': 'odds_changed',</w:t>
      </w:r>
    </w:p>
    <w:p w14:paraId="171B3414" w14:textId="77777777" w:rsidR="00AD0E02" w:rsidRPr="00AD0E02" w:rsidRDefault="00AD0E02" w:rsidP="00AD0E02">
      <w:r w:rsidRPr="00AD0E02">
        <w:t xml:space="preserve">            'selection': event['selection'],</w:t>
      </w:r>
    </w:p>
    <w:p w14:paraId="09A9983E" w14:textId="77777777" w:rsidR="00AD0E02" w:rsidRPr="00AD0E02" w:rsidRDefault="00AD0E02" w:rsidP="00AD0E02">
      <w:r w:rsidRPr="00AD0E02">
        <w:t xml:space="preserve">            'new_odds': event['new_odds']</w:t>
      </w:r>
    </w:p>
    <w:p w14:paraId="4A42461C" w14:textId="77777777" w:rsidR="00AD0E02" w:rsidRPr="00AD0E02" w:rsidRDefault="00AD0E02" w:rsidP="00AD0E02">
      <w:r w:rsidRPr="00AD0E02">
        <w:t xml:space="preserve">        }))</w:t>
      </w:r>
    </w:p>
    <w:p w14:paraId="6B8873DD" w14:textId="77777777" w:rsidR="00AD0E02" w:rsidRPr="00AD0E02" w:rsidRDefault="00AD0E02" w:rsidP="00AD0E02">
      <w:r w:rsidRPr="00AD0E02">
        <w:t xml:space="preserve">    </w:t>
      </w:r>
    </w:p>
    <w:p w14:paraId="6CD1E15D" w14:textId="77777777" w:rsidR="00AD0E02" w:rsidRPr="00AD0E02" w:rsidRDefault="00AD0E02" w:rsidP="00AD0E02">
      <w:r w:rsidRPr="00AD0E02">
        <w:t xml:space="preserve">    async def market_</w:t>
      </w:r>
      <w:proofErr w:type="gramStart"/>
      <w:r w:rsidRPr="00AD0E02">
        <w:t>suspended(</w:t>
      </w:r>
      <w:proofErr w:type="gramEnd"/>
      <w:r w:rsidRPr="00AD0E02">
        <w:t>self, event):</w:t>
      </w:r>
    </w:p>
    <w:p w14:paraId="4ABFA532" w14:textId="77777777" w:rsidR="00AD0E02" w:rsidRPr="00AD0E02" w:rsidRDefault="00AD0E02" w:rsidP="00AD0E02">
      <w:r w:rsidRPr="00AD0E02">
        <w:t xml:space="preserve">        await </w:t>
      </w:r>
      <w:proofErr w:type="gramStart"/>
      <w:r w:rsidRPr="00AD0E02">
        <w:t>self.send</w:t>
      </w:r>
      <w:proofErr w:type="gramEnd"/>
      <w:r w:rsidRPr="00AD0E02">
        <w:t>(text_data=json.dumps({</w:t>
      </w:r>
    </w:p>
    <w:p w14:paraId="3531451C" w14:textId="77777777" w:rsidR="00AD0E02" w:rsidRPr="00AD0E02" w:rsidRDefault="00AD0E02" w:rsidP="00AD0E02">
      <w:r w:rsidRPr="00AD0E02">
        <w:t xml:space="preserve">            'type': 'market_suspended',</w:t>
      </w:r>
    </w:p>
    <w:p w14:paraId="3E3503C3" w14:textId="77777777" w:rsidR="00AD0E02" w:rsidRPr="00AD0E02" w:rsidRDefault="00AD0E02" w:rsidP="00AD0E02">
      <w:r w:rsidRPr="00AD0E02">
        <w:t xml:space="preserve">            'duration': event['duration'],</w:t>
      </w:r>
    </w:p>
    <w:p w14:paraId="12DE1959" w14:textId="77777777" w:rsidR="00AD0E02" w:rsidRPr="00AD0E02" w:rsidRDefault="00AD0E02" w:rsidP="00AD0E02">
      <w:r w:rsidRPr="00AD0E02">
        <w:t xml:space="preserve">            'reason': event['reason'</w:t>
      </w:r>
      <w:proofErr w:type="gramStart"/>
      <w:r w:rsidRPr="00AD0E02">
        <w:t>]  #</w:t>
      </w:r>
      <w:proofErr w:type="gramEnd"/>
      <w:r w:rsidRPr="00AD0E02">
        <w:t xml:space="preserve"> 'goal', 'red_card'</w:t>
      </w:r>
    </w:p>
    <w:p w14:paraId="6D7F2613" w14:textId="77777777" w:rsidR="00AD0E02" w:rsidRPr="00AD0E02" w:rsidRDefault="00AD0E02" w:rsidP="00AD0E02">
      <w:r w:rsidRPr="00AD0E02">
        <w:lastRenderedPageBreak/>
        <w:t xml:space="preserve">        }))</w:t>
      </w:r>
    </w:p>
    <w:p w14:paraId="41E49054" w14:textId="77777777" w:rsidR="00AD0E02" w:rsidRPr="00AD0E02" w:rsidRDefault="00AD0E02" w:rsidP="00AD0E02"/>
    <w:p w14:paraId="7881AFDE" w14:textId="77777777" w:rsidR="00AD0E02" w:rsidRPr="00AD0E02" w:rsidRDefault="00AD0E02" w:rsidP="00AD0E02">
      <w:r w:rsidRPr="00AD0E02">
        <w:t># Consumer 2: Notificaciones usuario</w:t>
      </w:r>
    </w:p>
    <w:p w14:paraId="2244D12F" w14:textId="77777777" w:rsidR="00AD0E02" w:rsidRPr="00AD0E02" w:rsidRDefault="00AD0E02" w:rsidP="00AD0E02">
      <w:r w:rsidRPr="00AD0E02">
        <w:t xml:space="preserve">class </w:t>
      </w:r>
      <w:proofErr w:type="gramStart"/>
      <w:r w:rsidRPr="00AD0E02">
        <w:t>UserNotificationConsumer(</w:t>
      </w:r>
      <w:proofErr w:type="gramEnd"/>
      <w:r w:rsidRPr="00AD0E02">
        <w:t>AsyncWebsocketConsumer):</w:t>
      </w:r>
    </w:p>
    <w:p w14:paraId="4519C387" w14:textId="77777777" w:rsidR="00AD0E02" w:rsidRPr="00AD0E02" w:rsidRDefault="00AD0E02" w:rsidP="00AD0E02">
      <w:r w:rsidRPr="00AD0E02">
        <w:t xml:space="preserve">    async def connect(self):</w:t>
      </w:r>
    </w:p>
    <w:p w14:paraId="086EE884" w14:textId="77777777" w:rsidR="00AD0E02" w:rsidRPr="00AD0E02" w:rsidRDefault="00AD0E02" w:rsidP="00AD0E02">
      <w:r w:rsidRPr="00AD0E02">
        <w:t xml:space="preserve">        self.user_id = </w:t>
      </w:r>
      <w:proofErr w:type="gramStart"/>
      <w:r w:rsidRPr="00AD0E02">
        <w:t>self.scope</w:t>
      </w:r>
      <w:proofErr w:type="gramEnd"/>
      <w:r w:rsidRPr="00AD0E02">
        <w:t>['user'].id</w:t>
      </w:r>
    </w:p>
    <w:p w14:paraId="21DAB498" w14:textId="77777777" w:rsidR="00AD0E02" w:rsidRPr="00AD0E02" w:rsidRDefault="00AD0E02" w:rsidP="00AD0E02">
      <w:r w:rsidRPr="00AD0E02">
        <w:t xml:space="preserve">        await </w:t>
      </w:r>
      <w:proofErr w:type="gramStart"/>
      <w:r w:rsidRPr="00AD0E02">
        <w:t>self.channel</w:t>
      </w:r>
      <w:proofErr w:type="gramEnd"/>
      <w:r w:rsidRPr="00AD0E02">
        <w:t>_layer.group_add(f"user_{self.user_id}", self.channel_name)</w:t>
      </w:r>
    </w:p>
    <w:p w14:paraId="5E4EFE3D" w14:textId="77777777" w:rsidR="00AD0E02" w:rsidRPr="00AD0E02" w:rsidRDefault="00AD0E02" w:rsidP="00AD0E02">
      <w:r w:rsidRPr="00AD0E02">
        <w:t xml:space="preserve">        await </w:t>
      </w:r>
      <w:proofErr w:type="gramStart"/>
      <w:r w:rsidRPr="00AD0E02">
        <w:t>self.accept</w:t>
      </w:r>
      <w:proofErr w:type="gramEnd"/>
      <w:r w:rsidRPr="00AD0E02">
        <w:t>()</w:t>
      </w:r>
    </w:p>
    <w:p w14:paraId="177C4DE4" w14:textId="77777777" w:rsidR="00AD0E02" w:rsidRPr="00AD0E02" w:rsidRDefault="00AD0E02" w:rsidP="00AD0E02">
      <w:r w:rsidRPr="00AD0E02">
        <w:t xml:space="preserve">    </w:t>
      </w:r>
    </w:p>
    <w:p w14:paraId="16C4F49B" w14:textId="77777777" w:rsidR="00AD0E02" w:rsidRPr="00AD0E02" w:rsidRDefault="00AD0E02" w:rsidP="00AD0E02">
      <w:r w:rsidRPr="00AD0E02">
        <w:t xml:space="preserve">    async def bet_</w:t>
      </w:r>
      <w:proofErr w:type="gramStart"/>
      <w:r w:rsidRPr="00AD0E02">
        <w:t>settled(</w:t>
      </w:r>
      <w:proofErr w:type="gramEnd"/>
      <w:r w:rsidRPr="00AD0E02">
        <w:t>self, event):</w:t>
      </w:r>
    </w:p>
    <w:p w14:paraId="1CE88A72" w14:textId="77777777" w:rsidR="00AD0E02" w:rsidRPr="00AD0E02" w:rsidRDefault="00AD0E02" w:rsidP="00AD0E02">
      <w:r w:rsidRPr="00AD0E02">
        <w:t xml:space="preserve">        await </w:t>
      </w:r>
      <w:proofErr w:type="gramStart"/>
      <w:r w:rsidRPr="00AD0E02">
        <w:t>self.send</w:t>
      </w:r>
      <w:proofErr w:type="gramEnd"/>
      <w:r w:rsidRPr="00AD0E02">
        <w:t>(text_data=json.dumps({</w:t>
      </w:r>
    </w:p>
    <w:p w14:paraId="2013EA5E" w14:textId="77777777" w:rsidR="00AD0E02" w:rsidRPr="00AD0E02" w:rsidRDefault="00AD0E02" w:rsidP="00AD0E02">
      <w:r w:rsidRPr="00AD0E02">
        <w:t xml:space="preserve">            'type': 'bet_settled',</w:t>
      </w:r>
    </w:p>
    <w:p w14:paraId="3712DF68" w14:textId="77777777" w:rsidR="00AD0E02" w:rsidRPr="00AD0E02" w:rsidRDefault="00AD0E02" w:rsidP="00AD0E02">
      <w:r w:rsidRPr="00AD0E02">
        <w:t xml:space="preserve">            'bet_id': event['bet_id'],</w:t>
      </w:r>
    </w:p>
    <w:p w14:paraId="6A1168A7" w14:textId="77777777" w:rsidR="00AD0E02" w:rsidRPr="00AD0E02" w:rsidRDefault="00AD0E02" w:rsidP="00AD0E02">
      <w:r w:rsidRPr="00AD0E02">
        <w:t xml:space="preserve">            'result': event['result'</w:t>
      </w:r>
      <w:proofErr w:type="gramStart"/>
      <w:r w:rsidRPr="00AD0E02">
        <w:t>],  #</w:t>
      </w:r>
      <w:proofErr w:type="gramEnd"/>
      <w:r w:rsidRPr="00AD0E02">
        <w:t xml:space="preserve"> 'win' or 'loss'</w:t>
      </w:r>
    </w:p>
    <w:p w14:paraId="38E8C0A2" w14:textId="77777777" w:rsidR="00AD0E02" w:rsidRPr="00AD0E02" w:rsidRDefault="00AD0E02" w:rsidP="00AD0E02">
      <w:r w:rsidRPr="00AD0E02">
        <w:t xml:space="preserve">            'amount': event['amount']</w:t>
      </w:r>
    </w:p>
    <w:p w14:paraId="5432EB41" w14:textId="77777777" w:rsidR="00AD0E02" w:rsidRPr="00AD0E02" w:rsidRDefault="00AD0E02" w:rsidP="00AD0E02">
      <w:r w:rsidRPr="00AD0E02">
        <w:t xml:space="preserve">        }))</w:t>
      </w:r>
    </w:p>
    <w:p w14:paraId="407805BD" w14:textId="77777777" w:rsidR="00AD0E02" w:rsidRPr="00AD0E02" w:rsidRDefault="00AD0E02" w:rsidP="00AD0E02">
      <w:r w:rsidRPr="00AD0E02">
        <w:rPr>
          <w:b/>
          <w:bCs/>
        </w:rPr>
        <w:t>Flujo de actualización desde Celery:</w:t>
      </w:r>
    </w:p>
    <w:p w14:paraId="5780F76E" w14:textId="77777777" w:rsidR="00AD0E02" w:rsidRPr="00AD0E02" w:rsidRDefault="00AD0E02" w:rsidP="00AD0E02">
      <w:r w:rsidRPr="00AD0E02">
        <w:t>python</w:t>
      </w:r>
    </w:p>
    <w:p w14:paraId="09A113A7" w14:textId="77777777" w:rsidR="00AD0E02" w:rsidRPr="00AD0E02" w:rsidRDefault="00AD0E02" w:rsidP="00AD0E02">
      <w:r w:rsidRPr="00AD0E02">
        <w:t># En sync_live_scores task</w:t>
      </w:r>
    </w:p>
    <w:p w14:paraId="037B953C" w14:textId="77777777" w:rsidR="00AD0E02" w:rsidRPr="00AD0E02" w:rsidRDefault="00AD0E02" w:rsidP="00AD0E02">
      <w:r w:rsidRPr="00AD0E02">
        <w:t>def send_ws_</w:t>
      </w:r>
      <w:proofErr w:type="gramStart"/>
      <w:r w:rsidRPr="00AD0E02">
        <w:t>update(</w:t>
      </w:r>
      <w:proofErr w:type="gramEnd"/>
      <w:r w:rsidRPr="00AD0E02">
        <w:t>event_id, data):</w:t>
      </w:r>
    </w:p>
    <w:p w14:paraId="3718CEAD" w14:textId="77777777" w:rsidR="00AD0E02" w:rsidRPr="00AD0E02" w:rsidRDefault="00AD0E02" w:rsidP="00AD0E02">
      <w:r w:rsidRPr="00AD0E02">
        <w:t xml:space="preserve">    channel_layer = get_channel_</w:t>
      </w:r>
      <w:proofErr w:type="gramStart"/>
      <w:r w:rsidRPr="00AD0E02">
        <w:t>layer(</w:t>
      </w:r>
      <w:proofErr w:type="gramEnd"/>
      <w:r w:rsidRPr="00AD0E02">
        <w:t>)</w:t>
      </w:r>
    </w:p>
    <w:p w14:paraId="4DBD9F4F" w14:textId="77777777" w:rsidR="00AD0E02" w:rsidRPr="00AD0E02" w:rsidRDefault="00AD0E02" w:rsidP="00AD0E02">
      <w:r w:rsidRPr="00AD0E02">
        <w:t xml:space="preserve">    async_to_sync(channel_</w:t>
      </w:r>
      <w:proofErr w:type="gramStart"/>
      <w:r w:rsidRPr="00AD0E02">
        <w:t>layer.group</w:t>
      </w:r>
      <w:proofErr w:type="gramEnd"/>
      <w:r w:rsidRPr="00AD0E02">
        <w:t>_send)(</w:t>
      </w:r>
    </w:p>
    <w:p w14:paraId="7E957914" w14:textId="77777777" w:rsidR="00AD0E02" w:rsidRPr="00AD0E02" w:rsidRDefault="00AD0E02" w:rsidP="00AD0E02">
      <w:r w:rsidRPr="00AD0E02">
        <w:t xml:space="preserve">        f"event_{event_id}",</w:t>
      </w:r>
    </w:p>
    <w:p w14:paraId="4752FD3C" w14:textId="77777777" w:rsidR="00AD0E02" w:rsidRPr="00AD0E02" w:rsidRDefault="00AD0E02" w:rsidP="00AD0E02">
      <w:r w:rsidRPr="00AD0E02">
        <w:t xml:space="preserve">        {</w:t>
      </w:r>
    </w:p>
    <w:p w14:paraId="55C9C222" w14:textId="77777777" w:rsidR="00AD0E02" w:rsidRPr="00AD0E02" w:rsidRDefault="00AD0E02" w:rsidP="00AD0E02">
      <w:r w:rsidRPr="00AD0E02">
        <w:t xml:space="preserve">            'type': 'odds_update',</w:t>
      </w:r>
    </w:p>
    <w:p w14:paraId="38297C4D" w14:textId="77777777" w:rsidR="00AD0E02" w:rsidRPr="00AD0E02" w:rsidRDefault="00AD0E02" w:rsidP="00AD0E02">
      <w:r w:rsidRPr="00AD0E02">
        <w:t xml:space="preserve">            'selection': 'home',</w:t>
      </w:r>
    </w:p>
    <w:p w14:paraId="2A9269AB" w14:textId="77777777" w:rsidR="00AD0E02" w:rsidRPr="00AD0E02" w:rsidRDefault="00AD0E02" w:rsidP="00AD0E02">
      <w:r w:rsidRPr="00AD0E02">
        <w:t xml:space="preserve">            'new_odds': '2.10'</w:t>
      </w:r>
    </w:p>
    <w:p w14:paraId="4DEC9AD7" w14:textId="77777777" w:rsidR="00AD0E02" w:rsidRPr="00AD0E02" w:rsidRDefault="00AD0E02" w:rsidP="00AD0E02">
      <w:r w:rsidRPr="00AD0E02">
        <w:t xml:space="preserve">        }</w:t>
      </w:r>
    </w:p>
    <w:p w14:paraId="08FCFC28" w14:textId="77777777" w:rsidR="00AD0E02" w:rsidRPr="00AD0E02" w:rsidRDefault="00AD0E02" w:rsidP="00AD0E02">
      <w:r w:rsidRPr="00AD0E02">
        <w:lastRenderedPageBreak/>
        <w:t xml:space="preserve">    )</w:t>
      </w:r>
    </w:p>
    <w:p w14:paraId="6C623A09" w14:textId="77777777" w:rsidR="00AD0E02" w:rsidRPr="00AD0E02" w:rsidRDefault="00AD0E02" w:rsidP="00AD0E02">
      <w:r w:rsidRPr="00AD0E02">
        <w:rPr>
          <w:rFonts w:ascii="Segoe UI Symbol" w:hAnsi="Segoe UI Symbol" w:cs="Segoe UI Symbol"/>
          <w:b/>
          <w:bCs/>
        </w:rPr>
        <w:t>⚠</w:t>
      </w:r>
      <w:r w:rsidRPr="00AD0E02">
        <w:rPr>
          <w:b/>
          <w:bCs/>
        </w:rPr>
        <w:t>️ IMPORTANTE: Las apuestas NO van por WebSocket</w:t>
      </w:r>
    </w:p>
    <w:p w14:paraId="0F594B42" w14:textId="77777777" w:rsidR="00AD0E02" w:rsidRPr="00AD0E02" w:rsidRDefault="00AD0E02" w:rsidP="00AD0E02">
      <w:pPr>
        <w:numPr>
          <w:ilvl w:val="0"/>
          <w:numId w:val="83"/>
        </w:numPr>
      </w:pPr>
      <w:r w:rsidRPr="00AD0E02">
        <w:t>WebSocket solo envía datos (odds, marcador, notificaciones)</w:t>
      </w:r>
    </w:p>
    <w:p w14:paraId="6FA8CA50" w14:textId="77777777" w:rsidR="00AD0E02" w:rsidRPr="00AD0E02" w:rsidRDefault="00AD0E02" w:rsidP="00AD0E02">
      <w:pPr>
        <w:numPr>
          <w:ilvl w:val="0"/>
          <w:numId w:val="83"/>
        </w:numPr>
      </w:pPr>
      <w:r w:rsidRPr="00AD0E02">
        <w:t>Apostar siempre por HTTP (por select_for_update)</w:t>
      </w:r>
    </w:p>
    <w:p w14:paraId="396646C4" w14:textId="77777777" w:rsidR="00AD0E02" w:rsidRPr="00AD0E02" w:rsidRDefault="00AD0E02" w:rsidP="00AD0E02">
      <w:r w:rsidRPr="00AD0E02">
        <w:rPr>
          <w:b/>
          <w:bCs/>
        </w:rPr>
        <w:t>Re-cotización (cuando cuota cambia):</w:t>
      </w:r>
    </w:p>
    <w:p w14:paraId="23B58FAB" w14:textId="77777777" w:rsidR="00AD0E02" w:rsidRPr="00AD0E02" w:rsidRDefault="00AD0E02" w:rsidP="00AD0E02">
      <w:r w:rsidRPr="00AD0E02">
        <w:t>python</w:t>
      </w:r>
    </w:p>
    <w:p w14:paraId="07554B05" w14:textId="77777777" w:rsidR="00AD0E02" w:rsidRPr="00AD0E02" w:rsidRDefault="00AD0E02" w:rsidP="00AD0E02">
      <w:r w:rsidRPr="00AD0E02">
        <w:t># Cliente recibe por WebSocket:</w:t>
      </w:r>
    </w:p>
    <w:p w14:paraId="6E2BC59F" w14:textId="77777777" w:rsidR="00AD0E02" w:rsidRPr="00AD0E02" w:rsidRDefault="00AD0E02" w:rsidP="00AD0E02">
      <w:r w:rsidRPr="00AD0E02">
        <w:t>{</w:t>
      </w:r>
    </w:p>
    <w:p w14:paraId="2049578E" w14:textId="77777777" w:rsidR="00AD0E02" w:rsidRPr="00AD0E02" w:rsidRDefault="00AD0E02" w:rsidP="00AD0E02">
      <w:r w:rsidRPr="00AD0E02">
        <w:t xml:space="preserve">    'type': 'odds_changed',</w:t>
      </w:r>
    </w:p>
    <w:p w14:paraId="38B0A08D" w14:textId="77777777" w:rsidR="00AD0E02" w:rsidRPr="00AD0E02" w:rsidRDefault="00AD0E02" w:rsidP="00AD0E02">
      <w:r w:rsidRPr="00AD0E02">
        <w:t xml:space="preserve">    'selection': 'home',</w:t>
      </w:r>
    </w:p>
    <w:p w14:paraId="6B0C2360" w14:textId="77777777" w:rsidR="00AD0E02" w:rsidRPr="00AD0E02" w:rsidRDefault="00AD0E02" w:rsidP="00AD0E02">
      <w:r w:rsidRPr="00AD0E02">
        <w:t xml:space="preserve">    'old_odds': '2.50',</w:t>
      </w:r>
    </w:p>
    <w:p w14:paraId="4BB61821" w14:textId="77777777" w:rsidR="00AD0E02" w:rsidRPr="00AD0E02" w:rsidRDefault="00AD0E02" w:rsidP="00AD0E02">
      <w:r w:rsidRPr="00AD0E02">
        <w:t xml:space="preserve">    'new_odds': '2.30'</w:t>
      </w:r>
    </w:p>
    <w:p w14:paraId="23C88660" w14:textId="77777777" w:rsidR="00AD0E02" w:rsidRPr="00AD0E02" w:rsidRDefault="00AD0E02" w:rsidP="00AD0E02">
      <w:r w:rsidRPr="00AD0E02">
        <w:t>}</w:t>
      </w:r>
    </w:p>
    <w:p w14:paraId="5ED7E94A" w14:textId="77777777" w:rsidR="00AD0E02" w:rsidRPr="00AD0E02" w:rsidRDefault="00AD0E02" w:rsidP="00AD0E02"/>
    <w:p w14:paraId="1C1DA29D" w14:textId="77777777" w:rsidR="00AD0E02" w:rsidRPr="00AD0E02" w:rsidRDefault="00AD0E02" w:rsidP="00AD0E02">
      <w:r w:rsidRPr="00AD0E02">
        <w:t># Cliente muestra diálogo:</w:t>
      </w:r>
    </w:p>
    <w:p w14:paraId="37F415A3" w14:textId="77777777" w:rsidR="00AD0E02" w:rsidRPr="00AD0E02" w:rsidRDefault="00AD0E02" w:rsidP="00AD0E02">
      <w:r w:rsidRPr="00AD0E02">
        <w:t># "La cuota cambió de 2.50 a 2.30. ¿Aceptas la nueva cuota?"</w:t>
      </w:r>
    </w:p>
    <w:p w14:paraId="29EED553" w14:textId="77777777" w:rsidR="00AD0E02" w:rsidRPr="00AD0E02" w:rsidRDefault="00AD0E02" w:rsidP="00AD0E02">
      <w:r w:rsidRPr="00AD0E02">
        <w:t># [ACEPTAR] [CANCELAR]</w:t>
      </w:r>
    </w:p>
    <w:p w14:paraId="4A7A9317" w14:textId="77777777" w:rsidR="00AD0E02" w:rsidRPr="00AD0E02" w:rsidRDefault="00AD0E02" w:rsidP="00AD0E02"/>
    <w:p w14:paraId="5B69AD33" w14:textId="77777777" w:rsidR="00AD0E02" w:rsidRPr="00AD0E02" w:rsidRDefault="00AD0E02" w:rsidP="00AD0E02">
      <w:r w:rsidRPr="00AD0E02">
        <w:t># Si acepta → HTTP POST con nueva cuota</w:t>
      </w:r>
    </w:p>
    <w:p w14:paraId="00266130" w14:textId="77777777" w:rsidR="00AD0E02" w:rsidRPr="00AD0E02" w:rsidRDefault="00AD0E02" w:rsidP="00AD0E02">
      <w:r w:rsidRPr="00AD0E02">
        <w:pict w14:anchorId="6EEB1E43">
          <v:rect id="_x0000_i1253" style="width:0;height:.75pt" o:hralign="center" o:hrstd="t" o:hr="t" fillcolor="#a0a0a0" stroked="f"/>
        </w:pict>
      </w:r>
    </w:p>
    <w:p w14:paraId="5B6B11E1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7: JUEGO RESPONSABLE (Día 10) </w:t>
      </w:r>
      <w:r w:rsidRPr="00AD0E02">
        <w:rPr>
          <w:rFonts w:ascii="Segoe UI Emoji" w:hAnsi="Segoe UI Emoji" w:cs="Segoe UI Emoji"/>
          <w:b/>
          <w:bCs/>
        </w:rPr>
        <w:t>🟡</w:t>
      </w:r>
      <w:r w:rsidRPr="00AD0E02">
        <w:rPr>
          <w:b/>
          <w:bCs/>
        </w:rPr>
        <w:t xml:space="preserve"> OBLIGATORIO</w:t>
      </w:r>
    </w:p>
    <w:p w14:paraId="3599BB5C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Cumplir Ley 31557 Art. 12</w:t>
      </w:r>
    </w:p>
    <w:p w14:paraId="65B57962" w14:textId="77777777" w:rsidR="00AD0E02" w:rsidRPr="00AD0E02" w:rsidRDefault="00AD0E02" w:rsidP="00AD0E02">
      <w:r w:rsidRPr="00AD0E02">
        <w:rPr>
          <w:b/>
          <w:bCs/>
        </w:rPr>
        <w:t>Modelos (apps/responsible/models.py):</w:t>
      </w:r>
    </w:p>
    <w:p w14:paraId="7DFE90F2" w14:textId="77777777" w:rsidR="00AD0E02" w:rsidRPr="00AD0E02" w:rsidRDefault="00AD0E02" w:rsidP="00AD0E02">
      <w:pPr>
        <w:numPr>
          <w:ilvl w:val="0"/>
          <w:numId w:val="84"/>
        </w:numPr>
      </w:pPr>
      <w:r w:rsidRPr="00AD0E02">
        <w:t>GamingLimits (daily_limit, weekly_limit, monthly_limit, + contadores)</w:t>
      </w:r>
    </w:p>
    <w:p w14:paraId="2A0B86C8" w14:textId="77777777" w:rsidR="00AD0E02" w:rsidRPr="00AD0E02" w:rsidRDefault="00AD0E02" w:rsidP="00AD0E02">
      <w:pPr>
        <w:numPr>
          <w:ilvl w:val="0"/>
          <w:numId w:val="84"/>
        </w:numPr>
      </w:pPr>
      <w:r w:rsidRPr="00AD0E02">
        <w:t>SelfExclusion (expires_at, reason, active)</w:t>
      </w:r>
    </w:p>
    <w:p w14:paraId="173E6BAB" w14:textId="77777777" w:rsidR="00AD0E02" w:rsidRPr="00AD0E02" w:rsidRDefault="00AD0E02" w:rsidP="00AD0E02">
      <w:r w:rsidRPr="00AD0E02">
        <w:rPr>
          <w:b/>
          <w:bCs/>
        </w:rPr>
        <w:t>Reglas:</w:t>
      </w:r>
    </w:p>
    <w:p w14:paraId="50B53DC3" w14:textId="77777777" w:rsidR="00AD0E02" w:rsidRPr="00AD0E02" w:rsidRDefault="00AD0E02" w:rsidP="00AD0E02">
      <w:pPr>
        <w:numPr>
          <w:ilvl w:val="0"/>
          <w:numId w:val="85"/>
        </w:numPr>
      </w:pPr>
      <w:r w:rsidRPr="00AD0E02">
        <w:t>Bajar límite → inmediato</w:t>
      </w:r>
    </w:p>
    <w:p w14:paraId="540F35FC" w14:textId="77777777" w:rsidR="00AD0E02" w:rsidRPr="00AD0E02" w:rsidRDefault="00AD0E02" w:rsidP="00AD0E02">
      <w:pPr>
        <w:numPr>
          <w:ilvl w:val="0"/>
          <w:numId w:val="85"/>
        </w:numPr>
      </w:pPr>
      <w:r w:rsidRPr="00AD0E02">
        <w:t>Subir límite → cooldown 24h</w:t>
      </w:r>
    </w:p>
    <w:p w14:paraId="6696DDB6" w14:textId="77777777" w:rsidR="00AD0E02" w:rsidRPr="00AD0E02" w:rsidRDefault="00AD0E02" w:rsidP="00AD0E02">
      <w:pPr>
        <w:numPr>
          <w:ilvl w:val="0"/>
          <w:numId w:val="85"/>
        </w:numPr>
      </w:pPr>
      <w:r w:rsidRPr="00AD0E02">
        <w:lastRenderedPageBreak/>
        <w:t>Autoexclusión temporal (7/30/90 días) o indefinida</w:t>
      </w:r>
    </w:p>
    <w:p w14:paraId="44C46ECD" w14:textId="77777777" w:rsidR="00AD0E02" w:rsidRPr="00AD0E02" w:rsidRDefault="00AD0E02" w:rsidP="00AD0E02">
      <w:pPr>
        <w:numPr>
          <w:ilvl w:val="0"/>
          <w:numId w:val="85"/>
        </w:numPr>
      </w:pPr>
      <w:r w:rsidRPr="00AD0E02">
        <w:t>NO revertir antes de expires_at</w:t>
      </w:r>
    </w:p>
    <w:p w14:paraId="3EDB8697" w14:textId="77777777" w:rsidR="00AD0E02" w:rsidRPr="00AD0E02" w:rsidRDefault="00AD0E02" w:rsidP="00AD0E02">
      <w:r w:rsidRPr="00AD0E02">
        <w:rPr>
          <w:b/>
          <w:bCs/>
        </w:rPr>
        <w:t>Endpoints (HTTP Síncrono):</w:t>
      </w:r>
    </w:p>
    <w:p w14:paraId="06C719B6" w14:textId="77777777" w:rsidR="00AD0E02" w:rsidRPr="00AD0E02" w:rsidRDefault="00AD0E02" w:rsidP="00AD0E02">
      <w:pPr>
        <w:numPr>
          <w:ilvl w:val="0"/>
          <w:numId w:val="86"/>
        </w:numPr>
      </w:pPr>
      <w:r w:rsidRPr="00AD0E02">
        <w:t>GET /api/v1/responsible/limits/</w:t>
      </w:r>
    </w:p>
    <w:p w14:paraId="1F322034" w14:textId="77777777" w:rsidR="00AD0E02" w:rsidRPr="00AD0E02" w:rsidRDefault="00AD0E02" w:rsidP="00AD0E02">
      <w:pPr>
        <w:numPr>
          <w:ilvl w:val="0"/>
          <w:numId w:val="86"/>
        </w:numPr>
      </w:pPr>
      <w:r w:rsidRPr="00AD0E02">
        <w:t>PUT /api/v1/responsible/limits/</w:t>
      </w:r>
    </w:p>
    <w:p w14:paraId="610A307F" w14:textId="77777777" w:rsidR="00AD0E02" w:rsidRPr="00AD0E02" w:rsidRDefault="00AD0E02" w:rsidP="00AD0E02">
      <w:pPr>
        <w:numPr>
          <w:ilvl w:val="0"/>
          <w:numId w:val="86"/>
        </w:numPr>
      </w:pPr>
      <w:r w:rsidRPr="00AD0E02">
        <w:t>POST /api/v1/responsible/self-exclude/</w:t>
      </w:r>
    </w:p>
    <w:p w14:paraId="5EF36E86" w14:textId="77777777" w:rsidR="00AD0E02" w:rsidRPr="00AD0E02" w:rsidRDefault="00AD0E02" w:rsidP="00AD0E02">
      <w:r w:rsidRPr="00AD0E02">
        <w:rPr>
          <w:b/>
          <w:bCs/>
        </w:rPr>
        <w:t>Middleware:</w:t>
      </w:r>
    </w:p>
    <w:p w14:paraId="3BE3E438" w14:textId="77777777" w:rsidR="00AD0E02" w:rsidRPr="00AD0E02" w:rsidRDefault="00AD0E02" w:rsidP="00AD0E02">
      <w:pPr>
        <w:numPr>
          <w:ilvl w:val="0"/>
          <w:numId w:val="87"/>
        </w:numPr>
      </w:pPr>
      <w:r w:rsidRPr="00AD0E02">
        <w:t>Verifica límites en CADA apuesta</w:t>
      </w:r>
    </w:p>
    <w:p w14:paraId="30B71482" w14:textId="77777777" w:rsidR="00AD0E02" w:rsidRPr="00AD0E02" w:rsidRDefault="00AD0E02" w:rsidP="00AD0E02">
      <w:pPr>
        <w:numPr>
          <w:ilvl w:val="0"/>
          <w:numId w:val="87"/>
        </w:numPr>
      </w:pPr>
      <w:r w:rsidRPr="00AD0E02">
        <w:t>Verifica autoexclusión activa</w:t>
      </w:r>
    </w:p>
    <w:p w14:paraId="7A9A82BC" w14:textId="77777777" w:rsidR="00AD0E02" w:rsidRPr="00AD0E02" w:rsidRDefault="00AD0E02" w:rsidP="00AD0E02">
      <w:r w:rsidRPr="00AD0E02">
        <w:rPr>
          <w:b/>
          <w:bCs/>
        </w:rPr>
        <w:t>UI obligatorio:</w:t>
      </w:r>
    </w:p>
    <w:p w14:paraId="14965964" w14:textId="77777777" w:rsidR="00AD0E02" w:rsidRPr="00AD0E02" w:rsidRDefault="00AD0E02" w:rsidP="00AD0E02">
      <w:pPr>
        <w:numPr>
          <w:ilvl w:val="0"/>
          <w:numId w:val="88"/>
        </w:numPr>
      </w:pPr>
      <w:r w:rsidRPr="00AD0E02">
        <w:t>Mensaje "Apuesta con responsabilidad" en TODAS las pantallas de apuesta</w:t>
      </w:r>
    </w:p>
    <w:p w14:paraId="66F004CD" w14:textId="77777777" w:rsidR="00AD0E02" w:rsidRPr="00AD0E02" w:rsidRDefault="00AD0E02" w:rsidP="00AD0E02">
      <w:r w:rsidRPr="00AD0E02">
        <w:rPr>
          <w:b/>
          <w:bCs/>
        </w:rPr>
        <w:t>Celery tareas:</w:t>
      </w:r>
    </w:p>
    <w:p w14:paraId="20F52483" w14:textId="77777777" w:rsidR="00AD0E02" w:rsidRPr="00AD0E02" w:rsidRDefault="00AD0E02" w:rsidP="00AD0E02">
      <w:pPr>
        <w:numPr>
          <w:ilvl w:val="0"/>
          <w:numId w:val="89"/>
        </w:numPr>
      </w:pPr>
      <w:r w:rsidRPr="00AD0E02">
        <w:t>reset_daily_limits (00:00)</w:t>
      </w:r>
    </w:p>
    <w:p w14:paraId="7786689D" w14:textId="77777777" w:rsidR="00AD0E02" w:rsidRPr="00AD0E02" w:rsidRDefault="00AD0E02" w:rsidP="00AD0E02">
      <w:pPr>
        <w:numPr>
          <w:ilvl w:val="0"/>
          <w:numId w:val="89"/>
        </w:numPr>
      </w:pPr>
      <w:r w:rsidRPr="00AD0E02">
        <w:t>reset_weekly_limits (lunes 00:00)</w:t>
      </w:r>
    </w:p>
    <w:p w14:paraId="7A68439F" w14:textId="77777777" w:rsidR="00AD0E02" w:rsidRPr="00AD0E02" w:rsidRDefault="00AD0E02" w:rsidP="00AD0E02">
      <w:pPr>
        <w:numPr>
          <w:ilvl w:val="0"/>
          <w:numId w:val="89"/>
        </w:numPr>
      </w:pPr>
      <w:r w:rsidRPr="00AD0E02">
        <w:t>reset_monthly_limits (1º de mes 00:00)</w:t>
      </w:r>
    </w:p>
    <w:p w14:paraId="0CF71CE2" w14:textId="77777777" w:rsidR="00AD0E02" w:rsidRPr="00AD0E02" w:rsidRDefault="00AD0E02" w:rsidP="00AD0E02">
      <w:pPr>
        <w:numPr>
          <w:ilvl w:val="0"/>
          <w:numId w:val="89"/>
        </w:numPr>
      </w:pPr>
      <w:r w:rsidRPr="00AD0E02">
        <w:t>deactivate_expired_self_exclusion (cada hora)</w:t>
      </w:r>
    </w:p>
    <w:p w14:paraId="7F1BAFC9" w14:textId="77777777" w:rsidR="00AD0E02" w:rsidRPr="00AD0E02" w:rsidRDefault="00AD0E02" w:rsidP="00AD0E02">
      <w:r w:rsidRPr="00AD0E02">
        <w:rPr>
          <w:b/>
          <w:bCs/>
        </w:rPr>
        <w:t>ADR obligatorio #10:</w:t>
      </w:r>
      <w:r w:rsidRPr="00AD0E02">
        <w:t> Controles de juego responsable</w:t>
      </w:r>
    </w:p>
    <w:p w14:paraId="6433C03B" w14:textId="77777777" w:rsidR="00AD0E02" w:rsidRPr="00AD0E02" w:rsidRDefault="00AD0E02" w:rsidP="00AD0E02">
      <w:r w:rsidRPr="00AD0E02">
        <w:pict w14:anchorId="4CF4D4BE">
          <v:rect id="_x0000_i1254" style="width:0;height:.75pt" o:hralign="center" o:hrstd="t" o:hr="t" fillcolor="#a0a0a0" stroked="f"/>
        </w:pict>
      </w:r>
    </w:p>
    <w:p w14:paraId="30628E59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8: AUDITORÍA INMUTABLE (Día 11)</w:t>
      </w:r>
    </w:p>
    <w:p w14:paraId="4FFBA9EC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Hash chaining para trazabilidad (Art. 15 DS 005-2023)</w:t>
      </w:r>
    </w:p>
    <w:p w14:paraId="04B2A86A" w14:textId="77777777" w:rsidR="00AD0E02" w:rsidRPr="00AD0E02" w:rsidRDefault="00AD0E02" w:rsidP="00AD0E02">
      <w:r w:rsidRPr="00AD0E02">
        <w:rPr>
          <w:b/>
          <w:bCs/>
        </w:rPr>
        <w:t>Modelo AuditEvent (append-only):</w:t>
      </w:r>
    </w:p>
    <w:p w14:paraId="54F3B0A4" w14:textId="77777777" w:rsidR="00AD0E02" w:rsidRPr="00AD0E02" w:rsidRDefault="00AD0E02" w:rsidP="00AD0E02">
      <w:pPr>
        <w:numPr>
          <w:ilvl w:val="0"/>
          <w:numId w:val="90"/>
        </w:numPr>
      </w:pPr>
      <w:r w:rsidRPr="00AD0E02">
        <w:t>previous_hash (SHA256)</w:t>
      </w:r>
    </w:p>
    <w:p w14:paraId="23CC5E05" w14:textId="77777777" w:rsidR="00AD0E02" w:rsidRPr="00AD0E02" w:rsidRDefault="00AD0E02" w:rsidP="00AD0E02">
      <w:pPr>
        <w:numPr>
          <w:ilvl w:val="0"/>
          <w:numId w:val="90"/>
        </w:numPr>
      </w:pPr>
      <w:r w:rsidRPr="00AD0E02">
        <w:t>payload (JSON del evento)</w:t>
      </w:r>
    </w:p>
    <w:p w14:paraId="723FA281" w14:textId="77777777" w:rsidR="00AD0E02" w:rsidRPr="00AD0E02" w:rsidRDefault="00AD0E02" w:rsidP="00AD0E02">
      <w:pPr>
        <w:numPr>
          <w:ilvl w:val="0"/>
          <w:numId w:val="90"/>
        </w:numPr>
      </w:pPr>
      <w:r w:rsidRPr="00AD0E02">
        <w:t>current_hash = SHA256(previous_hash + payload + timestamp)</w:t>
      </w:r>
    </w:p>
    <w:p w14:paraId="0E4A3404" w14:textId="77777777" w:rsidR="00AD0E02" w:rsidRPr="00AD0E02" w:rsidRDefault="00AD0E02" w:rsidP="00AD0E02">
      <w:pPr>
        <w:numPr>
          <w:ilvl w:val="0"/>
          <w:numId w:val="90"/>
        </w:numPr>
      </w:pPr>
      <w:r w:rsidRPr="00AD0E02">
        <w:t>timestamp, table_name, record_id</w:t>
      </w:r>
    </w:p>
    <w:p w14:paraId="4FBA2863" w14:textId="77777777" w:rsidR="00AD0E02" w:rsidRPr="00AD0E02" w:rsidRDefault="00AD0E02" w:rsidP="00AD0E02">
      <w:r w:rsidRPr="00AD0E02">
        <w:rPr>
          <w:b/>
          <w:bCs/>
        </w:rPr>
        <w:t>Eventos auditables:</w:t>
      </w:r>
    </w:p>
    <w:p w14:paraId="33AC3AE1" w14:textId="77777777" w:rsidR="00AD0E02" w:rsidRPr="00AD0E02" w:rsidRDefault="00AD0E02" w:rsidP="00AD0E02">
      <w:pPr>
        <w:numPr>
          <w:ilvl w:val="0"/>
          <w:numId w:val="91"/>
        </w:numPr>
      </w:pPr>
      <w:r w:rsidRPr="00AD0E02">
        <w:t>Bet (creación, cambio estado)</w:t>
      </w:r>
    </w:p>
    <w:p w14:paraId="715B8634" w14:textId="77777777" w:rsidR="00AD0E02" w:rsidRPr="00AD0E02" w:rsidRDefault="00AD0E02" w:rsidP="00AD0E02">
      <w:pPr>
        <w:numPr>
          <w:ilvl w:val="0"/>
          <w:numId w:val="91"/>
        </w:numPr>
      </w:pPr>
      <w:r w:rsidRPr="00AD0E02">
        <w:t>LedgerEntry (cualquier movimiento)</w:t>
      </w:r>
    </w:p>
    <w:p w14:paraId="5F386922" w14:textId="77777777" w:rsidR="00AD0E02" w:rsidRPr="00AD0E02" w:rsidRDefault="00AD0E02" w:rsidP="00AD0E02">
      <w:pPr>
        <w:numPr>
          <w:ilvl w:val="0"/>
          <w:numId w:val="91"/>
        </w:numPr>
      </w:pPr>
      <w:r w:rsidRPr="00AD0E02">
        <w:lastRenderedPageBreak/>
        <w:t>Odd change (re-cotización)</w:t>
      </w:r>
    </w:p>
    <w:p w14:paraId="12261B17" w14:textId="77777777" w:rsidR="00AD0E02" w:rsidRPr="00AD0E02" w:rsidRDefault="00AD0E02" w:rsidP="00AD0E02">
      <w:pPr>
        <w:numPr>
          <w:ilvl w:val="0"/>
          <w:numId w:val="91"/>
        </w:numPr>
      </w:pPr>
      <w:r w:rsidRPr="00AD0E02">
        <w:t>Limites change</w:t>
      </w:r>
    </w:p>
    <w:p w14:paraId="5AE9FDBF" w14:textId="77777777" w:rsidR="00AD0E02" w:rsidRPr="00AD0E02" w:rsidRDefault="00AD0E02" w:rsidP="00AD0E02">
      <w:pPr>
        <w:numPr>
          <w:ilvl w:val="0"/>
          <w:numId w:val="91"/>
        </w:numPr>
      </w:pPr>
      <w:r w:rsidRPr="00AD0E02">
        <w:t>SelfExclusion activation</w:t>
      </w:r>
    </w:p>
    <w:p w14:paraId="5DB871A9" w14:textId="77777777" w:rsidR="00AD0E02" w:rsidRPr="00AD0E02" w:rsidRDefault="00AD0E02" w:rsidP="00AD0E02">
      <w:r w:rsidRPr="00AD0E02">
        <w:rPr>
          <w:b/>
          <w:bCs/>
        </w:rPr>
        <w:t>Endpoint admin:</w:t>
      </w:r>
    </w:p>
    <w:p w14:paraId="07ED421B" w14:textId="77777777" w:rsidR="00AD0E02" w:rsidRPr="00AD0E02" w:rsidRDefault="00AD0E02" w:rsidP="00AD0E02">
      <w:pPr>
        <w:numPr>
          <w:ilvl w:val="0"/>
          <w:numId w:val="92"/>
        </w:numPr>
      </w:pPr>
      <w:r w:rsidRPr="00AD0E02">
        <w:t>GET /api/v1/audit/verify/</w:t>
      </w:r>
    </w:p>
    <w:p w14:paraId="340DB3E4" w14:textId="77777777" w:rsidR="00AD0E02" w:rsidRPr="00AD0E02" w:rsidRDefault="00AD0E02" w:rsidP="00AD0E02">
      <w:pPr>
        <w:numPr>
          <w:ilvl w:val="0"/>
          <w:numId w:val="92"/>
        </w:numPr>
      </w:pPr>
      <w:r w:rsidRPr="00AD0E02">
        <w:t>Recorre cadena completa, detecta roturas</w:t>
      </w:r>
    </w:p>
    <w:p w14:paraId="0CBB0082" w14:textId="77777777" w:rsidR="00AD0E02" w:rsidRPr="00AD0E02" w:rsidRDefault="00AD0E02" w:rsidP="00AD0E02">
      <w:r w:rsidRPr="00AD0E02">
        <w:rPr>
          <w:b/>
          <w:bCs/>
        </w:rPr>
        <w:t>Celery tarea diaria:</w:t>
      </w:r>
    </w:p>
    <w:p w14:paraId="7D0F240F" w14:textId="77777777" w:rsidR="00AD0E02" w:rsidRPr="00AD0E02" w:rsidRDefault="00AD0E02" w:rsidP="00AD0E02">
      <w:pPr>
        <w:numPr>
          <w:ilvl w:val="0"/>
          <w:numId w:val="93"/>
        </w:numPr>
      </w:pPr>
      <w:r w:rsidRPr="00AD0E02">
        <w:t>verify_audit_chain → alerta si cadena rota</w:t>
      </w:r>
    </w:p>
    <w:p w14:paraId="48E7536D" w14:textId="77777777" w:rsidR="00AD0E02" w:rsidRPr="00AD0E02" w:rsidRDefault="00AD0E02" w:rsidP="00AD0E02">
      <w:r w:rsidRPr="00AD0E02">
        <w:pict w14:anchorId="67926625">
          <v:rect id="_x0000_i1255" style="width:0;height:.75pt" o:hralign="center" o:hrstd="t" o:hr="t" fillcolor="#a0a0a0" stroked="f"/>
        </w:pict>
      </w:r>
    </w:p>
    <w:p w14:paraId="6D785FBA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9: ANTI-FRAUDE + DASHBOARD (Día 12)</w:t>
      </w:r>
    </w:p>
    <w:p w14:paraId="3DFD4853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Detección y métricas en vivo</w:t>
      </w:r>
    </w:p>
    <w:p w14:paraId="38CC6567" w14:textId="77777777" w:rsidR="00AD0E02" w:rsidRPr="00AD0E02" w:rsidRDefault="00AD0E02" w:rsidP="00AD0E02">
      <w:r w:rsidRPr="00AD0E02">
        <w:rPr>
          <w:b/>
          <w:bCs/>
        </w:rPr>
        <w:t>Modelo SuspiciousActivity:</w:t>
      </w:r>
    </w:p>
    <w:p w14:paraId="145B04AD" w14:textId="77777777" w:rsidR="00AD0E02" w:rsidRPr="00AD0E02" w:rsidRDefault="00AD0E02" w:rsidP="00AD0E02">
      <w:pPr>
        <w:numPr>
          <w:ilvl w:val="0"/>
          <w:numId w:val="94"/>
        </w:numPr>
      </w:pPr>
      <w:r w:rsidRPr="00AD0E02">
        <w:t>user, rule_triggered, metadata, severity, reviewed</w:t>
      </w:r>
    </w:p>
    <w:p w14:paraId="02CF15AD" w14:textId="77777777" w:rsidR="00AD0E02" w:rsidRPr="00AD0E02" w:rsidRDefault="00AD0E02" w:rsidP="00AD0E02">
      <w:r w:rsidRPr="00AD0E02">
        <w:rPr>
          <w:b/>
          <w:bCs/>
        </w:rPr>
        <w:t>Reglas anti-fraude:</w:t>
      </w:r>
    </w:p>
    <w:p w14:paraId="5D7F437F" w14:textId="77777777" w:rsidR="00AD0E02" w:rsidRPr="00AD0E02" w:rsidRDefault="00AD0E02" w:rsidP="00AD0E02">
      <w:pPr>
        <w:numPr>
          <w:ilvl w:val="0"/>
          <w:numId w:val="95"/>
        </w:numPr>
      </w:pPr>
      <w:r w:rsidRPr="00AD0E02">
        <w:t>Múltiples cuentas misma IP (&gt;3 en 24h)</w:t>
      </w:r>
    </w:p>
    <w:p w14:paraId="764D3B13" w14:textId="77777777" w:rsidR="00AD0E02" w:rsidRPr="00AD0E02" w:rsidRDefault="00AD0E02" w:rsidP="00AD0E02">
      <w:pPr>
        <w:numPr>
          <w:ilvl w:val="0"/>
          <w:numId w:val="95"/>
        </w:numPr>
      </w:pPr>
      <w:r w:rsidRPr="00AD0E02">
        <w:t>Apuestas idénticas en grupo (mismo stake + selección en &lt;5s)</w:t>
      </w:r>
    </w:p>
    <w:p w14:paraId="0BE033E1" w14:textId="77777777" w:rsidR="00AD0E02" w:rsidRPr="00AD0E02" w:rsidRDefault="00AD0E02" w:rsidP="00AD0E02">
      <w:pPr>
        <w:numPr>
          <w:ilvl w:val="0"/>
          <w:numId w:val="95"/>
        </w:numPr>
      </w:pPr>
      <w:r w:rsidRPr="00AD0E02">
        <w:t>Depósito + cashout inmediato (&lt;5 min)</w:t>
      </w:r>
    </w:p>
    <w:p w14:paraId="3332E879" w14:textId="77777777" w:rsidR="00AD0E02" w:rsidRPr="00AD0E02" w:rsidRDefault="00AD0E02" w:rsidP="00AD0E02">
      <w:pPr>
        <w:numPr>
          <w:ilvl w:val="0"/>
          <w:numId w:val="95"/>
        </w:numPr>
      </w:pPr>
      <w:r w:rsidRPr="00AD0E02">
        <w:t>Arbitraje (suma probabilidades &lt;1)</w:t>
      </w:r>
    </w:p>
    <w:p w14:paraId="430D4A77" w14:textId="77777777" w:rsidR="00AD0E02" w:rsidRPr="00AD0E02" w:rsidRDefault="00AD0E02" w:rsidP="00AD0E02">
      <w:pPr>
        <w:numPr>
          <w:ilvl w:val="0"/>
          <w:numId w:val="95"/>
        </w:numPr>
      </w:pPr>
      <w:r w:rsidRPr="00AD0E02">
        <w:t>Velocidad anormal (&gt;20 apuestas/60s)</w:t>
      </w:r>
    </w:p>
    <w:p w14:paraId="6FEE8F45" w14:textId="77777777" w:rsidR="00AD0E02" w:rsidRPr="00AD0E02" w:rsidRDefault="00AD0E02" w:rsidP="00AD0E02">
      <w:r w:rsidRPr="00AD0E02">
        <w:rPr>
          <w:b/>
          <w:bCs/>
        </w:rPr>
        <w:t>Dashboard operador (HTTP Síncrono, solo staff):</w:t>
      </w:r>
    </w:p>
    <w:p w14:paraId="2DFB3451" w14:textId="77777777" w:rsidR="00AD0E02" w:rsidRPr="00AD0E02" w:rsidRDefault="00AD0E02" w:rsidP="00AD0E02">
      <w:pPr>
        <w:numPr>
          <w:ilvl w:val="0"/>
          <w:numId w:val="96"/>
        </w:numPr>
      </w:pPr>
      <w:r w:rsidRPr="00AD0E02">
        <w:t>GGR = stakes - payouts - bonuses</w:t>
      </w:r>
    </w:p>
    <w:p w14:paraId="1912D0C9" w14:textId="77777777" w:rsidR="00AD0E02" w:rsidRPr="00AD0E02" w:rsidRDefault="00AD0E02" w:rsidP="00AD0E02">
      <w:pPr>
        <w:numPr>
          <w:ilvl w:val="0"/>
          <w:numId w:val="96"/>
        </w:numPr>
      </w:pPr>
      <w:r w:rsidRPr="00AD0E02">
        <w:t>Exposure por evento</w:t>
      </w:r>
    </w:p>
    <w:p w14:paraId="01E05BD5" w14:textId="77777777" w:rsidR="00AD0E02" w:rsidRPr="00AD0E02" w:rsidRDefault="00AD0E02" w:rsidP="00AD0E02">
      <w:pPr>
        <w:numPr>
          <w:ilvl w:val="0"/>
          <w:numId w:val="96"/>
        </w:numPr>
      </w:pPr>
      <w:r w:rsidRPr="00AD0E02">
        <w:t>Usuarios activos</w:t>
      </w:r>
    </w:p>
    <w:p w14:paraId="172F9F52" w14:textId="77777777" w:rsidR="00AD0E02" w:rsidRPr="00AD0E02" w:rsidRDefault="00AD0E02" w:rsidP="00AD0E02">
      <w:pPr>
        <w:numPr>
          <w:ilvl w:val="0"/>
          <w:numId w:val="96"/>
        </w:numPr>
      </w:pPr>
      <w:r w:rsidRPr="00AD0E02">
        <w:t>Alertas anti-fraude</w:t>
      </w:r>
    </w:p>
    <w:p w14:paraId="18FFD553" w14:textId="77777777" w:rsidR="00AD0E02" w:rsidRPr="00AD0E02" w:rsidRDefault="00AD0E02" w:rsidP="00AD0E02">
      <w:pPr>
        <w:numPr>
          <w:ilvl w:val="0"/>
          <w:numId w:val="96"/>
        </w:numPr>
      </w:pPr>
      <w:r w:rsidRPr="00AD0E02">
        <w:rPr>
          <w:b/>
          <w:bCs/>
        </w:rPr>
        <w:t>Reporte CSV estilo MINCETUR</w:t>
      </w:r>
      <w:r w:rsidRPr="00AD0E02">
        <w:t> (exportable)</w:t>
      </w:r>
    </w:p>
    <w:p w14:paraId="29A7950A" w14:textId="77777777" w:rsidR="00AD0E02" w:rsidRPr="00AD0E02" w:rsidRDefault="00AD0E02" w:rsidP="00AD0E02">
      <w:r w:rsidRPr="00AD0E02">
        <w:rPr>
          <w:b/>
          <w:bCs/>
        </w:rPr>
        <w:t>Endpoint:</w:t>
      </w:r>
    </w:p>
    <w:p w14:paraId="1D0D69D7" w14:textId="77777777" w:rsidR="00AD0E02" w:rsidRPr="00AD0E02" w:rsidRDefault="00AD0E02" w:rsidP="00AD0E02">
      <w:pPr>
        <w:numPr>
          <w:ilvl w:val="0"/>
          <w:numId w:val="97"/>
        </w:numPr>
      </w:pPr>
      <w:r w:rsidRPr="00AD0E02">
        <w:t>GET /api/v1/operator/dashboard/</w:t>
      </w:r>
    </w:p>
    <w:p w14:paraId="26A22257" w14:textId="77777777" w:rsidR="00AD0E02" w:rsidRPr="00AD0E02" w:rsidRDefault="00AD0E02" w:rsidP="00AD0E02">
      <w:pPr>
        <w:numPr>
          <w:ilvl w:val="0"/>
          <w:numId w:val="97"/>
        </w:numPr>
      </w:pPr>
      <w:r w:rsidRPr="00AD0E02">
        <w:t>GET /api/v1/operator/reports/monthly/</w:t>
      </w:r>
    </w:p>
    <w:p w14:paraId="350C3727" w14:textId="77777777" w:rsidR="00AD0E02" w:rsidRPr="00AD0E02" w:rsidRDefault="00AD0E02" w:rsidP="00AD0E02">
      <w:r w:rsidRPr="00AD0E02">
        <w:rPr>
          <w:b/>
          <w:bCs/>
        </w:rPr>
        <w:lastRenderedPageBreak/>
        <w:t>ADR obligatorio #11:</w:t>
      </w:r>
      <w:r w:rsidRPr="00AD0E02">
        <w:t> Umbrales anti-fraude</w:t>
      </w:r>
    </w:p>
    <w:p w14:paraId="30AC9AF3" w14:textId="77777777" w:rsidR="00AD0E02" w:rsidRPr="00AD0E02" w:rsidRDefault="00AD0E02" w:rsidP="00AD0E02">
      <w:r w:rsidRPr="00AD0E02">
        <w:pict w14:anchorId="76659392">
          <v:rect id="_x0000_i1256" style="width:0;height:.75pt" o:hralign="center" o:hrstd="t" o:hr="t" fillcolor="#a0a0a0" stroked="f"/>
        </w:pict>
      </w:r>
    </w:p>
    <w:p w14:paraId="68C13690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10: APUESTAS COMBINADAS + IN-PLAY (Día 13)</w:t>
      </w:r>
    </w:p>
    <w:p w14:paraId="57572DCB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Objetivo: Nivel 2 del reto</w:t>
      </w:r>
    </w:p>
    <w:p w14:paraId="4684ABC6" w14:textId="77777777" w:rsidR="00AD0E02" w:rsidRPr="00AD0E02" w:rsidRDefault="00AD0E02" w:rsidP="00AD0E02">
      <w:r w:rsidRPr="00AD0E02">
        <w:rPr>
          <w:b/>
          <w:bCs/>
        </w:rPr>
        <w:t>Apuestas combinadas (HTTP):</w:t>
      </w:r>
    </w:p>
    <w:p w14:paraId="6ABE9B67" w14:textId="77777777" w:rsidR="00AD0E02" w:rsidRPr="00AD0E02" w:rsidRDefault="00AD0E02" w:rsidP="00AD0E02">
      <w:pPr>
        <w:numPr>
          <w:ilvl w:val="0"/>
          <w:numId w:val="98"/>
        </w:numPr>
      </w:pPr>
      <w:r w:rsidRPr="00AD0E02">
        <w:t>Múltiples selecciones</w:t>
      </w:r>
    </w:p>
    <w:p w14:paraId="2D5C9B68" w14:textId="77777777" w:rsidR="00AD0E02" w:rsidRPr="00AD0E02" w:rsidRDefault="00AD0E02" w:rsidP="00AD0E02">
      <w:pPr>
        <w:numPr>
          <w:ilvl w:val="0"/>
          <w:numId w:val="98"/>
        </w:numPr>
      </w:pPr>
      <w:r w:rsidRPr="00AD0E02">
        <w:t>Cuota final = producto de cuotas</w:t>
      </w:r>
    </w:p>
    <w:p w14:paraId="54C2A837" w14:textId="77777777" w:rsidR="00AD0E02" w:rsidRPr="00AD0E02" w:rsidRDefault="00AD0E02" w:rsidP="00AD0E02">
      <w:pPr>
        <w:numPr>
          <w:ilvl w:val="0"/>
          <w:numId w:val="98"/>
        </w:numPr>
      </w:pPr>
      <w:r w:rsidRPr="00AD0E02">
        <w:t>Si una falla → toda pierde</w:t>
      </w:r>
    </w:p>
    <w:p w14:paraId="4ABC321A" w14:textId="77777777" w:rsidR="00AD0E02" w:rsidRPr="00AD0E02" w:rsidRDefault="00AD0E02" w:rsidP="00AD0E02">
      <w:pPr>
        <w:numPr>
          <w:ilvl w:val="0"/>
          <w:numId w:val="98"/>
        </w:numPr>
      </w:pPr>
      <w:r w:rsidRPr="00AD0E02">
        <w:t>Validar selecciones NO mutuamente excluyentes</w:t>
      </w:r>
    </w:p>
    <w:p w14:paraId="30DAED68" w14:textId="77777777" w:rsidR="00AD0E02" w:rsidRPr="00AD0E02" w:rsidRDefault="00AD0E02" w:rsidP="00AD0E02">
      <w:r w:rsidRPr="00AD0E02">
        <w:rPr>
          <w:b/>
          <w:bCs/>
        </w:rPr>
        <w:t>Apuestas in-play (WebSocket + HTTP):</w:t>
      </w:r>
    </w:p>
    <w:p w14:paraId="59D28014" w14:textId="77777777" w:rsidR="00AD0E02" w:rsidRPr="00AD0E02" w:rsidRDefault="00AD0E02" w:rsidP="00AD0E02">
      <w:pPr>
        <w:numPr>
          <w:ilvl w:val="0"/>
          <w:numId w:val="99"/>
        </w:numPr>
      </w:pPr>
      <w:r w:rsidRPr="00AD0E02">
        <w:t xml:space="preserve">Permitir cuando </w:t>
      </w:r>
      <w:proofErr w:type="gramStart"/>
      <w:r w:rsidRPr="00AD0E02">
        <w:t>event.status</w:t>
      </w:r>
      <w:proofErr w:type="gramEnd"/>
      <w:r w:rsidRPr="00AD0E02">
        <w:t xml:space="preserve"> = live</w:t>
      </w:r>
    </w:p>
    <w:p w14:paraId="7B885C2C" w14:textId="77777777" w:rsidR="00AD0E02" w:rsidRPr="00AD0E02" w:rsidRDefault="00AD0E02" w:rsidP="00AD0E02">
      <w:pPr>
        <w:numPr>
          <w:ilvl w:val="0"/>
          <w:numId w:val="99"/>
        </w:numPr>
      </w:pPr>
      <w:r w:rsidRPr="00AD0E02">
        <w:t>Cuotas dinámicas (WebSocket las actualiza)</w:t>
      </w:r>
    </w:p>
    <w:p w14:paraId="39450D2E" w14:textId="77777777" w:rsidR="00AD0E02" w:rsidRPr="00AD0E02" w:rsidRDefault="00AD0E02" w:rsidP="00AD0E02">
      <w:pPr>
        <w:numPr>
          <w:ilvl w:val="0"/>
          <w:numId w:val="99"/>
        </w:numPr>
      </w:pPr>
      <w:r w:rsidRPr="00AD0E02">
        <w:t>Suspensión automática ante evento crítico (gol, expulsión)</w:t>
      </w:r>
    </w:p>
    <w:p w14:paraId="291767AB" w14:textId="77777777" w:rsidR="00AD0E02" w:rsidRPr="00AD0E02" w:rsidRDefault="00AD0E02" w:rsidP="00AD0E02">
      <w:pPr>
        <w:numPr>
          <w:ilvl w:val="1"/>
          <w:numId w:val="99"/>
        </w:numPr>
      </w:pPr>
      <w:r w:rsidRPr="00AD0E02">
        <w:t>Suspender N segundos (configurable, ej: 15s)</w:t>
      </w:r>
    </w:p>
    <w:p w14:paraId="01F0C951" w14:textId="77777777" w:rsidR="00AD0E02" w:rsidRPr="00AD0E02" w:rsidRDefault="00AD0E02" w:rsidP="00AD0E02">
      <w:pPr>
        <w:numPr>
          <w:ilvl w:val="1"/>
          <w:numId w:val="99"/>
        </w:numPr>
      </w:pPr>
      <w:r w:rsidRPr="00AD0E02">
        <w:t>WebSocket envía market_suspended</w:t>
      </w:r>
    </w:p>
    <w:p w14:paraId="0D67D2C4" w14:textId="77777777" w:rsidR="00AD0E02" w:rsidRPr="00AD0E02" w:rsidRDefault="00AD0E02" w:rsidP="00AD0E02">
      <w:pPr>
        <w:numPr>
          <w:ilvl w:val="0"/>
          <w:numId w:val="99"/>
        </w:numPr>
      </w:pPr>
      <w:r w:rsidRPr="00AD0E02">
        <w:t>Reanudar automáticamente</w:t>
      </w:r>
    </w:p>
    <w:p w14:paraId="630D4E5E" w14:textId="77777777" w:rsidR="00AD0E02" w:rsidRPr="00AD0E02" w:rsidRDefault="00AD0E02" w:rsidP="00AD0E02">
      <w:r w:rsidRPr="00AD0E02">
        <w:rPr>
          <w:b/>
          <w:bCs/>
        </w:rPr>
        <w:t>Decisión ambigua documentar en ADR:</w:t>
      </w:r>
    </w:p>
    <w:p w14:paraId="10846097" w14:textId="77777777" w:rsidR="00AD0E02" w:rsidRPr="00AD0E02" w:rsidRDefault="00AD0E02" w:rsidP="00AD0E02">
      <w:pPr>
        <w:numPr>
          <w:ilvl w:val="0"/>
          <w:numId w:val="100"/>
        </w:numPr>
      </w:pPr>
      <w:r w:rsidRPr="00AD0E02">
        <w:t>¿Cuántos segundos de suspensión?</w:t>
      </w:r>
    </w:p>
    <w:p w14:paraId="417A3EAC" w14:textId="77777777" w:rsidR="00AD0E02" w:rsidRPr="00AD0E02" w:rsidRDefault="00AD0E02" w:rsidP="00AD0E02">
      <w:pPr>
        <w:numPr>
          <w:ilvl w:val="0"/>
          <w:numId w:val="100"/>
        </w:numPr>
      </w:pPr>
      <w:r w:rsidRPr="00AD0E02">
        <w:t>¿Cuántos eventos críticos seguidos?</w:t>
      </w:r>
    </w:p>
    <w:p w14:paraId="09C320B5" w14:textId="77777777" w:rsidR="00AD0E02" w:rsidRPr="00AD0E02" w:rsidRDefault="00AD0E02" w:rsidP="00AD0E02">
      <w:r w:rsidRPr="00AD0E02">
        <w:pict w14:anchorId="31DB4B17">
          <v:rect id="_x0000_i1257" style="width:0;height:.75pt" o:hralign="center" o:hrstd="t" o:hr="t" fillcolor="#a0a0a0" stroked="f"/>
        </w:pict>
      </w:r>
    </w:p>
    <w:p w14:paraId="1DCA7987" w14:textId="77777777" w:rsidR="00AD0E02" w:rsidRPr="00AD0E02" w:rsidRDefault="00AD0E02" w:rsidP="00AD0E02">
      <w:pPr>
        <w:rPr>
          <w:b/>
          <w:bCs/>
        </w:rPr>
      </w:pPr>
      <w:r w:rsidRPr="00AD0E02">
        <w:rPr>
          <w:rFonts w:ascii="Segoe UI Emoji" w:hAnsi="Segoe UI Emoji" w:cs="Segoe UI Emoji"/>
          <w:b/>
          <w:bCs/>
        </w:rPr>
        <w:t>✅</w:t>
      </w:r>
      <w:r w:rsidRPr="00AD0E02">
        <w:rPr>
          <w:b/>
          <w:bCs/>
        </w:rPr>
        <w:t xml:space="preserve"> FASE 11: ENTREGABLES FINALES (Día 14)</w:t>
      </w:r>
    </w:p>
    <w:p w14:paraId="7BA4E53D" w14:textId="77777777" w:rsidR="00AD0E02" w:rsidRPr="00AD0E02" w:rsidRDefault="00AD0E02" w:rsidP="00AD0E02">
      <w:pPr>
        <w:rPr>
          <w:b/>
          <w:bCs/>
        </w:rPr>
      </w:pPr>
      <w:r w:rsidRPr="00AD0E02">
        <w:rPr>
          <w:b/>
          <w:bCs/>
        </w:rPr>
        <w:t>Documentación obligatoria</w:t>
      </w:r>
    </w:p>
    <w:p w14:paraId="7FFB5403" w14:textId="77777777" w:rsidR="00AD0E02" w:rsidRPr="00AD0E02" w:rsidRDefault="00AD0E02" w:rsidP="00AD0E02">
      <w:r w:rsidRPr="00AD0E02">
        <w:rPr>
          <w:b/>
          <w:bCs/>
        </w:rPr>
        <w:t>Repositorio:</w:t>
      </w:r>
    </w:p>
    <w:p w14:paraId="67D2E4DC" w14:textId="77777777" w:rsidR="00AD0E02" w:rsidRPr="00AD0E02" w:rsidRDefault="00AD0E02" w:rsidP="00AD0E02">
      <w:pPr>
        <w:numPr>
          <w:ilvl w:val="0"/>
          <w:numId w:val="101"/>
        </w:numPr>
      </w:pPr>
      <w:r w:rsidRPr="00AD0E02">
        <w:t>README con instrucciones</w:t>
      </w:r>
    </w:p>
    <w:p w14:paraId="20A2A9CF" w14:textId="77777777" w:rsidR="00AD0E02" w:rsidRPr="00AD0E02" w:rsidRDefault="00AD0E02" w:rsidP="00AD0E02">
      <w:pPr>
        <w:numPr>
          <w:ilvl w:val="0"/>
          <w:numId w:val="101"/>
        </w:numPr>
      </w:pPr>
      <w:r w:rsidRPr="00AD0E02">
        <w:t>docker-compose.yml funcional</w:t>
      </w:r>
    </w:p>
    <w:p w14:paraId="1B593488" w14:textId="77777777" w:rsidR="00AD0E02" w:rsidRPr="00AD0E02" w:rsidRDefault="00AD0E02" w:rsidP="00AD0E02">
      <w:pPr>
        <w:numPr>
          <w:ilvl w:val="0"/>
          <w:numId w:val="101"/>
        </w:numPr>
      </w:pPr>
      <w:r w:rsidRPr="00AD0E02">
        <w:t>Seed de datos (eventos, usuarios demo)</w:t>
      </w:r>
    </w:p>
    <w:p w14:paraId="48410013" w14:textId="77777777" w:rsidR="00AD0E02" w:rsidRPr="00AD0E02" w:rsidRDefault="00AD0E02" w:rsidP="00AD0E02">
      <w:pPr>
        <w:numPr>
          <w:ilvl w:val="0"/>
          <w:numId w:val="101"/>
        </w:numPr>
      </w:pPr>
      <w:r w:rsidRPr="00AD0E02">
        <w:t>Commits Conventional Commits distribuidos en el tiempo</w:t>
      </w:r>
    </w:p>
    <w:p w14:paraId="00ACBB5D" w14:textId="77777777" w:rsidR="00AD0E02" w:rsidRPr="00AD0E02" w:rsidRDefault="00AD0E02" w:rsidP="00AD0E02">
      <w:pPr>
        <w:numPr>
          <w:ilvl w:val="0"/>
          <w:numId w:val="101"/>
        </w:numPr>
      </w:pPr>
      <w:r w:rsidRPr="00AD0E02">
        <w:t>Commits [ai-assisted] donde corresponda</w:t>
      </w:r>
    </w:p>
    <w:p w14:paraId="7D9C85D2" w14:textId="77777777" w:rsidR="00AD0E02" w:rsidRPr="00AD0E02" w:rsidRDefault="00AD0E02" w:rsidP="00AD0E02">
      <w:pPr>
        <w:numPr>
          <w:ilvl w:val="0"/>
          <w:numId w:val="101"/>
        </w:numPr>
      </w:pPr>
      <w:r w:rsidRPr="00AD0E02">
        <w:lastRenderedPageBreak/>
        <w:t>TDD evidente: test: antes de feat: en wallet y betting</w:t>
      </w:r>
    </w:p>
    <w:p w14:paraId="78C6BB7A" w14:textId="77777777" w:rsidR="00AD0E02" w:rsidRPr="00AD0E02" w:rsidRDefault="00AD0E02" w:rsidP="00AD0E02">
      <w:r w:rsidRPr="00AD0E02">
        <w:rPr>
          <w:b/>
          <w:bCs/>
        </w:rPr>
        <w:t>Documentos en /docs/:</w:t>
      </w:r>
    </w:p>
    <w:p w14:paraId="7B133C2A" w14:textId="77777777" w:rsidR="00AD0E02" w:rsidRPr="00AD0E02" w:rsidRDefault="00AD0E02" w:rsidP="00AD0E02">
      <w:pPr>
        <w:numPr>
          <w:ilvl w:val="0"/>
          <w:numId w:val="102"/>
        </w:numPr>
      </w:pPr>
      <w:r w:rsidRPr="00AD0E02">
        <w:t>/docs/adr/0001 a /docs/adr/0011 (11 ADRs mínimos)</w:t>
      </w:r>
    </w:p>
    <w:p w14:paraId="2BF81969" w14:textId="77777777" w:rsidR="00AD0E02" w:rsidRPr="00AD0E02" w:rsidRDefault="00AD0E02" w:rsidP="00AD0E02">
      <w:pPr>
        <w:numPr>
          <w:ilvl w:val="0"/>
          <w:numId w:val="102"/>
        </w:numPr>
      </w:pPr>
      <w:r w:rsidRPr="00AD0E02">
        <w:t>/docs/sketches/ (fotos: ER wallet, máquina estados Bet, secuencia apuesta, secuencia cashout, flujo WebSocket)</w:t>
      </w:r>
    </w:p>
    <w:p w14:paraId="67F39840" w14:textId="77777777" w:rsidR="00AD0E02" w:rsidRPr="00AD0E02" w:rsidRDefault="00AD0E02" w:rsidP="00AD0E02">
      <w:pPr>
        <w:numPr>
          <w:ilvl w:val="0"/>
          <w:numId w:val="102"/>
        </w:numPr>
      </w:pPr>
      <w:r w:rsidRPr="00AD0E02">
        <w:t>/docs/lecciones.md (mínimo 4 intentos fallidos por sprint)</w:t>
      </w:r>
    </w:p>
    <w:p w14:paraId="0724B78E" w14:textId="77777777" w:rsidR="00AD0E02" w:rsidRPr="00AD0E02" w:rsidRDefault="00AD0E02" w:rsidP="00AD0E02">
      <w:pPr>
        <w:numPr>
          <w:ilvl w:val="0"/>
          <w:numId w:val="102"/>
        </w:numPr>
      </w:pPr>
      <w:r w:rsidRPr="00AD0E02">
        <w:t>/docs/anti-ai-disclosure.md (por cada integrante)</w:t>
      </w:r>
    </w:p>
    <w:p w14:paraId="26A27012" w14:textId="77777777" w:rsidR="00AD0E02" w:rsidRPr="00AD0E02" w:rsidRDefault="00AD0E02" w:rsidP="00AD0E02">
      <w:r w:rsidRPr="00AD0E02">
        <w:rPr>
          <w:b/>
          <w:bCs/>
        </w:rPr>
        <w:t>Diagramas:</w:t>
      </w:r>
    </w:p>
    <w:p w14:paraId="40B21FD5" w14:textId="77777777" w:rsidR="00AD0E02" w:rsidRPr="00AD0E02" w:rsidRDefault="00AD0E02" w:rsidP="00AD0E02">
      <w:pPr>
        <w:numPr>
          <w:ilvl w:val="0"/>
          <w:numId w:val="103"/>
        </w:numPr>
      </w:pPr>
      <w:r w:rsidRPr="00AD0E02">
        <w:t>Diagrama ER completo</w:t>
      </w:r>
    </w:p>
    <w:p w14:paraId="0C7BF830" w14:textId="77777777" w:rsidR="00AD0E02" w:rsidRPr="00AD0E02" w:rsidRDefault="00AD0E02" w:rsidP="00AD0E02">
      <w:pPr>
        <w:numPr>
          <w:ilvl w:val="0"/>
          <w:numId w:val="103"/>
        </w:numPr>
      </w:pPr>
      <w:r w:rsidRPr="00AD0E02">
        <w:t>Diagrama máquina de estados Bet</w:t>
      </w:r>
    </w:p>
    <w:p w14:paraId="0AECF9B2" w14:textId="77777777" w:rsidR="00AD0E02" w:rsidRPr="00AD0E02" w:rsidRDefault="00AD0E02" w:rsidP="00AD0E02">
      <w:pPr>
        <w:numPr>
          <w:ilvl w:val="0"/>
          <w:numId w:val="103"/>
        </w:numPr>
      </w:pPr>
      <w:r w:rsidRPr="00AD0E02">
        <w:rPr>
          <w:b/>
          <w:bCs/>
        </w:rPr>
        <w:t>Diagrama de arquitectura híbrida (HTTP + WebSocket + Celery)</w:t>
      </w:r>
    </w:p>
    <w:p w14:paraId="4033D43E" w14:textId="77777777" w:rsidR="00AD0E02" w:rsidRPr="00AD0E02" w:rsidRDefault="00AD0E02" w:rsidP="00AD0E02">
      <w:r w:rsidRPr="00AD0E02">
        <w:rPr>
          <w:b/>
          <w:bCs/>
        </w:rPr>
        <w:t>OpenAPI:</w:t>
      </w:r>
    </w:p>
    <w:p w14:paraId="1F62194E" w14:textId="77777777" w:rsidR="00AD0E02" w:rsidRPr="00AD0E02" w:rsidRDefault="00AD0E02" w:rsidP="00AD0E02">
      <w:pPr>
        <w:numPr>
          <w:ilvl w:val="0"/>
          <w:numId w:val="104"/>
        </w:numPr>
      </w:pPr>
      <w:r w:rsidRPr="00AD0E02">
        <w:t>Swagger en /api/docs/</w:t>
      </w:r>
    </w:p>
    <w:p w14:paraId="11718374" w14:textId="77777777" w:rsidR="00AD0E02" w:rsidRPr="00AD0E02" w:rsidRDefault="00AD0E02" w:rsidP="00AD0E02">
      <w:pPr>
        <w:numPr>
          <w:ilvl w:val="0"/>
          <w:numId w:val="104"/>
        </w:numPr>
      </w:pPr>
      <w:r w:rsidRPr="00AD0E02">
        <w:t>Documentar TODOS los endpoints HTTP</w:t>
      </w:r>
    </w:p>
    <w:p w14:paraId="4ACCC2DF" w14:textId="77777777" w:rsidR="00AD0E02" w:rsidRPr="00AD0E02" w:rsidRDefault="00AD0E02" w:rsidP="00AD0E02">
      <w:pPr>
        <w:numPr>
          <w:ilvl w:val="0"/>
          <w:numId w:val="104"/>
        </w:numPr>
      </w:pPr>
      <w:r w:rsidRPr="00AD0E02">
        <w:t>Documentar eventos WebSocket (mensajes que se envían/reciben)</w:t>
      </w:r>
    </w:p>
    <w:p w14:paraId="2C5CB4A9" w14:textId="77777777" w:rsidR="00AD0E02" w:rsidRPr="00AD0E02" w:rsidRDefault="00AD0E02" w:rsidP="00AD0E02">
      <w:r w:rsidRPr="00AD0E02">
        <w:rPr>
          <w:b/>
          <w:bCs/>
        </w:rPr>
        <w:t>Cobertura:</w:t>
      </w:r>
    </w:p>
    <w:p w14:paraId="7B8B9474" w14:textId="77777777" w:rsidR="00AD0E02" w:rsidRPr="00AD0E02" w:rsidRDefault="00AD0E02" w:rsidP="00AD0E02">
      <w:pPr>
        <w:numPr>
          <w:ilvl w:val="0"/>
          <w:numId w:val="105"/>
        </w:numPr>
      </w:pPr>
      <w:r w:rsidRPr="00AD0E02">
        <w:t>pytest --cov=apps/wallet --cov=apps/betting --cov-report=html</w:t>
      </w:r>
    </w:p>
    <w:p w14:paraId="34CB16E9" w14:textId="77777777" w:rsidR="00AD0E02" w:rsidRPr="00AD0E02" w:rsidRDefault="00AD0E02" w:rsidP="00AD0E02">
      <w:pPr>
        <w:numPr>
          <w:ilvl w:val="0"/>
          <w:numId w:val="105"/>
        </w:numPr>
      </w:pPr>
      <w:r w:rsidRPr="00AD0E02">
        <w:t>Mínimo 80%</w:t>
      </w:r>
    </w:p>
    <w:p w14:paraId="6E3AAA5B" w14:textId="77777777" w:rsidR="00AD0E02" w:rsidRPr="00AD0E02" w:rsidRDefault="00AD0E02" w:rsidP="00AD0E02">
      <w:pPr>
        <w:numPr>
          <w:ilvl w:val="0"/>
          <w:numId w:val="105"/>
        </w:numPr>
      </w:pPr>
      <w:r w:rsidRPr="00AD0E02">
        <w:t>Reporte HTML en /coverage/</w:t>
      </w:r>
    </w:p>
    <w:p w14:paraId="5BA64A5C" w14:textId="77777777" w:rsidR="00AD0E02" w:rsidRPr="00AD0E02" w:rsidRDefault="00AD0E02" w:rsidP="00AD0E02">
      <w:r w:rsidRPr="00AD0E02">
        <w:rPr>
          <w:b/>
          <w:bCs/>
        </w:rPr>
        <w:t>Documento compliance (2-3 páginas PDF):</w:t>
      </w:r>
    </w:p>
    <w:p w14:paraId="157F9B71" w14:textId="77777777" w:rsidR="00AD0E02" w:rsidRPr="00AD0E02" w:rsidRDefault="00AD0E02" w:rsidP="00AD0E02">
      <w:pPr>
        <w:numPr>
          <w:ilvl w:val="0"/>
          <w:numId w:val="106"/>
        </w:numPr>
      </w:pPr>
      <w:r w:rsidRPr="00AD0E02">
        <w:t>Integridad financiera (partida doble, invariantes)</w:t>
      </w:r>
    </w:p>
    <w:p w14:paraId="5B7B06BB" w14:textId="77777777" w:rsidR="00AD0E02" w:rsidRPr="00AD0E02" w:rsidRDefault="00AD0E02" w:rsidP="00AD0E02">
      <w:pPr>
        <w:numPr>
          <w:ilvl w:val="0"/>
          <w:numId w:val="106"/>
        </w:numPr>
      </w:pPr>
      <w:r w:rsidRPr="00AD0E02">
        <w:t>Juego responsable implementado</w:t>
      </w:r>
    </w:p>
    <w:p w14:paraId="19BE151E" w14:textId="77777777" w:rsidR="00AD0E02" w:rsidRPr="00AD0E02" w:rsidRDefault="00AD0E02" w:rsidP="00AD0E02">
      <w:pPr>
        <w:numPr>
          <w:ilvl w:val="0"/>
          <w:numId w:val="106"/>
        </w:numPr>
      </w:pPr>
      <w:r w:rsidRPr="00AD0E02">
        <w:t>Ley 31557: qué cubre y qué NO (autocrítica)</w:t>
      </w:r>
    </w:p>
    <w:p w14:paraId="2C3CE9EE" w14:textId="77777777" w:rsidR="00AD0E02" w:rsidRPr="00AD0E02" w:rsidRDefault="00AD0E02" w:rsidP="00AD0E02">
      <w:pPr>
        <w:numPr>
          <w:ilvl w:val="0"/>
          <w:numId w:val="106"/>
        </w:numPr>
      </w:pPr>
      <w:r w:rsidRPr="00AD0E02">
        <w:rPr>
          <w:b/>
          <w:bCs/>
        </w:rPr>
        <w:t>Arquitectura híbrida: por qué apuestas por HTTP y actualizaciones por WebSocket</w:t>
      </w:r>
    </w:p>
    <w:p w14:paraId="37E7149F" w14:textId="77777777" w:rsidR="00AD0E02" w:rsidRPr="00AD0E02" w:rsidRDefault="00AD0E02" w:rsidP="00AD0E02">
      <w:r w:rsidRPr="00AD0E02">
        <w:rPr>
          <w:b/>
          <w:bCs/>
        </w:rPr>
        <w:t>Video demo (7-10 min):</w:t>
      </w:r>
    </w:p>
    <w:p w14:paraId="370EE457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t>Registro + validación DNI</w:t>
      </w:r>
    </w:p>
    <w:p w14:paraId="515AA982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t>Depósito fichas</w:t>
      </w:r>
    </w:p>
    <w:p w14:paraId="1E25BA25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t>Ver saldo (calculado por ledger)</w:t>
      </w:r>
    </w:p>
    <w:p w14:paraId="2862CFB8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lastRenderedPageBreak/>
        <w:t>Ver eventos y cuotas por WebSocket (actualizaciones en vivo)</w:t>
      </w:r>
    </w:p>
    <w:p w14:paraId="71C79B1C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rPr>
          <w:b/>
          <w:bCs/>
        </w:rPr>
        <w:t>Hacer apuesta por HTTP (mostrar petición POST)</w:t>
      </w:r>
    </w:p>
    <w:p w14:paraId="11967623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rPr>
          <w:b/>
          <w:bCs/>
        </w:rPr>
        <w:t>Recibir notificación WebSocket de apuesta aceptada</w:t>
      </w:r>
    </w:p>
    <w:p w14:paraId="543EE505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t>Simular gol (desde admin o mock) → ver WebSocket actualiza marcador y suspende mercado</w:t>
      </w:r>
    </w:p>
    <w:p w14:paraId="0BE4D586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rPr>
          <w:b/>
          <w:bCs/>
        </w:rPr>
        <w:t>Ver cuota cambiar en tiempo real por WebSocket</w:t>
      </w:r>
    </w:p>
    <w:p w14:paraId="64E02DF3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rPr>
          <w:b/>
          <w:bCs/>
        </w:rPr>
        <w:t>Re-cotización: abrir ticket, que cambie cuota, mostrar reconfirmación</w:t>
      </w:r>
    </w:p>
    <w:p w14:paraId="074FACEE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t>Liquidación automática</w:t>
      </w:r>
    </w:p>
    <w:p w14:paraId="16A9DE49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t>Configurar límites + autoexclusión</w:t>
      </w:r>
    </w:p>
    <w:p w14:paraId="0DC1565D" w14:textId="77777777" w:rsidR="00AD0E02" w:rsidRPr="00AD0E02" w:rsidRDefault="00AD0E02" w:rsidP="00AD0E02">
      <w:pPr>
        <w:numPr>
          <w:ilvl w:val="0"/>
          <w:numId w:val="107"/>
        </w:numPr>
      </w:pPr>
      <w:r w:rsidRPr="00AD0E02">
        <w:t>Dashboard operador</w:t>
      </w:r>
    </w:p>
    <w:p w14:paraId="6A25956B" w14:textId="77777777" w:rsidR="00E64ECE" w:rsidRPr="00E64ECE" w:rsidRDefault="00E64ECE" w:rsidP="00E64ECE">
      <w:pPr>
        <w:pStyle w:val="Prrafodelista"/>
        <w:numPr>
          <w:ilvl w:val="0"/>
          <w:numId w:val="107"/>
        </w:num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es-PE"/>
          <w14:ligatures w14:val="none"/>
        </w:rPr>
      </w:pPr>
      <w:r w:rsidRPr="00E64ECE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es-PE"/>
          <w14:ligatures w14:val="none"/>
        </w:rPr>
        <w:t>📊</w:t>
      </w:r>
      <w:r w:rsidRPr="00E64ECE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es-PE"/>
          <w14:ligatures w14:val="none"/>
        </w:rPr>
        <w:t xml:space="preserve"> RESUMEN: QUÉ USA QUÉ PROTOCOLO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1014"/>
        <w:gridCol w:w="1627"/>
        <w:gridCol w:w="1963"/>
      </w:tblGrid>
      <w:tr w:rsidR="00E64ECE" w:rsidRPr="00E64ECE" w14:paraId="7630B47A" w14:textId="77777777" w:rsidTr="00E64E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2170B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Funcionalidad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ACD6D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HTTP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78C91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WebSocket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85279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Celery</w:t>
            </w:r>
          </w:p>
        </w:tc>
      </w:tr>
      <w:tr w:rsidR="00E64ECE" w:rsidRPr="00E64ECE" w14:paraId="7B93FE22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896AE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Registro/Login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97817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CCE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2C0F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</w:tr>
      <w:tr w:rsidR="00E64ECE" w:rsidRPr="00E64ECE" w14:paraId="5585FA84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95183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KYC / DNI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15D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875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FCADB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</w:tr>
      <w:tr w:rsidR="00E64ECE" w:rsidRPr="00E64ECE" w14:paraId="38F76803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87452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Depósito/Retiro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32383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63B7F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547FC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</w:tr>
      <w:tr w:rsidR="00E64ECE" w:rsidRPr="00E64ECE" w14:paraId="775AFE1F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E104A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PE"/>
                <w14:ligatures w14:val="none"/>
              </w:rPr>
              <w:t>APOSTAR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8826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B0C8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27AE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</w:tr>
      <w:tr w:rsidR="00E64ECE" w:rsidRPr="00E64ECE" w14:paraId="7C43A12B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3E923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Cashout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E9E9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75C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FF697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</w:tr>
      <w:tr w:rsidR="00E64ECE" w:rsidRPr="00E64ECE" w14:paraId="1AD48E1D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F62B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Configurar límites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2B0A7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D920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96E2E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</w:tr>
      <w:tr w:rsidR="00E64ECE" w:rsidRPr="00E64ECE" w14:paraId="58CB7468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CB93D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Autoexclusión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36AB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D325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DC97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</w:tr>
      <w:tr w:rsidR="00E64ECE" w:rsidRPr="00E64ECE" w14:paraId="312A93AC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D94AC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Dashboard / 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D4AA0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A22F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B88C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</w:tr>
      <w:tr w:rsidR="00E64ECE" w:rsidRPr="00E64ECE" w14:paraId="17EFFFF9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00BE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PE"/>
                <w14:ligatures w14:val="none"/>
              </w:rPr>
              <w:t>Actualizar odds en vivo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524EF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6CF60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E5498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 xml:space="preserve"> (origen)</w:t>
            </w:r>
          </w:p>
        </w:tc>
      </w:tr>
      <w:tr w:rsidR="00E64ECE" w:rsidRPr="00E64ECE" w14:paraId="46268158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BA223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PE"/>
                <w14:ligatures w14:val="none"/>
              </w:rPr>
              <w:t>Actualizar marcador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0FC7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10E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F0598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 xml:space="preserve"> (origen)</w:t>
            </w:r>
          </w:p>
        </w:tc>
      </w:tr>
      <w:tr w:rsidR="00E64ECE" w:rsidRPr="00E64ECE" w14:paraId="1165E1CF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CE0BD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PE"/>
                <w14:ligatures w14:val="none"/>
              </w:rPr>
              <w:t>Suspender mercado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68F5A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61743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71538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 xml:space="preserve"> (origen)</w:t>
            </w:r>
          </w:p>
        </w:tc>
      </w:tr>
      <w:tr w:rsidR="00E64ECE" w:rsidRPr="00E64ECE" w14:paraId="4F7F3D3E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7B39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PE"/>
                <w14:ligatures w14:val="none"/>
              </w:rPr>
              <w:lastRenderedPageBreak/>
              <w:t>Notificaciones apuesta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7F5F3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3469D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8DEFC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 xml:space="preserve"> (desde HTTP)</w:t>
            </w:r>
          </w:p>
        </w:tc>
      </w:tr>
      <w:tr w:rsidR="00E64ECE" w:rsidRPr="00E64ECE" w14:paraId="2B329D68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D493D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PE"/>
                <w14:ligatures w14:val="none"/>
              </w:rPr>
              <w:t>Re-cotización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FA193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633E7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2B4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 xml:space="preserve"> (origen)</w:t>
            </w:r>
          </w:p>
        </w:tc>
      </w:tr>
      <w:tr w:rsidR="00E64ECE" w:rsidRPr="00E64ECE" w14:paraId="3B0CD618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D601F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Sincronizar API externa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D5EBB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7DAC3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058D5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</w:tr>
      <w:tr w:rsidR="00E64ECE" w:rsidRPr="00E64ECE" w14:paraId="0A1170AE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E3414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Liquidar apuestas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C98A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B116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67FCC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</w:tr>
      <w:tr w:rsidR="00E64ECE" w:rsidRPr="00E64ECE" w14:paraId="2F6029C5" w14:textId="77777777" w:rsidTr="00E64E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C8632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  <w:t>Reset límites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514D8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D4C6E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9E703" w14:textId="77777777" w:rsidR="00E64ECE" w:rsidRPr="00E64ECE" w:rsidRDefault="00E64ECE" w:rsidP="00E64EC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PE"/>
                <w14:ligatures w14:val="none"/>
              </w:rPr>
            </w:pPr>
            <w:r w:rsidRPr="00E64ECE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es-PE"/>
                <w14:ligatures w14:val="none"/>
              </w:rPr>
              <w:t>✅</w:t>
            </w:r>
          </w:p>
        </w:tc>
      </w:tr>
    </w:tbl>
    <w:p w14:paraId="0F8D2A27" w14:textId="5F921F39" w:rsidR="005F741F" w:rsidRPr="00AD0E02" w:rsidRDefault="005F741F" w:rsidP="00AD0E02"/>
    <w:sectPr w:rsidR="005F741F" w:rsidRPr="00AD0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1243"/>
    <w:multiLevelType w:val="multilevel"/>
    <w:tmpl w:val="9616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E7"/>
    <w:multiLevelType w:val="multilevel"/>
    <w:tmpl w:val="804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A4F"/>
    <w:multiLevelType w:val="multilevel"/>
    <w:tmpl w:val="DAD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C0488"/>
    <w:multiLevelType w:val="multilevel"/>
    <w:tmpl w:val="3042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66881"/>
    <w:multiLevelType w:val="multilevel"/>
    <w:tmpl w:val="E9A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24E41"/>
    <w:multiLevelType w:val="multilevel"/>
    <w:tmpl w:val="A46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55694"/>
    <w:multiLevelType w:val="multilevel"/>
    <w:tmpl w:val="547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86D88"/>
    <w:multiLevelType w:val="multilevel"/>
    <w:tmpl w:val="AEF4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121D0"/>
    <w:multiLevelType w:val="multilevel"/>
    <w:tmpl w:val="CD4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645F5"/>
    <w:multiLevelType w:val="multilevel"/>
    <w:tmpl w:val="F35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E12FF"/>
    <w:multiLevelType w:val="multilevel"/>
    <w:tmpl w:val="F2E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12B77"/>
    <w:multiLevelType w:val="multilevel"/>
    <w:tmpl w:val="566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876AB"/>
    <w:multiLevelType w:val="multilevel"/>
    <w:tmpl w:val="C44A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E3BBE"/>
    <w:multiLevelType w:val="multilevel"/>
    <w:tmpl w:val="3DD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01BB2"/>
    <w:multiLevelType w:val="multilevel"/>
    <w:tmpl w:val="429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82C81"/>
    <w:multiLevelType w:val="multilevel"/>
    <w:tmpl w:val="1DC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4057F"/>
    <w:multiLevelType w:val="multilevel"/>
    <w:tmpl w:val="0A8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860C5"/>
    <w:multiLevelType w:val="multilevel"/>
    <w:tmpl w:val="85E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64107"/>
    <w:multiLevelType w:val="multilevel"/>
    <w:tmpl w:val="C460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63AE2"/>
    <w:multiLevelType w:val="multilevel"/>
    <w:tmpl w:val="838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C32DFF"/>
    <w:multiLevelType w:val="multilevel"/>
    <w:tmpl w:val="8416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F40F26"/>
    <w:multiLevelType w:val="multilevel"/>
    <w:tmpl w:val="8F10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8932B5"/>
    <w:multiLevelType w:val="multilevel"/>
    <w:tmpl w:val="262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72319"/>
    <w:multiLevelType w:val="multilevel"/>
    <w:tmpl w:val="477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961A0"/>
    <w:multiLevelType w:val="multilevel"/>
    <w:tmpl w:val="F752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F6103E"/>
    <w:multiLevelType w:val="multilevel"/>
    <w:tmpl w:val="9F3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B254A6"/>
    <w:multiLevelType w:val="multilevel"/>
    <w:tmpl w:val="520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215CA4"/>
    <w:multiLevelType w:val="multilevel"/>
    <w:tmpl w:val="B48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1A2628"/>
    <w:multiLevelType w:val="multilevel"/>
    <w:tmpl w:val="1F9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7D6109"/>
    <w:multiLevelType w:val="multilevel"/>
    <w:tmpl w:val="A22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323585"/>
    <w:multiLevelType w:val="multilevel"/>
    <w:tmpl w:val="E9C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F4108"/>
    <w:multiLevelType w:val="multilevel"/>
    <w:tmpl w:val="10E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FC50E7"/>
    <w:multiLevelType w:val="multilevel"/>
    <w:tmpl w:val="0A5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8E1C49"/>
    <w:multiLevelType w:val="multilevel"/>
    <w:tmpl w:val="8F1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710B22"/>
    <w:multiLevelType w:val="multilevel"/>
    <w:tmpl w:val="B1A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8D460A"/>
    <w:multiLevelType w:val="multilevel"/>
    <w:tmpl w:val="7FB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EC128A"/>
    <w:multiLevelType w:val="multilevel"/>
    <w:tmpl w:val="BA7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010755"/>
    <w:multiLevelType w:val="multilevel"/>
    <w:tmpl w:val="E5A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00BCA"/>
    <w:multiLevelType w:val="multilevel"/>
    <w:tmpl w:val="E87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4A5CCA"/>
    <w:multiLevelType w:val="multilevel"/>
    <w:tmpl w:val="D66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E0D72"/>
    <w:multiLevelType w:val="multilevel"/>
    <w:tmpl w:val="21F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A827BB"/>
    <w:multiLevelType w:val="multilevel"/>
    <w:tmpl w:val="B26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0D22DB"/>
    <w:multiLevelType w:val="multilevel"/>
    <w:tmpl w:val="CB0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590CC3"/>
    <w:multiLevelType w:val="multilevel"/>
    <w:tmpl w:val="8E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F20EF8"/>
    <w:multiLevelType w:val="multilevel"/>
    <w:tmpl w:val="D3C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E31779"/>
    <w:multiLevelType w:val="multilevel"/>
    <w:tmpl w:val="77A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F53D7C"/>
    <w:multiLevelType w:val="multilevel"/>
    <w:tmpl w:val="1D0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756F76"/>
    <w:multiLevelType w:val="multilevel"/>
    <w:tmpl w:val="C560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AB78E9"/>
    <w:multiLevelType w:val="multilevel"/>
    <w:tmpl w:val="C7DC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7128D9"/>
    <w:multiLevelType w:val="multilevel"/>
    <w:tmpl w:val="96DE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556BA"/>
    <w:multiLevelType w:val="multilevel"/>
    <w:tmpl w:val="DFD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6D7705"/>
    <w:multiLevelType w:val="multilevel"/>
    <w:tmpl w:val="8B6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7236C4"/>
    <w:multiLevelType w:val="multilevel"/>
    <w:tmpl w:val="8D7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4B1906"/>
    <w:multiLevelType w:val="multilevel"/>
    <w:tmpl w:val="6F4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752682"/>
    <w:multiLevelType w:val="multilevel"/>
    <w:tmpl w:val="F802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C40610"/>
    <w:multiLevelType w:val="multilevel"/>
    <w:tmpl w:val="A33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19270D"/>
    <w:multiLevelType w:val="multilevel"/>
    <w:tmpl w:val="BFE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795578"/>
    <w:multiLevelType w:val="multilevel"/>
    <w:tmpl w:val="63B2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BE208A"/>
    <w:multiLevelType w:val="multilevel"/>
    <w:tmpl w:val="00A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9F6803"/>
    <w:multiLevelType w:val="multilevel"/>
    <w:tmpl w:val="07D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035BD1"/>
    <w:multiLevelType w:val="multilevel"/>
    <w:tmpl w:val="584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231101"/>
    <w:multiLevelType w:val="multilevel"/>
    <w:tmpl w:val="F2D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382675"/>
    <w:multiLevelType w:val="multilevel"/>
    <w:tmpl w:val="2A9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7262CC"/>
    <w:multiLevelType w:val="multilevel"/>
    <w:tmpl w:val="E74C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8163E"/>
    <w:multiLevelType w:val="multilevel"/>
    <w:tmpl w:val="F18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2F7BB3"/>
    <w:multiLevelType w:val="multilevel"/>
    <w:tmpl w:val="9DBA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4D5D98"/>
    <w:multiLevelType w:val="multilevel"/>
    <w:tmpl w:val="D51C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B91B50"/>
    <w:multiLevelType w:val="multilevel"/>
    <w:tmpl w:val="F98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353671"/>
    <w:multiLevelType w:val="multilevel"/>
    <w:tmpl w:val="9B8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7A6860"/>
    <w:multiLevelType w:val="multilevel"/>
    <w:tmpl w:val="CF16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3A1A56"/>
    <w:multiLevelType w:val="multilevel"/>
    <w:tmpl w:val="124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D21AF8"/>
    <w:multiLevelType w:val="multilevel"/>
    <w:tmpl w:val="8D7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5B2D31"/>
    <w:multiLevelType w:val="multilevel"/>
    <w:tmpl w:val="EED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9C6E18"/>
    <w:multiLevelType w:val="multilevel"/>
    <w:tmpl w:val="D1C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5E3ECE"/>
    <w:multiLevelType w:val="multilevel"/>
    <w:tmpl w:val="5CD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7B77C0"/>
    <w:multiLevelType w:val="multilevel"/>
    <w:tmpl w:val="890C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0D5D26"/>
    <w:multiLevelType w:val="multilevel"/>
    <w:tmpl w:val="783C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347798"/>
    <w:multiLevelType w:val="multilevel"/>
    <w:tmpl w:val="C68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89354C"/>
    <w:multiLevelType w:val="multilevel"/>
    <w:tmpl w:val="B06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F7276C"/>
    <w:multiLevelType w:val="multilevel"/>
    <w:tmpl w:val="42E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7B714A"/>
    <w:multiLevelType w:val="multilevel"/>
    <w:tmpl w:val="C81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C564B2"/>
    <w:multiLevelType w:val="multilevel"/>
    <w:tmpl w:val="9D2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FA545B"/>
    <w:multiLevelType w:val="multilevel"/>
    <w:tmpl w:val="00F0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5C6D2F"/>
    <w:multiLevelType w:val="multilevel"/>
    <w:tmpl w:val="0A76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180580"/>
    <w:multiLevelType w:val="multilevel"/>
    <w:tmpl w:val="7FA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420CDF"/>
    <w:multiLevelType w:val="multilevel"/>
    <w:tmpl w:val="D41E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D06028"/>
    <w:multiLevelType w:val="multilevel"/>
    <w:tmpl w:val="4E9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1C4CD1"/>
    <w:multiLevelType w:val="multilevel"/>
    <w:tmpl w:val="5914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C3614F"/>
    <w:multiLevelType w:val="multilevel"/>
    <w:tmpl w:val="A72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5B07DA"/>
    <w:multiLevelType w:val="multilevel"/>
    <w:tmpl w:val="AE68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EB0C6B"/>
    <w:multiLevelType w:val="multilevel"/>
    <w:tmpl w:val="4288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A91313"/>
    <w:multiLevelType w:val="multilevel"/>
    <w:tmpl w:val="F1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EE53D1"/>
    <w:multiLevelType w:val="multilevel"/>
    <w:tmpl w:val="7B4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A3777A"/>
    <w:multiLevelType w:val="multilevel"/>
    <w:tmpl w:val="A3C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1447CB"/>
    <w:multiLevelType w:val="multilevel"/>
    <w:tmpl w:val="DA4C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A8656F"/>
    <w:multiLevelType w:val="multilevel"/>
    <w:tmpl w:val="533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E10714"/>
    <w:multiLevelType w:val="multilevel"/>
    <w:tmpl w:val="8EF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F21B70"/>
    <w:multiLevelType w:val="multilevel"/>
    <w:tmpl w:val="7C7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002189"/>
    <w:multiLevelType w:val="multilevel"/>
    <w:tmpl w:val="9502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1D6789"/>
    <w:multiLevelType w:val="multilevel"/>
    <w:tmpl w:val="6A1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4B5BE8"/>
    <w:multiLevelType w:val="multilevel"/>
    <w:tmpl w:val="3A3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DA10B5"/>
    <w:multiLevelType w:val="multilevel"/>
    <w:tmpl w:val="260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AE543E"/>
    <w:multiLevelType w:val="multilevel"/>
    <w:tmpl w:val="50F8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9354D7"/>
    <w:multiLevelType w:val="multilevel"/>
    <w:tmpl w:val="15B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9D44F7"/>
    <w:multiLevelType w:val="multilevel"/>
    <w:tmpl w:val="D94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FD2C0C"/>
    <w:multiLevelType w:val="multilevel"/>
    <w:tmpl w:val="FB94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04244A"/>
    <w:multiLevelType w:val="multilevel"/>
    <w:tmpl w:val="AC92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607502">
    <w:abstractNumId w:val="39"/>
  </w:num>
  <w:num w:numId="2" w16cid:durableId="1363097101">
    <w:abstractNumId w:val="8"/>
  </w:num>
  <w:num w:numId="3" w16cid:durableId="1600873694">
    <w:abstractNumId w:val="75"/>
  </w:num>
  <w:num w:numId="4" w16cid:durableId="311565609">
    <w:abstractNumId w:val="71"/>
  </w:num>
  <w:num w:numId="5" w16cid:durableId="1415735633">
    <w:abstractNumId w:val="78"/>
  </w:num>
  <w:num w:numId="6" w16cid:durableId="1947345091">
    <w:abstractNumId w:val="11"/>
  </w:num>
  <w:num w:numId="7" w16cid:durableId="1780879341">
    <w:abstractNumId w:val="5"/>
  </w:num>
  <w:num w:numId="8" w16cid:durableId="2017269445">
    <w:abstractNumId w:val="28"/>
  </w:num>
  <w:num w:numId="9" w16cid:durableId="1355887186">
    <w:abstractNumId w:val="35"/>
  </w:num>
  <w:num w:numId="10" w16cid:durableId="2126844632">
    <w:abstractNumId w:val="56"/>
  </w:num>
  <w:num w:numId="11" w16cid:durableId="1986229012">
    <w:abstractNumId w:val="30"/>
  </w:num>
  <w:num w:numId="12" w16cid:durableId="1592346998">
    <w:abstractNumId w:val="93"/>
  </w:num>
  <w:num w:numId="13" w16cid:durableId="1939175467">
    <w:abstractNumId w:val="98"/>
  </w:num>
  <w:num w:numId="14" w16cid:durableId="315305878">
    <w:abstractNumId w:val="94"/>
  </w:num>
  <w:num w:numId="15" w16cid:durableId="1880044853">
    <w:abstractNumId w:val="70"/>
  </w:num>
  <w:num w:numId="16" w16cid:durableId="659314156">
    <w:abstractNumId w:val="91"/>
  </w:num>
  <w:num w:numId="17" w16cid:durableId="1165126728">
    <w:abstractNumId w:val="13"/>
  </w:num>
  <w:num w:numId="18" w16cid:durableId="1275019188">
    <w:abstractNumId w:val="60"/>
  </w:num>
  <w:num w:numId="19" w16cid:durableId="1242107906">
    <w:abstractNumId w:val="24"/>
  </w:num>
  <w:num w:numId="20" w16cid:durableId="1129545242">
    <w:abstractNumId w:val="74"/>
  </w:num>
  <w:num w:numId="21" w16cid:durableId="1263495424">
    <w:abstractNumId w:val="99"/>
  </w:num>
  <w:num w:numId="22" w16cid:durableId="361826021">
    <w:abstractNumId w:val="105"/>
  </w:num>
  <w:num w:numId="23" w16cid:durableId="933511708">
    <w:abstractNumId w:val="44"/>
  </w:num>
  <w:num w:numId="24" w16cid:durableId="343434114">
    <w:abstractNumId w:val="95"/>
  </w:num>
  <w:num w:numId="25" w16cid:durableId="171997668">
    <w:abstractNumId w:val="59"/>
  </w:num>
  <w:num w:numId="26" w16cid:durableId="1504079191">
    <w:abstractNumId w:val="106"/>
  </w:num>
  <w:num w:numId="27" w16cid:durableId="1975787927">
    <w:abstractNumId w:val="102"/>
  </w:num>
  <w:num w:numId="28" w16cid:durableId="2036497598">
    <w:abstractNumId w:val="77"/>
  </w:num>
  <w:num w:numId="29" w16cid:durableId="2009559643">
    <w:abstractNumId w:val="55"/>
  </w:num>
  <w:num w:numId="30" w16cid:durableId="624892342">
    <w:abstractNumId w:val="84"/>
  </w:num>
  <w:num w:numId="31" w16cid:durableId="510535475">
    <w:abstractNumId w:val="12"/>
  </w:num>
  <w:num w:numId="32" w16cid:durableId="1367221525">
    <w:abstractNumId w:val="7"/>
  </w:num>
  <w:num w:numId="33" w16cid:durableId="1938713548">
    <w:abstractNumId w:val="69"/>
  </w:num>
  <w:num w:numId="34" w16cid:durableId="871767220">
    <w:abstractNumId w:val="37"/>
  </w:num>
  <w:num w:numId="35" w16cid:durableId="1343822251">
    <w:abstractNumId w:val="61"/>
  </w:num>
  <w:num w:numId="36" w16cid:durableId="1179540435">
    <w:abstractNumId w:val="23"/>
  </w:num>
  <w:num w:numId="37" w16cid:durableId="1975405548">
    <w:abstractNumId w:val="86"/>
  </w:num>
  <w:num w:numId="38" w16cid:durableId="2138406084">
    <w:abstractNumId w:val="81"/>
  </w:num>
  <w:num w:numId="39" w16cid:durableId="100153881">
    <w:abstractNumId w:val="42"/>
  </w:num>
  <w:num w:numId="40" w16cid:durableId="1411318519">
    <w:abstractNumId w:val="6"/>
  </w:num>
  <w:num w:numId="41" w16cid:durableId="694770302">
    <w:abstractNumId w:val="90"/>
  </w:num>
  <w:num w:numId="42" w16cid:durableId="1895196913">
    <w:abstractNumId w:val="76"/>
  </w:num>
  <w:num w:numId="43" w16cid:durableId="1626620879">
    <w:abstractNumId w:val="52"/>
  </w:num>
  <w:num w:numId="44" w16cid:durableId="218057322">
    <w:abstractNumId w:val="15"/>
  </w:num>
  <w:num w:numId="45" w16cid:durableId="1933973810">
    <w:abstractNumId w:val="85"/>
  </w:num>
  <w:num w:numId="46" w16cid:durableId="1041246950">
    <w:abstractNumId w:val="63"/>
  </w:num>
  <w:num w:numId="47" w16cid:durableId="956135040">
    <w:abstractNumId w:val="96"/>
  </w:num>
  <w:num w:numId="48" w16cid:durableId="1016342947">
    <w:abstractNumId w:val="80"/>
  </w:num>
  <w:num w:numId="49" w16cid:durableId="654843558">
    <w:abstractNumId w:val="31"/>
  </w:num>
  <w:num w:numId="50" w16cid:durableId="260186954">
    <w:abstractNumId w:val="97"/>
  </w:num>
  <w:num w:numId="51" w16cid:durableId="2135244992">
    <w:abstractNumId w:val="14"/>
  </w:num>
  <w:num w:numId="52" w16cid:durableId="1082793950">
    <w:abstractNumId w:val="65"/>
  </w:num>
  <w:num w:numId="53" w16cid:durableId="910384868">
    <w:abstractNumId w:val="46"/>
  </w:num>
  <w:num w:numId="54" w16cid:durableId="1979989124">
    <w:abstractNumId w:val="32"/>
  </w:num>
  <w:num w:numId="55" w16cid:durableId="271742315">
    <w:abstractNumId w:val="64"/>
  </w:num>
  <w:num w:numId="56" w16cid:durableId="1596863962">
    <w:abstractNumId w:val="83"/>
  </w:num>
  <w:num w:numId="57" w16cid:durableId="1841577777">
    <w:abstractNumId w:val="26"/>
  </w:num>
  <w:num w:numId="58" w16cid:durableId="142746695">
    <w:abstractNumId w:val="20"/>
  </w:num>
  <w:num w:numId="59" w16cid:durableId="1883324614">
    <w:abstractNumId w:val="33"/>
  </w:num>
  <w:num w:numId="60" w16cid:durableId="840900096">
    <w:abstractNumId w:val="67"/>
  </w:num>
  <w:num w:numId="61" w16cid:durableId="1753042185">
    <w:abstractNumId w:val="87"/>
  </w:num>
  <w:num w:numId="62" w16cid:durableId="1568300496">
    <w:abstractNumId w:val="22"/>
  </w:num>
  <w:num w:numId="63" w16cid:durableId="1744719261">
    <w:abstractNumId w:val="45"/>
  </w:num>
  <w:num w:numId="64" w16cid:durableId="645008349">
    <w:abstractNumId w:val="40"/>
  </w:num>
  <w:num w:numId="65" w16cid:durableId="111633218">
    <w:abstractNumId w:val="50"/>
  </w:num>
  <w:num w:numId="66" w16cid:durableId="1503885827">
    <w:abstractNumId w:val="29"/>
  </w:num>
  <w:num w:numId="67" w16cid:durableId="1459451212">
    <w:abstractNumId w:val="9"/>
  </w:num>
  <w:num w:numId="68" w16cid:durableId="80610263">
    <w:abstractNumId w:val="53"/>
  </w:num>
  <w:num w:numId="69" w16cid:durableId="498621096">
    <w:abstractNumId w:val="27"/>
  </w:num>
  <w:num w:numId="70" w16cid:durableId="1885478534">
    <w:abstractNumId w:val="25"/>
  </w:num>
  <w:num w:numId="71" w16cid:durableId="918254708">
    <w:abstractNumId w:val="51"/>
  </w:num>
  <w:num w:numId="72" w16cid:durableId="1675105244">
    <w:abstractNumId w:val="62"/>
  </w:num>
  <w:num w:numId="73" w16cid:durableId="1414165771">
    <w:abstractNumId w:val="54"/>
  </w:num>
  <w:num w:numId="74" w16cid:durableId="1607611924">
    <w:abstractNumId w:val="0"/>
  </w:num>
  <w:num w:numId="75" w16cid:durableId="264457320">
    <w:abstractNumId w:val="57"/>
  </w:num>
  <w:num w:numId="76" w16cid:durableId="2054768432">
    <w:abstractNumId w:val="92"/>
  </w:num>
  <w:num w:numId="77" w16cid:durableId="1383678337">
    <w:abstractNumId w:val="48"/>
  </w:num>
  <w:num w:numId="78" w16cid:durableId="1526870541">
    <w:abstractNumId w:val="16"/>
  </w:num>
  <w:num w:numId="79" w16cid:durableId="1496144119">
    <w:abstractNumId w:val="2"/>
  </w:num>
  <w:num w:numId="80" w16cid:durableId="730419551">
    <w:abstractNumId w:val="18"/>
  </w:num>
  <w:num w:numId="81" w16cid:durableId="1920670750">
    <w:abstractNumId w:val="100"/>
  </w:num>
  <w:num w:numId="82" w16cid:durableId="474370590">
    <w:abstractNumId w:val="66"/>
  </w:num>
  <w:num w:numId="83" w16cid:durableId="1809737500">
    <w:abstractNumId w:val="58"/>
  </w:num>
  <w:num w:numId="84" w16cid:durableId="1864172165">
    <w:abstractNumId w:val="68"/>
  </w:num>
  <w:num w:numId="85" w16cid:durableId="1113787841">
    <w:abstractNumId w:val="89"/>
  </w:num>
  <w:num w:numId="86" w16cid:durableId="632179987">
    <w:abstractNumId w:val="82"/>
  </w:num>
  <w:num w:numId="87" w16cid:durableId="424689907">
    <w:abstractNumId w:val="34"/>
  </w:num>
  <w:num w:numId="88" w16cid:durableId="656346754">
    <w:abstractNumId w:val="101"/>
  </w:num>
  <w:num w:numId="89" w16cid:durableId="1789271457">
    <w:abstractNumId w:val="73"/>
  </w:num>
  <w:num w:numId="90" w16cid:durableId="1389300883">
    <w:abstractNumId w:val="88"/>
  </w:num>
  <w:num w:numId="91" w16cid:durableId="2002001025">
    <w:abstractNumId w:val="17"/>
  </w:num>
  <w:num w:numId="92" w16cid:durableId="1624654969">
    <w:abstractNumId w:val="49"/>
  </w:num>
  <w:num w:numId="93" w16cid:durableId="1570581143">
    <w:abstractNumId w:val="19"/>
  </w:num>
  <w:num w:numId="94" w16cid:durableId="2115243572">
    <w:abstractNumId w:val="21"/>
  </w:num>
  <w:num w:numId="95" w16cid:durableId="1877893117">
    <w:abstractNumId w:val="3"/>
  </w:num>
  <w:num w:numId="96" w16cid:durableId="252052205">
    <w:abstractNumId w:val="43"/>
  </w:num>
  <w:num w:numId="97" w16cid:durableId="197206818">
    <w:abstractNumId w:val="79"/>
  </w:num>
  <w:num w:numId="98" w16cid:durableId="1529834707">
    <w:abstractNumId w:val="4"/>
  </w:num>
  <w:num w:numId="99" w16cid:durableId="1283154570">
    <w:abstractNumId w:val="47"/>
  </w:num>
  <w:num w:numId="100" w16cid:durableId="586424613">
    <w:abstractNumId w:val="10"/>
  </w:num>
  <w:num w:numId="101" w16cid:durableId="2028484617">
    <w:abstractNumId w:val="36"/>
  </w:num>
  <w:num w:numId="102" w16cid:durableId="1608003403">
    <w:abstractNumId w:val="104"/>
  </w:num>
  <w:num w:numId="103" w16cid:durableId="109398366">
    <w:abstractNumId w:val="1"/>
  </w:num>
  <w:num w:numId="104" w16cid:durableId="220095611">
    <w:abstractNumId w:val="72"/>
  </w:num>
  <w:num w:numId="105" w16cid:durableId="107285071">
    <w:abstractNumId w:val="103"/>
  </w:num>
  <w:num w:numId="106" w16cid:durableId="13383147">
    <w:abstractNumId w:val="41"/>
  </w:num>
  <w:num w:numId="107" w16cid:durableId="13610041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1C"/>
    <w:rsid w:val="00402C55"/>
    <w:rsid w:val="005F741F"/>
    <w:rsid w:val="00AD0E02"/>
    <w:rsid w:val="00CB5367"/>
    <w:rsid w:val="00E64ECE"/>
    <w:rsid w:val="00FF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03E50"/>
  <w15:chartTrackingRefBased/>
  <w15:docId w15:val="{BFEA8693-1C20-4BB2-AF18-620333B8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0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51C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E64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7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8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479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132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8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93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9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2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54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623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4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639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7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0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980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869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610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0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8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913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4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327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8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5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0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022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300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9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7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581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02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0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383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1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032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0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6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823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0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6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783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783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5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1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522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400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265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1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02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371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0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64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2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7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2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20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88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1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3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088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2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9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5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4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117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168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209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2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8715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7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5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2174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208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820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024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36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2448</Words>
  <Characters>13467</Characters>
  <Application>Microsoft Office Word</Application>
  <DocSecurity>0</DocSecurity>
  <Lines>112</Lines>
  <Paragraphs>31</Paragraphs>
  <ScaleCrop>false</ScaleCrop>
  <Company/>
  <LinksUpToDate>false</LinksUpToDate>
  <CharactersWithSpaces>15884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mechan</dc:creator>
  <cp:keywords/>
  <dc:description/>
  <cp:lastModifiedBy>anthony mechan</cp:lastModifiedBy>
  <cp:revision>3</cp:revision>
  <dcterms:created xsi:type="dcterms:W3CDTF">2026-05-27T01:38:00Z</dcterms:created>
  <dcterms:modified xsi:type="dcterms:W3CDTF">2026-05-27T02:10:00Z</dcterms:modified>
</cp:coreProperties>
</file>