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bookmarkStart w:id="0" w:name="_GoBack"/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&gt;Melilotus albus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TATTACGATT GTTTCTTTAT CATTTTTGTA ATTGGAATAG TTTTATTACT ACCAAAAAAT  60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CGATTTCTAC TTTTTCAAAA AGTAATCCGA GATTATTCTT GTTCCTCTAT AATTTTTATG 120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TATGTGAATA TGAATCTATC TTCCTTTTTC TACGTAATAA ATCCTCTCAT TTACGATTAA 180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AATCTTTTAG CGTTTTTTTT GAACGAATTT TTTTTTATGC AAAAAGAGAA CATCTTGTAG 240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AAGTTTTTGC TAAGGATTTT TCGTATACTT TAACATTTTT CAAGGATCCT CTCATTCATT 300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ATGTTAGATA TCAAGGAAAA TGCATTCTGG CTTCAAAGAA TGCGCCTTTT TTGATGAATA 360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AATGGAAACA CTATTTTATC CATTTATGGC AAGGTTTTTT TGATGTTTGG TCTCAACCAA 420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GAACGATCAA TATAAACCAA TTATCCGAAC ATTCATTTCA GCTTTTAGGC TATTTTTTAA 480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ATGTGCGGCT AAATCGTTCA GTGGTACGGA GTCAAATGCT GCAAAATACA TTTCTAATCG 540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AAATTGTTAG CAAAAAACTT GATATAATAG TTCCAATTAT TCCTCTAATT AGATCCTTGG 600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CTAAAGCTAA ATTTTGTAAT GTATTAGGAC ATCCTATTAG TAAGCCGGTC TGGGCCGATT 660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CATCCGATTT TGATATTATT GACCGATTTT TGCGAATATG CAGAAATCTT TCTCATTATT 720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ACA                                                               723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&gt;Melilotus albus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GTGAAAGATG CCCCTTTTTT TCATTTATTA CGATTGTTTC TTTATCATTT TTGTAATTGG  60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AATAGTTTTA TTACTACCAA AAAATCGATT TCTACTTTTT CAAAAAGTAA TCCGAGATTA 120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TTCTTGTTCC TCTATAATTT TTATGTATGT GAATATGAAT CTATCTTCCT TTTTCTACGT 180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AATAAATCCT CTCATTTACG ATTAAAATCT TTTAGCGTTT TTTTTGAACG AATTTTTTTT 240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TATGCAAAAA GAGAACATCT TGTAGAAGTT TTTGCTAAGG ATTTTTCGTA TACTTTAACA 300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TTTTTCAAGG ATCCTCTCAT TCATTATGTT AGATATCAAG GAAAATGCAT TCTGGCTTCA 360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AAGAATGCGC CTTTTTTGAT GAATAAATGG AAACACTATT TTATCCATTT ATGGCAAGGT 420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TTTTTTGATG TTTGGTCTCA ACCAAGAACG ATCAATATAA ACCAATTATC CGAACATTCA 480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TTTCAGCTTT TAGGCTATTT TTTAAATGTG CGGCTAAATC GTTCAGTGGT ACGGAGTCAA 540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ATGCTGCAAA ATACATTTCT AATCGAAATT GTTAGCAAAA AACTTGATAT AATAGTTCCA 600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ATTATTCCTC TAATTAGATC CTTGGCTAAA GCTAAATTTT GTAATGTATT AGGACATCCT 660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ATTAGTAAGC CGGTCTGGGC CGATTCATCC GATTTTGATA TTATTGACCG ATTTTTGCGA 720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ATATGCAGAA ATCTTTCTCA TTATTACAAT GGATCCTCAA AAAAAAAAAG TTTGTATCAA 780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ATAAAA                                                            786</w:t>
      </w:r>
    </w:p>
    <w:p w:rsidR="00085669" w:rsidRPr="00B16A86" w:rsidRDefault="00085669" w:rsidP="0008566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&gt;Melilotus altissimus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CTTTTTTTCA TTTATTACGA TTGTTTCTTT ATAATTTTTG TAATTGGAAT AGTTTTATTA  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CTACCAAAAA ATCGATTTCT ACTTTTTCAA AAAGTAATCC GAGATTATTC TTGTTCCTCT 120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ATAATTTTTA TGTATGTGAA TATGAATCTA TCTTCCTTTT TCTACGTAAT AAATCCTCTC 180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ATTTACGATT AAAATCTTTT AGCGTTTTTT TTGAACGAAT TTTTTTTTAT GCAAAAAGAG 240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AACATCTTGT AAAAGTTTTT GCTAAGGATT TTTCGTATAC TTTAACATTT TTCAAGGATC 300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CTCTCATTCA TTATGTTAGA TATCAAGGAA AATGCATTCT GGCTTCAAAG AATGCGCCTT 360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TTTTGATGAA TAAATGGAAA CACTATTTTA TCCATTTATG GCAAGGTTTT TTTGATGTTT 420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GGTCTCAACC AAGAACGATC AATATAAACC AATTATCCGA ACATTCATTT CAGCTTTTAG 480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GCTATTTTTT AAATGTGCGG CTAAATCGTT CAGTGGTACG GAGTCAAATG CTGCAAAATA 540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CATTTCTAAT CGAAATTGTT AGCAAAAAAC TTGATATAAT AGTTCCAATT ATTCCTCTAA 600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TTAGATCCTT GGCTAAAGCT AAATTTTGTA ATGTATTAGG ACATCCTATT AGTAAGCCGG 660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TCTGGGCCGA TTCATCCGAT TTTGATATTA TTGACCGATT TTTGCGAATA TGCAGAATCT 720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TTCT                                                              724</w:t>
      </w: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altissimus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CCTTCGATAC TGGGTGAAAG ATGCCCCTTT TTTTCATTTA TTACGATTGT TTCTTTATAA  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TTTTTGTAAT TGGAATAGTT TTATTACTAC CAAAAAATCG ATTTCTACTT TTTCAAAAAG 120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TAATCCGAGA TTATTCTTGT TCCTCTATAA TTTTTATGTA TGTGAATATG AATCTATCTT 180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CCTTTTTCTA CGTAATAAAT CCTCTCATTT ACGATTAAAA TCTTTTAGCG TTTTTTTTGA 240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ACGAATTTTT TTTTATGCAA AAAGAGAACA TCTTGTAGAA GTTTTTGCTA AGGATTTTTC 300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GTATACTTTA ACATTTTTCA AGGATCCTCT CATTCATTAT GTTAGATATC AAGGAAAATG 360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CATTCTGGCT TCAAAGAATG CGCCTTTTTT GATGAATAAA TGGAAACACT ATTTTATCCA 420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TTTATGGCAA GGTTTTTTTG ATGTTTGGTC TCAACCAAGA ACGATCAATA TAAACCAATT 480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ATCCGAACAT TCATTTCAGC TTTTAGGCTA TTTTTTAAAT GTGCGGCTAA ATCGTTCAGT 540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GGTACGGAGT CAAATGCTGC AAAATACATT TCTAATCGAA ATTGTTAGCA AAAAACTTGA 600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TATAATAGTT CCAATTATTC CTCTAATTAG ATCCTTGGCT AAAGCTAAAT TTTGTAATGT 660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ATTAGGACAT CCTATTAGTA AGCCGGTCTG GGCCGATTCA TCCGATTTTG ATATTATTGA 720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CCGATTTTTG CGAATATGCA GAAATCTTTC TCATTATTAC AATGGATCCT CAAAAAAAAA 780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                                                                 781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&gt;Melilotus dentatus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ATTACTACCA  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2D0CE3" w:rsidRPr="00B16A86" w:rsidRDefault="002D0CE3" w:rsidP="002D0CE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13153" w:rsidRPr="00B16A86" w:rsidRDefault="00521D07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lastRenderedPageBreak/>
        <w:t>&gt; Melil</w:t>
      </w:r>
      <w:r w:rsidR="00913153" w:rsidRPr="00B16A86">
        <w:rPr>
          <w:rFonts w:ascii="Courier New" w:eastAsia="Calibri" w:hAnsi="Courier New" w:cs="Courier New"/>
          <w:sz w:val="16"/>
          <w:szCs w:val="16"/>
          <w:lang w:val="en-CA"/>
        </w:rPr>
        <w:t>otus dentatus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TTGTAGAAGT TTTTGCTAAG GATTTTTCCT ATACTTTAAC ATTTTTCAAG GATCCTCTCA 300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AACCAAGAAC GATCAATATA AACCAATTAT CCGAGCATTC ATTTCAGTTT TTAGGCTATT 480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913153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913153" w:rsidP="00913153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913153" w:rsidRPr="00B16A86" w:rsidRDefault="00913153" w:rsidP="0091315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0CE3" w:rsidRPr="00B16A86" w:rsidRDefault="002D0CE3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&gt;Melilotus elegance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45ADD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DE4FF7" w:rsidRPr="00B16A86" w:rsidRDefault="00DE4FF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elegance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TTGTAAAAGT TTTTGCTAAG GATTTTTCGT ATACTTTAAC ATTTTTCAAG GATCCTCTCA 300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CTAATTAAAT 600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&gt;Melilotus hirsutus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TGTTATCAAA AAACTTGATA TAATAGTTCC AATTATTCCT CTAATTAGAT 600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hirsutus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TTTCATTTAT TACGATTGTT TCTTTATCAT TTTTGTAATT GGAATAGTTT TATTACTACG  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AAAAAATCGA TTTCTACTTT TTCAAAAAGT AATCCGAGAT TATTCTTGTT CCTCTATCAT 120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TTTTATGTAT GTGAATATGA ATCTATCTTC CTTTTTCTAC GTAATAAATC CTCTCATTTA 180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CGATTAAAAT CTTTTAGCGT TTTTTTTGAA CGAATTTTTT TTTATGCAAA AAGAGAACAT 240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CTTGTAGAAG TTTTTGCTAA GGATTTTTCG TATACTTTAC CATTTTTCAA GGATCCTCTC 300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ATTCATTATG TTAGATATCA AGGAAAATGC ATTCTGGCTT CAAAGAATGC GCCTTTTTTG 360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ATGAATAAAT GGAAACACTA TTTTATCCAT TTATGGCAAG GTTTTTTTGA TGTTTGGTCT 420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CAACCAAGAA CGATCAATAT AAACCAATTA TCCGAACATT CATTTCAGCT TTTAGGCTAT 480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TTTTTAAATG TGCGGCTAAA TCGTTCAGTG GTACGGAGTC AAATGCTGCA AAATACATTT 540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CTAATCGAAA TTGTTAGCAA AAAACTTGAT ATAATAGTTC CAATTATTCC TCTAATTAGA 600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TCCTTGGCTA AAGCTAAATT TTGTAATGTA TTAGGACATC CTATTAGTAA GCCGGTTTGG 660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GCCGATTCAT CCGATTTTGA TATTATTGAC CGATTTTTGC GAATATGCAG AATCT      715</w:t>
      </w:r>
    </w:p>
    <w:p w:rsidR="00DE4FF7" w:rsidRPr="00B16A86" w:rsidRDefault="00DE4FF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indicus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TGTCAGATAT ACGAATACCA TATCCTATCC ATCTGGAAAT ATTAGTTCAA ATCCTTCGAT  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ACTGGGTGAA AGATGCCCCT TTTTTTCATT TATTACGATT GTTTCTTTAT AATTTTTGTA 120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ATTGGAATAG TTTTATTACT ACCAAAAAAT CGATTTCTAC TTTTTCAAAA AGTAATCCGA 180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GATTATTCTT GTTCCTCTAT CATTTTTATG TATGTGAATA TGAATCTATC TTCCTTTTTC 240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TACGTAATAA ATCCTCTCAT TTACGATTAA AATCTTTTAG CGTTTTTTTT GAACGAATTT 300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TTTTTTATGC AAAAAGAGAA CATCTTGTAG AAGTTTTTGC TAAGGATTTT TCGTATACTT 360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TAACATTTTT CAAGGATCCT CTCATTCATT ATGTTAGATA TCAAGGAAAA TGCATTCTGG 420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CTTCAAAGAA TGCGCCTTTT TTGATGAATA AATGGAAACA CTATTTTATC CATTTATGGC 480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AAGGTTTTTT TGATGTTTGG TCTCAACCAA GAACGATCAA TATAAACCAA TTATCCGAAC 540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ATTCATTTCA GCTTTTAGGC TATTTTTTAA ATGTGCGGCT AAATCGTTCA GTGGTACGGA 600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GTCAAATGCT GCAAAATACA TTTCTAATCG AAATTGTTAG CAAAAAACTT GATATAATAG 660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TTCCAATTAT TCCTCTAATT AGATCCTTGG CTAAAGCTAA ATTTTGTAAT GTATTAGGAC 720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ATCCTATTAG TAAGCCGGTT TGGGCCGATT CATCCGATTT TGATATTATT GACCGATTTT 780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TGCGAATATG CAGAAATCTT TCTCATTATT ACA                              813</w:t>
      </w:r>
    </w:p>
    <w:p w:rsidR="00DE4FF7" w:rsidRPr="00B16A86" w:rsidRDefault="00DE4FF7" w:rsidP="00DE4F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indicus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4FF7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AA51BB" w:rsidRPr="00B16A86" w:rsidRDefault="00AA51BB" w:rsidP="00AA51B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infestus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TGTAATCTAT TAGGACATCC TATTAGTAAG CCGGTCTGGG 660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FD112C" w:rsidRPr="00B16A86" w:rsidRDefault="00FD112C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infestus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TGTTATCAAA AAACTTGATA TAATAGTTCC AATTATTCCT CTAATTAGAT 600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FD112C" w:rsidRPr="00B16A86" w:rsidRDefault="00FD112C" w:rsidP="00FD112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italicus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TGTTATCAAA AAACTTGATA TAATAGTTCC AATTCTTCCT CTAATTAGAT 600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CCTATTCATC CGATTTTGAT ATTATTGACC GATTTTTGCG AATATGCAGA ATCT       714</w:t>
      </w:r>
    </w:p>
    <w:p w:rsidR="00533D8B" w:rsidRPr="00B16A86" w:rsidRDefault="00533D8B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italicus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TGTTATCAAA AAACTTGATA TAATAGTTCC AATTCTTCCT CTAATTAGAT 600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CCTATTCATC CGATTTTGAT ATTATTGACC GATTTTTGCG AATATGCAGA ATCT       714</w:t>
      </w:r>
    </w:p>
    <w:p w:rsidR="00533D8B" w:rsidRPr="00B16A86" w:rsidRDefault="00533D8B" w:rsidP="00533D8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macrocarpus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ATTACTACGA  60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ATACTTTACC ATTTTTCAAG GATCCTCTCA 300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TAAATAAATG GAAACACTAT TTTATCCATT TATGGCAAGG TTTTTTTGAT GTTTGGTCTC 420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CCGGTTTGGG 660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33D8B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526185" w:rsidRPr="00B16A86" w:rsidRDefault="00526185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macrocarpus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ATTACTACGA  60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ATACTTTACC ATTTTTCAAG GATCCTCTCA 300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TAAATAAATG GAAACACTAT TTTATCCATT TATGGCAAGG TTTTTTTGAT GTTTGGTCTC 420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CCGGTTTGGG 660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526185" w:rsidRPr="00B16A86" w:rsidRDefault="00526185" w:rsidP="005261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officinalis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TTTTTTTCAT TTATTACGAT TGTTTCTTTA TAATTTTTGT AATTGGAATA GTTTTATTAC  60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TACCAAAAAA TCGATTTCTA CTTTTTCAAA AAGTAATCCG AGATTATTCT TGTTCCTCTA 120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TAATTTTTAT GTATGTGAAT ATGAATCTAT CTTCCTTTTT CTACGTAATA AATCCTCTCA 180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TTTACGATTA AAATCTTTTA GCGTTTTTTT TGAACGAATT TTTTTTTATG CAAAAAGAGA 240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ACATCTTGTA GAAGTTTTTG CTAAGGATTT TTCGTATACT TTAACATTTT TCAAGGATCC 300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TCTCATTCAT TATGTTAGAT ATCAAGGAAA ATGCATTCTG GCTTCAAAGA ATGCGCCTTT 360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TTTGATGAAT AAATGGAAAC ACTATTTTAT CCATTTATGG CAAGGTTTTT TTGATGTTTG 420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GTCTCAACCA AGAACGATCA ATATAAACCA ATTATCCGAA CATTCATTTC AGCTTTTAGG 480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CTATTTTTTA AATGTGCGGC TAAATCGTTC AGTGGTACGG AGTCAAATGC TGCAAAATAC 540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ATTTCTAATC GAAATTGTTA GCAAAAAACT TGATATAATA GTTCCAATTA TTCCTCTAAT 600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TAGATCCTTG GCTAAAGCTA AATTTTGTAA TGTATTAGGA CATCCTATTA GTAAGCCGGT 660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CTGGGCCGAT TCATCCGATT TTGATATTAT TGACCGATTT TTGCGAATAT GCAGAAATCT 720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TTCTCATTAT TACAATGGAT CCTCAAAAAA AAAAAGTTTG TATCAAATAA AATATA     776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 xml:space="preserve">&gt; </w:t>
      </w:r>
      <w:r w:rsidRPr="00B16A86">
        <w:rPr>
          <w:rFonts w:ascii="Courier New" w:eastAsia="Calibri" w:hAnsi="Courier New" w:cs="Courier New"/>
          <w:sz w:val="16"/>
          <w:szCs w:val="16"/>
        </w:rPr>
        <w:t>Melilotus officinalis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GGGTGAAGAT GCCCCTTTTT TTCATTTATT ACGATTGTTT CTTTATAATT TTTGTAATTG  60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GAATAGTTTT ATTACTACCA AAAAATCGAT TTCTACTTTT TCAAAAAGTA ATCCGAGATT 120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ATTCTTGTTC CTCTATAATT TTTATGTATG TGAATATGAA TCTATCTTCC TTTTTCTACG 180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TAATAAATCC TCTCATTTAC GATTAAAATC TTTTAGCGTT TTTTTTGAAC GAATTTTTTT 240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TTATGCAAAA AGAGAACATC TTGTAGAAGT TTTTGCTAAG GATTTTTCGT ATACTTTAAC 300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ATTTTTCAAG GATCCTCTCA TTCATTATGT TAGATATCAA GGAAAATGCA TTCTGGCTTC 360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AAAGAATGCG CCTTTTTTGA TGAATAAATG GAAACACTAT TTTATCCATT TATGGCAAGG 420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TTTTTTTGAT GTTTGGTCTC AACCAAGAAC GATCAATATA AACCAATTAT CCGAACATTC 480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ATTTCAGCTT TTAGGCTATT TTTTAAATGT GCGGCTAAAT CGTTCAGTGG TACGGAGTCA 540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AATGCTGCAA AATACATTTC TAATCGAAAT TGTTAGCAAA AAACTTGATA TAATAGTTCC 600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lastRenderedPageBreak/>
        <w:t>AATTATTCCT CTAATTAGAT CCTTGGCTAA AGCTAAATTT TGTAATGTAT TAGGACATCC 660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TATTAGTAAG CCGGTCTGGG CCGATTCATC CGATTTTGAT AT                    702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polonicus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TTTGTAATTC GAATAGTTTT ATTACTACCA  60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TTTTAAAGGT GCGGCTAAAT CGTTCAGTGG TACGGAGTCA AATGCTGCAA AATACATTTC 540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387E7B" w:rsidRPr="00B16A86" w:rsidRDefault="00387E7B" w:rsidP="00387E7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polonicus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101950" w:rsidRPr="00B16A86" w:rsidRDefault="00101950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segetalis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lastRenderedPageBreak/>
        <w:t>TGAATAAATG GAAACACTAT TTTATCCATT TATGGCAAGG TTTTTTTGAT GTTTGGTCTC 420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101950" w:rsidRPr="00B16A86" w:rsidRDefault="00101950" w:rsidP="0010195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521D07" w:rsidP="00A477F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</w:t>
      </w:r>
      <w:r w:rsidR="00A477F7" w:rsidRPr="00B16A86">
        <w:rPr>
          <w:rFonts w:ascii="Courier New" w:eastAsia="Calibri" w:hAnsi="Courier New" w:cs="Courier New"/>
          <w:sz w:val="16"/>
          <w:szCs w:val="16"/>
          <w:lang w:val="en-CA"/>
        </w:rPr>
        <w:t xml:space="preserve"> Melilotus segetalis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TTGTAAAAGT TTTTGCTAAG GATTTTTCGT ATACTTTAAC ATTTTTCAAG GATCCTCTCA 300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477F7" w:rsidRPr="00B16A86" w:rsidRDefault="00A477F7" w:rsidP="00A477F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07052B" w:rsidRPr="00B16A86" w:rsidRDefault="0007052B" w:rsidP="0007052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siculus</w:t>
      </w:r>
    </w:p>
    <w:p w:rsidR="009F0283" w:rsidRPr="00B16A86" w:rsidRDefault="009F0283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NA</w:t>
      </w: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siculus</w:t>
      </w:r>
    </w:p>
    <w:p w:rsidR="009F0283" w:rsidRPr="00B16A86" w:rsidRDefault="009F0283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NA</w:t>
      </w:r>
    </w:p>
    <w:p w:rsidR="00082F63" w:rsidRPr="00B16A86" w:rsidRDefault="00082F63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spicatus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CTTTATACTT TTTGTAATTG GAATAGTTTT ATTACTACCA  60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GATTTTTTGT ATACTTTAAC ATTTTTCAAG GATCCTCTCA 300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2F63" w:rsidRPr="00B16A86" w:rsidRDefault="00082F63" w:rsidP="00082F6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082F63" w:rsidRPr="00B16A86" w:rsidRDefault="00082F63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spicatus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CTTTATACTT TTTGTAATTG GAATAGTTTT ATTACTACCA  60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GATTTTTTGT ATACTTTAAC ATTTTTCAAG GATCCTCTCA 300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9E9" w:rsidRPr="00B16A86" w:rsidRDefault="009229E9" w:rsidP="009229E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sauveolens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ATTACTACCA  60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TTGTAAAAGT TTTTGCTAAG GATTTTTCGT ATACTTTAAC ATTTTTCAAG GATCCTCTCA 300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0137A6" w:rsidRPr="00B16A86" w:rsidRDefault="000137A6" w:rsidP="000137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sauveolens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CCGGTCTGGG 660</w:t>
      </w:r>
    </w:p>
    <w:p w:rsidR="00A619B3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137A6" w:rsidRPr="00B16A86" w:rsidRDefault="00A619B3" w:rsidP="00A619B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9E223A" w:rsidRPr="00B16A86" w:rsidRDefault="009E223A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speciosus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ATTACTACCA  60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TCTATTTTCC TTTTTCTACG TAATAAATCC TCTCATTTAG 180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GATTTTTCCT ATACTTTACC ATTTTTCAAG GATCCTCTCA 300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TTCATTATCT TAGATATCAA GGAAAATGCA TTCTGGCTTC AAAGAATGCG CCTTTTTTGA 360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GATCAAGATA AACCAATTAT CCGAACATTC ATTTCAGCTT TTAGGCTATT 480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GGGGCTAAAT CGTTCAGTGG TACGGAGTCA AATGCTGCAA AATACATTTC 540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CCGGTTTGGG 660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9E223A" w:rsidRPr="00B16A86" w:rsidRDefault="009E223A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speciosus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ATTACTACCA  60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TCTATTTTCC TTTTTCTACG TAATAAATCC TCTCATTTAG 180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GATTTTTCCT ATACTTTACC ATTTTTCAAG GATCCTCTCA 300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TTCATTATCT TAGATATCAA GGAAAATGCA TTCTGGCTTC AAAGAATGCG CCTTTTTTGA 360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GATCAAGATA AACCAATTAT CCGAACATTC ATTTCAGCTT TTAGGCTATT 480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GGGGCTAAAT CGTTCAGTGG TACGGAGTCA AATGCTGCAA AATACATTTC 540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CCGGTTTGGG 660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9E223A" w:rsidRPr="00B16A86" w:rsidRDefault="009E223A" w:rsidP="009E223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sulcatus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ATTACTACGA  60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lastRenderedPageBreak/>
        <w:t>AAAAATCGAT TTCTACTTTT TCAAAAAGTA ATCCGAGATT ATTCTTGTTC CTCTATCATT 120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TTGTAAAAGT TTTTGCTAAG GATTTTTCGT ATACTTTACC ATTTTTCAAG GATCCTCTCA 300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CCGGTTTGGG 660</w:t>
      </w: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0BB9" w:rsidRPr="00B16A86" w:rsidRDefault="00090BB9" w:rsidP="00090BB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090BB9" w:rsidRPr="00B16A86" w:rsidRDefault="00090BB9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sulcatus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CTTTATCATT TTTGTAATTG GAATAGTTTT ATTACTACGA  60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CTCTATCATT 120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ATACTTTACC ATTTTTCAAG GATCCTCTCA 300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CCTTGGCTAA AGCTAAATTT TGTAATGTAT TAGGACATCC TATTAGTAAG CCGGTTTGGG 660</w:t>
      </w: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45B8" w:rsidRPr="00B16A86" w:rsidRDefault="00F445B8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090BB9" w:rsidRPr="00B16A86" w:rsidRDefault="00090BB9" w:rsidP="00F445B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  <w:lang w:val="en-CA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 Melilotus tauricus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TTCATTTATT ACGATTGTTT CTTTATAATT TTTGTAATTG GAATAGTTTT ATTACTACCA  60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AAAAATCGAT TTCTACTTTT TCAAAAAGTA ATCCGAGATT ATTCTTGTTC CTCTATAATT 120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TTTATGTATG TGAATATGAA TCTATCTTCC TTTTTCTACG TAATAAATCC TCTCATTTAC 180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GATTAAAATC TTTTAGCGTT TTTTTTGAAC GAATTTTTTT TTATGCAAAA AGAGAACATC 240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TTGTAGAAGT TTTTGCTAAG GATTTTTCGT ATACTTTAAC ATTTTTCAAG GATCCTCTCA 300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TTCATTATGT TAGATATCAA GGAAAATGCA TTCTGGCTTC AAAGAATGCG CCTTTTTTGA 360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TGAATAAATG GAAACACTAT TTTATCCATT TATGGCAAGG TTTTTTTGAT GTTTGGTCTC 420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AACCAAGAAC GATCAATATA AACCAATTAT CCGAACATTC ATTTCAGCTT TTAGGCTATT 480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TTTTAAATGT GCGGCTAAAT CGTTCAGTGG TACGGAGTCA AATGCTGCAA AATACATTTC 540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TAATCGAAAT TGTTAGCAAA AAACTTGATA TAATAGTTCC AATTATTCCT CTAATTAGAT 600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lastRenderedPageBreak/>
        <w:t>CCTTGGCTAA AGCTAAATTT TGTAATCTAT TAGGACATCC TATTAGTAAG CCGGTCTGGG 660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16A86">
        <w:rPr>
          <w:rFonts w:ascii="Courier New" w:hAnsi="Courier New" w:cs="Courier New"/>
          <w:sz w:val="16"/>
          <w:szCs w:val="16"/>
          <w:lang w:val="en-CA"/>
        </w:rPr>
        <w:t>CCGATTCATC CGATTTTGAT ATTATTGACC GATTTTTGCG AATATGCAGA ATCT       714</w:t>
      </w:r>
    </w:p>
    <w:p w:rsidR="00041D7D" w:rsidRPr="00B16A86" w:rsidRDefault="00041D7D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  <w:r w:rsidRPr="00B16A86">
        <w:rPr>
          <w:rFonts w:ascii="Courier New" w:eastAsia="Calibri" w:hAnsi="Courier New" w:cs="Courier New"/>
          <w:sz w:val="16"/>
          <w:szCs w:val="16"/>
        </w:rPr>
        <w:t>&gt; Melilotus tauricus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TTCATTTATT ACGATTGTTT CTTTATAATT TTTGTAATTG GAATAGTTTT ATTACTACCA  60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AAAAATCGAT TTCTACTTTT TCAAAAAGTA ATCCGAGATT ATTCTTGTTC CTCTATAATT 120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TTTATGTATG TGAATATGAA TCTATCTTCC TTTTTCTACG TAATAAATCC TCTCATTTAC 180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GATTAAAATC TTTTAGCGTT TTTTTTGAAC GAATTTTTTT TTATGCAAAA AGAGAACATC 240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TTGTAGAAGT TTTTGCTAAG GATTTTTCGT ATACTTTAAC ATTTTTCAAG GATCCTCTCA 300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TTCATTATGT TAGATATCAA GGAAAATGCA TTCTGGCTTC AAAGAATGCG CCTTTTTTGA 360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TGAATAAATG GAAACACTAT TTTATCCATT TATGGCAAGG TTTTTTTGAT GTTTGGTCTC 420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AACCAAGAAC GATCAATATA AACCAATTAT CCGAACATTC ATTTCAGCTT TTAGGCTATT 480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TTTTAAATGT GCGGCTAAAT CGTTCAGTGG TACGGAGTCA AATGCTGCAA AATACATTTC 540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TAATCGAAAT TGTTAGCAAA AAACTTGATA TAATAGTTCC AATTATTCCT CTAATTAGAT 600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CCTTGGCTAA AGCTAAATTT TGTAATCTAT TAGGACATCC TATTAGTAAG CCGGTCTGGG 660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CCGATTCATC CGATTTTGAT ATTATTGACC GATTTTTGCG AATATGCAGA ATCT       714</w:t>
      </w:r>
    </w:p>
    <w:p w:rsidR="00041D7D" w:rsidRPr="00B16A86" w:rsidRDefault="00041D7D" w:rsidP="00041D7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</w:t>
      </w:r>
      <w:r w:rsidRPr="00B16A86">
        <w:rPr>
          <w:rFonts w:ascii="Courier New" w:eastAsia="Calibri" w:hAnsi="Courier New" w:cs="Courier New"/>
          <w:sz w:val="16"/>
          <w:szCs w:val="16"/>
        </w:rPr>
        <w:t xml:space="preserve"> Melilotus wolgicus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TTCATTTATT ACGATTGTTT CTTTATAATT TTTGTAATTG GAATAGTTTT ATTACTACCA  60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AAAAATCGAT TTCTACTTTT TCAAAAAGTA ATCCGAGATT ATTCTTGTTC CTCTATAATT 120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TTTATGTATG TGAATATGAA TCTATCTTCC TTTTTCTACG TAATAAATCC TCTCATTTAC 180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GATTAAAATC TTTTAGCGTT TTTTTTGAAC GAATTTTTTT TTATGCAAAA AGAGAACATC 240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TTGTAGAAGT TTTTGCTAAG GATTTTTCGT ATACTTTAAC ATTTTTCAAG GATCCTCTCA 300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TTCATTATGT TAGATATCAA GGAAAATGCA TTCTGGCTTC AAAGAATGCG CCTTTTTTGA 360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TGAATAAATG GAAACACTAT TTTATCCATT TATGGCAAGG TTTTTTTGAT GTTTGGTCTC 420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AACCAAGAAC GATCAATATA AACCGATTAT CCGAACATTC ATTTCAGCTT TTAGGCTATT 480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TTTTAAATGT GCGGCTAAAT CGTTCAGTGG TACGGAGTCA AATGCTGCAA AATACATTTC 540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TAATCGAAAT TGTTAGCAAA AAACTTGATA TAATAGTTCC AATTATTCCT CTAATTAGAT 600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CCTTGGCTAA AGCTAAATTT TGTAATGTAT TAGGACATCC TATTAGTAAG CCGGTCTGGG 660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CCGATTCATC CGATTTTGAT ATTATTGACC GATTTTTGCG AATATGCAGA ATCT       714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21D07" w:rsidRPr="00B16A86" w:rsidRDefault="00521D07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  <w:r w:rsidRPr="00B16A86">
        <w:rPr>
          <w:rFonts w:ascii="Courier New" w:eastAsia="Calibri" w:hAnsi="Courier New" w:cs="Courier New"/>
          <w:sz w:val="16"/>
          <w:szCs w:val="16"/>
          <w:lang w:val="en-CA"/>
        </w:rPr>
        <w:t>&gt;</w:t>
      </w:r>
      <w:r w:rsidRPr="00B16A86">
        <w:rPr>
          <w:rFonts w:ascii="Courier New" w:eastAsia="Calibri" w:hAnsi="Courier New" w:cs="Courier New"/>
          <w:sz w:val="16"/>
          <w:szCs w:val="16"/>
        </w:rPr>
        <w:t>Melilotus wolgicus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TTCATTTATT ACGATTGTTT CTTTATAATT TTTGTAATTG GAATAGTTTT ATTACTACCA  60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AAAAATCGAT TTCTACTTTT TCAAAAAGTA ATCCGAGATT ATTCTTGTTC CTCTATAATT 120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TTTATGTATG TGAATATGAA TCTATCTTCC TTTTTCTACG TAATAAATCC TCTCATTTAC 180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GATTAAAATC TTTTAGCGTT TTTTTTGAAC GAATTTTTTT TTATGCAAAA AGAGAACATC 240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TTGTAGAAGT TTTTGCTAAG GATTTTTCGT ATACTTTAAC ATTTTTCAAG GATCCTCTCA 300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TTCATTATGT TAGATATCAA GGAAAATGCA TTCTGGCTTC AAAGAATGCG CCTTTTTTGA 360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lastRenderedPageBreak/>
        <w:t>TGAATAAATG GAAACACTAT TTTATCCATT TATGGCAAGG TTTTTTTGAT GTTTGGTCTC 420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AACCAAGAAC GATCAATATA AACCGATTAT CCGAACATTC ATTTCAGCTT TTAGGCTATT 480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TTTTAAATGT GCGGCTAAAT CGTTCAGTGG TACGGAGTCA AATGCTGCAA AATACATTTC 540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TAATCGAAAT TGTTAGCAAA AAACTTGATA TAATAGTTCC AATTATTCCT CTAATTAGAT 600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CCTTGGCTAA AGCTAAATTT TGTAATGTAT TAGGACATCC TATTAGTAAG CCGGTCTGGG 660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CCGATTCATC CGATTTTGAT ATTATTGACC GATTTTTGCG AATATGCAGA ATCT       714</w:t>
      </w:r>
    </w:p>
    <w:p w:rsidR="00DA0935" w:rsidRPr="00B16A86" w:rsidRDefault="00DA0935" w:rsidP="00DA093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D7125" w:rsidRPr="00B16A86" w:rsidRDefault="005D7125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  <w:r w:rsidRPr="00B16A86">
        <w:rPr>
          <w:rFonts w:ascii="Courier New" w:eastAsia="Calibri" w:hAnsi="Courier New" w:cs="Courier New"/>
          <w:sz w:val="16"/>
          <w:szCs w:val="16"/>
        </w:rPr>
        <w:t>&gt;Triogonella foenum-graecum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GAGGATAAAT TTACACATTT AAATTATGTG TCAGATATAC GAATACCATA CCCTATCCAT  60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CTGGAAATAT TAGTTCAAAT CCTTCGATAC TGGGTGAAAG ATGCCCCCTT TTTTCATTTA 120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TTACGATTGT TTCTTTATAA TTTTTGTAAT TGGAATAGTT TTATTACTAC CAAAAAATCG 180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ATTTCTACTT TTTCAAAAAG GAATCCGAGA TTTTTCTTGT TCCTCTATAA TTTTTATGTA 240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TGTGAATATG AATCTATCTT CCTTTTTCTA CGTAATAAAT CCTCTCATTT ACGATTAAAA 300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TCTTTTAGCG TTTTTTTTGA ACGAATTTTT TTTTATGCAA AAAGAGAACA TCTTGTAGAA 360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GTTTTTGCTA AAGATTTTTC GTATCCTTTA ACATTTTTCA AGGATCCTCT CATTCATTAT 420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GTTAGATATC AAGGAAAATG CATTCTGGCT TCAAAGAATG CGCCTTTTTT GATGAATAAA 480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TGGAAACACT ATTTTATCCA TTTATGGCAA GGTTTTTTTG ATGTTTGGTC TCAACCAAGA 540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ACGATCAATA TAAACCAATT ATCCGAACAT TCATTTCAGC TTTTAGGCTA TTTTTTAAAT 600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GTGCGGCTAA ATCGTTCAGT GGTACGGAGT CAAATGTTGC AAAATACATT TCTAATCGAA 660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ATTGTTAGCA AAAAACTTGA TATAATAGTT CCAATTATGC CTCTAATTAG ATCCTTGGCT 720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AAAGCTAAAT TTTGTAATGT ATTAGGACAT CCTATTAGTA AGCCGGTCTG GGCCGATTCA 780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TCCGATTTTG ATATTATTGA CCGATTTTTG CGAATATGCA GAAATCTTTC TCATTATTAC 840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AATGGATCCT C                                                      851</w:t>
      </w:r>
    </w:p>
    <w:p w:rsidR="00CD026C" w:rsidRPr="00B16A86" w:rsidRDefault="00CD026C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</w:p>
    <w:p w:rsidR="005D7125" w:rsidRPr="00B16A86" w:rsidRDefault="005D7125" w:rsidP="00521D07">
      <w:pPr>
        <w:spacing w:line="256" w:lineRule="auto"/>
        <w:rPr>
          <w:rFonts w:ascii="Courier New" w:eastAsia="Calibri" w:hAnsi="Courier New" w:cs="Courier New"/>
          <w:sz w:val="16"/>
          <w:szCs w:val="16"/>
        </w:rPr>
      </w:pPr>
      <w:r w:rsidRPr="00B16A86">
        <w:rPr>
          <w:rFonts w:ascii="Courier New" w:eastAsia="Calibri" w:hAnsi="Courier New" w:cs="Courier New"/>
          <w:sz w:val="16"/>
          <w:szCs w:val="16"/>
        </w:rPr>
        <w:t>&gt;Triogonella foenum-graecum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TCCTTCGATA CTGGGTGAAA GATGCCCCCT TTTTTCATTT ATTACGATTG TTTCTTTATA  60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ATTTTTGTAA TTGGAATAGT TTTATTACTA CCAAAAAATC GATTTCTACT TTTTCAAAAA 120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GGAATCCGAG ATTCTTCTTG TTCCTCTATA ATTTTTATGT ATGTGAATAT GAATCTATCT 180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TCCTTTTTCT ACGTAATAAA TCCTCTCATT TACGATTAAA ATCTTTTAGC GTTTTTTTTG 240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AACGAATTTT TTTTTATGCA AAAAGAGAAC ATCTTGTAGA AGTTTTTGCT AAAGATTTTT 300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CGTATCCTTT AACATTTTTC AAGGATCCTC TCATTCATTA TGTTAGATAT CAAGGAAAAT 360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GCATTCTGGC TTCAAAGAAT GCGCCTTTTT TGATGAATAA ATGGAAACAC TATTTTATCC 420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ATTTATGGCA AGGTTTTTTT GATGTTTGGT CTCAACCAAG AACGATCAAT ATAAACCAAT 480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TATCCGAACA TTCATTTCAG CTTTTAGGCT ATTTTTTAAA TGTGCGGCTA AATCGTTCAG 540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TGGTACGGAG TCAAADGTTG CAAAATACAT TTCTAATCGA AATTGTTAGC AAAAAACTTG 600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ATATAATAGT TCCAATTATG CCTCTAATTA GATCCTTGGC TAAAGCTAAA TTTTGTAATG 660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TATTAGGACA TCCTATTAGT AAGCCGGTCT GGGCCGATTC ATCCGATTTT GATATTATTG 720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lastRenderedPageBreak/>
        <w:t>ACCGATTTTT GCGAATATGC AGAAATCTTT CTCATTATTA CAATGGATCC TCAAAAAAAA 780</w:t>
      </w: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D026C" w:rsidRPr="00B16A86" w:rsidRDefault="00CD026C" w:rsidP="00CD026C">
      <w:pPr>
        <w:pStyle w:val="NoSpacing"/>
        <w:rPr>
          <w:rFonts w:ascii="Courier New" w:hAnsi="Courier New" w:cs="Courier New"/>
          <w:sz w:val="16"/>
          <w:szCs w:val="16"/>
        </w:rPr>
      </w:pPr>
      <w:r w:rsidRPr="00B16A86">
        <w:rPr>
          <w:rFonts w:ascii="Courier New" w:hAnsi="Courier New" w:cs="Courier New"/>
          <w:sz w:val="16"/>
          <w:szCs w:val="16"/>
        </w:rPr>
        <w:t>AAAGTTTGTA TCAAATAAAA TATATACTTC GGCTTTCTTG TATTAAAACT TTGG       834</w:t>
      </w:r>
    </w:p>
    <w:p w:rsidR="006261DA" w:rsidRPr="00B16A86" w:rsidRDefault="006261DA" w:rsidP="006261DA">
      <w:pPr>
        <w:rPr>
          <w:rFonts w:ascii="Courier New" w:hAnsi="Courier New" w:cs="Courier New"/>
          <w:sz w:val="16"/>
          <w:szCs w:val="16"/>
        </w:rPr>
      </w:pPr>
    </w:p>
    <w:bookmarkEnd w:id="0"/>
    <w:p w:rsidR="002061BA" w:rsidRPr="00B16A86" w:rsidRDefault="002061BA">
      <w:pPr>
        <w:rPr>
          <w:rFonts w:ascii="Courier New" w:hAnsi="Courier New" w:cs="Courier New"/>
          <w:sz w:val="16"/>
          <w:szCs w:val="16"/>
        </w:rPr>
      </w:pPr>
    </w:p>
    <w:sectPr w:rsidR="002061BA" w:rsidRPr="00B1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EE9" w:rsidRDefault="00E42EE9" w:rsidP="00E26264">
      <w:pPr>
        <w:spacing w:after="0" w:line="240" w:lineRule="auto"/>
      </w:pPr>
      <w:r>
        <w:separator/>
      </w:r>
    </w:p>
  </w:endnote>
  <w:endnote w:type="continuationSeparator" w:id="0">
    <w:p w:rsidR="00E42EE9" w:rsidRDefault="00E42EE9" w:rsidP="00E2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EE9" w:rsidRDefault="00E42EE9" w:rsidP="00E26264">
      <w:pPr>
        <w:spacing w:after="0" w:line="240" w:lineRule="auto"/>
      </w:pPr>
      <w:r>
        <w:separator/>
      </w:r>
    </w:p>
  </w:footnote>
  <w:footnote w:type="continuationSeparator" w:id="0">
    <w:p w:rsidR="00E42EE9" w:rsidRDefault="00E42EE9" w:rsidP="00E2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64"/>
    <w:rsid w:val="00005D8B"/>
    <w:rsid w:val="000137A6"/>
    <w:rsid w:val="00041D7D"/>
    <w:rsid w:val="0007052B"/>
    <w:rsid w:val="00077D42"/>
    <w:rsid w:val="00082F63"/>
    <w:rsid w:val="00085669"/>
    <w:rsid w:val="00090BB9"/>
    <w:rsid w:val="000B451D"/>
    <w:rsid w:val="00101950"/>
    <w:rsid w:val="002061BA"/>
    <w:rsid w:val="002D0CE3"/>
    <w:rsid w:val="00387E7B"/>
    <w:rsid w:val="00521D07"/>
    <w:rsid w:val="00526185"/>
    <w:rsid w:val="00533D8B"/>
    <w:rsid w:val="005D7125"/>
    <w:rsid w:val="006261DA"/>
    <w:rsid w:val="00913153"/>
    <w:rsid w:val="009229E9"/>
    <w:rsid w:val="009E223A"/>
    <w:rsid w:val="009F0283"/>
    <w:rsid w:val="00A477F7"/>
    <w:rsid w:val="00A619B3"/>
    <w:rsid w:val="00AA51BB"/>
    <w:rsid w:val="00B16A86"/>
    <w:rsid w:val="00C45ADD"/>
    <w:rsid w:val="00CD026C"/>
    <w:rsid w:val="00DA0935"/>
    <w:rsid w:val="00DE4FF7"/>
    <w:rsid w:val="00E26264"/>
    <w:rsid w:val="00E42EE9"/>
    <w:rsid w:val="00F445B8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BB998"/>
  <w15:chartTrackingRefBased/>
  <w15:docId w15:val="{F4F0A05F-9664-4975-92D7-5867B5B2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6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5111</Words>
  <Characters>29136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Mechanda, Subbaiah</dc:creator>
  <cp:keywords/>
  <dc:description/>
  <cp:lastModifiedBy>Mechanda, Subbaiah</cp:lastModifiedBy>
  <cp:revision>30</cp:revision>
  <dcterms:created xsi:type="dcterms:W3CDTF">2021-06-09T20:21:00Z</dcterms:created>
  <dcterms:modified xsi:type="dcterms:W3CDTF">2021-06-11T17:12:00Z</dcterms:modified>
</cp:coreProperties>
</file>