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&gt;Melilotus albus</w:t>
      </w:r>
    </w:p>
    <w:p w:rsidR="008B7E11" w:rsidRPr="00C80A88" w:rsidRDefault="008B7E1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CF3DCC" w:rsidRPr="00C80A88" w:rsidRDefault="00CF3DC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&gt;Melilotus albus</w:t>
      </w:r>
    </w:p>
    <w:p w:rsidR="008B7E11" w:rsidRPr="00C80A88" w:rsidRDefault="008B7E1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B64BC1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DCC" w:rsidRPr="00C80A88" w:rsidRDefault="00B64BC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E2509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</w:t>
      </w:r>
      <w:r w:rsidR="00584E8C" w:rsidRPr="00C80A88">
        <w:rPr>
          <w:rFonts w:ascii="Courier New" w:hAnsi="Courier New" w:cs="Courier New"/>
          <w:sz w:val="16"/>
          <w:szCs w:val="16"/>
          <w:lang w:val="en-CA"/>
        </w:rPr>
        <w:t>Melilotus altissimus</w:t>
      </w:r>
    </w:p>
    <w:p w:rsidR="00E2509A" w:rsidRPr="00C80A88" w:rsidRDefault="00E2509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0E1FFA" w:rsidRPr="00C80A88" w:rsidRDefault="000E1F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altissimus</w:t>
      </w:r>
    </w:p>
    <w:p w:rsidR="00E2509A" w:rsidRPr="00C80A88" w:rsidRDefault="00E2509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B0F91" w:rsidRPr="00C80A88" w:rsidRDefault="00AB0F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E2509A" w:rsidRPr="00C80A88" w:rsidRDefault="00E2509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&gt;Melilotus dentatus</w:t>
      </w:r>
    </w:p>
    <w:p w:rsidR="00E2509A" w:rsidRPr="00C80A88" w:rsidRDefault="00E2509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E2509A" w:rsidRPr="00C80A88" w:rsidRDefault="00E2509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dentatus</w:t>
      </w:r>
    </w:p>
    <w:p w:rsidR="00E2509A" w:rsidRPr="00C80A88" w:rsidRDefault="00E2509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lastRenderedPageBreak/>
        <w:t>CGCGCTCTAC GTCTGGAAGA TTTGCGAATC CCAGTTGCTT ATGTTAAAAC TTTCCAAGGT  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&gt;Melilotus elegance</w:t>
      </w:r>
    </w:p>
    <w:p w:rsidR="00E2509A" w:rsidRPr="00C80A88" w:rsidRDefault="00E2509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1514F5" w:rsidRPr="00C80A88" w:rsidRDefault="001514F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elegance</w:t>
      </w:r>
    </w:p>
    <w:p w:rsidR="001514F5" w:rsidRPr="00C80A88" w:rsidRDefault="001514F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3401B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1514F5" w:rsidRPr="00C80A88" w:rsidRDefault="001514F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&gt;Melilotus hirsutus</w:t>
      </w:r>
    </w:p>
    <w:p w:rsidR="001514F5" w:rsidRPr="00C80A88" w:rsidRDefault="001514F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401BA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1514F5" w:rsidRPr="00C80A88" w:rsidRDefault="001514F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14F5" w:rsidRPr="00C80A88" w:rsidRDefault="001514F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hirsutus</w:t>
      </w:r>
    </w:p>
    <w:p w:rsidR="001514F5" w:rsidRPr="00C80A88" w:rsidRDefault="001514F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A19A5" w:rsidRPr="00C80A88" w:rsidRDefault="00DA19A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BF398F" w:rsidRPr="00C80A88" w:rsidRDefault="00BF398F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indicus</w:t>
      </w:r>
    </w:p>
    <w:p w:rsidR="001514F5" w:rsidRPr="00C80A88" w:rsidRDefault="001514F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398F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TGCTTCGGGC GGTA                             754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indicus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2525A7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398F" w:rsidRPr="00C80A88" w:rsidRDefault="002525A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TGCTTCGGGC GGTA                             754</w:t>
      </w: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infestus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398F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TGCTTCGGGC GGTA                             754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infestus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GTTGGGTTTA TCCGCTAAGA ATTACGGTAG AGCAGTTTAT 180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CAGTATTTGC TAGAGAATTA GGCGTGCCTA TCGTAATGCA TGACTACTTA 420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CTTCACATCC ACCGTGCAAT GCATGCAGTT ATCGATAGAC AGAAAAATCA TGGTATCCAC 540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AGAAAGGGAT ATTACTTTAG GTTTTGTTGA TTTACTACGT 660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F398F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6927B4" w:rsidRPr="00C80A88" w:rsidRDefault="006927B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italicus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ATCACAGGCT 300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TGGTATACAC 540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GGGATTTATT TCACTCAGGA TTGGGTTTCT 720</w:t>
      </w: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D3F04" w:rsidRPr="00C80A88" w:rsidRDefault="005D3F0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BF398F" w:rsidRPr="00C80A88" w:rsidRDefault="00BF398F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italicus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lastRenderedPageBreak/>
        <w:t>GGATGTACTA TTAAACCTAA ATTGGGTTTA TCCGCTAAGA ATTACGGTAG AGCAGTTTAT 180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ATCACAGGCT 300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TGGTATACAC 540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GGGATTTATT TCACTCAGGA TTGGGTTTCT 720</w:t>
      </w: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2194E" w:rsidRPr="00C80A88" w:rsidRDefault="0032194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BF398F" w:rsidRPr="00C80A88" w:rsidRDefault="00BF398F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macrocarpus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B670D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</w:t>
      </w:r>
      <w:r w:rsidR="00F26191" w:rsidRPr="00C80A88">
        <w:rPr>
          <w:rFonts w:ascii="Courier New" w:hAnsi="Courier New" w:cs="Courier New"/>
          <w:sz w:val="16"/>
          <w:szCs w:val="16"/>
          <w:lang w:val="en-CA"/>
        </w:rPr>
        <w:t>GCGCTCTAC GTCTGGAAGA TTTGCGAATC CCAGTTGCTT ATGTTAAAAC TTTCCAAGGT  60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F26191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6905" w:rsidRPr="00C80A88" w:rsidRDefault="00F26191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macrocarpus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ATGAAAAGAG CTGTATTTGC TAGAGAATTA GGCGTGCCTA TCGTAATGCA TGACTACTTA 420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8510C" w:rsidRPr="00C80A88" w:rsidRDefault="0008510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B86905" w:rsidRPr="00C80A88" w:rsidRDefault="00B8690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 xml:space="preserve">&gt; </w:t>
      </w:r>
      <w:r w:rsidRPr="00C80A88">
        <w:rPr>
          <w:rFonts w:ascii="Courier New" w:hAnsi="Courier New" w:cs="Courier New"/>
          <w:sz w:val="16"/>
          <w:szCs w:val="16"/>
        </w:rPr>
        <w:t>Melilotus officinalis</w:t>
      </w:r>
    </w:p>
    <w:p w:rsidR="0099238B" w:rsidRPr="00C80A88" w:rsidRDefault="0099238B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CGCGCTCTAC GTCTGGAAGA TTTGCGAATC CCAGTTGCTT ATGTTAAAAC TTTCCAAGGT  60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CCTCCTCACG GAATCCAAGT TGAGAGAGAT AAATTGAACA AGTATGGACG TCCCCTATTG 120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GGATGTACTA TTAAACCTAA ATTGGGTTTA TCCGCTAAGA ATTACGGTAG AGCTGTTTAT 180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GAATGTCTAC GCGGTGGACT TGATTTTACC AAAGATGATG AAAATGTGAA CTCCCAACCA 240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TTTATGCGTT GGAGAGACCG TTTCTTATTT TGTGCCGAAG CTATTTATAA ATCACAGGCC 300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GAAACAGGTG AAATCAAAGG ACATTATTTG AATGCTACTG CGGGTACATG TGAAGAAATG 360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ATAAAAAGAG CTGTATTTGC TAGAGAATTA GGCGTGCCTA TCGTAATGCA TGACTACTTA 420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ACCGGGGGAT TCACTGCAAA TACTTCCTTG GCTCACTATT GCCGCGATAA TGGTCTACTT 480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CTTCATATCC ACCGTGCAAT GCATGCAGTT ATCGATAGAC AGAAAAATCA TGGTATGCAC 540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TTTCGTGTAT TAGCTAAAGC GTTACGTATG TCTGGTGGTG ATCATATTCA CGCTGGTACT 600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GTAGTAGGTA AACTTGAAGG AGAAAGGGAG ATTACTTTAG GTTTTGTTGA TTTACTACGT 660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GATGATTTTA TTGAAAAAGA TAGAAGTCGC GGTATTTATT TCACTCAGGA TTGGGTTTCT 720</w:t>
      </w: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16F84" w:rsidRPr="00C80A88" w:rsidRDefault="00116F8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TTACCAGGTG TTCTGCCTGT TGCTTCGGGT GGTA                             754</w:t>
      </w:r>
    </w:p>
    <w:p w:rsidR="00B86905" w:rsidRPr="00C80A88" w:rsidRDefault="00B86905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 xml:space="preserve">&gt; </w:t>
      </w:r>
      <w:r w:rsidRPr="00C80A88">
        <w:rPr>
          <w:rFonts w:ascii="Courier New" w:hAnsi="Courier New" w:cs="Courier New"/>
          <w:sz w:val="16"/>
          <w:szCs w:val="16"/>
        </w:rPr>
        <w:t>Melilotus officinalis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AGCTGTTTAT 180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EF379C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86905" w:rsidRPr="00C80A88" w:rsidRDefault="00EF379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653DF9" w:rsidRPr="00C80A88" w:rsidRDefault="00653DF9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polonicus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3DF9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polonicus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877F4" w:rsidRPr="00C80A88" w:rsidRDefault="00C877F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653DF9" w:rsidRPr="00C80A88" w:rsidRDefault="00653DF9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segetalis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GAAACTGGTG AAATCAAAGG ACATTATTTG AATGCTACTG CGGGTACATG TGAAGAAATG 360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D031C6" w:rsidRPr="00C80A88" w:rsidRDefault="00D031C6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3DF9" w:rsidRPr="00C80A88" w:rsidRDefault="00653DF9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segetalis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ATGAAAAGAG CTGTATTTGC TAGAGAATTA GGCGTGCCTA TCGTAATGCA TGACTACTTA 420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156CE0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3DF9" w:rsidRPr="00C80A88" w:rsidRDefault="00156CE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633C48" w:rsidRPr="00C80A88" w:rsidRDefault="00633C48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siculus</w:t>
      </w:r>
    </w:p>
    <w:p w:rsidR="0013620F" w:rsidRPr="00C80A88" w:rsidRDefault="0013620F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653DF9" w:rsidRPr="00C80A88" w:rsidRDefault="00653DF9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siculus</w:t>
      </w:r>
    </w:p>
    <w:p w:rsidR="00653DF9" w:rsidRPr="00C80A88" w:rsidRDefault="0013620F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spicatus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GTGGTGGACT TGATTTTACC AAAGATGATG AAAATGTGAA CTCCCAACCA 240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C1273C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53DF9" w:rsidRPr="00C80A88" w:rsidRDefault="00C1273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spicatus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lastRenderedPageBreak/>
        <w:t>GGATGTACTA TTAAACCTAA ATTGGGTTTA TCCGCTAAGA ATTACGGTAG AGCAGTTTAT 180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GTGGTGGACT TGATTTTACC AAAGATGATG AAAATGTGAA CTCCCAACCA 240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724E7" w:rsidRPr="00C80A88" w:rsidRDefault="000724E7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sauveolens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DC29C4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971FA" w:rsidRPr="00C80A88" w:rsidRDefault="00DC29C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7422E2" w:rsidRPr="00C80A88" w:rsidRDefault="007422E2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sauveolens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lastRenderedPageBreak/>
        <w:t>GTAGTAGGTA AACTTGAAGG AGAAAGGGAG ATTACTTTAG GTTTTGTTGA TTTACTACGT 660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971FA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14216E" w:rsidRPr="00C80A88" w:rsidRDefault="0014216E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speciosus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GAAACTGGTG AAATCAAAGG ACATTATTTG AATGCTACTG CGGGTACATG TGAAGAAATG 360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C971FA" w:rsidRPr="00C80A88" w:rsidRDefault="00C971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speciosus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GAAACTGGTG AAATCAAAGG ACATTATTTG AATGCTACTG CGGGTACATG TGAAGAAATG 360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CTCTGGTACT 600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F5E30" w:rsidRPr="00C80A88" w:rsidRDefault="00AF5E30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C971FA" w:rsidRPr="00C80A88" w:rsidRDefault="00C971FA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sulcatus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CTATTTTTAA ATCACAGGCC 300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32785" w:rsidRPr="00C80A88" w:rsidRDefault="00632785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D12F2D" w:rsidRPr="00C80A88" w:rsidRDefault="00D12F2D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 Melilotus sulcatus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CTATTTTTAA ATCACAGGCC 300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TGGTATCCAC 540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30E94" w:rsidRPr="00C80A88" w:rsidRDefault="00A30E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D12F2D" w:rsidRPr="00C80A88" w:rsidRDefault="00D12F2D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 xml:space="preserve">&gt; </w:t>
      </w:r>
      <w:r w:rsidR="00D33694"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Melilotus tauricus</w:t>
      </w:r>
    </w:p>
    <w:p w:rsidR="002045E9" w:rsidRPr="00C80A88" w:rsidRDefault="002045E9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CGCGCTCTAC GTCTGGAAGA TTTGCGAATC CCAGTTGCTT ATGTTAAAAC TTTCCAAGGT  60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CCTCCTCACG GAATCCAAGT TGAGAGAGAT AAATTGAACA AGTATGGACG TCCCCTATTG 120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GGATGTACTA TTAAACCTAA ATTGGGTTTA TCCGCTAAGA ATTACGGTAG AGCAGTTTAT 180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GAATGTCTAC GCGGTGGACT TGATTTTACC AAAGATGATG AAAATGTGAA CTCCCAACCA 240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TTTATGCGTT GGAGAGACCG TTTCTTATTT TGTGCCGAAG CTATTTATAA ATCACAGGCC 300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GAAACAGGTG AAATCAAAGG ACATTATTTG AATGCTACTG CGGGTACATG TGAAGAAATG 360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ATAAAAAGAG CTGTATTTGC TAGAGAATTA GGCGTGCCTA TCGTAATGCA TGACTACTTA 420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ACCGGGGGAT TCACTGCAAA TACTTCCTTG GCTCACTATT GCCGCGATAA TGGTCTACTT 480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CTTCATATCC ACCGTGCAAT GCATGCAGTT ATCGATAGAC AGAAAAATCA TGGTATGCAC 540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TTTCGTGTAT TAGCTAAAGC GTTACGTATG TCTGGTGGTG ATCATATTCA CGCTGGTACT 600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GTAGTAGGTA AACTTGAAGG AGAAAGGGAG ATTACTTTAG GTTTTGTTGA TTTACTACGT 660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GATGATTTTA TTGAAAAAGA TAGAAGTCGC GGTATTTATT TCACTCAGGA TTGGGTTTCT 720</w:t>
      </w:r>
    </w:p>
    <w:p w:rsidR="00D33694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12F2D" w:rsidRPr="00C80A88" w:rsidRDefault="00D33694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TTACCAGGTG TTCTGCCTGT TGCTTCGGGT GGTA                             754</w:t>
      </w: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&gt; Melilotus tauricus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CGCGCTCTAC GTCTGGAAGA TTTGCGAATC CCAGTTGCTT ATGTTAAAAC TTTCCAAGGT  60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CCTCCTCACG GAATCCAAGT TGAGAGAGAT AAATTGAACA AGTATGGACG TCCCCTATTG 120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GGATGTACTA TTAAACCTAA ATTGGGTTTA TCCGCTAAGA ATTACGGTAG AGCAGTTTAT 180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GAATGTCTAC GCGGTGGACT TGATTTTACC AAAGATGATG AAAATGTGAA CTCCCAACCA 240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TTTATGCGTT GGAGAGACCG TTTCTTATTT TGTGCCGAAG CTATTTATAA ATCACAGGCC 300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GAAACAGGTG AAATCAAAGG ACATTATTTG AATGCTACTG CGGGTACATG TGAAGAAATG 360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ATAAAAAGAG CTGTATTTGC TAGAGAATTA GGCGTGCCTA TCGTAATGCA TGACTACTTA 420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ACCGGGGGAT TCACTGCAAA TACTTCCTTG GCTCACTATT GCCGCGATAA TGGTCTACTT 480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CTTCATATCC ACCGTGCAAT GCATGCAGTT ATCGATAGAC AGAAAAATCA TGGTATGCAC 540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TTTCGTGTAT TAGCTAAAGC GTTACGTATG TCTGGTGGTG ATCATATTCA CGCTGGTACT 600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GTAGTAGGTA AACTTGAAGG AGAAAGGGAG ATTACTTTAG GTTTTGTTGA TTTACTACGT 660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GATGATTTTA TTGAAAAAGA TAGAAGTCGC GGTATTTATT TCACTCAGGA TTGGGTTTCT 720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12F2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TTACCAGGTG TTCTGCCTGT TGCTTCGGGT GGTA                             754</w:t>
      </w:r>
    </w:p>
    <w:p w:rsidR="00D7555D" w:rsidRPr="00C80A88" w:rsidRDefault="00D7555D" w:rsidP="00C80A88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</w:t>
      </w:r>
      <w:r w:rsidRPr="00C80A88">
        <w:rPr>
          <w:rFonts w:ascii="Courier New" w:hAnsi="Courier New" w:cs="Courier New"/>
          <w:sz w:val="16"/>
          <w:szCs w:val="16"/>
        </w:rPr>
        <w:t xml:space="preserve"> Melilotus wolgicus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CGCGCTCTAC GTCTGGAAGA TTTGCGAATC CCAGTTGCTT ATGTTAAAAC TTTCCAAGGT  60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CCTCCTCACG GAATCCAAGT TGAGAGAGAT AAATTGAACA AGTATGGACG TCCCCTATTG 120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GGATGTACTA TTAAACCTAA ATTGGGTTTA TCCGCTAAGA ATTACGGTAG AGCAGTTTAT 180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GAATGTCTAC GCGGTGGACT TGATTTTACC AAAGATGATG AAAATGTGAA CTCCCAACCA 240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TTTATGCGTT GGAGAGACCG TTTCTTATTT TGTGCCGAAG CTATTTATAA ATCACAGGCC 300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GAAACAGGTG AAATCAAAGG ACATTATTTG AATGCTACTG CGGGTACATG TGAAGAAATG 360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ATAAAAAGAG CTGTATTTGC TAGAGAATTA GGCGTGCCTA TCGTAATGCA TGACTACTTA 420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lastRenderedPageBreak/>
        <w:t>ACCGGGGGAT TCACTGCAAA TACTTCCTTG GCTCACTATT GCCGCGATAA TGGTCTACTT 480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CTTCATATCC ACCGTGCAAT GCATGCAGTT ATCGATAGAC AGAAAAATCA TGGTATGCAC 540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TTTCGTGTAT TAGCTAAAGC GTTACGTATG TCTGGTGGTG ATCATATTCA CGCTGGTACT 600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GTAGTAGGTA AACTTGAAGG AGAAAGGGAG ATTACTTTAG GTTTTGTTGA TTTACTACGT 660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GATGATTTTA TTGAAAAAGA TAGAAGTCGC GGTATTTATT TCACTCAGGA TTGGGTTTCT 720</w:t>
      </w: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3C40" w:rsidRPr="00C80A88" w:rsidRDefault="006D3C40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TTACCAGGTG TTCTGCCTGT TGCTTCGGGT GGTA                             754</w:t>
      </w:r>
    </w:p>
    <w:p w:rsidR="00F669EF" w:rsidRPr="00C80A88" w:rsidRDefault="00F669EF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  <w:lang w:val="en-CA"/>
        </w:rPr>
        <w:t>&gt;</w:t>
      </w:r>
      <w:r w:rsidRPr="00C80A88">
        <w:rPr>
          <w:rFonts w:ascii="Courier New" w:hAnsi="Courier New" w:cs="Courier New"/>
          <w:sz w:val="16"/>
          <w:szCs w:val="16"/>
        </w:rPr>
        <w:t>Melilotus wolgicus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CGCGCTCTAC GTCTGGAAGA TTTGCGAATC CCAGTTGCTT ATGTTAAAAC TTTCCAAGGT  60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CCTCCTCACG GAATCCAAGT TGAGAGAGAT AAATTGAACA AGTATGGACG TCCCCTATTG 120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GGATGTACTA TTAAACCTAA ATTGGGTTTA TCCGCTAAGA ATTACGGTAG AGCAGTTTAT 180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GAATGTCTAC GCGGTGGACT TGATTTTACC AAAGATGATG AAAATGTGAA CTCCCAACCA 240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TTTATGCGTT GGAGAGACCG TTTCTTATTT TGTGCCGAAG CTATTTATAA ATCACAGGCC 300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GAAACAGGTG AAATCAAAGG ACATTATTTG AATGCTACTG CGGGTACATG TGAAGAAATG 360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ATAAAAAGAG CTGTATTTGC TAGAGAATTA GGCGTGCCTA TCGTAATGCA TGACTACTTA 420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ACCGGGGGAT TCACTGCAAA TACTTCCTTG GCTCACTATT GCCGCGATAA TGGTCTACTT 480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CTTCATATCC ACCGTGCAAT GCATGCAGTT ATCGATAGAC AGAAAAATCA TGGTATGCAC 540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TTTCGTGTAT TAGCTAAAGC GTTACGTATG TCTGGTGGTG ATCATATTCA CGCTGGTACT 600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GTAGTAGGTA AACTTGAAGG AGAAAGGGAG ATTACTTTAG GTTTTGTTGA TTTACTACGT 660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GATGATTTTA TTGAAAAAGA TAGAAGTCGC GGTATTTATT TCACTCAGGA TTGGGTTTCT 720</w:t>
      </w: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1AA4" w:rsidRPr="00C80A88" w:rsidRDefault="00231AA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TTACCAGGTG TTCTGCCTGT TGCTTCGGGT GGTA                             754</w:t>
      </w:r>
    </w:p>
    <w:p w:rsidR="00985155" w:rsidRPr="00C80A88" w:rsidRDefault="00985155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27194" w:rsidRPr="00C80A88" w:rsidRDefault="0062719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&gt; Triogonella foenum-graecum</w:t>
      </w: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AGGTTGGGTT CAAAGCTGGT GTTAAAGATT ATAAATTGAC TTATTATACT CCTGACTATG  60</w:t>
      </w: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AAACCAAAGA TACTGATATC TTGGCAGCAT TCCGAGTAAG TCCTCAACCT GGAGTTCCTG 120</w:t>
      </w: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CTGAAGAAGC AGGTGCAGCG GTAGCTGCCG AATCTTCCAC TGGGACATGG ACAACTGTGT 180</w:t>
      </w: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GGACCGATGG ACTTACCAGT CTTGATCGTT ATAAAGGACG CTGCTACCAC ATCGAGCCTG 240</w:t>
      </w: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TTGCTGGCGA AGATAATCAA TTTATTGCTT ATGTAGCTTA TCCCTTAGAC CTTTTTGAAG 300</w:t>
      </w: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AAGGTTCTGT TACTAACATG TTTACCTCCA TTGTAGGTAA TGTATTTGGG TTCAAGGCCT 360</w:t>
      </w: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TGCGCGCTCT ACGTCTGGAA GATTTGCGAA TCCCAGTTGC TTATGTTAAA ACTTTCCAAG 420</w:t>
      </w: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GCCCTCCTCA CGGAATCCAA GTTGAGAGAG ATAAATTGAA CAAGTATGGA CGTCCCTTAT 480</w:t>
      </w: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TGGGATGTAC TATTAAACCT AAATTGGGGT TATCCGCTAA GAATTACGGT AGAGCAGTTT 540</w:t>
      </w: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36AEE" w:rsidRPr="00C80A88" w:rsidRDefault="00836AEE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ATGAATGTC                                                         549</w:t>
      </w:r>
    </w:p>
    <w:p w:rsidR="00985155" w:rsidRPr="00C80A88" w:rsidRDefault="00985155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27194" w:rsidRDefault="00627194" w:rsidP="00C80A88">
      <w:pPr>
        <w:pStyle w:val="NoSpacing"/>
        <w:rPr>
          <w:rFonts w:ascii="Courier New" w:hAnsi="Courier New" w:cs="Courier New"/>
          <w:sz w:val="16"/>
          <w:szCs w:val="16"/>
        </w:rPr>
      </w:pPr>
      <w:r w:rsidRPr="00C80A88">
        <w:rPr>
          <w:rFonts w:ascii="Courier New" w:hAnsi="Courier New" w:cs="Courier New"/>
          <w:sz w:val="16"/>
          <w:szCs w:val="16"/>
        </w:rPr>
        <w:t>&gt; Triogonella foenum-graecum</w:t>
      </w:r>
    </w:p>
    <w:p w:rsidR="007F355F" w:rsidRPr="00C80A88" w:rsidRDefault="007F355F" w:rsidP="00C80A88">
      <w:pPr>
        <w:pStyle w:val="NoSpacing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C80A88">
        <w:rPr>
          <w:rFonts w:ascii="Courier New" w:eastAsia="Times New Roman" w:hAnsi="Courier New" w:cs="Courier New"/>
          <w:sz w:val="16"/>
          <w:szCs w:val="16"/>
        </w:rPr>
        <w:t>TATAAATTGA CTTATTATAC TCCTGACTAT GAAACCAAAG ATACTGATAT CTTGGCAGCA  60</w:t>
      </w: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C80A88">
        <w:rPr>
          <w:rFonts w:ascii="Courier New" w:eastAsia="Times New Roman" w:hAnsi="Courier New" w:cs="Courier New"/>
          <w:sz w:val="16"/>
          <w:szCs w:val="16"/>
        </w:rPr>
        <w:t>TTCCGAGTAA GTCCTCAACC TGGAGTTCCT GCTGAAGAAG CAGGTGCAGC GGTAGCTGCC 120</w:t>
      </w: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C80A88">
        <w:rPr>
          <w:rFonts w:ascii="Courier New" w:eastAsia="Times New Roman" w:hAnsi="Courier New" w:cs="Courier New"/>
          <w:sz w:val="16"/>
          <w:szCs w:val="16"/>
        </w:rPr>
        <w:t>GAATCTTCCA CTGGGACATG GACAACTGTG TGGACCGATG GACTTACCAG TCTTGATCGT 180</w:t>
      </w: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C80A88">
        <w:rPr>
          <w:rFonts w:ascii="Courier New" w:eastAsia="Times New Roman" w:hAnsi="Courier New" w:cs="Courier New"/>
          <w:sz w:val="16"/>
          <w:szCs w:val="16"/>
        </w:rPr>
        <w:t>TATAAAGGAC GCTGCTACCA CATCGAGCCT GTTGCTGGCG AAGATAATCA ATTTATTGCT 240</w:t>
      </w: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C80A88">
        <w:rPr>
          <w:rFonts w:ascii="Courier New" w:eastAsia="Times New Roman" w:hAnsi="Courier New" w:cs="Courier New"/>
          <w:sz w:val="16"/>
          <w:szCs w:val="16"/>
        </w:rPr>
        <w:lastRenderedPageBreak/>
        <w:t>TATGTAGCTT ATCCCTTAGA CCTTTTTGAA GAAGGTTCTG TTACTAACAT GTTTACCTCC 300</w:t>
      </w: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C80A88">
        <w:rPr>
          <w:rFonts w:ascii="Courier New" w:eastAsia="Times New Roman" w:hAnsi="Courier New" w:cs="Courier New"/>
          <w:sz w:val="16"/>
          <w:szCs w:val="16"/>
        </w:rPr>
        <w:t>ATTGTAGGTA ATGTATTTGG GTTCAAGGCC TTGCGCGCTC TACGTCTGGA AGATTTGCGA 360</w:t>
      </w: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C80A88">
        <w:rPr>
          <w:rFonts w:ascii="Courier New" w:eastAsia="Times New Roman" w:hAnsi="Courier New" w:cs="Courier New"/>
          <w:sz w:val="16"/>
          <w:szCs w:val="16"/>
        </w:rPr>
        <w:t>ATCCCAGTTG CTTATGTTAA AACTTTCCAA GGCCCTCCTC ACGGAATCCA AGTTGAGAGA 420</w:t>
      </w: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C80A88">
        <w:rPr>
          <w:rFonts w:ascii="Courier New" w:eastAsia="Times New Roman" w:hAnsi="Courier New" w:cs="Courier New"/>
          <w:sz w:val="16"/>
          <w:szCs w:val="16"/>
        </w:rPr>
        <w:t>GATAAATTGA ACAAGTATGG ACGTCCCTTA TTGGGATGTA CTATTAAACC TAAATTGGGG 480</w:t>
      </w: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</w:p>
    <w:p w:rsidR="007B46B8" w:rsidRPr="00C80A88" w:rsidRDefault="007B46B8" w:rsidP="00C80A88">
      <w:pPr>
        <w:pStyle w:val="NoSpacing"/>
        <w:rPr>
          <w:rFonts w:ascii="Courier New" w:eastAsia="Times New Roman" w:hAnsi="Courier New" w:cs="Courier New"/>
          <w:sz w:val="16"/>
          <w:szCs w:val="16"/>
        </w:rPr>
      </w:pPr>
      <w:r w:rsidRPr="00C80A88">
        <w:rPr>
          <w:rFonts w:ascii="Courier New" w:eastAsia="Times New Roman" w:hAnsi="Courier New" w:cs="Courier New"/>
          <w:sz w:val="16"/>
          <w:szCs w:val="16"/>
        </w:rPr>
        <w:t>TTATCCGCTA AGAATTACGG TAGAGCAGTT TATGAATGT                        519</w:t>
      </w:r>
    </w:p>
    <w:p w:rsidR="007B46B8" w:rsidRPr="00C80A88" w:rsidRDefault="007B46B8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84E8C" w:rsidRPr="00C80A88" w:rsidRDefault="00584E8C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61BA" w:rsidRPr="00C80A88" w:rsidRDefault="002061BA" w:rsidP="00C80A88">
      <w:pPr>
        <w:pStyle w:val="NoSpacing"/>
        <w:rPr>
          <w:rFonts w:ascii="Courier New" w:hAnsi="Courier New" w:cs="Courier New"/>
          <w:sz w:val="16"/>
          <w:szCs w:val="16"/>
        </w:rPr>
      </w:pPr>
    </w:p>
    <w:sectPr w:rsidR="002061BA" w:rsidRPr="00C8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A35" w:rsidRDefault="002A7A35" w:rsidP="00E26264">
      <w:pPr>
        <w:spacing w:after="0" w:line="240" w:lineRule="auto"/>
      </w:pPr>
      <w:r>
        <w:separator/>
      </w:r>
    </w:p>
  </w:endnote>
  <w:endnote w:type="continuationSeparator" w:id="0">
    <w:p w:rsidR="002A7A35" w:rsidRDefault="002A7A35" w:rsidP="00E2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A35" w:rsidRDefault="002A7A35" w:rsidP="00E26264">
      <w:pPr>
        <w:spacing w:after="0" w:line="240" w:lineRule="auto"/>
      </w:pPr>
      <w:r>
        <w:separator/>
      </w:r>
    </w:p>
  </w:footnote>
  <w:footnote w:type="continuationSeparator" w:id="0">
    <w:p w:rsidR="002A7A35" w:rsidRDefault="002A7A35" w:rsidP="00E2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64"/>
    <w:rsid w:val="000724E7"/>
    <w:rsid w:val="0008510C"/>
    <w:rsid w:val="000E1FFA"/>
    <w:rsid w:val="00116F84"/>
    <w:rsid w:val="0013620F"/>
    <w:rsid w:val="0014216E"/>
    <w:rsid w:val="001514F5"/>
    <w:rsid w:val="00156CE0"/>
    <w:rsid w:val="00187479"/>
    <w:rsid w:val="002045E9"/>
    <w:rsid w:val="002061BA"/>
    <w:rsid w:val="00231AA4"/>
    <w:rsid w:val="002525A7"/>
    <w:rsid w:val="002A7A35"/>
    <w:rsid w:val="0032194E"/>
    <w:rsid w:val="003401BA"/>
    <w:rsid w:val="003771AB"/>
    <w:rsid w:val="004C16B0"/>
    <w:rsid w:val="00570FD8"/>
    <w:rsid w:val="00584E8C"/>
    <w:rsid w:val="005D3F04"/>
    <w:rsid w:val="00627194"/>
    <w:rsid w:val="00632785"/>
    <w:rsid w:val="00633C48"/>
    <w:rsid w:val="00653DF9"/>
    <w:rsid w:val="006927B4"/>
    <w:rsid w:val="006D3C40"/>
    <w:rsid w:val="006E2644"/>
    <w:rsid w:val="007422E2"/>
    <w:rsid w:val="007B46B8"/>
    <w:rsid w:val="007F355F"/>
    <w:rsid w:val="0080502F"/>
    <w:rsid w:val="00836AEE"/>
    <w:rsid w:val="008B7E11"/>
    <w:rsid w:val="008E0CE3"/>
    <w:rsid w:val="009629DB"/>
    <w:rsid w:val="00985155"/>
    <w:rsid w:val="0099238B"/>
    <w:rsid w:val="00A0459B"/>
    <w:rsid w:val="00A30E94"/>
    <w:rsid w:val="00AB0F91"/>
    <w:rsid w:val="00AF5E30"/>
    <w:rsid w:val="00B64BC1"/>
    <w:rsid w:val="00B670D5"/>
    <w:rsid w:val="00B831C7"/>
    <w:rsid w:val="00B86905"/>
    <w:rsid w:val="00BF398F"/>
    <w:rsid w:val="00C1273C"/>
    <w:rsid w:val="00C80A88"/>
    <w:rsid w:val="00C877F4"/>
    <w:rsid w:val="00C971FA"/>
    <w:rsid w:val="00CF3DCC"/>
    <w:rsid w:val="00D031C6"/>
    <w:rsid w:val="00D12F2D"/>
    <w:rsid w:val="00D33694"/>
    <w:rsid w:val="00D7555D"/>
    <w:rsid w:val="00D816D1"/>
    <w:rsid w:val="00DA19A5"/>
    <w:rsid w:val="00DC29C4"/>
    <w:rsid w:val="00E00321"/>
    <w:rsid w:val="00E2509A"/>
    <w:rsid w:val="00E26264"/>
    <w:rsid w:val="00E87556"/>
    <w:rsid w:val="00EF379C"/>
    <w:rsid w:val="00F26191"/>
    <w:rsid w:val="00F6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83020"/>
  <w15:chartTrackingRefBased/>
  <w15:docId w15:val="{F4F0A05F-9664-4975-92D7-5867B5B2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DC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5434</Words>
  <Characters>30974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Mechanda, Subbaiah</dc:creator>
  <cp:keywords/>
  <dc:description/>
  <cp:lastModifiedBy>Mechanda, Subbaiah</cp:lastModifiedBy>
  <cp:revision>60</cp:revision>
  <dcterms:created xsi:type="dcterms:W3CDTF">2021-06-09T20:21:00Z</dcterms:created>
  <dcterms:modified xsi:type="dcterms:W3CDTF">2021-06-14T13:12:00Z</dcterms:modified>
</cp:coreProperties>
</file>