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bookmarkStart w:id="0" w:name="_GoBack"/>
      <w:bookmarkEnd w:id="0"/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D33E9A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 w:rsidR="00D33E9A"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4</w:t>
      </w:r>
    </w:p>
    <w:p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:rsidR="00D33E9A" w:rsidRPr="00D33E9A" w:rsidRDefault="00996D6C" w:rsidP="00D33E9A">
      <w:pPr>
        <w:pStyle w:val="1"/>
        <w:jc w:val="center"/>
        <w:rPr>
          <w:snapToGrid/>
          <w:color w:val="000000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="00D33E9A" w:rsidRPr="00D33E9A">
        <w:rPr>
          <w:snapToGrid/>
          <w:color w:val="000000"/>
          <w:lang w:val="uk-UA"/>
        </w:rPr>
        <w:t>Проведення трьохфакторного експерименту</w:t>
      </w:r>
    </w:p>
    <w:p w:rsidR="00996D6C" w:rsidRPr="00F4696E" w:rsidRDefault="00D33E9A" w:rsidP="00D33E9A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D33E9A">
        <w:rPr>
          <w:snapToGrid/>
          <w:color w:val="000000"/>
          <w:lang w:val="uk-UA"/>
        </w:rPr>
        <w:t>при використанні рівняння регресії з урахуванням ефекту взаємодії.</w:t>
      </w:r>
      <w:r w:rsidR="00996D6C" w:rsidRPr="00F4696E">
        <w:rPr>
          <w:color w:val="000000" w:themeColor="text1"/>
          <w:sz w:val="32"/>
          <w:lang w:val="uk-UA"/>
        </w:rPr>
        <w:t>»</w:t>
      </w:r>
    </w:p>
    <w:p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:rsidR="00996D6C" w:rsidRPr="006971D1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Востриков Н</w:t>
      </w:r>
      <w:r w:rsidRPr="006971D1">
        <w:rPr>
          <w:rFonts w:ascii="Times New Roman" w:hAnsi="Times New Roman" w:cs="Times New Roman"/>
          <w:b/>
          <w:color w:val="000000" w:themeColor="text1"/>
          <w:sz w:val="28"/>
        </w:rPr>
        <w:t>iki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та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Номер у списку: 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205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:rsidR="003C3E5A" w:rsidRPr="003C3E5A" w:rsidRDefault="003C3E5A" w:rsidP="003C3E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24292E"/>
          <w:szCs w:val="20"/>
          <w:lang w:eastAsia="ru-RU"/>
        </w:rPr>
      </w:pP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import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numpy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as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import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def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*args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take int X or array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Xi_values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for multiplication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try: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if 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если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функция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первым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аргументом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принимает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строку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"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"(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eng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только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else: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ещё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и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Х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j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цикл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элементов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кроме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первой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"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"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[j][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произведение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всех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возможных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иксов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[j]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умножение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на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"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"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elif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args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else: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если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функция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принимает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кортеж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args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перемножаем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все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Х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из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кортежа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квадрата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дважды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добавляем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кортеж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Х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sum_i_temp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except: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"def error"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return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summa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x1min, x1max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45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начальные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условия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x2min, x2max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x3min, x3max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mx_max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(x1max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x2max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x3max)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mx_min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(x1min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x2min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x3min)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y_max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mx_max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200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y_min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mx_min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200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np.random.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randint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y_min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y_max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(N, m))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create tab 8*3 random 'y' in [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y_min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;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y_max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[x1min, x2min, x3min],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    [x1min, x2min, x3max],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[x1min, x2max, x3min],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[x1min, x2max, x3max],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[x1max, x2min, x3min],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[x1max, x2min, x3max],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[x1max, x2max, x3min],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[x1max, x2max, x3max]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while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цикл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возможного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увеличения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m+1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def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y_add_el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функция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увеличения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m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np.random.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randint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y_min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y_max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mx1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создание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списка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my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mx2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mx3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mx1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"""Coefficients"""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mi0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[N,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mi4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mi5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mi6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mi7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br/>
        <w:t xml:space="preserve">    k0, k1, k2, k3, k4, k5, k6, k7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), \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),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get_sum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"y"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denominator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mi0,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mi1,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mi2,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mi3,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mi4,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mi5,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mi6,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mi7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numerator_b12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numerator_b13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numerator_b23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numerator_b123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mi0[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k0],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mi1[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k1],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mi2[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k2],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mi3[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k3],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mi4[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k4],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mi5[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k5],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mi6[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k6],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mi7[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 k7]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numerator_b0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numerator_b2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numerator_b3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b12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numerator_b12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b13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numerator_b13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b123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numerator_b123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b1:"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b1,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b2:"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b2,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b3:"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b3,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b12:"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b13:"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b13,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b123:"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b123)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: y 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*x123"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find dispersion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**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**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**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"""KOHREN"""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max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f1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N=8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q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0.05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Gt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None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0.68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0.516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0.438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0.391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0.3595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0.3365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0.3185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0.3043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0.2926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0.2829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0.2462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0.2022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0.1616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0.1250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def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gtest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,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=None,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ddof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=0):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np.asarray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'f')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k =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f_obs.shape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[0]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np.array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([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np.sum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axis=0) / float(k)] * k, 'f') \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            if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is None \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            else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np.asarray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'f')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g = 2 *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np.add.reduce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* np.log(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/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))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    return g,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scipy.stats.chisqprob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(g, k - 1 -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ddof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# Gt = </w:t>
      </w:r>
      <w:proofErr w:type="spellStart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gtest</w:t>
      </w:r>
      <w:proofErr w:type="spellEnd"/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(f1, f2, 0.95)</w:t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"Gt:"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Gt[f1])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Gt[f1]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break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else: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y_add_el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"""STUDENT"""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def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lastRenderedPageBreak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j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[j][</w:t>
      </w:r>
      <w:r w:rsidRPr="003C3E5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summa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return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summa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S2B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S2beta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sqrt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(S2beta)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beta0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beta1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beta2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beta3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t_criterion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t_criterion.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(beta0)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t_criterion.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(beta1)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t_criterion.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(beta2)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t_criterion.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(beta3)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(beta0)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(beta1)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(beta2)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(beta3)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f3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scipy.stats.t.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q))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f3)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"t </w:t>
      </w:r>
      <w:proofErr w:type="spellStart"/>
      <w:r w:rsidR="00375994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табличн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е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"t0:"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t0,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t0&lt;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; b0=0"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b1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"t1:"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t1,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t1&lt;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; b1=0"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b2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"t2:"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t2,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t2&lt;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; b2=0"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b3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"t3:"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t3,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t3&lt;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t_tab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; b3=0"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(b0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b13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b123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f"y</w:t>
      </w:r>
      <w:proofErr w:type="spellEnd"/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_hat 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1"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  f"*x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1*x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b123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1*x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2*x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3 "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  f"=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lastRenderedPageBreak/>
        <w:t>"""FISHER"""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d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f4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S2_ad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S2_ad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[i])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S2_ad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Ft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scipy.stats.f.</w:t>
      </w:r>
      <w:r w:rsidRPr="003C3E5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q, f4, f3)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Fp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"Ft:"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Ft)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Ft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адекватно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при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0,05"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3C3E5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3C3E5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адекватно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при</w:t>
      </w:r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3C3E5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3C3E5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0,05"</w:t>
      </w:r>
      <w:r w:rsidRPr="003C3E5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</w:p>
    <w:p w:rsidR="006F2384" w:rsidRDefault="006F2384">
      <w:pPr>
        <w:rPr>
          <w:b/>
          <w:sz w:val="28"/>
        </w:rPr>
      </w:pPr>
    </w:p>
    <w:p w:rsidR="006F2384" w:rsidRDefault="006F2384">
      <w:pPr>
        <w:rPr>
          <w:b/>
          <w:sz w:val="28"/>
        </w:rPr>
      </w:pPr>
    </w:p>
    <w:p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b0: 229.67  b1: 0.22  b2: -0.27  b3: -0.13  b12: 0.00  b13: -0.01  b123: -0.00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Рівняння регресії: y = 229.67+0.22*x1-0.27*x2-0.13*x3+0.00*x12-0.01*x13-0.00*x123</w:t>
      </w:r>
    </w:p>
    <w:p w:rsidR="00D546D9" w:rsidRPr="00D546D9" w:rsidRDefault="00D546D9" w:rsidP="00D546D9">
      <w:pPr>
        <w:rPr>
          <w:sz w:val="28"/>
          <w:lang w:val="uk-UA"/>
        </w:rPr>
      </w:pPr>
      <w:proofErr w:type="spellStart"/>
      <w:r w:rsidRPr="00D546D9">
        <w:rPr>
          <w:sz w:val="28"/>
          <w:lang w:val="uk-UA"/>
        </w:rPr>
        <w:t>Gt</w:t>
      </w:r>
      <w:proofErr w:type="spellEnd"/>
      <w:r w:rsidRPr="00D546D9">
        <w:rPr>
          <w:sz w:val="28"/>
          <w:lang w:val="uk-UA"/>
        </w:rPr>
        <w:t>: 0.516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Дисперсія однорідна</w:t>
      </w:r>
    </w:p>
    <w:p w:rsidR="00D546D9" w:rsidRPr="00D546D9" w:rsidRDefault="00375994" w:rsidP="00D546D9">
      <w:pPr>
        <w:rPr>
          <w:sz w:val="28"/>
          <w:lang w:val="uk-UA"/>
        </w:rPr>
      </w:pPr>
      <w:r>
        <w:rPr>
          <w:sz w:val="28"/>
          <w:lang w:val="uk-UA"/>
        </w:rPr>
        <w:t>t табличн</w:t>
      </w:r>
      <w:r w:rsidR="00D546D9" w:rsidRPr="00D546D9">
        <w:rPr>
          <w:sz w:val="28"/>
          <w:lang w:val="uk-UA"/>
        </w:rPr>
        <w:t>е: 2.119905299221011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t1: 1.643986520705406  t1&lt;</w:t>
      </w:r>
      <w:proofErr w:type="spellStart"/>
      <w:r w:rsidRPr="00D546D9">
        <w:rPr>
          <w:sz w:val="28"/>
          <w:lang w:val="uk-UA"/>
        </w:rPr>
        <w:t>t_tab</w:t>
      </w:r>
      <w:proofErr w:type="spellEnd"/>
      <w:r w:rsidRPr="00D546D9">
        <w:rPr>
          <w:sz w:val="28"/>
          <w:lang w:val="uk-UA"/>
        </w:rPr>
        <w:t>; b1=0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t2: 0.034978436610753956  t2&lt;</w:t>
      </w:r>
      <w:proofErr w:type="spellStart"/>
      <w:r w:rsidRPr="00D546D9">
        <w:rPr>
          <w:sz w:val="28"/>
          <w:lang w:val="uk-UA"/>
        </w:rPr>
        <w:t>t_tab</w:t>
      </w:r>
      <w:proofErr w:type="spellEnd"/>
      <w:r w:rsidRPr="00D546D9">
        <w:rPr>
          <w:sz w:val="28"/>
          <w:lang w:val="uk-UA"/>
        </w:rPr>
        <w:t>; b2=0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t3: 0.6645902956043073  t3&lt;</w:t>
      </w:r>
      <w:proofErr w:type="spellStart"/>
      <w:r w:rsidRPr="00D546D9">
        <w:rPr>
          <w:sz w:val="28"/>
          <w:lang w:val="uk-UA"/>
        </w:rPr>
        <w:t>t_tab</w:t>
      </w:r>
      <w:proofErr w:type="spellEnd"/>
      <w:r w:rsidRPr="00D546D9">
        <w:rPr>
          <w:sz w:val="28"/>
          <w:lang w:val="uk-UA"/>
        </w:rPr>
        <w:t>; b3=0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y1_hat = 229.67+0.00*x11+0.00*x12+0.00*x13+0.00*x11*x12-0.01*x11*x13-0.00*x11*x12*x13 = 227.10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y2_hat = 229.67+0.00*x21+0.00*x22+0.00*x23+0.00*x21*x22-0.01*x21*x23-0.00*x21*x22*x23 = 224.10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y3_hat = 229.67+0.00*x31+0.00*x32+0.00*x33+0.00*x31*x32-0.01*x31*x33-0.00*x31*x32*x33 = 225.93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y4_hat = 229.67+0.00*x41+0.00*x42+0.00*x43+0.00*x41*x42-0.01*x41*x43-0.00*x41*x42*x43 = 220.76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lastRenderedPageBreak/>
        <w:t>y5_hat = 229.67+0.00*x51+0.00*x52+0.00*x53+0.00*x51*x52-0.01*x51*x53-0.00*x51*x52*x53 = 221.95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y6_hat = 229.67+0.00*x61+0.00*x62+0.00*x63+0.00*x61*x62-0.01*x61*x63-0.00*x61*x62*x63 = 212.95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y7_hat = 229.67+0.00*x71+0.00*x72+0.00*x73+0.00*x71*x72-0.01*x71*x73-0.00*x71*x72*x73 = 218.45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y8_hat = 229.67+0.00*x81+0.00*x82+0.00*x83+0.00*x81*x82-0.01*x81*x83-0.00*x81*x82*x83 = 202.95</w:t>
      </w:r>
    </w:p>
    <w:p w:rsidR="00D546D9" w:rsidRPr="00D546D9" w:rsidRDefault="00D546D9" w:rsidP="00D546D9">
      <w:pPr>
        <w:rPr>
          <w:sz w:val="28"/>
          <w:lang w:val="uk-UA"/>
        </w:rPr>
      </w:pPr>
      <w:proofErr w:type="spellStart"/>
      <w:r w:rsidRPr="00D546D9">
        <w:rPr>
          <w:sz w:val="28"/>
          <w:lang w:val="uk-UA"/>
        </w:rPr>
        <w:t>Fp</w:t>
      </w:r>
      <w:proofErr w:type="spellEnd"/>
      <w:r w:rsidRPr="00D546D9">
        <w:rPr>
          <w:sz w:val="28"/>
          <w:lang w:val="uk-UA"/>
        </w:rPr>
        <w:t>: 10.629773279522173</w:t>
      </w:r>
    </w:p>
    <w:p w:rsidR="00D546D9" w:rsidRPr="00D546D9" w:rsidRDefault="00D546D9" w:rsidP="00D546D9">
      <w:pPr>
        <w:rPr>
          <w:sz w:val="28"/>
          <w:lang w:val="uk-UA"/>
        </w:rPr>
      </w:pPr>
      <w:proofErr w:type="spellStart"/>
      <w:r w:rsidRPr="00D546D9">
        <w:rPr>
          <w:sz w:val="28"/>
          <w:lang w:val="uk-UA"/>
        </w:rPr>
        <w:t>Ft</w:t>
      </w:r>
      <w:proofErr w:type="spellEnd"/>
      <w:r w:rsidRPr="00D546D9">
        <w:rPr>
          <w:sz w:val="28"/>
          <w:lang w:val="uk-UA"/>
        </w:rPr>
        <w:t>: 2.741310828338778</w:t>
      </w:r>
    </w:p>
    <w:p w:rsidR="00D546D9" w:rsidRPr="00D546D9" w:rsidRDefault="00D546D9" w:rsidP="00D546D9">
      <w:pPr>
        <w:rPr>
          <w:sz w:val="28"/>
          <w:lang w:val="uk-UA"/>
        </w:rPr>
      </w:pPr>
      <w:r w:rsidRPr="00D546D9">
        <w:rPr>
          <w:sz w:val="28"/>
          <w:lang w:val="uk-UA"/>
        </w:rPr>
        <w:t>Рівняння регресії не адекватно оригіналу при рівні значимості 0,05</w:t>
      </w:r>
    </w:p>
    <w:p w:rsidR="006F2384" w:rsidRPr="006F2384" w:rsidRDefault="006F2384" w:rsidP="00D546D9">
      <w:pPr>
        <w:rPr>
          <w:sz w:val="28"/>
          <w:lang w:val="uk-UA"/>
        </w:rPr>
      </w:pPr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8D"/>
    <w:rsid w:val="002C178D"/>
    <w:rsid w:val="00375994"/>
    <w:rsid w:val="003A7066"/>
    <w:rsid w:val="003C3E5A"/>
    <w:rsid w:val="006F2384"/>
    <w:rsid w:val="00996D6C"/>
    <w:rsid w:val="00B93336"/>
    <w:rsid w:val="00BD657F"/>
    <w:rsid w:val="00CA5D1E"/>
    <w:rsid w:val="00D33E9A"/>
    <w:rsid w:val="00D546D9"/>
    <w:rsid w:val="00EB1FFC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9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Востриков Никита</cp:lastModifiedBy>
  <cp:revision>8</cp:revision>
  <dcterms:created xsi:type="dcterms:W3CDTF">2020-03-16T07:13:00Z</dcterms:created>
  <dcterms:modified xsi:type="dcterms:W3CDTF">2020-03-27T13:26:00Z</dcterms:modified>
</cp:coreProperties>
</file>