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D0B" w14:textId="572E9142" w:rsidR="00802C93" w:rsidRPr="00F437E5" w:rsidRDefault="00F437E5" w:rsidP="00AD5BF1">
      <w:pPr>
        <w:spacing w:line="240" w:lineRule="auto"/>
        <w:jc w:val="center"/>
        <w:rPr>
          <w:lang w:val="uk-UA"/>
        </w:rPr>
      </w:pPr>
      <w:r w:rsidRPr="00F437E5">
        <w:rPr>
          <w:lang w:val="uk-UA"/>
        </w:rPr>
        <w:t>Jakarta EE</w:t>
      </w:r>
    </w:p>
    <w:p w14:paraId="3FB1717D" w14:textId="77777777" w:rsidR="00F10F4F" w:rsidRPr="00F437E5" w:rsidRDefault="00F10F4F" w:rsidP="00AD5BF1">
      <w:pPr>
        <w:spacing w:line="240" w:lineRule="auto"/>
        <w:jc w:val="center"/>
        <w:rPr>
          <w:lang w:val="uk-UA"/>
        </w:rPr>
      </w:pPr>
      <w:r w:rsidRPr="00F437E5">
        <w:rPr>
          <w:lang w:val="uk-UA"/>
        </w:rPr>
        <w:t>Лабораторна робота №</w:t>
      </w:r>
      <w:r w:rsidR="004C3A60" w:rsidRPr="00F437E5">
        <w:rPr>
          <w:lang w:val="uk-UA"/>
        </w:rPr>
        <w:t xml:space="preserve"> </w:t>
      </w:r>
      <w:r w:rsidR="00343478" w:rsidRPr="00F437E5">
        <w:rPr>
          <w:lang w:val="uk-UA"/>
        </w:rPr>
        <w:t>1</w:t>
      </w:r>
    </w:p>
    <w:p w14:paraId="155B90DE" w14:textId="44A30661" w:rsidR="00F10F4F" w:rsidRPr="00F437E5" w:rsidRDefault="00F10F4F" w:rsidP="00AD5BF1">
      <w:pPr>
        <w:spacing w:line="240" w:lineRule="auto"/>
        <w:jc w:val="center"/>
        <w:rPr>
          <w:lang w:val="uk-UA"/>
        </w:rPr>
      </w:pPr>
      <w:r w:rsidRPr="00F437E5">
        <w:rPr>
          <w:b/>
          <w:lang w:val="uk-UA"/>
        </w:rPr>
        <w:t>Тема</w:t>
      </w:r>
      <w:r w:rsidRPr="00F437E5">
        <w:rPr>
          <w:lang w:val="uk-UA"/>
        </w:rPr>
        <w:t>:</w:t>
      </w:r>
      <w:r w:rsidR="008A586F" w:rsidRPr="00F437E5">
        <w:rPr>
          <w:lang w:val="uk-UA"/>
        </w:rPr>
        <w:t xml:space="preserve"> </w:t>
      </w:r>
      <w:r w:rsidR="00A94D22" w:rsidRPr="00F437E5">
        <w:rPr>
          <w:lang w:val="uk-UA"/>
        </w:rPr>
        <w:t>Servlet API</w:t>
      </w:r>
    </w:p>
    <w:p w14:paraId="74D160EC" w14:textId="77777777" w:rsidR="00F10F4F" w:rsidRPr="00F437E5" w:rsidRDefault="00F10F4F" w:rsidP="00AD5BF1">
      <w:pPr>
        <w:spacing w:line="240" w:lineRule="auto"/>
        <w:rPr>
          <w:lang w:val="uk-UA"/>
        </w:rPr>
      </w:pPr>
    </w:p>
    <w:p w14:paraId="1F803A7E" w14:textId="77777777" w:rsidR="00F10F4F" w:rsidRPr="00F437E5" w:rsidRDefault="00F10F4F" w:rsidP="00E57AC6">
      <w:pPr>
        <w:spacing w:after="0" w:line="240" w:lineRule="auto"/>
        <w:jc w:val="both"/>
        <w:rPr>
          <w:lang w:val="uk-UA"/>
        </w:rPr>
      </w:pPr>
      <w:r w:rsidRPr="00F437E5">
        <w:rPr>
          <w:b/>
          <w:lang w:val="uk-UA"/>
        </w:rPr>
        <w:t>Хід роботи</w:t>
      </w:r>
      <w:r w:rsidRPr="00F437E5">
        <w:rPr>
          <w:lang w:val="uk-UA"/>
        </w:rPr>
        <w:t>:</w:t>
      </w:r>
    </w:p>
    <w:p w14:paraId="1550B7E3" w14:textId="77777777" w:rsidR="00F5355F" w:rsidRPr="00F437E5" w:rsidRDefault="001C4F00" w:rsidP="003C6A68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 xml:space="preserve">1. </w:t>
      </w:r>
      <w:r w:rsidR="005B1F50" w:rsidRPr="00F437E5">
        <w:rPr>
          <w:lang w:val="uk-UA"/>
        </w:rPr>
        <w:t xml:space="preserve">Пригадати </w:t>
      </w:r>
      <w:r w:rsidR="0095055B" w:rsidRPr="00F437E5">
        <w:rPr>
          <w:lang w:val="uk-UA"/>
        </w:rPr>
        <w:t xml:space="preserve">як використовувати Servlet </w:t>
      </w:r>
      <w:r w:rsidR="00FA1F9A" w:rsidRPr="00F437E5">
        <w:rPr>
          <w:lang w:val="uk-UA"/>
        </w:rPr>
        <w:t xml:space="preserve">API </w:t>
      </w:r>
      <w:r w:rsidR="003C6A68" w:rsidRPr="00F437E5">
        <w:rPr>
          <w:lang w:val="uk-UA"/>
        </w:rPr>
        <w:t xml:space="preserve">для </w:t>
      </w:r>
      <w:r w:rsidR="00FF66DA" w:rsidRPr="00F437E5">
        <w:rPr>
          <w:lang w:val="uk-UA"/>
        </w:rPr>
        <w:t>створення динамічних веб-сторінок.</w:t>
      </w:r>
    </w:p>
    <w:p w14:paraId="54AB3736" w14:textId="77777777" w:rsidR="00FF66DA" w:rsidRPr="00F437E5" w:rsidRDefault="00F5355F" w:rsidP="00FF66DA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 xml:space="preserve">2. </w:t>
      </w:r>
      <w:r w:rsidR="00FF66DA" w:rsidRPr="00F437E5">
        <w:rPr>
          <w:lang w:val="uk-UA"/>
        </w:rPr>
        <w:t xml:space="preserve">Встановити Apache Tomcat та налаштувати доступ до нього з Вашої IDE (найпростіший спосіб – встановити NetBeans 8.2, </w:t>
      </w:r>
      <w:r w:rsidR="007176C0" w:rsidRPr="00F437E5">
        <w:rPr>
          <w:lang w:val="uk-UA"/>
        </w:rPr>
        <w:t>включивши в процесі інсталяції відповідну опцію).</w:t>
      </w:r>
      <w:r w:rsidR="00FF66DA" w:rsidRPr="00F437E5">
        <w:rPr>
          <w:lang w:val="uk-UA"/>
        </w:rPr>
        <w:tab/>
      </w:r>
    </w:p>
    <w:p w14:paraId="4771F1DA" w14:textId="3E233D58" w:rsidR="007D2589" w:rsidRPr="00F437E5" w:rsidRDefault="007D2589" w:rsidP="00100F79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 xml:space="preserve">3. </w:t>
      </w:r>
      <w:r w:rsidR="007176C0" w:rsidRPr="00F437E5">
        <w:rPr>
          <w:lang w:val="uk-UA"/>
        </w:rPr>
        <w:t xml:space="preserve">Створити сайт своєї бригади. Сайт має складатись з головної сторінки бригади та сторінок окремих її </w:t>
      </w:r>
      <w:r w:rsidR="00F437E5" w:rsidRPr="00F437E5">
        <w:rPr>
          <w:lang w:val="uk-UA"/>
        </w:rPr>
        <w:t>учасників</w:t>
      </w:r>
      <w:r w:rsidR="007176C0" w:rsidRPr="00F437E5">
        <w:rPr>
          <w:lang w:val="uk-UA"/>
        </w:rPr>
        <w:t>. Проект має містити:</w:t>
      </w:r>
    </w:p>
    <w:p w14:paraId="79580CDC" w14:textId="77777777" w:rsidR="007176C0" w:rsidRPr="00F437E5" w:rsidRDefault="007176C0" w:rsidP="00100F79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>- щонайменше одну статичну сторінку (.html);</w:t>
      </w:r>
    </w:p>
    <w:p w14:paraId="41F25DDD" w14:textId="77777777" w:rsidR="007176C0" w:rsidRPr="00F437E5" w:rsidRDefault="007176C0" w:rsidP="00100F79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>- щонайменше один сервлет;</w:t>
      </w:r>
    </w:p>
    <w:p w14:paraId="0A07D090" w14:textId="77777777" w:rsidR="007176C0" w:rsidRPr="00F437E5" w:rsidRDefault="007176C0" w:rsidP="00100F79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>- щонайменше одну картинку;</w:t>
      </w:r>
    </w:p>
    <w:p w14:paraId="68D8DFA7" w14:textId="77777777" w:rsidR="007176C0" w:rsidRPr="00F437E5" w:rsidRDefault="007176C0" w:rsidP="00100F79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>- щонайменше одне відносне посилання на іншу сторінку сайту;</w:t>
      </w:r>
    </w:p>
    <w:p w14:paraId="63090479" w14:textId="77777777" w:rsidR="007176C0" w:rsidRPr="00F437E5" w:rsidRDefault="007176C0" w:rsidP="00100F79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>- щонайменше одне абсолютне посилання на зовнішній ресурс.</w:t>
      </w:r>
    </w:p>
    <w:p w14:paraId="6BFD8AFE" w14:textId="77777777" w:rsidR="00F40B8B" w:rsidRPr="00F437E5" w:rsidRDefault="0095055B" w:rsidP="0095055B">
      <w:pPr>
        <w:spacing w:after="0" w:line="240" w:lineRule="auto"/>
        <w:jc w:val="both"/>
        <w:rPr>
          <w:lang w:val="uk-UA"/>
        </w:rPr>
      </w:pPr>
      <w:r w:rsidRPr="00F437E5">
        <w:rPr>
          <w:lang w:val="uk-UA"/>
        </w:rPr>
        <w:t>4. Відповісти на контрольні питання</w:t>
      </w:r>
    </w:p>
    <w:p w14:paraId="78CA27D5" w14:textId="77777777" w:rsidR="0095055B" w:rsidRPr="00F437E5" w:rsidRDefault="0095055B" w:rsidP="00A805D8">
      <w:pPr>
        <w:spacing w:after="0" w:line="240" w:lineRule="auto"/>
        <w:rPr>
          <w:b/>
          <w:lang w:val="uk-UA"/>
        </w:rPr>
      </w:pPr>
    </w:p>
    <w:p w14:paraId="7E67166E" w14:textId="77777777" w:rsidR="00F40B8B" w:rsidRPr="00F437E5" w:rsidRDefault="00F10F4F" w:rsidP="00F40B8B">
      <w:pPr>
        <w:spacing w:after="0" w:line="240" w:lineRule="auto"/>
        <w:rPr>
          <w:lang w:val="uk-UA"/>
        </w:rPr>
      </w:pPr>
      <w:r w:rsidRPr="00F437E5">
        <w:rPr>
          <w:b/>
          <w:lang w:val="uk-UA"/>
        </w:rPr>
        <w:t>Контрольні питання</w:t>
      </w:r>
      <w:r w:rsidRPr="00F437E5">
        <w:rPr>
          <w:lang w:val="uk-UA"/>
        </w:rPr>
        <w:t>:</w:t>
      </w:r>
    </w:p>
    <w:p w14:paraId="53D46422" w14:textId="77777777" w:rsidR="00A50A7C" w:rsidRPr="00F437E5" w:rsidRDefault="00A50A7C" w:rsidP="001537DD">
      <w:pPr>
        <w:spacing w:after="0" w:line="240" w:lineRule="auto"/>
        <w:rPr>
          <w:lang w:val="uk-UA"/>
        </w:rPr>
      </w:pPr>
    </w:p>
    <w:p w14:paraId="16125507" w14:textId="77777777" w:rsidR="00343478" w:rsidRPr="00F437E5" w:rsidRDefault="00343478" w:rsidP="00EC050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Що таке архітектура «клієнт-сервер»?</w:t>
      </w:r>
    </w:p>
    <w:p w14:paraId="5854BDDD" w14:textId="77777777" w:rsidR="0095055B" w:rsidRPr="00F437E5" w:rsidRDefault="0095055B" w:rsidP="00EC050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В чому полягає різниця між HTML, HTTP та HTTPS?</w:t>
      </w:r>
    </w:p>
    <w:p w14:paraId="4604BCB3" w14:textId="77777777" w:rsidR="00343478" w:rsidRPr="00F437E5" w:rsidRDefault="00343478" w:rsidP="00343478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В чому полягають відмінності методів GET та POST протоколу HTTP?</w:t>
      </w:r>
    </w:p>
    <w:p w14:paraId="3EC7EAB5" w14:textId="77777777" w:rsidR="0095055B" w:rsidRPr="00F437E5" w:rsidRDefault="0095055B" w:rsidP="0095055B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Що таке сервлет?</w:t>
      </w:r>
    </w:p>
    <w:p w14:paraId="1683E6C4" w14:textId="77777777" w:rsidR="0095055B" w:rsidRPr="00F437E5" w:rsidRDefault="0095055B" w:rsidP="00EC050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Які є переваги/недоліки у використанні CGI-програм у порівнянні з сервлетами?</w:t>
      </w:r>
    </w:p>
    <w:p w14:paraId="5D38ABD7" w14:textId="77777777" w:rsidR="00343478" w:rsidRPr="00F437E5" w:rsidRDefault="00343478" w:rsidP="00343478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Чим сервер Apache відрізняється від сервера Apache Tomcat?</w:t>
      </w:r>
    </w:p>
    <w:p w14:paraId="6225519D" w14:textId="4F2889FC" w:rsidR="00343478" w:rsidRDefault="00343478" w:rsidP="00EC050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F437E5">
        <w:rPr>
          <w:lang w:val="uk-UA"/>
        </w:rPr>
        <w:t>Для чого потрібен клас HttpServlet? Де він знаходиться? (у якому пакеті? у якій бібліотеці?)</w:t>
      </w:r>
    </w:p>
    <w:p w14:paraId="4ABF81E5" w14:textId="35BB1964" w:rsidR="0040468F" w:rsidRDefault="0040468F" w:rsidP="0040468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>Якими способами передаються данні HTML-форм з клієнта на сервер? В чому полягають їх переваги і недоліки?</w:t>
      </w:r>
    </w:p>
    <w:p w14:paraId="65C9E698" w14:textId="1A5DE506" w:rsidR="0040468F" w:rsidRPr="00604863" w:rsidRDefault="0040468F" w:rsidP="0040468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>
        <w:rPr>
          <w:lang w:val="uk-UA"/>
        </w:rPr>
        <w:t xml:space="preserve">Що таке </w:t>
      </w:r>
      <w:r w:rsidR="00A94D22">
        <w:rPr>
          <w:lang w:val="uk-UA"/>
        </w:rPr>
        <w:t xml:space="preserve">заголовки </w:t>
      </w:r>
      <w:r w:rsidR="00A94D22">
        <w:rPr>
          <w:lang w:val="en-US"/>
        </w:rPr>
        <w:t>HTTP (</w:t>
      </w:r>
      <w:r w:rsidR="00A94D22" w:rsidRPr="00A94D22">
        <w:rPr>
          <w:lang w:val="en-US"/>
        </w:rPr>
        <w:t>заголовк</w:t>
      </w:r>
      <w:r w:rsidR="00A94D22">
        <w:rPr>
          <w:lang w:val="uk-UA"/>
        </w:rPr>
        <w:t>и</w:t>
      </w:r>
      <w:r w:rsidR="00A94D22" w:rsidRPr="00A94D22">
        <w:rPr>
          <w:lang w:val="en-US"/>
        </w:rPr>
        <w:t xml:space="preserve"> HTTP</w:t>
      </w:r>
      <w:r w:rsidR="00A94D22">
        <w:rPr>
          <w:lang w:val="en-US"/>
        </w:rPr>
        <w:t xml:space="preserve">) </w:t>
      </w:r>
      <w:r w:rsidR="00A94D22">
        <w:rPr>
          <w:lang w:val="uk-UA"/>
        </w:rPr>
        <w:t>та</w:t>
      </w:r>
      <w:r w:rsidR="00A94D22">
        <w:rPr>
          <w:lang w:val="en-US"/>
        </w:rPr>
        <w:t xml:space="preserve"> </w:t>
      </w:r>
      <w:r>
        <w:rPr>
          <w:lang w:val="uk-UA"/>
        </w:rPr>
        <w:t>куки (</w:t>
      </w:r>
      <w:r w:rsidRPr="0040468F">
        <w:rPr>
          <w:lang w:val="uk-UA"/>
        </w:rPr>
        <w:t>HTTP-cookie</w:t>
      </w:r>
      <w:r>
        <w:rPr>
          <w:lang w:val="uk-UA"/>
        </w:rPr>
        <w:t>)?</w:t>
      </w:r>
    </w:p>
    <w:p w14:paraId="2FE70FD3" w14:textId="77777777" w:rsidR="0040468F" w:rsidRPr="00604863" w:rsidRDefault="0040468F" w:rsidP="0040468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>Чи впливає регістр символів при передачі імен параметрів у HTTP-запитах до сервлетів?</w:t>
      </w:r>
    </w:p>
    <w:p w14:paraId="4E56DF21" w14:textId="77777777" w:rsidR="0040468F" w:rsidRPr="00604863" w:rsidRDefault="0040468F" w:rsidP="0040468F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>Чи впливає регістр символів при передачі значень параметрів у HTTP-запитах до сервлетів?</w:t>
      </w:r>
    </w:p>
    <w:p w14:paraId="1651A692" w14:textId="77777777" w:rsidR="00A94D22" w:rsidRPr="00604863" w:rsidRDefault="00A94D22" w:rsidP="00A94D22">
      <w:pPr>
        <w:pStyle w:val="a5"/>
        <w:numPr>
          <w:ilvl w:val="0"/>
          <w:numId w:val="2"/>
        </w:numPr>
        <w:spacing w:after="0" w:line="240" w:lineRule="auto"/>
        <w:ind w:left="426" w:hanging="426"/>
        <w:rPr>
          <w:lang w:val="uk-UA"/>
        </w:rPr>
      </w:pPr>
      <w:r w:rsidRPr="00604863">
        <w:rPr>
          <w:lang w:val="uk-UA"/>
        </w:rPr>
        <w:t>Як і коли використовують методи sendError та sendRedirect?</w:t>
      </w:r>
    </w:p>
    <w:p w14:paraId="6142623C" w14:textId="77777777" w:rsidR="0040468F" w:rsidRPr="00F437E5" w:rsidRDefault="0040468F" w:rsidP="00A94D22">
      <w:pPr>
        <w:pStyle w:val="a5"/>
        <w:spacing w:after="0" w:line="240" w:lineRule="auto"/>
        <w:ind w:left="426"/>
        <w:rPr>
          <w:lang w:val="uk-UA"/>
        </w:rPr>
      </w:pPr>
    </w:p>
    <w:sectPr w:rsidR="0040468F" w:rsidRPr="00F437E5" w:rsidSect="00F8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FB9"/>
    <w:multiLevelType w:val="hybridMultilevel"/>
    <w:tmpl w:val="0100B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D5B50"/>
    <w:multiLevelType w:val="hybridMultilevel"/>
    <w:tmpl w:val="35E8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547AF"/>
    <w:multiLevelType w:val="hybridMultilevel"/>
    <w:tmpl w:val="55C0F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878A0"/>
    <w:multiLevelType w:val="hybridMultilevel"/>
    <w:tmpl w:val="D1CC0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017"/>
    <w:rsid w:val="000026A0"/>
    <w:rsid w:val="00027CC0"/>
    <w:rsid w:val="000607AF"/>
    <w:rsid w:val="0006245C"/>
    <w:rsid w:val="00093E93"/>
    <w:rsid w:val="000A0153"/>
    <w:rsid w:val="000C57E8"/>
    <w:rsid w:val="00100F79"/>
    <w:rsid w:val="001054A7"/>
    <w:rsid w:val="0011632E"/>
    <w:rsid w:val="00152776"/>
    <w:rsid w:val="001537DD"/>
    <w:rsid w:val="001A5B97"/>
    <w:rsid w:val="001C4F00"/>
    <w:rsid w:val="001D5507"/>
    <w:rsid w:val="00202DB2"/>
    <w:rsid w:val="00210ED3"/>
    <w:rsid w:val="00231F39"/>
    <w:rsid w:val="00233464"/>
    <w:rsid w:val="00237A5D"/>
    <w:rsid w:val="00266D47"/>
    <w:rsid w:val="00280397"/>
    <w:rsid w:val="00295F7D"/>
    <w:rsid w:val="002F0866"/>
    <w:rsid w:val="002F48E8"/>
    <w:rsid w:val="00327A8E"/>
    <w:rsid w:val="0033632F"/>
    <w:rsid w:val="00343478"/>
    <w:rsid w:val="00344F41"/>
    <w:rsid w:val="00347979"/>
    <w:rsid w:val="00361411"/>
    <w:rsid w:val="003C6A68"/>
    <w:rsid w:val="003E136B"/>
    <w:rsid w:val="003E7679"/>
    <w:rsid w:val="0040468F"/>
    <w:rsid w:val="004B5022"/>
    <w:rsid w:val="004C3A60"/>
    <w:rsid w:val="004E23F9"/>
    <w:rsid w:val="004F2080"/>
    <w:rsid w:val="005020AE"/>
    <w:rsid w:val="0056753E"/>
    <w:rsid w:val="005A2F03"/>
    <w:rsid w:val="005B1F50"/>
    <w:rsid w:val="005D40C2"/>
    <w:rsid w:val="005F45F9"/>
    <w:rsid w:val="00612794"/>
    <w:rsid w:val="00615073"/>
    <w:rsid w:val="00633C1F"/>
    <w:rsid w:val="00676990"/>
    <w:rsid w:val="006A00A1"/>
    <w:rsid w:val="006A1C2A"/>
    <w:rsid w:val="006D5449"/>
    <w:rsid w:val="0070126E"/>
    <w:rsid w:val="00716EEE"/>
    <w:rsid w:val="007176C0"/>
    <w:rsid w:val="00717B95"/>
    <w:rsid w:val="007306F6"/>
    <w:rsid w:val="007362A0"/>
    <w:rsid w:val="00750471"/>
    <w:rsid w:val="00755659"/>
    <w:rsid w:val="007933CD"/>
    <w:rsid w:val="007A126C"/>
    <w:rsid w:val="007A17EC"/>
    <w:rsid w:val="007A76A7"/>
    <w:rsid w:val="007D2589"/>
    <w:rsid w:val="007D5083"/>
    <w:rsid w:val="007F3F0A"/>
    <w:rsid w:val="00802C93"/>
    <w:rsid w:val="008138AB"/>
    <w:rsid w:val="008224BC"/>
    <w:rsid w:val="00822FC0"/>
    <w:rsid w:val="0085163F"/>
    <w:rsid w:val="00881FC6"/>
    <w:rsid w:val="00884FBE"/>
    <w:rsid w:val="008A1947"/>
    <w:rsid w:val="008A586F"/>
    <w:rsid w:val="008C15A5"/>
    <w:rsid w:val="008D241B"/>
    <w:rsid w:val="00922017"/>
    <w:rsid w:val="00922156"/>
    <w:rsid w:val="0094072E"/>
    <w:rsid w:val="0095055B"/>
    <w:rsid w:val="009839C8"/>
    <w:rsid w:val="009A5A0B"/>
    <w:rsid w:val="009D4A7C"/>
    <w:rsid w:val="009D7ED2"/>
    <w:rsid w:val="009E0676"/>
    <w:rsid w:val="00A0339D"/>
    <w:rsid w:val="00A30484"/>
    <w:rsid w:val="00A50A7C"/>
    <w:rsid w:val="00A511C2"/>
    <w:rsid w:val="00A6486E"/>
    <w:rsid w:val="00A805D8"/>
    <w:rsid w:val="00A94D22"/>
    <w:rsid w:val="00AD5BF1"/>
    <w:rsid w:val="00B24215"/>
    <w:rsid w:val="00B320D4"/>
    <w:rsid w:val="00B53FEC"/>
    <w:rsid w:val="00B83048"/>
    <w:rsid w:val="00BB187A"/>
    <w:rsid w:val="00BB24AD"/>
    <w:rsid w:val="00BC65D9"/>
    <w:rsid w:val="00BD3988"/>
    <w:rsid w:val="00BD7463"/>
    <w:rsid w:val="00BE6C9B"/>
    <w:rsid w:val="00BF4B3E"/>
    <w:rsid w:val="00C23D65"/>
    <w:rsid w:val="00C43245"/>
    <w:rsid w:val="00C52872"/>
    <w:rsid w:val="00C5611E"/>
    <w:rsid w:val="00C763D8"/>
    <w:rsid w:val="00C81A30"/>
    <w:rsid w:val="00CA0285"/>
    <w:rsid w:val="00CC37EE"/>
    <w:rsid w:val="00CD4943"/>
    <w:rsid w:val="00D13E0D"/>
    <w:rsid w:val="00D15114"/>
    <w:rsid w:val="00D515AE"/>
    <w:rsid w:val="00D70F91"/>
    <w:rsid w:val="00D735FE"/>
    <w:rsid w:val="00D75821"/>
    <w:rsid w:val="00D86AD0"/>
    <w:rsid w:val="00DA4AE7"/>
    <w:rsid w:val="00DB6D99"/>
    <w:rsid w:val="00DD1FD8"/>
    <w:rsid w:val="00E27750"/>
    <w:rsid w:val="00E3011D"/>
    <w:rsid w:val="00E57AC6"/>
    <w:rsid w:val="00E7099E"/>
    <w:rsid w:val="00EC050F"/>
    <w:rsid w:val="00EE372C"/>
    <w:rsid w:val="00F10F4F"/>
    <w:rsid w:val="00F120C4"/>
    <w:rsid w:val="00F16174"/>
    <w:rsid w:val="00F31B0C"/>
    <w:rsid w:val="00F40B8B"/>
    <w:rsid w:val="00F437E5"/>
    <w:rsid w:val="00F45631"/>
    <w:rsid w:val="00F47C84"/>
    <w:rsid w:val="00F5355F"/>
    <w:rsid w:val="00F56AC4"/>
    <w:rsid w:val="00F80073"/>
    <w:rsid w:val="00FA1F9A"/>
    <w:rsid w:val="00FA4C6C"/>
    <w:rsid w:val="00FD2539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FD35"/>
  <w15:docId w15:val="{0808BBDF-F29C-4DF1-B873-E79BC7FF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586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C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58</cp:revision>
  <dcterms:created xsi:type="dcterms:W3CDTF">2018-09-07T15:37:00Z</dcterms:created>
  <dcterms:modified xsi:type="dcterms:W3CDTF">2022-02-10T09:22:00Z</dcterms:modified>
</cp:coreProperties>
</file>