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602EE" w14:textId="27FAC40D" w:rsidR="00387F50" w:rsidRDefault="00387F50">
      <w:r>
        <w:t>Week 1</w:t>
      </w:r>
    </w:p>
    <w:p w14:paraId="5A3FFE2A" w14:textId="76D2A270" w:rsidR="00387F50" w:rsidRDefault="00387F50">
      <w:r>
        <w:t>Join Course Slack</w:t>
      </w:r>
    </w:p>
    <w:p w14:paraId="32748133" w14:textId="77777777" w:rsidR="00387F50" w:rsidRDefault="00387F50"/>
    <w:p w14:paraId="71C5C9AE" w14:textId="491B2C04" w:rsidR="00660574" w:rsidRDefault="00387F50">
      <w:r>
        <w:t>Week 2</w:t>
      </w:r>
    </w:p>
    <w:p w14:paraId="484D4870" w14:textId="1F94D746" w:rsidR="00387F50" w:rsidRDefault="00387F50">
      <w:r>
        <w:t>Get slack response from teacher and join course slack</w:t>
      </w:r>
    </w:p>
    <w:p w14:paraId="79565C1C" w14:textId="489346B2" w:rsidR="0013415F" w:rsidRDefault="0013415F">
      <w:r>
        <w:t>Assignment 1</w:t>
      </w:r>
    </w:p>
    <w:p w14:paraId="2C13647C" w14:textId="321D3E8F" w:rsidR="00387F50" w:rsidRDefault="00387F50" w:rsidP="0013415F">
      <w:pPr>
        <w:pStyle w:val="ListParagraph"/>
        <w:numPr>
          <w:ilvl w:val="0"/>
          <w:numId w:val="1"/>
        </w:numPr>
      </w:pPr>
      <w:r>
        <w:t>Submit documentation in pdf format</w:t>
      </w:r>
    </w:p>
    <w:p w14:paraId="641BC3C7" w14:textId="7002DAB2" w:rsidR="00387F50" w:rsidRDefault="00C507AC" w:rsidP="0013415F">
      <w:pPr>
        <w:pStyle w:val="ListParagraph"/>
        <w:numPr>
          <w:ilvl w:val="0"/>
          <w:numId w:val="1"/>
        </w:numPr>
      </w:pPr>
      <w:r>
        <w:t>Don’t jump to requirement 4 until the end</w:t>
      </w:r>
      <w:bookmarkStart w:id="0" w:name="_GoBack"/>
      <w:bookmarkEnd w:id="0"/>
    </w:p>
    <w:p w14:paraId="388CC205" w14:textId="032BC364" w:rsidR="0013415F" w:rsidRDefault="0013415F" w:rsidP="0013415F">
      <w:pPr>
        <w:pStyle w:val="ListParagraph"/>
        <w:numPr>
          <w:ilvl w:val="0"/>
          <w:numId w:val="1"/>
        </w:numPr>
      </w:pPr>
      <w:r>
        <w:t>Define main class in command line?</w:t>
      </w:r>
    </w:p>
    <w:p w14:paraId="40F3812F" w14:textId="6EF2095E" w:rsidR="0013415F" w:rsidRDefault="00200074" w:rsidP="0013415F">
      <w:pPr>
        <w:pStyle w:val="ListParagraph"/>
        <w:numPr>
          <w:ilvl w:val="0"/>
          <w:numId w:val="1"/>
        </w:numPr>
      </w:pPr>
      <w:r>
        <w:t>/calculator/</w:t>
      </w:r>
      <w:proofErr w:type="spellStart"/>
      <w:r>
        <w:t>src</w:t>
      </w:r>
      <w:proofErr w:type="spellEnd"/>
      <w:r>
        <w:t>/main/java/</w:t>
      </w:r>
      <w:proofErr w:type="spellStart"/>
      <w:r>
        <w:t>edu</w:t>
      </w:r>
      <w:proofErr w:type="spellEnd"/>
      <w:r>
        <w:t>/csc413/calculator/operators/ (classes go here)</w:t>
      </w:r>
    </w:p>
    <w:p w14:paraId="565E4CBD" w14:textId="6AC34B40" w:rsidR="00200074" w:rsidRDefault="00200074" w:rsidP="0013415F">
      <w:pPr>
        <w:pStyle w:val="ListParagraph"/>
        <w:numPr>
          <w:ilvl w:val="0"/>
          <w:numId w:val="1"/>
        </w:numPr>
      </w:pPr>
      <w:r>
        <w:t xml:space="preserve">Importing into </w:t>
      </w:r>
      <w:proofErr w:type="spellStart"/>
      <w:r>
        <w:t>intellij</w:t>
      </w:r>
      <w:proofErr w:type="spellEnd"/>
    </w:p>
    <w:p w14:paraId="612AD241" w14:textId="66D4952B" w:rsidR="00200074" w:rsidRDefault="00200074" w:rsidP="00200074">
      <w:pPr>
        <w:pStyle w:val="ListParagraph"/>
        <w:numPr>
          <w:ilvl w:val="1"/>
          <w:numId w:val="1"/>
        </w:numPr>
      </w:pPr>
      <w:r>
        <w:t xml:space="preserve">Import from </w:t>
      </w:r>
      <w:proofErr w:type="spellStart"/>
      <w:r>
        <w:t>exhisting</w:t>
      </w:r>
      <w:proofErr w:type="spellEnd"/>
      <w:r>
        <w:t xml:space="preserve"> project</w:t>
      </w:r>
    </w:p>
    <w:p w14:paraId="046B8EDB" w14:textId="18F251ED" w:rsidR="00200074" w:rsidRDefault="00200074" w:rsidP="00200074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gradle</w:t>
      </w:r>
      <w:proofErr w:type="spellEnd"/>
    </w:p>
    <w:p w14:paraId="233D9EBB" w14:textId="726070A6" w:rsidR="00200074" w:rsidRDefault="00200074" w:rsidP="00200074">
      <w:pPr>
        <w:pStyle w:val="ListParagraph"/>
        <w:numPr>
          <w:ilvl w:val="1"/>
          <w:numId w:val="1"/>
        </w:numPr>
      </w:pPr>
      <w:r>
        <w:t>Use wrapper</w:t>
      </w:r>
    </w:p>
    <w:p w14:paraId="78CE7CF3" w14:textId="7756FE58" w:rsidR="00200074" w:rsidRDefault="0003113F" w:rsidP="0003113F">
      <w:pPr>
        <w:pStyle w:val="ListParagraph"/>
        <w:numPr>
          <w:ilvl w:val="0"/>
          <w:numId w:val="1"/>
        </w:numPr>
      </w:pPr>
      <w:r>
        <w:t>Assume all expressions entered are valid or Unbalanced expression</w:t>
      </w:r>
    </w:p>
    <w:p w14:paraId="5F685D98" w14:textId="65DC5741" w:rsidR="0003113F" w:rsidRDefault="0003113F" w:rsidP="0003113F">
      <w:pPr>
        <w:pStyle w:val="ListParagraph"/>
        <w:numPr>
          <w:ilvl w:val="1"/>
          <w:numId w:val="1"/>
        </w:numPr>
      </w:pPr>
      <w:r>
        <w:t xml:space="preserve">Assume </w:t>
      </w:r>
      <w:proofErr w:type="spellStart"/>
      <w:r>
        <w:t>al</w:t>
      </w:r>
      <w:proofErr w:type="spellEnd"/>
      <w:r>
        <w:t xml:space="preserve"> operands are integers</w:t>
      </w:r>
    </w:p>
    <w:p w14:paraId="510C5212" w14:textId="67E9189E" w:rsidR="0003113F" w:rsidRDefault="0003113F" w:rsidP="0003113F">
      <w:pPr>
        <w:pStyle w:val="ListParagraph"/>
        <w:numPr>
          <w:ilvl w:val="1"/>
          <w:numId w:val="1"/>
        </w:numPr>
      </w:pPr>
      <w:r>
        <w:t>All operators are binary operator</w:t>
      </w:r>
    </w:p>
    <w:p w14:paraId="74624FB8" w14:textId="72CDAE54" w:rsidR="0003113F" w:rsidRDefault="0003113F" w:rsidP="0003113F">
      <w:pPr>
        <w:pStyle w:val="ListParagraph"/>
        <w:numPr>
          <w:ilvl w:val="1"/>
          <w:numId w:val="1"/>
        </w:numPr>
      </w:pPr>
      <w:r>
        <w:t>No negative input but you may get negative output</w:t>
      </w:r>
    </w:p>
    <w:p w14:paraId="63B58682" w14:textId="77777777" w:rsidR="00387F50" w:rsidRDefault="00387F50"/>
    <w:sectPr w:rsidR="00387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D2052"/>
    <w:multiLevelType w:val="hybridMultilevel"/>
    <w:tmpl w:val="69184FE0"/>
    <w:lvl w:ilvl="0" w:tplc="DF5C6C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4C"/>
    <w:rsid w:val="0003113F"/>
    <w:rsid w:val="0013415F"/>
    <w:rsid w:val="00200074"/>
    <w:rsid w:val="00387F50"/>
    <w:rsid w:val="008F5EA2"/>
    <w:rsid w:val="00A73782"/>
    <w:rsid w:val="00C507AC"/>
    <w:rsid w:val="00D6134C"/>
    <w:rsid w:val="00F6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C0DB"/>
  <w15:chartTrackingRefBased/>
  <w15:docId w15:val="{07B968C6-FDA8-4DAC-A52A-655EFFC63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Jameson Lewis</dc:creator>
  <cp:keywords/>
  <dc:description/>
  <cp:lastModifiedBy>Cory Jameson Lewis</cp:lastModifiedBy>
  <cp:revision>5</cp:revision>
  <dcterms:created xsi:type="dcterms:W3CDTF">2018-09-05T22:42:00Z</dcterms:created>
  <dcterms:modified xsi:type="dcterms:W3CDTF">2018-09-06T16:30:00Z</dcterms:modified>
</cp:coreProperties>
</file>