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941B" w14:textId="77777777" w:rsidR="00AB059A" w:rsidRDefault="00AB059A"/>
    <w:p w14:paraId="6DBAC645" w14:textId="77777777" w:rsidR="00AB059A" w:rsidRDefault="00F06F24">
      <w:pPr>
        <w:jc w:val="center"/>
      </w:pPr>
      <w:r>
        <w:t>San Francisco State University School Project</w:t>
      </w:r>
    </w:p>
    <w:p w14:paraId="315525A6" w14:textId="77777777" w:rsidR="00AB059A" w:rsidRDefault="00AB059A"/>
    <w:p w14:paraId="2A923064" w14:textId="77777777" w:rsidR="00AB059A" w:rsidRDefault="00AB059A"/>
    <w:p w14:paraId="4557330F" w14:textId="77777777" w:rsidR="00AB059A" w:rsidRDefault="00AB059A"/>
    <w:p w14:paraId="3D4EB246" w14:textId="77777777" w:rsidR="00AB059A" w:rsidRDefault="00AB059A"/>
    <w:p w14:paraId="0F19E985" w14:textId="77777777" w:rsidR="00AB059A" w:rsidRDefault="00AB059A">
      <w:pPr>
        <w:rPr>
          <w:sz w:val="36"/>
          <w:szCs w:val="36"/>
        </w:rPr>
      </w:pPr>
    </w:p>
    <w:p w14:paraId="70204EBB" w14:textId="77777777" w:rsidR="00AB059A" w:rsidRDefault="00AB059A">
      <w:pPr>
        <w:jc w:val="center"/>
        <w:rPr>
          <w:sz w:val="36"/>
          <w:szCs w:val="36"/>
        </w:rPr>
      </w:pPr>
    </w:p>
    <w:p w14:paraId="22795DB6" w14:textId="77777777" w:rsidR="00AB059A" w:rsidRDefault="00AB059A">
      <w:pPr>
        <w:jc w:val="center"/>
        <w:rPr>
          <w:sz w:val="36"/>
          <w:szCs w:val="36"/>
        </w:rPr>
      </w:pPr>
    </w:p>
    <w:p w14:paraId="250CD9AC" w14:textId="77777777" w:rsidR="00AB059A" w:rsidRDefault="00AB059A">
      <w:pPr>
        <w:rPr>
          <w:sz w:val="36"/>
          <w:szCs w:val="36"/>
        </w:rPr>
      </w:pPr>
    </w:p>
    <w:p w14:paraId="79076B0E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SW Engineering CSC667/867 Spring 2019</w:t>
      </w:r>
    </w:p>
    <w:p w14:paraId="2CA2F48B" w14:textId="77777777" w:rsidR="00AB059A" w:rsidRDefault="00F06F2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eventup</w:t>
      </w:r>
      <w:proofErr w:type="spellEnd"/>
    </w:p>
    <w:p w14:paraId="028C471A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Team 4</w:t>
      </w:r>
    </w:p>
    <w:p w14:paraId="5A905250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Cory </w:t>
      </w:r>
      <w:proofErr w:type="gramStart"/>
      <w:r>
        <w:rPr>
          <w:sz w:val="36"/>
          <w:szCs w:val="36"/>
        </w:rPr>
        <w:t>Lewis(</w:t>
      </w:r>
      <w:proofErr w:type="gramEnd"/>
      <w:r>
        <w:rPr>
          <w:sz w:val="36"/>
          <w:szCs w:val="36"/>
        </w:rPr>
        <w:t xml:space="preserve">Team Lead, </w:t>
      </w:r>
      <w:hyperlink r:id="rId5">
        <w:r>
          <w:rPr>
            <w:color w:val="1155CC"/>
            <w:sz w:val="36"/>
            <w:szCs w:val="36"/>
            <w:u w:val="single"/>
          </w:rPr>
          <w:t>clewis9@mail.sfsu.edu</w:t>
        </w:r>
      </w:hyperlink>
      <w:r>
        <w:rPr>
          <w:sz w:val="36"/>
          <w:szCs w:val="36"/>
        </w:rPr>
        <w:t>)</w:t>
      </w:r>
    </w:p>
    <w:p w14:paraId="6DB2A4CC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Mitul (GitHub Master)</w:t>
      </w:r>
    </w:p>
    <w:p w14:paraId="79691FDD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Chintan Sanjay Puri</w:t>
      </w:r>
    </w:p>
    <w:p w14:paraId="50F867EE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Alex Wolski</w:t>
      </w:r>
      <w:bookmarkStart w:id="0" w:name="_GoBack"/>
      <w:bookmarkEnd w:id="0"/>
    </w:p>
    <w:p w14:paraId="64B7FF08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Vincent</w:t>
      </w:r>
    </w:p>
    <w:p w14:paraId="01BFD37D" w14:textId="77777777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Milestone 2</w:t>
      </w:r>
    </w:p>
    <w:p w14:paraId="3721265F" w14:textId="7E124CE5" w:rsidR="00AB059A" w:rsidRDefault="00F06F24">
      <w:pPr>
        <w:jc w:val="center"/>
        <w:rPr>
          <w:sz w:val="36"/>
          <w:szCs w:val="36"/>
        </w:rPr>
      </w:pPr>
      <w:r>
        <w:rPr>
          <w:sz w:val="36"/>
          <w:szCs w:val="36"/>
        </w:rPr>
        <w:t>03/22</w:t>
      </w:r>
      <w:r>
        <w:rPr>
          <w:sz w:val="36"/>
          <w:szCs w:val="36"/>
        </w:rPr>
        <w:t>/19</w:t>
      </w:r>
    </w:p>
    <w:p w14:paraId="0DC9DAB1" w14:textId="77777777" w:rsidR="00AB059A" w:rsidRDefault="00AB059A">
      <w:pPr>
        <w:jc w:val="center"/>
        <w:rPr>
          <w:sz w:val="36"/>
          <w:szCs w:val="36"/>
        </w:rPr>
      </w:pPr>
    </w:p>
    <w:p w14:paraId="13D76A0E" w14:textId="77777777" w:rsidR="00AB059A" w:rsidRDefault="00AB059A">
      <w:pPr>
        <w:jc w:val="center"/>
        <w:rPr>
          <w:sz w:val="36"/>
          <w:szCs w:val="36"/>
        </w:rPr>
      </w:pPr>
    </w:p>
    <w:p w14:paraId="4A0C65F0" w14:textId="77777777" w:rsidR="00AB059A" w:rsidRDefault="00AB059A">
      <w:pPr>
        <w:jc w:val="center"/>
        <w:rPr>
          <w:sz w:val="36"/>
          <w:szCs w:val="36"/>
        </w:rPr>
      </w:pPr>
    </w:p>
    <w:p w14:paraId="58AF93A2" w14:textId="77777777" w:rsidR="00AB059A" w:rsidRDefault="00AB059A">
      <w:pPr>
        <w:jc w:val="center"/>
        <w:rPr>
          <w:sz w:val="36"/>
          <w:szCs w:val="36"/>
        </w:rPr>
      </w:pPr>
    </w:p>
    <w:p w14:paraId="62BF99D2" w14:textId="77777777" w:rsidR="00AB059A" w:rsidRDefault="00AB059A">
      <w:pPr>
        <w:jc w:val="center"/>
        <w:rPr>
          <w:sz w:val="36"/>
          <w:szCs w:val="36"/>
        </w:rPr>
      </w:pPr>
    </w:p>
    <w:p w14:paraId="6B7D03AC" w14:textId="1F1CF843" w:rsidR="00AB059A" w:rsidRDefault="00AB059A">
      <w:pPr>
        <w:jc w:val="center"/>
        <w:rPr>
          <w:sz w:val="36"/>
          <w:szCs w:val="36"/>
        </w:rPr>
      </w:pPr>
    </w:p>
    <w:p w14:paraId="356CDA9D" w14:textId="2C0B7C53" w:rsidR="00F06F24" w:rsidRDefault="00F06F24">
      <w:pPr>
        <w:jc w:val="center"/>
        <w:rPr>
          <w:sz w:val="36"/>
          <w:szCs w:val="36"/>
        </w:rPr>
      </w:pPr>
    </w:p>
    <w:p w14:paraId="4FAD33F9" w14:textId="77777777" w:rsidR="00F06F24" w:rsidRDefault="00F06F24">
      <w:pPr>
        <w:jc w:val="center"/>
        <w:rPr>
          <w:sz w:val="36"/>
          <w:szCs w:val="36"/>
        </w:rPr>
      </w:pPr>
    </w:p>
    <w:p w14:paraId="3602DD63" w14:textId="77777777" w:rsidR="00AB059A" w:rsidRDefault="00AB059A">
      <w:pPr>
        <w:jc w:val="center"/>
        <w:rPr>
          <w:sz w:val="36"/>
          <w:szCs w:val="36"/>
        </w:rPr>
      </w:pPr>
    </w:p>
    <w:p w14:paraId="26F3FB34" w14:textId="77777777" w:rsidR="00AB059A" w:rsidRDefault="00F06F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Wire Frames</w:t>
      </w:r>
      <w:r>
        <w:rPr>
          <w:sz w:val="28"/>
          <w:szCs w:val="28"/>
        </w:rPr>
        <w:br/>
      </w:r>
    </w:p>
    <w:p w14:paraId="78F8C45E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1.1 Login Screen</w:t>
      </w:r>
    </w:p>
    <w:p w14:paraId="7A92391D" w14:textId="77777777" w:rsidR="00AB059A" w:rsidRDefault="00F06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4D094C5" wp14:editId="70E81DB5">
            <wp:extent cx="5557090" cy="718661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090" cy="718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60E30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1.2 Sign Up Screen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Note: this will be one page which user will scroll</w:t>
      </w:r>
    </w:p>
    <w:p w14:paraId="3B7B1CA2" w14:textId="77777777" w:rsidR="00AB059A" w:rsidRDefault="00F06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3C8A849" wp14:editId="13ECB1FE">
            <wp:extent cx="2638425" cy="343721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37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63A7B" w14:textId="77777777" w:rsidR="00AB059A" w:rsidRDefault="00F06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A751CF6" wp14:editId="79E4F257">
            <wp:extent cx="3007007" cy="391001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007" cy="391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E7365" w14:textId="77777777" w:rsidR="00AB059A" w:rsidRDefault="00AB059A">
      <w:pPr>
        <w:rPr>
          <w:sz w:val="28"/>
          <w:szCs w:val="28"/>
        </w:rPr>
      </w:pPr>
    </w:p>
    <w:p w14:paraId="269DED7E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1.3 Events Feed</w:t>
      </w:r>
    </w:p>
    <w:p w14:paraId="13ACC1BC" w14:textId="77777777" w:rsidR="00AB059A" w:rsidRDefault="00F06F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F31DFE0" wp14:editId="17668059">
            <wp:extent cx="5662613" cy="7330851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7330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0FD4C" w14:textId="77777777" w:rsidR="00AB059A" w:rsidRDefault="00AB059A">
      <w:pPr>
        <w:rPr>
          <w:sz w:val="28"/>
          <w:szCs w:val="28"/>
        </w:rPr>
      </w:pPr>
    </w:p>
    <w:p w14:paraId="065228B3" w14:textId="77777777" w:rsidR="00AB059A" w:rsidRDefault="00AB059A">
      <w:pPr>
        <w:rPr>
          <w:sz w:val="28"/>
          <w:szCs w:val="28"/>
        </w:rPr>
      </w:pPr>
    </w:p>
    <w:p w14:paraId="18F01792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1.4 Users Events</w:t>
      </w:r>
    </w:p>
    <w:p w14:paraId="4DC50CE3" w14:textId="77777777" w:rsidR="00AB059A" w:rsidRDefault="00F06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256A65B" wp14:editId="6138CA99">
            <wp:extent cx="5192640" cy="6719888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640" cy="671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C39EF" w14:textId="77777777" w:rsidR="00AB059A" w:rsidRDefault="00AB059A">
      <w:pPr>
        <w:jc w:val="center"/>
        <w:rPr>
          <w:sz w:val="28"/>
          <w:szCs w:val="28"/>
        </w:rPr>
      </w:pPr>
    </w:p>
    <w:p w14:paraId="6D9734A7" w14:textId="42AFBDA9" w:rsidR="00AB059A" w:rsidRDefault="00AB059A">
      <w:pPr>
        <w:jc w:val="center"/>
        <w:rPr>
          <w:sz w:val="28"/>
          <w:szCs w:val="28"/>
        </w:rPr>
      </w:pPr>
    </w:p>
    <w:p w14:paraId="6B0BCCF1" w14:textId="3EC21D81" w:rsidR="00F06F24" w:rsidRDefault="00F06F24">
      <w:pPr>
        <w:jc w:val="center"/>
        <w:rPr>
          <w:sz w:val="28"/>
          <w:szCs w:val="28"/>
        </w:rPr>
      </w:pPr>
    </w:p>
    <w:p w14:paraId="37F2C3B1" w14:textId="77777777" w:rsidR="00F06F24" w:rsidRDefault="00F06F24">
      <w:pPr>
        <w:jc w:val="center"/>
        <w:rPr>
          <w:sz w:val="28"/>
          <w:szCs w:val="28"/>
        </w:rPr>
      </w:pPr>
    </w:p>
    <w:p w14:paraId="5CCBD8A9" w14:textId="77777777" w:rsidR="00AB059A" w:rsidRDefault="00AB059A">
      <w:pPr>
        <w:jc w:val="center"/>
        <w:rPr>
          <w:sz w:val="28"/>
          <w:szCs w:val="28"/>
        </w:rPr>
      </w:pPr>
    </w:p>
    <w:p w14:paraId="1343BE1D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1.5 Sample Event Page</w:t>
      </w:r>
    </w:p>
    <w:p w14:paraId="28E11589" w14:textId="77777777" w:rsidR="00AB059A" w:rsidRDefault="00AB059A">
      <w:pPr>
        <w:rPr>
          <w:sz w:val="28"/>
          <w:szCs w:val="28"/>
        </w:rPr>
      </w:pPr>
    </w:p>
    <w:p w14:paraId="5E03E8AF" w14:textId="77777777" w:rsidR="00AB059A" w:rsidRDefault="00F06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AC12BBE" wp14:editId="3FB801E6">
            <wp:extent cx="5643563" cy="729358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7293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25917" w14:textId="77777777" w:rsidR="00AB059A" w:rsidRDefault="00AB059A">
      <w:pPr>
        <w:rPr>
          <w:sz w:val="28"/>
          <w:szCs w:val="28"/>
        </w:rPr>
      </w:pPr>
    </w:p>
    <w:p w14:paraId="1020A731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1.6 Events Map</w:t>
      </w:r>
    </w:p>
    <w:p w14:paraId="4FBAC27D" w14:textId="77777777" w:rsidR="00AB059A" w:rsidRDefault="00F06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12DA149" wp14:editId="1E9120FF">
            <wp:extent cx="5976938" cy="773542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7735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41E62" w14:textId="77777777" w:rsidR="00AB059A" w:rsidRDefault="00F06F2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2.  Site Map</w:t>
      </w:r>
      <w:r>
        <w:rPr>
          <w:sz w:val="28"/>
          <w:szCs w:val="28"/>
        </w:rPr>
        <w:br/>
      </w:r>
    </w:p>
    <w:p w14:paraId="60CE81CC" w14:textId="77777777" w:rsidR="00AB059A" w:rsidRDefault="00F06F2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2.1 Authentication</w:t>
      </w:r>
    </w:p>
    <w:p w14:paraId="6D565409" w14:textId="77777777" w:rsidR="00AB059A" w:rsidRDefault="00F06F24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ABA84F" wp14:editId="1464B817">
            <wp:extent cx="2114490" cy="27384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49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76F71894" wp14:editId="0076D7E3">
            <wp:extent cx="2079313" cy="270986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9313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2D0D0" w14:textId="77777777" w:rsidR="00AB059A" w:rsidRDefault="00AB059A">
      <w:pPr>
        <w:ind w:left="720" w:firstLine="720"/>
        <w:rPr>
          <w:sz w:val="28"/>
          <w:szCs w:val="28"/>
        </w:rPr>
      </w:pPr>
    </w:p>
    <w:p w14:paraId="4F7172A2" w14:textId="77777777" w:rsidR="00AB059A" w:rsidRDefault="00F06F2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2.2 Feed</w:t>
      </w:r>
    </w:p>
    <w:p w14:paraId="4E479E19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114300" distB="114300" distL="114300" distR="114300" wp14:anchorId="6A44C527" wp14:editId="6B4C5104">
            <wp:extent cx="1801420" cy="232886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42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69CD08AD" wp14:editId="79D2C95C">
            <wp:extent cx="1869883" cy="24145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883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2683B992" wp14:editId="2672E64A">
            <wp:extent cx="1862138" cy="2403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240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C88F87B" w14:textId="77777777" w:rsidR="00AB059A" w:rsidRDefault="00AB059A">
      <w:pPr>
        <w:rPr>
          <w:sz w:val="28"/>
          <w:szCs w:val="28"/>
        </w:rPr>
      </w:pPr>
    </w:p>
    <w:p w14:paraId="1DB14088" w14:textId="774A315E" w:rsidR="00AB059A" w:rsidRDefault="00AB059A">
      <w:pPr>
        <w:rPr>
          <w:sz w:val="28"/>
          <w:szCs w:val="28"/>
        </w:rPr>
      </w:pPr>
    </w:p>
    <w:p w14:paraId="7454DBB5" w14:textId="77777777" w:rsidR="00F06F24" w:rsidRDefault="00F06F24">
      <w:pPr>
        <w:rPr>
          <w:sz w:val="28"/>
          <w:szCs w:val="28"/>
        </w:rPr>
      </w:pPr>
    </w:p>
    <w:p w14:paraId="34055D93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Selection and Installation of Software Stack</w:t>
      </w:r>
      <w:r>
        <w:rPr>
          <w:sz w:val="28"/>
          <w:szCs w:val="28"/>
        </w:rPr>
        <w:br/>
      </w:r>
    </w:p>
    <w:p w14:paraId="4CE3A4C5" w14:textId="77777777" w:rsidR="00AB059A" w:rsidRDefault="00F06F24">
      <w:pPr>
        <w:ind w:firstLine="720"/>
        <w:rPr>
          <w:sz w:val="24"/>
          <w:szCs w:val="24"/>
        </w:rPr>
      </w:pPr>
      <w:r>
        <w:rPr>
          <w:sz w:val="28"/>
          <w:szCs w:val="28"/>
        </w:rPr>
        <w:t>3.1 Software Stack Specs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sz w:val="24"/>
          <w:szCs w:val="24"/>
        </w:rPr>
        <w:t>Server Host</w:t>
      </w:r>
      <w:r>
        <w:rPr>
          <w:sz w:val="24"/>
          <w:szCs w:val="24"/>
        </w:rPr>
        <w:t>:  Amazon Web Services</w:t>
      </w:r>
    </w:p>
    <w:p w14:paraId="543507A3" w14:textId="77777777" w:rsidR="00AB059A" w:rsidRDefault="00F06F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Operating System</w:t>
      </w:r>
      <w:r>
        <w:rPr>
          <w:sz w:val="24"/>
          <w:szCs w:val="24"/>
        </w:rPr>
        <w:t>: Amazon Linux 2 AMI 2.0.201</w:t>
      </w:r>
    </w:p>
    <w:p w14:paraId="1172CB8A" w14:textId="77777777" w:rsidR="00AB059A" w:rsidRDefault="00F06F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sz w:val="24"/>
          <w:szCs w:val="24"/>
        </w:rPr>
        <w:t>: MySQL (v</w:t>
      </w:r>
      <w:r>
        <w:rPr>
          <w:color w:val="16191F"/>
          <w:sz w:val="24"/>
          <w:szCs w:val="24"/>
          <w:highlight w:val="white"/>
        </w:rPr>
        <w:t>8.0.13)</w:t>
      </w:r>
    </w:p>
    <w:p w14:paraId="7BF72001" w14:textId="77777777" w:rsidR="00AB059A" w:rsidRDefault="00F06F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Web Server</w:t>
      </w:r>
      <w:r>
        <w:rPr>
          <w:sz w:val="24"/>
          <w:szCs w:val="24"/>
        </w:rPr>
        <w:t>: AWS EC2, 1 vCPU, 1gb RAM, 8gb SSD</w:t>
      </w:r>
    </w:p>
    <w:p w14:paraId="5293D361" w14:textId="77777777" w:rsidR="00AB059A" w:rsidRDefault="00F06F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Server-Side Language</w:t>
      </w:r>
      <w:r>
        <w:rPr>
          <w:sz w:val="24"/>
          <w:szCs w:val="24"/>
        </w:rPr>
        <w:t>: JavaScript (v1.8.5)</w:t>
      </w:r>
    </w:p>
    <w:p w14:paraId="0C210463" w14:textId="77777777" w:rsidR="00AB059A" w:rsidRDefault="00F06F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Web Framework</w:t>
      </w:r>
      <w:r>
        <w:rPr>
          <w:sz w:val="24"/>
          <w:szCs w:val="24"/>
        </w:rPr>
        <w:t>: Node.js (v10.15.1 LTS)</w:t>
      </w:r>
    </w:p>
    <w:p w14:paraId="69B1FCC4" w14:textId="77777777" w:rsidR="00AB059A" w:rsidRDefault="00F06F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Additional Technologies</w:t>
      </w:r>
      <w:r>
        <w:rPr>
          <w:sz w:val="24"/>
          <w:szCs w:val="24"/>
        </w:rPr>
        <w:t xml:space="preserve">: </w:t>
      </w:r>
    </w:p>
    <w:p w14:paraId="6C3ACAE2" w14:textId="77777777" w:rsidR="00AB059A" w:rsidRDefault="00F06F24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IDE</w:t>
      </w:r>
      <w:r>
        <w:rPr>
          <w:sz w:val="24"/>
          <w:szCs w:val="24"/>
        </w:rPr>
        <w:t>: Visual Studio Code, Sublime, Atom</w:t>
      </w:r>
    </w:p>
    <w:p w14:paraId="26863E95" w14:textId="77777777" w:rsidR="00AB059A" w:rsidRDefault="00F06F2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Nati</w:t>
      </w:r>
      <w:r>
        <w:rPr>
          <w:sz w:val="24"/>
          <w:szCs w:val="24"/>
        </w:rPr>
        <w:t>ve v0.59</w:t>
      </w:r>
    </w:p>
    <w:p w14:paraId="071BA4FC" w14:textId="77777777" w:rsidR="00AB059A" w:rsidRDefault="00F06F2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Express.js: v4.16.4</w:t>
      </w:r>
    </w:p>
    <w:p w14:paraId="4A951CA1" w14:textId="77777777" w:rsidR="00AB059A" w:rsidRDefault="00F06F2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Node.js: v10.15.3</w:t>
      </w:r>
    </w:p>
    <w:p w14:paraId="55783875" w14:textId="77777777" w:rsidR="00AB059A" w:rsidRDefault="00F06F2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: v6.4.1</w:t>
      </w:r>
    </w:p>
    <w:p w14:paraId="001AD6E5" w14:textId="77777777" w:rsidR="00AB059A" w:rsidRDefault="00AB059A">
      <w:pPr>
        <w:rPr>
          <w:sz w:val="28"/>
          <w:szCs w:val="28"/>
        </w:rPr>
      </w:pPr>
    </w:p>
    <w:p w14:paraId="20B2C25F" w14:textId="77777777" w:rsidR="00AB059A" w:rsidRDefault="00F06F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3.2 Link to Website running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software stack</w:t>
      </w:r>
      <w:r>
        <w:rPr>
          <w:sz w:val="28"/>
          <w:szCs w:val="28"/>
        </w:rPr>
        <w:br/>
      </w:r>
    </w:p>
    <w:p w14:paraId="04D76C51" w14:textId="77777777" w:rsidR="00AB059A" w:rsidRDefault="00F06F24">
      <w:pPr>
        <w:ind w:firstLine="720"/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http://ec2-52-53-164-128.us-west-1.compute.amazonaws.com:8000/</w:t>
        </w:r>
      </w:hyperlink>
    </w:p>
    <w:p w14:paraId="57630AF5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DA8474D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BC416D7" w14:textId="77777777" w:rsidR="00AB059A" w:rsidRDefault="00AB059A">
      <w:pPr>
        <w:rPr>
          <w:sz w:val="28"/>
          <w:szCs w:val="28"/>
        </w:rPr>
      </w:pPr>
    </w:p>
    <w:p w14:paraId="7CACDC9E" w14:textId="77777777" w:rsidR="00AB059A" w:rsidRDefault="00AB059A">
      <w:pPr>
        <w:rPr>
          <w:sz w:val="28"/>
          <w:szCs w:val="28"/>
        </w:rPr>
      </w:pPr>
    </w:p>
    <w:p w14:paraId="0E98812D" w14:textId="77777777" w:rsidR="00AB059A" w:rsidRDefault="00AB059A">
      <w:pPr>
        <w:rPr>
          <w:sz w:val="28"/>
          <w:szCs w:val="28"/>
        </w:rPr>
      </w:pPr>
    </w:p>
    <w:p w14:paraId="0BA064DB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349E04E" w14:textId="77777777" w:rsidR="00AB059A" w:rsidRDefault="00AB059A">
      <w:pPr>
        <w:ind w:left="1440"/>
        <w:rPr>
          <w:sz w:val="28"/>
          <w:szCs w:val="28"/>
        </w:rPr>
      </w:pPr>
    </w:p>
    <w:p w14:paraId="642ED365" w14:textId="77777777" w:rsidR="00AB059A" w:rsidRDefault="00AB059A">
      <w:pPr>
        <w:ind w:left="1440"/>
        <w:rPr>
          <w:sz w:val="28"/>
          <w:szCs w:val="28"/>
        </w:rPr>
      </w:pPr>
    </w:p>
    <w:p w14:paraId="7370B955" w14:textId="767D92A1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A6F2FA3" w14:textId="77777777" w:rsidR="00F06F24" w:rsidRDefault="00F06F24">
      <w:pPr>
        <w:rPr>
          <w:sz w:val="28"/>
          <w:szCs w:val="28"/>
        </w:rPr>
      </w:pPr>
    </w:p>
    <w:p w14:paraId="4682E472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Data Entries (Database Entries and Entities)</w:t>
      </w:r>
      <w:r>
        <w:rPr>
          <w:sz w:val="28"/>
          <w:szCs w:val="28"/>
        </w:rPr>
        <w:br/>
      </w:r>
    </w:p>
    <w:tbl>
      <w:tblPr>
        <w:tblStyle w:val="a"/>
        <w:tblW w:w="999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525"/>
        <w:gridCol w:w="3480"/>
      </w:tblGrid>
      <w:tr w:rsidR="00AB059A" w14:paraId="72B597F6" w14:textId="77777777">
        <w:trPr>
          <w:trHeight w:val="6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B8EA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B821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Purpose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C300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Entities</w:t>
            </w:r>
          </w:p>
        </w:tc>
      </w:tr>
      <w:tr w:rsidR="00AB059A" w14:paraId="5325B480" w14:textId="77777777">
        <w:trPr>
          <w:trHeight w:val="11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4B7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CD22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data is held here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643A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email:string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name:string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image_path:string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password:string</w:t>
            </w:r>
            <w:proofErr w:type="spellEnd"/>
          </w:p>
        </w:tc>
      </w:tr>
      <w:tr w:rsidR="00AB059A" w14:paraId="6ACF4593" w14:textId="77777777">
        <w:trPr>
          <w:trHeight w:val="194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6B83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78B4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data pertaining to a specific event. Each event has a path to a cover photo. Each event has a type of category. New events will have status of ‘pending’ for admin approval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4B62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name:string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image_path:string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description:string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location:string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cat</w:t>
            </w:r>
            <w:r>
              <w:rPr>
                <w:sz w:val="28"/>
                <w:szCs w:val="28"/>
              </w:rPr>
              <w:t>egory_id:int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40F2DF12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age_</w:t>
            </w:r>
            <w:proofErr w:type="gramStart"/>
            <w:r>
              <w:rPr>
                <w:sz w:val="28"/>
                <w:szCs w:val="28"/>
              </w:rPr>
              <w:t>restriction:bool</w:t>
            </w:r>
            <w:proofErr w:type="spellEnd"/>
            <w:proofErr w:type="gramEnd"/>
            <w:r>
              <w:rPr>
                <w:sz w:val="28"/>
                <w:szCs w:val="28"/>
              </w:rPr>
              <w:t>,</w:t>
            </w:r>
          </w:p>
          <w:p w14:paraId="406481AB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status:string</w:t>
            </w:r>
            <w:proofErr w:type="spellEnd"/>
            <w:proofErr w:type="gramEnd"/>
          </w:p>
        </w:tc>
      </w:tr>
      <w:tr w:rsidR="00AB059A" w14:paraId="0420EDB6" w14:textId="77777777">
        <w:trPr>
          <w:trHeight w:val="132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0B0B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7B8B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Labels to describe what category an event </w:t>
            </w:r>
            <w:proofErr w:type="gramStart"/>
            <w:r>
              <w:rPr>
                <w:sz w:val="28"/>
                <w:szCs w:val="28"/>
              </w:rPr>
              <w:t>falls</w:t>
            </w:r>
            <w:proofErr w:type="gramEnd"/>
            <w:r>
              <w:rPr>
                <w:sz w:val="28"/>
                <w:szCs w:val="28"/>
              </w:rPr>
              <w:t xml:space="preserve"> under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2F1B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name:string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type:string</w:t>
            </w:r>
            <w:proofErr w:type="spellEnd"/>
          </w:p>
        </w:tc>
      </w:tr>
      <w:tr w:rsidR="00AB059A" w14:paraId="73522437" w14:textId="77777777" w:rsidTr="00F06F24">
        <w:trPr>
          <w:trHeight w:val="969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1CDB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12C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containing images that pertain to a specific event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0951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name:string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path:string</w:t>
            </w:r>
            <w:proofErr w:type="spellEnd"/>
          </w:p>
        </w:tc>
      </w:tr>
      <w:tr w:rsidR="00AB059A" w14:paraId="35FAD323" w14:textId="77777777">
        <w:trPr>
          <w:trHeight w:val="138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503C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EA2F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user can message a user.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E57C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sender_id:int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receiver_id:int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content:string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timestamp </w:t>
            </w:r>
          </w:p>
        </w:tc>
      </w:tr>
      <w:tr w:rsidR="00AB059A" w14:paraId="7736AC5B" w14:textId="77777777">
        <w:trPr>
          <w:trHeight w:val="9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C0C0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Favorite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7A31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user can favorite an event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67C4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user_id:int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event_id:int</w:t>
            </w:r>
            <w:proofErr w:type="spellEnd"/>
          </w:p>
        </w:tc>
      </w:tr>
      <w:tr w:rsidR="00AB059A" w14:paraId="4CD47487" w14:textId="77777777">
        <w:trPr>
          <w:trHeight w:val="9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D51" w14:textId="77777777" w:rsidR="00AB059A" w:rsidRDefault="00F06F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6273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table of SFSU locations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E32" w14:textId="77777777" w:rsidR="00AB059A" w:rsidRDefault="00F0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int, </w:t>
            </w:r>
            <w:proofErr w:type="spellStart"/>
            <w:proofErr w:type="gramStart"/>
            <w:r>
              <w:rPr>
                <w:sz w:val="28"/>
                <w:szCs w:val="28"/>
              </w:rPr>
              <w:t>name:string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longitude:float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latitude:float</w:t>
            </w:r>
            <w:proofErr w:type="spellEnd"/>
          </w:p>
        </w:tc>
      </w:tr>
    </w:tbl>
    <w:p w14:paraId="17C9314D" w14:textId="77777777" w:rsidR="00AB059A" w:rsidRDefault="00F0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 Features that will be implemented</w:t>
      </w:r>
      <w:r>
        <w:rPr>
          <w:sz w:val="28"/>
          <w:szCs w:val="28"/>
        </w:rPr>
        <w:br/>
      </w:r>
    </w:p>
    <w:p w14:paraId="1C7510E5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5.1 Unregistered Users</w:t>
      </w:r>
    </w:p>
    <w:p w14:paraId="5215E454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5.1.1 Shall be prompted with a Register/Login screen upon RSVP</w:t>
      </w:r>
    </w:p>
    <w:p w14:paraId="2CE53AC4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5.1.2 Users shall be able to Sign Up with email, Facebook, or Google</w:t>
      </w:r>
    </w:p>
    <w:p w14:paraId="710C3948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5.1.3 Shall have access to view details of events</w:t>
      </w:r>
    </w:p>
    <w:p w14:paraId="7CFE7551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5.1.4 Shall be able to view event map</w:t>
      </w:r>
    </w:p>
    <w:p w14:paraId="48E78F80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5.1.5 Shall be able to view events by category</w:t>
      </w:r>
    </w:p>
    <w:p w14:paraId="7678EAB4" w14:textId="77777777" w:rsidR="00AB059A" w:rsidRDefault="00F06F24">
      <w:pPr>
        <w:spacing w:after="240" w:line="240" w:lineRule="auto"/>
        <w:ind w:left="1440"/>
      </w:pPr>
      <w:r>
        <w:rPr>
          <w:sz w:val="28"/>
          <w:szCs w:val="28"/>
        </w:rPr>
        <w:t xml:space="preserve">5.2 Registered Users </w:t>
      </w:r>
      <w:r>
        <w:t>(can perform all tasks of Unreg</w:t>
      </w:r>
      <w:r>
        <w:t>istered user)</w:t>
      </w:r>
    </w:p>
    <w:p w14:paraId="17D0E6FE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5.2.1 Shall be able to RSVP for events</w:t>
      </w:r>
    </w:p>
    <w:p w14:paraId="443A4B75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5.2.2 Shall be able to contact hosts of events</w:t>
      </w:r>
    </w:p>
    <w:p w14:paraId="0B6D8F4A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5.2.3 Shall be able to edit their own profile</w:t>
      </w:r>
    </w:p>
    <w:p w14:paraId="051EBDD0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5.2.4 Shall be able to host events (approved by admin)</w:t>
      </w:r>
    </w:p>
    <w:p w14:paraId="07648352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5.2.5 Shall have the ability to view all portions of th</w:t>
      </w:r>
      <w:r>
        <w:rPr>
          <w:sz w:val="28"/>
          <w:szCs w:val="28"/>
        </w:rPr>
        <w:t>e app</w:t>
      </w:r>
    </w:p>
    <w:p w14:paraId="360EA174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5.2.6 Shall have the ability to view event history that they previously attended</w:t>
      </w:r>
    </w:p>
    <w:p w14:paraId="6A54AF9D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5.2.7 Shall be able to favorite events</w:t>
      </w:r>
    </w:p>
    <w:p w14:paraId="4DE1F705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5.3 Admin</w:t>
      </w:r>
    </w:p>
    <w:p w14:paraId="70CE649D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5.3.1 Shall have the ability to accept pending events</w:t>
      </w:r>
    </w:p>
    <w:p w14:paraId="38F6C728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5.3.2 Shall have the ability to block events</w:t>
      </w:r>
    </w:p>
    <w:p w14:paraId="6E432790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5.3.3 Shall be able t</w:t>
      </w:r>
      <w:r>
        <w:rPr>
          <w:sz w:val="28"/>
          <w:szCs w:val="28"/>
        </w:rPr>
        <w:t>o block registered user</w:t>
      </w:r>
    </w:p>
    <w:p w14:paraId="2151BDF2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5.4 Event Feed</w:t>
      </w:r>
    </w:p>
    <w:p w14:paraId="57F09F7D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5.4.1 Users will see a timeline of events</w:t>
      </w:r>
    </w:p>
    <w:p w14:paraId="45236F8D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5.4.2 Tapping on these events will bring up the respective event page with optional media and details describing the event</w:t>
      </w:r>
    </w:p>
    <w:p w14:paraId="7B7B58B3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5.5 Event Map</w:t>
      </w:r>
    </w:p>
    <w:p w14:paraId="4606BB1F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5.5.1 Users will be able to see a map </w:t>
      </w:r>
      <w:r>
        <w:rPr>
          <w:sz w:val="28"/>
          <w:szCs w:val="28"/>
        </w:rPr>
        <w:t>with events around them (This includes SFSU verified events and events posted by registered users)</w:t>
      </w:r>
    </w:p>
    <w:p w14:paraId="0B4563EA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5.6 Navigation Menu Toggle</w:t>
      </w:r>
    </w:p>
    <w:p w14:paraId="0016BEB6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5.6.1 Users shall have the ability to view a navigation menu that gives them access to many features within the app itself</w:t>
      </w:r>
    </w:p>
    <w:p w14:paraId="039EF029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5.6.2 Some accessible tabs would be: Event Feed, Event Map, and WIFI Map</w:t>
      </w:r>
    </w:p>
    <w:p w14:paraId="0370168A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5.7 WIFI MAP</w:t>
      </w:r>
    </w:p>
    <w:p w14:paraId="7E1D4B65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5.7.1 Wi-Fi Signal strength feature that displa</w:t>
      </w:r>
      <w:r>
        <w:rPr>
          <w:sz w:val="28"/>
          <w:szCs w:val="28"/>
        </w:rPr>
        <w:t>ys a Wi-Fi signal map of SFSU to students</w:t>
      </w:r>
    </w:p>
    <w:p w14:paraId="44E2503B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5.7.2 Collect user data about Wi-Fi strength and report it to the database for record keeping</w:t>
      </w:r>
    </w:p>
    <w:p w14:paraId="392CB67C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5.7.3 Users can mark areas on the Wi-Fi map (pin drop) that they can use for future reference</w:t>
      </w:r>
    </w:p>
    <w:p w14:paraId="03617EBA" w14:textId="77777777" w:rsidR="00AB059A" w:rsidRDefault="00F06F24">
      <w:pPr>
        <w:spacing w:after="24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5.8 Rest API</w:t>
      </w:r>
    </w:p>
    <w:p w14:paraId="4E476A94" w14:textId="77777777" w:rsidR="00AB059A" w:rsidRDefault="00F06F24">
      <w:pPr>
        <w:spacing w:after="24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5.8.1 Create a rest API that connects the Node.js back end to the React Native front end</w:t>
      </w:r>
    </w:p>
    <w:sectPr w:rsidR="00AB05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94F08"/>
    <w:multiLevelType w:val="multilevel"/>
    <w:tmpl w:val="3F9CAA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5E7AC9"/>
    <w:multiLevelType w:val="multilevel"/>
    <w:tmpl w:val="72D25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59A"/>
    <w:rsid w:val="00AB059A"/>
    <w:rsid w:val="00F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0F88"/>
  <w15:docId w15:val="{CF424980-FDAA-413A-AD6F-4970CD6F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F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c2-52-53-164-128.us-west-1.compute.amazonaws.com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lewis9@mail.sfsu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Cory Jameson Lewis</cp:lastModifiedBy>
  <cp:revision>2</cp:revision>
  <dcterms:created xsi:type="dcterms:W3CDTF">2019-03-23T00:19:00Z</dcterms:created>
  <dcterms:modified xsi:type="dcterms:W3CDTF">2019-03-23T00:24:00Z</dcterms:modified>
</cp:coreProperties>
</file>