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760245">
        <w:rPr>
          <w:rFonts w:ascii="Times New Roman" w:hAnsi="Times New Roman" w:cs="Times New Roman"/>
          <w:b/>
          <w:bCs/>
          <w:sz w:val="48"/>
          <w:szCs w:val="48"/>
        </w:rPr>
        <w:t>Mechi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Bhadrapur, Jhapa</w:t>
      </w:r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7271E392" w:rsidR="00FF173C" w:rsidRPr="00B459F4" w:rsidRDefault="00FF173C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0B5741">
        <w:rPr>
          <w:rFonts w:ascii="Times New Roman" w:hAnsi="Times New Roman" w:cs="Times New Roman"/>
          <w:b/>
          <w:bCs/>
          <w:sz w:val="28"/>
          <w:szCs w:val="28"/>
        </w:rPr>
        <w:t>Circular Queue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Kritipur,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Mechi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0557CC">
        <w:rPr>
          <w:rFonts w:ascii="Times New Roman" w:hAnsi="Times New Roman" w:cs="Times New Roman"/>
          <w:sz w:val="28"/>
          <w:szCs w:val="24"/>
        </w:rPr>
        <w:t>Bhadrapur, Jhapa, Nepal</w:t>
      </w:r>
    </w:p>
    <w:p w14:paraId="1F001EC0" w14:textId="73FFF8F6" w:rsidR="00947070" w:rsidRPr="003D5E43" w:rsidRDefault="003F69FC" w:rsidP="0094707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57B893BD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5F0894FF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enqueue(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);</w:t>
      </w:r>
    </w:p>
    <w:p w14:paraId="6748E495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dequeue(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);</w:t>
      </w:r>
    </w:p>
    <w:p w14:paraId="7276222F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);</w:t>
      </w:r>
    </w:p>
    <w:p w14:paraId="390A6128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queue[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3],front=-1,rear=-1,max=3;</w:t>
      </w:r>
    </w:p>
    <w:p w14:paraId="5E3E0D94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){</w:t>
      </w:r>
    </w:p>
    <w:p w14:paraId="0D9BBCA3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top:</w:t>
      </w:r>
    </w:p>
    <w:p w14:paraId="2AA072D6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"\n\n***Option***\n1.Insert Data in Queue\n2.Remove Data From Queue\n3.Display Data of Queue\n\nSelect Your Option(1,2,3): ");</w:t>
      </w:r>
    </w:p>
    <w:p w14:paraId="6862495E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int n;</w:t>
      </w:r>
    </w:p>
    <w:p w14:paraId="1DA57BE2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scanf("%d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n);</w:t>
      </w:r>
    </w:p>
    <w:p w14:paraId="708E53AE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switch(n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){</w:t>
      </w:r>
      <w:proofErr w:type="gramEnd"/>
    </w:p>
    <w:p w14:paraId="1F2D3E76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case 1:</w:t>
      </w:r>
    </w:p>
    <w:p w14:paraId="25C1FF46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enqueue(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);</w:t>
      </w:r>
    </w:p>
    <w:p w14:paraId="1E6AE212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goto top;</w:t>
      </w:r>
    </w:p>
    <w:p w14:paraId="056F8484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case 2:</w:t>
      </w:r>
    </w:p>
    <w:p w14:paraId="223B635E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dequeue(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);</w:t>
      </w:r>
    </w:p>
    <w:p w14:paraId="5B5FD574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goto top;</w:t>
      </w:r>
    </w:p>
    <w:p w14:paraId="068CA7D9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case 3:</w:t>
      </w:r>
    </w:p>
    <w:p w14:paraId="5D0FE81A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);</w:t>
      </w:r>
    </w:p>
    <w:p w14:paraId="46481718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goto top;</w:t>
      </w:r>
    </w:p>
    <w:p w14:paraId="56AAD1E7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case 4:</w:t>
      </w:r>
    </w:p>
    <w:p w14:paraId="7243711E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exit(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0);</w:t>
      </w:r>
    </w:p>
    <w:p w14:paraId="205782D0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default:</w:t>
      </w:r>
    </w:p>
    <w:p w14:paraId="5842233A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"Wrong Entry.");</w:t>
      </w:r>
    </w:p>
    <w:p w14:paraId="7C4E54B7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goto top;</w:t>
      </w:r>
    </w:p>
    <w:p w14:paraId="6414D8DB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}</w:t>
      </w:r>
    </w:p>
    <w:p w14:paraId="0ED02473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>}</w:t>
      </w:r>
    </w:p>
    <w:p w14:paraId="62130FEA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enqueue(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){</w:t>
      </w:r>
    </w:p>
    <w:p w14:paraId="1056706F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if(rear==(max-1) &amp;&amp; front==0 || front==rear+1)</w:t>
      </w:r>
    </w:p>
    <w:p w14:paraId="5F23FF6E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printf("OVERFLOW");</w:t>
      </w:r>
    </w:p>
    <w:p w14:paraId="030B0624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else {</w:t>
      </w:r>
    </w:p>
    <w:p w14:paraId="58F74B20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if(rear==-1)</w:t>
      </w:r>
    </w:p>
    <w:p w14:paraId="2209DF60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rear=front=0;</w:t>
      </w:r>
    </w:p>
    <w:p w14:paraId="6FCB1AB2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else if(rear==(max-1))</w:t>
      </w:r>
    </w:p>
    <w:p w14:paraId="5DCC210A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rear=0;</w:t>
      </w:r>
    </w:p>
    <w:p w14:paraId="7B1C5891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else</w:t>
      </w:r>
    </w:p>
    <w:p w14:paraId="097EAE03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rear++;</w:t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</w:p>
    <w:p w14:paraId="5BE65BF7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"Enter a Data: ");</w:t>
      </w:r>
    </w:p>
    <w:p w14:paraId="2F62F962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scanf("%d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queue[rear]);</w:t>
      </w:r>
    </w:p>
    <w:p w14:paraId="0305F89A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"%d inserted in Queue.",queue[rear]);</w:t>
      </w:r>
    </w:p>
    <w:p w14:paraId="171ED0D0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}</w:t>
      </w:r>
    </w:p>
    <w:p w14:paraId="143D7D21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>}</w:t>
      </w:r>
    </w:p>
    <w:p w14:paraId="15F622FF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dequeue(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){</w:t>
      </w:r>
    </w:p>
    <w:p w14:paraId="1EA95978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if(rear==-1)</w:t>
      </w:r>
    </w:p>
    <w:p w14:paraId="61DA1959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printf("UNDERFLOW");</w:t>
      </w:r>
    </w:p>
    <w:p w14:paraId="070B537C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14:paraId="588E81F4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"%d Deleted from Queue.",queue[front]);</w:t>
      </w:r>
    </w:p>
    <w:p w14:paraId="6E1C5989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if(front==rear)</w:t>
      </w:r>
    </w:p>
    <w:p w14:paraId="50A3CC30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front=rear=-1;</w:t>
      </w:r>
    </w:p>
    <w:p w14:paraId="36DD2B2C" w14:textId="6A136978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else</w:t>
      </w:r>
    </w:p>
    <w:p w14:paraId="5DCE19BD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if(front==(max-1))</w:t>
      </w:r>
    </w:p>
    <w:p w14:paraId="46BE50EF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front=0;</w:t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</w:p>
    <w:p w14:paraId="0E33C289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else</w:t>
      </w:r>
    </w:p>
    <w:p w14:paraId="72BAAFD9" w14:textId="737F8110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front++;</w:t>
      </w:r>
    </w:p>
    <w:p w14:paraId="7EF90CDE" w14:textId="3C07C396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}</w:t>
      </w:r>
    </w:p>
    <w:p w14:paraId="336F965D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>}</w:t>
      </w:r>
    </w:p>
    <w:p w14:paraId="5AE82F0C" w14:textId="4B6339EC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){</w:t>
      </w:r>
    </w:p>
    <w:p w14:paraId="1861C138" w14:textId="767CF3A6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if(rear==-1)</w:t>
      </w:r>
    </w:p>
    <w:p w14:paraId="793E3D5C" w14:textId="0290BE72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"Queue is Empty.");</w:t>
      </w:r>
    </w:p>
    <w:p w14:paraId="63C4DF37" w14:textId="4E5B50E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else if (rear&gt;</w:t>
      </w:r>
      <w:r w:rsidR="006D0185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front){</w:t>
      </w:r>
      <w:proofErr w:type="gramEnd"/>
    </w:p>
    <w:p w14:paraId="12B4374C" w14:textId="5C74589D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int i;</w:t>
      </w:r>
    </w:p>
    <w:p w14:paraId="26BA0AD2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"Data on Queue: ");</w:t>
      </w:r>
    </w:p>
    <w:p w14:paraId="4A3DD435" w14:textId="6A41C5EF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for(i=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front;i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&lt;=rear;i++)</w:t>
      </w:r>
    </w:p>
    <w:p w14:paraId="4102DEC1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  <w:t>printf("%d\t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",queue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[i]);</w:t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</w:p>
    <w:p w14:paraId="2628625D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}</w:t>
      </w:r>
    </w:p>
    <w:p w14:paraId="765251DD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14:paraId="4F1B8172" w14:textId="1EE19AA1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="004940D3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i,j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;</w:t>
      </w:r>
    </w:p>
    <w:p w14:paraId="6D41DD7C" w14:textId="4EFE2D4F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="004940D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printf(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"Data on Queue: ");</w:t>
      </w:r>
    </w:p>
    <w:p w14:paraId="12DACD8B" w14:textId="0D8E3108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="004940D3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>for(i=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front;i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&lt;max;i++)</w:t>
      </w:r>
    </w:p>
    <w:p w14:paraId="6F0C0BC2" w14:textId="650D6D5D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="004940D3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>printf("%d\t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",queue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[i]);</w:t>
      </w:r>
    </w:p>
    <w:p w14:paraId="3C2C0F82" w14:textId="46CD5FCC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="004940D3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>for(j=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0;j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&lt;=rear;j++)</w:t>
      </w:r>
    </w:p>
    <w:p w14:paraId="015BB5CA" w14:textId="50442D13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ab/>
      </w:r>
      <w:r w:rsidR="004940D3">
        <w:rPr>
          <w:rFonts w:ascii="Times New Roman" w:hAnsi="Times New Roman" w:cs="Times New Roman"/>
          <w:sz w:val="24"/>
          <w:szCs w:val="22"/>
        </w:rPr>
        <w:tab/>
      </w:r>
      <w:r w:rsidRPr="00850F3E">
        <w:rPr>
          <w:rFonts w:ascii="Times New Roman" w:hAnsi="Times New Roman" w:cs="Times New Roman"/>
          <w:sz w:val="24"/>
          <w:szCs w:val="22"/>
        </w:rPr>
        <w:t>printf("%d\t</w:t>
      </w:r>
      <w:proofErr w:type="gramStart"/>
      <w:r w:rsidRPr="00850F3E">
        <w:rPr>
          <w:rFonts w:ascii="Times New Roman" w:hAnsi="Times New Roman" w:cs="Times New Roman"/>
          <w:sz w:val="24"/>
          <w:szCs w:val="22"/>
        </w:rPr>
        <w:t>",queue</w:t>
      </w:r>
      <w:proofErr w:type="gramEnd"/>
      <w:r w:rsidRPr="00850F3E">
        <w:rPr>
          <w:rFonts w:ascii="Times New Roman" w:hAnsi="Times New Roman" w:cs="Times New Roman"/>
          <w:sz w:val="24"/>
          <w:szCs w:val="22"/>
        </w:rPr>
        <w:t>[j]);</w:t>
      </w:r>
    </w:p>
    <w:p w14:paraId="3659A567" w14:textId="77777777" w:rsidR="00850F3E" w:rsidRPr="00850F3E" w:rsidRDefault="00850F3E" w:rsidP="00850F3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50F3E">
        <w:rPr>
          <w:rFonts w:ascii="Times New Roman" w:hAnsi="Times New Roman" w:cs="Times New Roman"/>
          <w:sz w:val="24"/>
          <w:szCs w:val="22"/>
        </w:rPr>
        <w:tab/>
        <w:t>}</w:t>
      </w:r>
    </w:p>
    <w:p w14:paraId="7D91B734" w14:textId="4497F292" w:rsidR="003423A3" w:rsidRDefault="00850F3E" w:rsidP="001F2CF0">
      <w:pPr>
        <w:spacing w:after="0" w:line="20" w:lineRule="atLeast"/>
        <w:ind w:left="720"/>
        <w:rPr>
          <w:rFonts w:ascii="Times New Roman" w:hAnsi="Times New Roman" w:cs="Times New Roman"/>
          <w:bCs/>
          <w:noProof/>
          <w:sz w:val="28"/>
          <w:szCs w:val="24"/>
        </w:rPr>
      </w:pPr>
      <w:r w:rsidRPr="00850F3E">
        <w:rPr>
          <w:rFonts w:ascii="Times New Roman" w:hAnsi="Times New Roman" w:cs="Times New Roman"/>
          <w:sz w:val="24"/>
          <w:szCs w:val="22"/>
        </w:rPr>
        <w:t>}</w:t>
      </w:r>
    </w:p>
    <w:p w14:paraId="4B175E0F" w14:textId="66A7B1F6" w:rsidR="001F2CF0" w:rsidRPr="001F2CF0" w:rsidRDefault="007A2DF4" w:rsidP="001F2CF0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692138AF" w14:textId="05170692" w:rsidR="001F2CF0" w:rsidRDefault="001F2CF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F11532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716B6D7B" wp14:editId="4C750722">
            <wp:simplePos x="0" y="0"/>
            <wp:positionH relativeFrom="margin">
              <wp:posOffset>800100</wp:posOffset>
            </wp:positionH>
            <wp:positionV relativeFrom="paragraph">
              <wp:posOffset>7620</wp:posOffset>
            </wp:positionV>
            <wp:extent cx="2865836" cy="4591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" r="31877" b="37288"/>
                    <a:stretch/>
                  </pic:blipFill>
                  <pic:spPr bwMode="auto">
                    <a:xfrm>
                      <a:off x="0" y="0"/>
                      <a:ext cx="2865836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08F66" w14:textId="251C054C" w:rsidR="00922915" w:rsidRDefault="0092291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C19B03B" w14:textId="31A43F24" w:rsidR="003423A3" w:rsidRDefault="003423A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2AA58ACD" w14:textId="56AE72E9" w:rsidR="00C934EB" w:rsidRDefault="00C934EB" w:rsidP="007A2DF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</w:rPr>
      </w:pPr>
    </w:p>
    <w:p w14:paraId="6770EF21" w14:textId="61B156A5" w:rsidR="001F2CF0" w:rsidRDefault="001F2CF0" w:rsidP="007A2DF4">
      <w:pPr>
        <w:spacing w:after="0" w:line="20" w:lineRule="atLeast"/>
        <w:rPr>
          <w:rFonts w:ascii="Times New Roman" w:hAnsi="Times New Roman" w:cs="Times New Roman"/>
          <w:b/>
          <w:bCs/>
          <w:noProof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1" locked="0" layoutInCell="1" allowOverlap="1" wp14:anchorId="7018305F" wp14:editId="687A0FA4">
            <wp:simplePos x="0" y="0"/>
            <wp:positionH relativeFrom="margin">
              <wp:posOffset>742949</wp:posOffset>
            </wp:positionH>
            <wp:positionV relativeFrom="paragraph">
              <wp:posOffset>-676275</wp:posOffset>
            </wp:positionV>
            <wp:extent cx="3267075" cy="254191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3" r="18754"/>
                    <a:stretch/>
                  </pic:blipFill>
                  <pic:spPr bwMode="auto">
                    <a:xfrm>
                      <a:off x="0" y="0"/>
                      <a:ext cx="3270766" cy="254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BFC59" w14:textId="53D23490" w:rsidR="003423A3" w:rsidRDefault="003423A3" w:rsidP="007A2DF4">
      <w:pPr>
        <w:spacing w:after="0" w:line="20" w:lineRule="atLeast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0C0F17D5" w14:textId="179209D1" w:rsidR="001F2CF0" w:rsidRDefault="001F2CF0" w:rsidP="007A2DF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</w:rPr>
      </w:pPr>
    </w:p>
    <w:p w14:paraId="5DFDC3AE" w14:textId="61E66457" w:rsidR="00C934EB" w:rsidRDefault="00C934EB">
      <w:pPr>
        <w:rPr>
          <w:rFonts w:ascii="Times New Roman" w:hAnsi="Times New Roman" w:cs="Times New Roman"/>
          <w:sz w:val="24"/>
          <w:szCs w:val="22"/>
        </w:rPr>
      </w:pPr>
      <w:r w:rsidRPr="00922915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62AFD6B5" wp14:editId="2002E430">
            <wp:simplePos x="0" y="0"/>
            <wp:positionH relativeFrom="column">
              <wp:posOffset>742950</wp:posOffset>
            </wp:positionH>
            <wp:positionV relativeFrom="paragraph">
              <wp:posOffset>1252220</wp:posOffset>
            </wp:positionV>
            <wp:extent cx="3286125" cy="57816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" r="8726" b="41836"/>
                    <a:stretch/>
                  </pic:blipFill>
                  <pic:spPr bwMode="auto">
                    <a:xfrm>
                      <a:off x="0" y="0"/>
                      <a:ext cx="3286125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13707B94" w14:textId="7883543E" w:rsidR="00C934EB" w:rsidRDefault="00C934EB" w:rsidP="007A2DF4">
      <w:pPr>
        <w:spacing w:after="0" w:line="20" w:lineRule="atLeast"/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45C3F526" wp14:editId="06526305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3333750" cy="5029711"/>
            <wp:effectExtent l="0" t="0" r="0" b="0"/>
            <wp:wrapTight wrapText="bothSides">
              <wp:wrapPolygon edited="0">
                <wp:start x="0" y="0"/>
                <wp:lineTo x="0" y="21518"/>
                <wp:lineTo x="21477" y="21518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07"/>
                    <a:stretch/>
                  </pic:blipFill>
                  <pic:spPr bwMode="auto">
                    <a:xfrm>
                      <a:off x="0" y="0"/>
                      <a:ext cx="3333750" cy="502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D15A4" w14:textId="62ABEBD6" w:rsidR="007A2DF4" w:rsidRPr="00FA575C" w:rsidRDefault="007A2DF4" w:rsidP="007A2DF4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</w:p>
    <w:sectPr w:rsidR="007A2DF4" w:rsidRPr="00FA575C" w:rsidSect="001F2C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E775" w14:textId="77777777" w:rsidR="00D33738" w:rsidRDefault="00D33738">
      <w:pPr>
        <w:spacing w:after="0" w:line="240" w:lineRule="auto"/>
      </w:pPr>
      <w:r>
        <w:separator/>
      </w:r>
    </w:p>
  </w:endnote>
  <w:endnote w:type="continuationSeparator" w:id="0">
    <w:p w14:paraId="4A7D6C9E" w14:textId="77777777" w:rsidR="00D33738" w:rsidRDefault="00D3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000000">
    <w:pPr>
      <w:pStyle w:val="Footer"/>
      <w:jc w:val="right"/>
    </w:pPr>
  </w:p>
  <w:p w14:paraId="4B3E28B4" w14:textId="77777777" w:rsidR="00ED18C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EB6E" w14:textId="77777777" w:rsidR="00D33738" w:rsidRDefault="00D33738">
      <w:pPr>
        <w:spacing w:after="0" w:line="240" w:lineRule="auto"/>
      </w:pPr>
      <w:r>
        <w:separator/>
      </w:r>
    </w:p>
  </w:footnote>
  <w:footnote w:type="continuationSeparator" w:id="0">
    <w:p w14:paraId="616003D0" w14:textId="77777777" w:rsidR="00D33738" w:rsidRDefault="00D3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66"/>
    <w:rsid w:val="000071C9"/>
    <w:rsid w:val="000557CC"/>
    <w:rsid w:val="00066A66"/>
    <w:rsid w:val="00092FCB"/>
    <w:rsid w:val="000B5741"/>
    <w:rsid w:val="00113CEB"/>
    <w:rsid w:val="001F2CF0"/>
    <w:rsid w:val="00265C8E"/>
    <w:rsid w:val="003423A3"/>
    <w:rsid w:val="00356B9F"/>
    <w:rsid w:val="003D5E43"/>
    <w:rsid w:val="003F69FC"/>
    <w:rsid w:val="00483B9B"/>
    <w:rsid w:val="0049004F"/>
    <w:rsid w:val="004940D3"/>
    <w:rsid w:val="00536627"/>
    <w:rsid w:val="0057480D"/>
    <w:rsid w:val="00590E8B"/>
    <w:rsid w:val="006D0185"/>
    <w:rsid w:val="007A2DF4"/>
    <w:rsid w:val="00850F3E"/>
    <w:rsid w:val="00922915"/>
    <w:rsid w:val="00923161"/>
    <w:rsid w:val="00947070"/>
    <w:rsid w:val="00A15B2C"/>
    <w:rsid w:val="00B459F4"/>
    <w:rsid w:val="00C018EA"/>
    <w:rsid w:val="00C311A5"/>
    <w:rsid w:val="00C934EB"/>
    <w:rsid w:val="00D33738"/>
    <w:rsid w:val="00F11532"/>
    <w:rsid w:val="00F535F4"/>
    <w:rsid w:val="00FA575C"/>
    <w:rsid w:val="00FB7D32"/>
    <w:rsid w:val="00FC07B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111</cp:revision>
  <dcterms:created xsi:type="dcterms:W3CDTF">2022-09-22T14:30:00Z</dcterms:created>
  <dcterms:modified xsi:type="dcterms:W3CDTF">2022-11-16T01:33:00Z</dcterms:modified>
</cp:coreProperties>
</file>