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760245">
        <w:rPr>
          <w:rFonts w:ascii="Times New Roman" w:hAnsi="Times New Roman" w:cs="Times New Roman"/>
          <w:b/>
          <w:bCs/>
          <w:sz w:val="48"/>
          <w:szCs w:val="48"/>
        </w:rPr>
        <w:t>Mechi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Bhadrapur, Jhapa</w:t>
      </w:r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50CEEE41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Implementation of STACK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Kritipur,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Mechi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7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0557CC">
        <w:rPr>
          <w:rFonts w:ascii="Times New Roman" w:hAnsi="Times New Roman" w:cs="Times New Roman"/>
          <w:sz w:val="28"/>
          <w:szCs w:val="24"/>
        </w:rPr>
        <w:t>Bhadrapur, Jhapa,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62A869A4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71E993C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push();</w:t>
      </w:r>
    </w:p>
    <w:p w14:paraId="28D6A238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pop();</w:t>
      </w:r>
    </w:p>
    <w:p w14:paraId="4D19F3EB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display();</w:t>
      </w:r>
    </w:p>
    <w:p w14:paraId="77AF5356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int stack[3],max=3,tos=-1;</w:t>
      </w:r>
    </w:p>
    <w:p w14:paraId="1C1D09B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main(){</w:t>
      </w:r>
    </w:p>
    <w:p w14:paraId="2109CA75" w14:textId="55F9B482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top:</w:t>
      </w:r>
    </w:p>
    <w:p w14:paraId="0FA8A759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printf("\n\n***Option***\n1. PUSH Data onto Stack\n2. POP Data from Stack\n3. Display the Data of Stack\n\nEnter Your Option(1,2,3): ");</w:t>
      </w:r>
    </w:p>
    <w:p w14:paraId="5428C7B0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int n;</w:t>
      </w:r>
    </w:p>
    <w:p w14:paraId="3B819A48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scanf("%d",&amp;n);</w:t>
      </w:r>
    </w:p>
    <w:p w14:paraId="760892D8" w14:textId="5829547B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switch(n){</w:t>
      </w:r>
    </w:p>
    <w:p w14:paraId="41F66EBE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case 1:</w:t>
      </w:r>
    </w:p>
    <w:p w14:paraId="260335AF" w14:textId="143BF935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push();</w:t>
      </w:r>
    </w:p>
    <w:p w14:paraId="642F3910" w14:textId="62B060EB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02AD076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 xml:space="preserve">case 2: </w:t>
      </w:r>
    </w:p>
    <w:p w14:paraId="43011C02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pop();</w:t>
      </w:r>
    </w:p>
    <w:p w14:paraId="1C9C57AA" w14:textId="4CB0423F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34DBE48F" w14:textId="10653EC0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case 3:</w:t>
      </w:r>
    </w:p>
    <w:p w14:paraId="72DC0695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display();</w:t>
      </w:r>
    </w:p>
    <w:p w14:paraId="7DF56AA7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goto top;</w:t>
      </w:r>
    </w:p>
    <w:p w14:paraId="4B09717E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default:</w:t>
      </w:r>
    </w:p>
    <w:p w14:paraId="4453CD1C" w14:textId="4E29EBA2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5DF078F2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}</w:t>
      </w:r>
    </w:p>
    <w:p w14:paraId="6D5CCA95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}</w:t>
      </w:r>
    </w:p>
    <w:p w14:paraId="1BD49AD6" w14:textId="268D4240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push(){</w:t>
      </w:r>
    </w:p>
    <w:p w14:paraId="4644BC0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if(tos==(max-1))</w:t>
      </w:r>
    </w:p>
    <w:p w14:paraId="55EDA8BD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printf("OVERFLOW");</w:t>
      </w:r>
    </w:p>
    <w:p w14:paraId="196F38D9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else{</w:t>
      </w:r>
    </w:p>
    <w:p w14:paraId="5AE49CAB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tos++;</w:t>
      </w:r>
    </w:p>
    <w:p w14:paraId="0F5B4309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printf("Enter the Number: ");</w:t>
      </w:r>
    </w:p>
    <w:p w14:paraId="3B276DDC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scanf("%d",&amp;stack[tos]);</w:t>
      </w:r>
    </w:p>
    <w:p w14:paraId="72AE7699" w14:textId="3560C502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printf("%d is PUSH to Stack.",stack[tos]);</w:t>
      </w:r>
      <w:r w:rsidRPr="00947070">
        <w:rPr>
          <w:rFonts w:ascii="Times New Roman" w:hAnsi="Times New Roman" w:cs="Times New Roman"/>
          <w:sz w:val="24"/>
          <w:szCs w:val="22"/>
        </w:rPr>
        <w:tab/>
      </w:r>
    </w:p>
    <w:p w14:paraId="2A08B814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}</w:t>
      </w: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</w:r>
    </w:p>
    <w:p w14:paraId="2B8AB1B5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}</w:t>
      </w:r>
    </w:p>
    <w:p w14:paraId="02D0297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pop(){</w:t>
      </w:r>
    </w:p>
    <w:p w14:paraId="06D2D934" w14:textId="1EEB8335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if(tos==-1)</w:t>
      </w:r>
    </w:p>
    <w:p w14:paraId="61E34AC0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printf("UNDERFLOW");</w:t>
      </w:r>
    </w:p>
    <w:p w14:paraId="67B794AF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else{</w:t>
      </w:r>
    </w:p>
    <w:p w14:paraId="08CFF28A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printf("%d is POP from Stack.",stack[tos]);</w:t>
      </w:r>
    </w:p>
    <w:p w14:paraId="2C98605D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tos--;</w:t>
      </w:r>
    </w:p>
    <w:p w14:paraId="6CB5AD85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}</w:t>
      </w:r>
    </w:p>
    <w:p w14:paraId="10CEAA13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}</w:t>
      </w:r>
    </w:p>
    <w:p w14:paraId="635F5DF6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void display(){</w:t>
      </w:r>
    </w:p>
    <w:p w14:paraId="5CA49602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if(tos==-1)</w:t>
      </w:r>
    </w:p>
    <w:p w14:paraId="311BBD4B" w14:textId="20F37F5E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printf("Stack is Empty.");</w:t>
      </w:r>
    </w:p>
    <w:p w14:paraId="1039B5AC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else{</w:t>
      </w:r>
    </w:p>
    <w:p w14:paraId="10FB4FA5" w14:textId="77777777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int i;</w:t>
      </w:r>
    </w:p>
    <w:p w14:paraId="142B1D59" w14:textId="6E1621FF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printf("Data on Stack: ");</w:t>
      </w:r>
    </w:p>
    <w:p w14:paraId="55119FD8" w14:textId="61E53C35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for(i=0;i&lt;=tos;i++)</w:t>
      </w:r>
    </w:p>
    <w:p w14:paraId="202E0A5F" w14:textId="404C076B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</w:r>
      <w:r w:rsidRPr="00947070">
        <w:rPr>
          <w:rFonts w:ascii="Times New Roman" w:hAnsi="Times New Roman" w:cs="Times New Roman"/>
          <w:sz w:val="24"/>
          <w:szCs w:val="22"/>
        </w:rPr>
        <w:tab/>
        <w:t>printf("\t%d",stack[i]);</w:t>
      </w:r>
    </w:p>
    <w:p w14:paraId="21509D61" w14:textId="735E7AE6" w:rsidR="00947070" w:rsidRPr="00947070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ab/>
        <w:t>}</w:t>
      </w:r>
      <w:r w:rsidRPr="00947070">
        <w:rPr>
          <w:rFonts w:ascii="Times New Roman" w:hAnsi="Times New Roman" w:cs="Times New Roman"/>
          <w:sz w:val="24"/>
          <w:szCs w:val="22"/>
        </w:rPr>
        <w:tab/>
      </w:r>
    </w:p>
    <w:p w14:paraId="1AA8B875" w14:textId="7B0E54D6" w:rsidR="003F69FC" w:rsidRDefault="00947070" w:rsidP="00947070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947070">
        <w:rPr>
          <w:rFonts w:ascii="Times New Roman" w:hAnsi="Times New Roman" w:cs="Times New Roman"/>
          <w:sz w:val="24"/>
          <w:szCs w:val="22"/>
        </w:rPr>
        <w:t>}</w:t>
      </w:r>
    </w:p>
    <w:p w14:paraId="01CB1F03" w14:textId="77777777" w:rsidR="007A2DF4" w:rsidRDefault="007A2DF4" w:rsidP="007A2DF4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p w14:paraId="7D91B734" w14:textId="77777777" w:rsidR="003423A3" w:rsidRDefault="003423A3" w:rsidP="007A2DF4">
      <w:pPr>
        <w:spacing w:after="0" w:line="20" w:lineRule="atLeast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346D230A" w14:textId="3F96635C" w:rsidR="003423A3" w:rsidRPr="003D5E43" w:rsidRDefault="007A2DF4" w:rsidP="007A2DF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1C19B03B" w14:textId="1B03530D" w:rsidR="003423A3" w:rsidRDefault="003423A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15870FD1" wp14:editId="457EEE70">
            <wp:simplePos x="0" y="0"/>
            <wp:positionH relativeFrom="column">
              <wp:posOffset>469127</wp:posOffset>
            </wp:positionH>
            <wp:positionV relativeFrom="paragraph">
              <wp:posOffset>96962</wp:posOffset>
            </wp:positionV>
            <wp:extent cx="3943847" cy="6519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1" r="78056" b="7155"/>
                    <a:stretch/>
                  </pic:blipFill>
                  <pic:spPr bwMode="auto">
                    <a:xfrm>
                      <a:off x="0" y="0"/>
                      <a:ext cx="3953746" cy="65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F4BFC59" w14:textId="6995D79C" w:rsidR="003423A3" w:rsidRDefault="003423A3" w:rsidP="007A2DF4">
      <w:pPr>
        <w:spacing w:after="0" w:line="20" w:lineRule="atLeast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E2848E1" wp14:editId="318E07E5">
            <wp:simplePos x="0" y="0"/>
            <wp:positionH relativeFrom="column">
              <wp:posOffset>445273</wp:posOffset>
            </wp:positionH>
            <wp:positionV relativeFrom="paragraph">
              <wp:posOffset>-357809</wp:posOffset>
            </wp:positionV>
            <wp:extent cx="3943847" cy="611356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r="78743" b="11584"/>
                    <a:stretch/>
                  </pic:blipFill>
                  <pic:spPr bwMode="auto">
                    <a:xfrm>
                      <a:off x="0" y="0"/>
                      <a:ext cx="3960505" cy="61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D15A4" w14:textId="1E4845A9" w:rsidR="007A2DF4" w:rsidRPr="00FA575C" w:rsidRDefault="007A2DF4" w:rsidP="007A2DF4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</w:p>
    <w:sectPr w:rsidR="007A2DF4" w:rsidRPr="00FA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89F8" w14:textId="77777777" w:rsidR="00FC07B5" w:rsidRDefault="00FC07B5">
      <w:pPr>
        <w:spacing w:after="0" w:line="240" w:lineRule="auto"/>
      </w:pPr>
      <w:r>
        <w:separator/>
      </w:r>
    </w:p>
  </w:endnote>
  <w:endnote w:type="continuationSeparator" w:id="0">
    <w:p w14:paraId="649A34F5" w14:textId="77777777" w:rsidR="00FC07B5" w:rsidRDefault="00FC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FC07B5">
    <w:pPr>
      <w:pStyle w:val="Footer"/>
      <w:jc w:val="right"/>
    </w:pPr>
  </w:p>
  <w:p w14:paraId="4B3E28B4" w14:textId="77777777" w:rsidR="00ED18CF" w:rsidRDefault="00FC0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9C8F" w14:textId="77777777" w:rsidR="00FC07B5" w:rsidRDefault="00FC07B5">
      <w:pPr>
        <w:spacing w:after="0" w:line="240" w:lineRule="auto"/>
      </w:pPr>
      <w:r>
        <w:separator/>
      </w:r>
    </w:p>
  </w:footnote>
  <w:footnote w:type="continuationSeparator" w:id="0">
    <w:p w14:paraId="598036AF" w14:textId="77777777" w:rsidR="00FC07B5" w:rsidRDefault="00FC0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66"/>
    <w:rsid w:val="000557CC"/>
    <w:rsid w:val="00066A66"/>
    <w:rsid w:val="00113CEB"/>
    <w:rsid w:val="00265C8E"/>
    <w:rsid w:val="003423A3"/>
    <w:rsid w:val="003D5E43"/>
    <w:rsid w:val="003F69FC"/>
    <w:rsid w:val="00483B9B"/>
    <w:rsid w:val="0049004F"/>
    <w:rsid w:val="00536627"/>
    <w:rsid w:val="0057480D"/>
    <w:rsid w:val="00590E8B"/>
    <w:rsid w:val="007A2DF4"/>
    <w:rsid w:val="00923161"/>
    <w:rsid w:val="00947070"/>
    <w:rsid w:val="00B459F4"/>
    <w:rsid w:val="00C018EA"/>
    <w:rsid w:val="00C311A5"/>
    <w:rsid w:val="00F535F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39</cp:revision>
  <dcterms:created xsi:type="dcterms:W3CDTF">2022-09-22T14:30:00Z</dcterms:created>
  <dcterms:modified xsi:type="dcterms:W3CDTF">2022-09-23T13:23:00Z</dcterms:modified>
</cp:coreProperties>
</file>