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75" w:rsidRPr="00A26E24" w:rsidRDefault="0071399D" w:rsidP="00AE3734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6E24">
        <w:rPr>
          <w:rFonts w:ascii="Times New Roman" w:hAnsi="Times New Roman" w:cs="Times New Roman"/>
          <w:b/>
          <w:sz w:val="32"/>
          <w:szCs w:val="32"/>
          <w:u w:val="single"/>
        </w:rPr>
        <w:t>Stack</w:t>
      </w:r>
    </w:p>
    <w:p w:rsidR="0071399D" w:rsidRPr="0071399D" w:rsidRDefault="0071399D" w:rsidP="00AE3734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1399D">
        <w:rPr>
          <w:rFonts w:ascii="Times New Roman" w:hAnsi="Times New Roman" w:cs="Times New Roman"/>
          <w:b/>
          <w:sz w:val="24"/>
          <w:szCs w:val="24"/>
        </w:rPr>
        <w:t>Algorithm for PUSH operation on Stack</w:t>
      </w:r>
    </w:p>
    <w:p w:rsidR="0071399D" w:rsidRDefault="0071399D" w:rsidP="00AE37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PUSH (Stack [maxsize], Item) where maxsize is the maximum size of the stack and Item is the element to be inserted into stack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Initialize the value of top to -1(minus one) i e top= -1 because stack is initially empty. 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Repeat Steps 3 to 5 until top &lt; maxsize-1 ( i. e until stack is not full)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Read the element to be inserted, Item.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Increment the value of top by 1( i.e top=top+1.)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Store the item at the top of the stack (i.e Stack[top]=Item).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Display overflow of stack</w:t>
      </w:r>
    </w:p>
    <w:p w:rsidR="0071399D" w:rsidRP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399D">
        <w:rPr>
          <w:rFonts w:ascii="Times New Roman" w:hAnsi="Times New Roman" w:cs="Times New Roman"/>
          <w:b/>
          <w:sz w:val="24"/>
          <w:szCs w:val="24"/>
        </w:rPr>
        <w:t>Algorithm for POP operation on Stack</w:t>
      </w:r>
    </w:p>
    <w:p w:rsidR="0071399D" w:rsidRDefault="0071399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POP(Stack[maxsize], Item) where maxsize is the maximum size of the stack and Item is the element to be removed or deleted.</w:t>
      </w:r>
    </w:p>
    <w:p w:rsidR="00017484" w:rsidRDefault="0001748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Repeat Step 2 to 4 until value of top is greater than or equal to zero.</w:t>
      </w:r>
    </w:p>
    <w:p w:rsidR="00017484" w:rsidRDefault="0001748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Select the top element from the stack for deletion (i.e item=Stack[top])</w:t>
      </w:r>
    </w:p>
    <w:p w:rsidR="00017484" w:rsidRDefault="0001748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The value of top is decremented by one (i.e top=top-1).</w:t>
      </w:r>
    </w:p>
    <w:p w:rsidR="00017484" w:rsidRDefault="0001748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the deleted element, Item.</w:t>
      </w:r>
    </w:p>
    <w:p w:rsidR="00017484" w:rsidRDefault="0001748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Display stack underflow.   </w:t>
      </w:r>
    </w:p>
    <w:p w:rsidR="00017484" w:rsidRDefault="00A26E24" w:rsidP="00AE3734">
      <w:pPr>
        <w:spacing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E24">
        <w:rPr>
          <w:rFonts w:ascii="Times New Roman" w:hAnsi="Times New Roman" w:cs="Times New Roman"/>
          <w:b/>
          <w:sz w:val="24"/>
          <w:szCs w:val="24"/>
        </w:rPr>
        <w:t>Q.n. Write a menu driven program to implement Stack using array</w:t>
      </w:r>
      <w:r>
        <w:rPr>
          <w:rFonts w:ascii="Times New Roman" w:hAnsi="Times New Roman" w:cs="Times New Roman"/>
          <w:b/>
          <w:sz w:val="24"/>
          <w:szCs w:val="24"/>
        </w:rPr>
        <w:t xml:space="preserve"> in C.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maxsize 10 //the maximum size of stack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push();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pop();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traverse();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stack[maxsize];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top= -1;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choice;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ch;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printf("1. Push\n");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printf("2. Pop\n");</w:t>
      </w:r>
    </w:p>
    <w:p w:rsidR="002C5A66" w:rsidRDefault="002C5A66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printf("3. Traverse\n");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your choice\n");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scanf("%d",&amp;choice);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switch(choice)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push();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printf("the deleted element is:%d",pop());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traverse();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 printf("invalid choice\n");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printf("do you wish to continue(Y/N)");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scanf("%c",&amp;ch);</w:t>
      </w:r>
    </w:p>
    <w:p w:rsidR="00A26E24" w:rsidRDefault="00A26E2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}while(ch</w:t>
      </w:r>
      <w:r w:rsidR="0023230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='y' || ch=</w:t>
      </w:r>
      <w:r w:rsidR="0023230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'Y');</w:t>
      </w:r>
    </w:p>
    <w:p w:rsidR="00A26E24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push()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item;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if(top= = maxsize-1)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printf("stack is full");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the elements to be inserted");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scanf("%d",&amp;item);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top=top+1;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stack[top]=item;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pop()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item;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if(top= = -1)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printf("stack is empty");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item=stack[top];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top=top-1;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 item;</w:t>
      </w:r>
    </w:p>
    <w:p w:rsidR="00F518ED" w:rsidRDefault="00F518ED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6E2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traverse()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2323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if(top= = -1)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printf("stack is empty");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for(i=top;i&gt;=0;i--)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printf("the traverse element is:%d",stack[i]);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E3734" w:rsidRDefault="00AE3734" w:rsidP="00AE3734">
      <w:pPr>
        <w:spacing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734">
        <w:rPr>
          <w:rFonts w:ascii="Times New Roman" w:hAnsi="Times New Roman" w:cs="Times New Roman"/>
          <w:b/>
          <w:sz w:val="24"/>
          <w:szCs w:val="24"/>
        </w:rPr>
        <w:t xml:space="preserve">Q.n Write a </w:t>
      </w:r>
      <w:r>
        <w:rPr>
          <w:rFonts w:ascii="Times New Roman" w:hAnsi="Times New Roman" w:cs="Times New Roman"/>
          <w:b/>
          <w:sz w:val="24"/>
          <w:szCs w:val="24"/>
        </w:rPr>
        <w:t xml:space="preserve">menu driven </w:t>
      </w:r>
      <w:r w:rsidRPr="00AE3734">
        <w:rPr>
          <w:rFonts w:ascii="Times New Roman" w:hAnsi="Times New Roman" w:cs="Times New Roman"/>
          <w:b/>
          <w:sz w:val="24"/>
          <w:szCs w:val="24"/>
        </w:rPr>
        <w:t>program to implement Stack using pointer in C.</w:t>
      </w:r>
    </w:p>
    <w:p w:rsidR="00AE3734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stack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stack *next;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}*top=NULL;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stack st;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push();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pop();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 ch;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choice, item;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printf("1. Push\n");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printf("2. Pop\n");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printf("3. Display\n");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your choice\n");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scanf("%d",&amp;choice);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switch(choice)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push();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printf("the deleted element is:%d",pop());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display();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 printf("wrong choice");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}while(ch=</w:t>
      </w:r>
      <w:r w:rsidR="00FE45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'y' </w:t>
      </w:r>
      <w:r w:rsidR="00B84B52">
        <w:rPr>
          <w:rFonts w:ascii="Times New Roman" w:hAnsi="Times New Roman" w:cs="Times New Roman"/>
          <w:sz w:val="24"/>
          <w:szCs w:val="24"/>
        </w:rPr>
        <w:t>|| ch=</w:t>
      </w:r>
      <w:r w:rsidR="00FE4553">
        <w:rPr>
          <w:rFonts w:ascii="Times New Roman" w:hAnsi="Times New Roman" w:cs="Times New Roman"/>
          <w:sz w:val="24"/>
          <w:szCs w:val="24"/>
        </w:rPr>
        <w:t xml:space="preserve"> =</w:t>
      </w:r>
      <w:r w:rsidR="00B84B52">
        <w:rPr>
          <w:rFonts w:ascii="Times New Roman" w:hAnsi="Times New Roman" w:cs="Times New Roman"/>
          <w:sz w:val="24"/>
          <w:szCs w:val="24"/>
        </w:rPr>
        <w:t>'Y');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5361" w:rsidRDefault="002F5361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push()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*p;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node= (st *) malloc (sizeof(st));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the number\n");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num);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next=top;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top=node;</w:t>
      </w:r>
    </w:p>
    <w:p w:rsidR="00B84B52" w:rsidRPr="002F5361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pop()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*p;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p=start;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if(top= =NULL)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printf("Stack is already empty\n");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top=top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next;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free(p);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 (p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num);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display()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 *p;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temp=top;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 !=NULL)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4B52" w:rsidRDefault="00B84B52" w:rsidP="00FE4553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printf("the number is:%d", 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num);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printf("the number is:%d",p</w:t>
      </w:r>
      <w:r w:rsidRPr="00B84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num);</w:t>
      </w:r>
    </w:p>
    <w:p w:rsidR="00B84B52" w:rsidRDefault="00B84B52" w:rsidP="00AE373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B84B52" w:rsidSect="007139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896" w:rsidRDefault="00A00896" w:rsidP="0021770E">
      <w:pPr>
        <w:spacing w:after="0" w:line="240" w:lineRule="auto"/>
      </w:pPr>
      <w:r>
        <w:separator/>
      </w:r>
    </w:p>
  </w:endnote>
  <w:endnote w:type="continuationSeparator" w:id="1">
    <w:p w:rsidR="00A00896" w:rsidRDefault="00A00896" w:rsidP="0021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4" w:rsidRDefault="00731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70E" w:rsidRDefault="002177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by: Narayan Dhamala</w:t>
    </w:r>
  </w:p>
  <w:p w:rsidR="0021770E" w:rsidRDefault="002177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MSC.CSIT (CDCSIT, T.U)</w:t>
    </w:r>
  </w:p>
  <w:p w:rsidR="0021770E" w:rsidRDefault="002177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31DA4" w:rsidRPr="00731DA4">
        <w:rPr>
          <w:rFonts w:asciiTheme="majorHAnsi" w:hAnsiTheme="majorHAnsi"/>
          <w:noProof/>
        </w:rPr>
        <w:t>1</w:t>
      </w:r>
    </w:fldSimple>
  </w:p>
  <w:p w:rsidR="0021770E" w:rsidRDefault="002177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4" w:rsidRDefault="00731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896" w:rsidRDefault="00A00896" w:rsidP="0021770E">
      <w:pPr>
        <w:spacing w:after="0" w:line="240" w:lineRule="auto"/>
      </w:pPr>
      <w:r>
        <w:separator/>
      </w:r>
    </w:p>
  </w:footnote>
  <w:footnote w:type="continuationSeparator" w:id="1">
    <w:p w:rsidR="00A00896" w:rsidRDefault="00A00896" w:rsidP="0021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4" w:rsidRDefault="00731D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0DF" w:rsidRPr="004860DF" w:rsidRDefault="004860DF">
    <w:pPr>
      <w:pStyle w:val="Header"/>
      <w:rPr>
        <w:rFonts w:ascii="Times New Roman" w:hAnsi="Times New Roman" w:cs="Times New Roman"/>
        <w:b/>
        <w:sz w:val="24"/>
        <w:szCs w:val="24"/>
      </w:rPr>
    </w:pPr>
    <w:r w:rsidRPr="004860DF">
      <w:rPr>
        <w:rFonts w:ascii="Times New Roman" w:hAnsi="Times New Roman" w:cs="Times New Roman"/>
        <w:b/>
        <w:sz w:val="24"/>
        <w:szCs w:val="24"/>
      </w:rPr>
      <w:t>Data S</w:t>
    </w:r>
    <w:r w:rsidR="00DE2012">
      <w:rPr>
        <w:rFonts w:ascii="Times New Roman" w:hAnsi="Times New Roman" w:cs="Times New Roman"/>
        <w:b/>
        <w:sz w:val="24"/>
        <w:szCs w:val="24"/>
      </w:rPr>
      <w:t xml:space="preserve">tructure and Algorithm </w:t>
    </w:r>
    <w:r w:rsidR="00DE2012">
      <w:rPr>
        <w:rFonts w:ascii="Times New Roman" w:hAnsi="Times New Roman" w:cs="Times New Roman"/>
        <w:b/>
        <w:sz w:val="24"/>
        <w:szCs w:val="24"/>
      </w:rPr>
      <w:tab/>
      <w:t xml:space="preserve">BCA </w:t>
    </w:r>
    <w:r w:rsidR="00731DA4">
      <w:rPr>
        <w:rFonts w:ascii="Times New Roman" w:hAnsi="Times New Roman" w:cs="Times New Roman"/>
        <w:b/>
        <w:sz w:val="24"/>
        <w:szCs w:val="24"/>
      </w:rPr>
      <w:t xml:space="preserve"> 3</w:t>
    </w:r>
    <w:r w:rsidR="00731DA4">
      <w:rPr>
        <w:rFonts w:ascii="Times New Roman" w:hAnsi="Times New Roman" w:cs="Times New Roman"/>
        <w:b/>
        <w:sz w:val="24"/>
        <w:szCs w:val="24"/>
        <w:vertAlign w:val="superscript"/>
      </w:rPr>
      <w:t>r</w:t>
    </w:r>
    <w:r w:rsidRPr="004860DF">
      <w:rPr>
        <w:rFonts w:ascii="Times New Roman" w:hAnsi="Times New Roman" w:cs="Times New Roman"/>
        <w:b/>
        <w:sz w:val="24"/>
        <w:szCs w:val="24"/>
        <w:vertAlign w:val="superscript"/>
      </w:rPr>
      <w:t>d</w:t>
    </w:r>
    <w:r w:rsidRPr="004860DF">
      <w:rPr>
        <w:rFonts w:ascii="Times New Roman" w:hAnsi="Times New Roman" w:cs="Times New Roman"/>
        <w:b/>
        <w:sz w:val="24"/>
        <w:szCs w:val="24"/>
      </w:rPr>
      <w:t xml:space="preserve"> sem</w:t>
    </w:r>
    <w:r w:rsidRPr="004860DF">
      <w:rPr>
        <w:rFonts w:ascii="Times New Roman" w:hAnsi="Times New Roman" w:cs="Times New Roman"/>
        <w:b/>
        <w:sz w:val="24"/>
        <w:szCs w:val="24"/>
      </w:rPr>
      <w:tab/>
    </w:r>
    <w:r w:rsidR="00DE2012">
      <w:rPr>
        <w:rFonts w:ascii="Times New Roman" w:hAnsi="Times New Roman" w:cs="Times New Roman"/>
        <w:b/>
        <w:sz w:val="24"/>
        <w:szCs w:val="24"/>
      </w:rPr>
      <w:t>MMC</w:t>
    </w:r>
  </w:p>
  <w:p w:rsidR="004860DF" w:rsidRDefault="004860DF" w:rsidP="004860DF">
    <w:pPr>
      <w:pStyle w:val="Header"/>
      <w:tabs>
        <w:tab w:val="clear" w:pos="4680"/>
        <w:tab w:val="clear" w:pos="9360"/>
        <w:tab w:val="left" w:pos="1034"/>
      </w:tabs>
      <w:ind w:firstLine="720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4" w:rsidRDefault="00731D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399D"/>
    <w:rsid w:val="00017484"/>
    <w:rsid w:val="0021770E"/>
    <w:rsid w:val="0023230E"/>
    <w:rsid w:val="00256919"/>
    <w:rsid w:val="002C5A66"/>
    <w:rsid w:val="002F43AA"/>
    <w:rsid w:val="002F5361"/>
    <w:rsid w:val="003B325D"/>
    <w:rsid w:val="003B5705"/>
    <w:rsid w:val="004860DF"/>
    <w:rsid w:val="004C587C"/>
    <w:rsid w:val="0071399D"/>
    <w:rsid w:val="00731DA4"/>
    <w:rsid w:val="008620AB"/>
    <w:rsid w:val="00986175"/>
    <w:rsid w:val="009C4BB6"/>
    <w:rsid w:val="00A00896"/>
    <w:rsid w:val="00A26E24"/>
    <w:rsid w:val="00AE3734"/>
    <w:rsid w:val="00B84B52"/>
    <w:rsid w:val="00C65813"/>
    <w:rsid w:val="00D55F49"/>
    <w:rsid w:val="00DE2012"/>
    <w:rsid w:val="00F518ED"/>
    <w:rsid w:val="00FE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0E"/>
  </w:style>
  <w:style w:type="paragraph" w:styleId="Footer">
    <w:name w:val="footer"/>
    <w:basedOn w:val="Normal"/>
    <w:link w:val="FooterChar"/>
    <w:uiPriority w:val="99"/>
    <w:unhideWhenUsed/>
    <w:rsid w:val="0021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0E"/>
  </w:style>
  <w:style w:type="paragraph" w:styleId="BalloonText">
    <w:name w:val="Balloon Text"/>
    <w:basedOn w:val="Normal"/>
    <w:link w:val="BalloonTextChar"/>
    <w:uiPriority w:val="99"/>
    <w:semiHidden/>
    <w:unhideWhenUsed/>
    <w:rsid w:val="0021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nRn</dc:creator>
  <cp:keywords/>
  <dc:description/>
  <cp:lastModifiedBy>nRn</cp:lastModifiedBy>
  <cp:revision>17</cp:revision>
  <dcterms:created xsi:type="dcterms:W3CDTF">2017-08-25T15:01:00Z</dcterms:created>
  <dcterms:modified xsi:type="dcterms:W3CDTF">2019-02-03T13:38:00Z</dcterms:modified>
</cp:coreProperties>
</file>